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5ED4" w14:textId="31F79A25" w:rsidR="00BF4F15" w:rsidRDefault="00D80EB5" w:rsidP="00D80EB5">
      <w:r w:rsidRPr="00D80EB5">
        <w:drawing>
          <wp:inline distT="0" distB="0" distL="0" distR="0" wp14:anchorId="16324605" wp14:editId="21B4D90D">
            <wp:extent cx="3915321" cy="48012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4FCB" w14:textId="4460819B" w:rsidR="00D80EB5" w:rsidRPr="00D80EB5" w:rsidRDefault="00D80EB5" w:rsidP="00D80EB5">
      <w:r w:rsidRPr="00D80EB5">
        <w:lastRenderedPageBreak/>
        <w:drawing>
          <wp:inline distT="0" distB="0" distL="0" distR="0" wp14:anchorId="4558F173" wp14:editId="00338FF7">
            <wp:extent cx="5896798" cy="67065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EB5" w:rsidRPr="00D8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2F"/>
    <w:rsid w:val="00342B9C"/>
    <w:rsid w:val="005514F9"/>
    <w:rsid w:val="005A3B4C"/>
    <w:rsid w:val="00777687"/>
    <w:rsid w:val="00814FD2"/>
    <w:rsid w:val="00851F2F"/>
    <w:rsid w:val="00D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1040"/>
  <w15:chartTrackingRefBased/>
  <w15:docId w15:val="{BDE06B6B-03BF-4D3E-8635-0921449C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superpup25@gmail.com</dc:creator>
  <cp:keywords/>
  <dc:description/>
  <cp:lastModifiedBy>superpup25@gmail.com</cp:lastModifiedBy>
  <cp:revision>3</cp:revision>
  <dcterms:created xsi:type="dcterms:W3CDTF">2021-05-31T22:57:00Z</dcterms:created>
  <dcterms:modified xsi:type="dcterms:W3CDTF">2021-05-31T22:58:00Z</dcterms:modified>
</cp:coreProperties>
</file>