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CB13" w14:textId="77777777" w:rsidR="0069419E" w:rsidRPr="0069419E" w:rsidRDefault="0069419E" w:rsidP="0069419E">
      <w:r w:rsidRPr="0069419E">
        <w:t xml:space="preserve">좋아. 지금은 7단계 워크플로우상 </w:t>
      </w:r>
      <w:r w:rsidRPr="0069419E">
        <w:rPr>
          <w:b/>
          <w:bCs/>
        </w:rPr>
        <w:t>4단계 ‘가설 수립(Hypothesis Formation)’을 정량 검증 가능한 형태로 바꾸는 작업</w:t>
      </w:r>
      <w:r w:rsidRPr="0069419E">
        <w:t xml:space="preserve">이라고 보면 돼. 앞선 분석에서는 A의 가장 큰 미지수가 </w:t>
      </w:r>
      <w:r w:rsidRPr="0069419E">
        <w:rPr>
          <w:b/>
          <w:bCs/>
        </w:rPr>
        <w:t>거래 1건당 반복업무의 단위 비용</w:t>
      </w:r>
      <w:r w:rsidRPr="0069419E">
        <w:t xml:space="preserve">, B의 가장 큰 미지수가 </w:t>
      </w:r>
      <w:r w:rsidRPr="0069419E">
        <w:rPr>
          <w:b/>
          <w:bCs/>
        </w:rPr>
        <w:t>정보를 조합하는 과정이 실제 판단에 만드는 지연·오류의 크기</w:t>
      </w:r>
      <w:r w:rsidRPr="0069419E">
        <w:t xml:space="preserve">로 정리됐어. </w:t>
      </w:r>
    </w:p>
    <w:p w14:paraId="243E4529" w14:textId="77777777" w:rsidR="0069419E" w:rsidRPr="0069419E" w:rsidRDefault="0069419E" w:rsidP="0069419E">
      <w:r w:rsidRPr="0069419E">
        <w:t>먼저 결론부터 정리하면 다음 4개를 우선 검증하는 것을 추천해.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848"/>
        <w:gridCol w:w="4390"/>
        <w:gridCol w:w="1141"/>
        <w:gridCol w:w="1141"/>
        <w:gridCol w:w="643"/>
      </w:tblGrid>
      <w:tr w:rsidR="0069419E" w:rsidRPr="0069419E" w14:paraId="6FBA3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004A6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29EF041C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세그먼트</w:t>
            </w:r>
          </w:p>
        </w:tc>
        <w:tc>
          <w:tcPr>
            <w:tcW w:w="0" w:type="auto"/>
            <w:vAlign w:val="center"/>
            <w:hideMark/>
          </w:tcPr>
          <w:p w14:paraId="517D7BAA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선정 가설</w:t>
            </w:r>
          </w:p>
        </w:tc>
        <w:tc>
          <w:tcPr>
            <w:tcW w:w="0" w:type="auto"/>
            <w:vAlign w:val="center"/>
            <w:hideMark/>
          </w:tcPr>
          <w:p w14:paraId="55FE0C43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검증 중요도</w:t>
            </w:r>
          </w:p>
        </w:tc>
        <w:tc>
          <w:tcPr>
            <w:tcW w:w="0" w:type="auto"/>
            <w:vAlign w:val="center"/>
            <w:hideMark/>
          </w:tcPr>
          <w:p w14:paraId="0E294893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검증 가능성</w:t>
            </w:r>
          </w:p>
        </w:tc>
        <w:tc>
          <w:tcPr>
            <w:tcW w:w="0" w:type="auto"/>
            <w:vAlign w:val="center"/>
            <w:hideMark/>
          </w:tcPr>
          <w:p w14:paraId="60D1E7E6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종합</w:t>
            </w:r>
          </w:p>
        </w:tc>
      </w:tr>
      <w:tr w:rsidR="0069419E" w:rsidRPr="0069419E" w14:paraId="69017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8335" w14:textId="77777777" w:rsidR="0069419E" w:rsidRPr="0069419E" w:rsidRDefault="0069419E" w:rsidP="0069419E">
            <w:r w:rsidRPr="0069419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F26F95" w14:textId="77777777" w:rsidR="0069419E" w:rsidRPr="0069419E" w:rsidRDefault="0069419E" w:rsidP="0069419E">
            <w:r w:rsidRPr="0069419E">
              <w:t>A</w:t>
            </w:r>
          </w:p>
        </w:tc>
        <w:tc>
          <w:tcPr>
            <w:tcW w:w="0" w:type="auto"/>
            <w:vAlign w:val="center"/>
            <w:hideMark/>
          </w:tcPr>
          <w:p w14:paraId="3EAF6D1D" w14:textId="77777777" w:rsidR="0069419E" w:rsidRPr="0069419E" w:rsidRDefault="0069419E" w:rsidP="0069419E">
            <w:r w:rsidRPr="0069419E">
              <w:rPr>
                <w:b/>
                <w:bCs/>
              </w:rPr>
              <w:t>A-H1 비통합 경로 → 반복업무 증가</w:t>
            </w:r>
          </w:p>
        </w:tc>
        <w:tc>
          <w:tcPr>
            <w:tcW w:w="0" w:type="auto"/>
            <w:vAlign w:val="center"/>
            <w:hideMark/>
          </w:tcPr>
          <w:p w14:paraId="6AF9BE09" w14:textId="77777777" w:rsidR="0069419E" w:rsidRPr="0069419E" w:rsidRDefault="0069419E" w:rsidP="0069419E">
            <w:r w:rsidRPr="0069419E">
              <w:t>5.0</w:t>
            </w:r>
          </w:p>
        </w:tc>
        <w:tc>
          <w:tcPr>
            <w:tcW w:w="0" w:type="auto"/>
            <w:vAlign w:val="center"/>
            <w:hideMark/>
          </w:tcPr>
          <w:p w14:paraId="09FC4A92" w14:textId="77777777" w:rsidR="0069419E" w:rsidRPr="0069419E" w:rsidRDefault="0069419E" w:rsidP="0069419E">
            <w:r w:rsidRPr="0069419E">
              <w:t>4.5</w:t>
            </w:r>
          </w:p>
        </w:tc>
        <w:tc>
          <w:tcPr>
            <w:tcW w:w="0" w:type="auto"/>
            <w:vAlign w:val="center"/>
            <w:hideMark/>
          </w:tcPr>
          <w:p w14:paraId="2EC57AB6" w14:textId="77777777" w:rsidR="0069419E" w:rsidRPr="0069419E" w:rsidRDefault="0069419E" w:rsidP="0069419E">
            <w:r w:rsidRPr="0069419E">
              <w:rPr>
                <w:b/>
                <w:bCs/>
              </w:rPr>
              <w:t>22.5</w:t>
            </w:r>
          </w:p>
        </w:tc>
      </w:tr>
      <w:tr w:rsidR="0069419E" w:rsidRPr="0069419E" w14:paraId="786FF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3863" w14:textId="77777777" w:rsidR="0069419E" w:rsidRPr="0069419E" w:rsidRDefault="0069419E" w:rsidP="0069419E">
            <w:r w:rsidRPr="0069419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1D3789" w14:textId="77777777" w:rsidR="0069419E" w:rsidRPr="0069419E" w:rsidRDefault="0069419E" w:rsidP="0069419E">
            <w:r w:rsidRPr="0069419E">
              <w:t>B</w:t>
            </w:r>
          </w:p>
        </w:tc>
        <w:tc>
          <w:tcPr>
            <w:tcW w:w="0" w:type="auto"/>
            <w:vAlign w:val="center"/>
            <w:hideMark/>
          </w:tcPr>
          <w:p w14:paraId="27E84921" w14:textId="77777777" w:rsidR="0069419E" w:rsidRPr="0069419E" w:rsidRDefault="0069419E" w:rsidP="0069419E">
            <w:r w:rsidRPr="0069419E">
              <w:rPr>
                <w:b/>
                <w:bCs/>
              </w:rPr>
              <w:t>B-H1 정보 조합 부담 → 판단 지연·번복 증가</w:t>
            </w:r>
          </w:p>
        </w:tc>
        <w:tc>
          <w:tcPr>
            <w:tcW w:w="0" w:type="auto"/>
            <w:vAlign w:val="center"/>
            <w:hideMark/>
          </w:tcPr>
          <w:p w14:paraId="154A3FF9" w14:textId="77777777" w:rsidR="0069419E" w:rsidRPr="0069419E" w:rsidRDefault="0069419E" w:rsidP="0069419E">
            <w:r w:rsidRPr="0069419E">
              <w:t>5.0</w:t>
            </w:r>
          </w:p>
        </w:tc>
        <w:tc>
          <w:tcPr>
            <w:tcW w:w="0" w:type="auto"/>
            <w:vAlign w:val="center"/>
            <w:hideMark/>
          </w:tcPr>
          <w:p w14:paraId="5C84E3C9" w14:textId="77777777" w:rsidR="0069419E" w:rsidRPr="0069419E" w:rsidRDefault="0069419E" w:rsidP="0069419E">
            <w:r w:rsidRPr="0069419E">
              <w:t>4.0</w:t>
            </w:r>
          </w:p>
        </w:tc>
        <w:tc>
          <w:tcPr>
            <w:tcW w:w="0" w:type="auto"/>
            <w:vAlign w:val="center"/>
            <w:hideMark/>
          </w:tcPr>
          <w:p w14:paraId="712375ED" w14:textId="77777777" w:rsidR="0069419E" w:rsidRPr="0069419E" w:rsidRDefault="0069419E" w:rsidP="0069419E">
            <w:r w:rsidRPr="0069419E">
              <w:rPr>
                <w:b/>
                <w:bCs/>
              </w:rPr>
              <w:t>20.0</w:t>
            </w:r>
          </w:p>
        </w:tc>
      </w:tr>
      <w:tr w:rsidR="0069419E" w:rsidRPr="0069419E" w14:paraId="02B24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4DD3" w14:textId="77777777" w:rsidR="0069419E" w:rsidRPr="0069419E" w:rsidRDefault="0069419E" w:rsidP="0069419E">
            <w:r w:rsidRPr="0069419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BE8B44" w14:textId="77777777" w:rsidR="0069419E" w:rsidRPr="0069419E" w:rsidRDefault="0069419E" w:rsidP="0069419E">
            <w:r w:rsidRPr="0069419E">
              <w:t>B</w:t>
            </w:r>
          </w:p>
        </w:tc>
        <w:tc>
          <w:tcPr>
            <w:tcW w:w="0" w:type="auto"/>
            <w:vAlign w:val="center"/>
            <w:hideMark/>
          </w:tcPr>
          <w:p w14:paraId="50F19408" w14:textId="77777777" w:rsidR="0069419E" w:rsidRPr="0069419E" w:rsidRDefault="0069419E" w:rsidP="0069419E">
            <w:r w:rsidRPr="0069419E">
              <w:rPr>
                <w:b/>
                <w:bCs/>
              </w:rPr>
              <w:t>B-H3 개인화 적용 불확실성 → 오류·재확인 증가</w:t>
            </w:r>
          </w:p>
        </w:tc>
        <w:tc>
          <w:tcPr>
            <w:tcW w:w="0" w:type="auto"/>
            <w:vAlign w:val="center"/>
            <w:hideMark/>
          </w:tcPr>
          <w:p w14:paraId="5EC8D910" w14:textId="77777777" w:rsidR="0069419E" w:rsidRPr="0069419E" w:rsidRDefault="0069419E" w:rsidP="0069419E">
            <w:r w:rsidRPr="0069419E">
              <w:t>4.5</w:t>
            </w:r>
          </w:p>
        </w:tc>
        <w:tc>
          <w:tcPr>
            <w:tcW w:w="0" w:type="auto"/>
            <w:vAlign w:val="center"/>
            <w:hideMark/>
          </w:tcPr>
          <w:p w14:paraId="5A3C12B4" w14:textId="77777777" w:rsidR="0069419E" w:rsidRPr="0069419E" w:rsidRDefault="0069419E" w:rsidP="0069419E">
            <w:r w:rsidRPr="0069419E">
              <w:t>4.0</w:t>
            </w:r>
          </w:p>
        </w:tc>
        <w:tc>
          <w:tcPr>
            <w:tcW w:w="0" w:type="auto"/>
            <w:vAlign w:val="center"/>
            <w:hideMark/>
          </w:tcPr>
          <w:p w14:paraId="4DA65FB4" w14:textId="77777777" w:rsidR="0069419E" w:rsidRPr="0069419E" w:rsidRDefault="0069419E" w:rsidP="0069419E">
            <w:r w:rsidRPr="0069419E">
              <w:rPr>
                <w:b/>
                <w:bCs/>
              </w:rPr>
              <w:t>18.0</w:t>
            </w:r>
          </w:p>
        </w:tc>
      </w:tr>
      <w:tr w:rsidR="0069419E" w:rsidRPr="0069419E" w14:paraId="47B41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F598" w14:textId="77777777" w:rsidR="0069419E" w:rsidRPr="0069419E" w:rsidRDefault="0069419E" w:rsidP="0069419E">
            <w:r w:rsidRPr="0069419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BA7C72" w14:textId="77777777" w:rsidR="0069419E" w:rsidRPr="0069419E" w:rsidRDefault="0069419E" w:rsidP="0069419E">
            <w:r w:rsidRPr="0069419E">
              <w:t>A</w:t>
            </w:r>
          </w:p>
        </w:tc>
        <w:tc>
          <w:tcPr>
            <w:tcW w:w="0" w:type="auto"/>
            <w:vAlign w:val="center"/>
            <w:hideMark/>
          </w:tcPr>
          <w:p w14:paraId="1C45030C" w14:textId="77777777" w:rsidR="0069419E" w:rsidRPr="0069419E" w:rsidRDefault="0069419E" w:rsidP="0069419E">
            <w:r w:rsidRPr="0069419E">
              <w:rPr>
                <w:b/>
                <w:bCs/>
              </w:rPr>
              <w:t>A-H3 단계 간 상태관리 → 업무시간 증가</w:t>
            </w:r>
          </w:p>
        </w:tc>
        <w:tc>
          <w:tcPr>
            <w:tcW w:w="0" w:type="auto"/>
            <w:vAlign w:val="center"/>
            <w:hideMark/>
          </w:tcPr>
          <w:p w14:paraId="1E92B0D6" w14:textId="77777777" w:rsidR="0069419E" w:rsidRPr="0069419E" w:rsidRDefault="0069419E" w:rsidP="0069419E">
            <w:r w:rsidRPr="0069419E">
              <w:t>4.5</w:t>
            </w:r>
          </w:p>
        </w:tc>
        <w:tc>
          <w:tcPr>
            <w:tcW w:w="0" w:type="auto"/>
            <w:vAlign w:val="center"/>
            <w:hideMark/>
          </w:tcPr>
          <w:p w14:paraId="7C96D489" w14:textId="77777777" w:rsidR="0069419E" w:rsidRPr="0069419E" w:rsidRDefault="0069419E" w:rsidP="0069419E">
            <w:r w:rsidRPr="0069419E">
              <w:t>3.5</w:t>
            </w:r>
          </w:p>
        </w:tc>
        <w:tc>
          <w:tcPr>
            <w:tcW w:w="0" w:type="auto"/>
            <w:vAlign w:val="center"/>
            <w:hideMark/>
          </w:tcPr>
          <w:p w14:paraId="416480F5" w14:textId="77777777" w:rsidR="0069419E" w:rsidRPr="0069419E" w:rsidRDefault="0069419E" w:rsidP="0069419E">
            <w:r w:rsidRPr="0069419E">
              <w:rPr>
                <w:b/>
                <w:bCs/>
              </w:rPr>
              <w:t>15.75</w:t>
            </w:r>
          </w:p>
        </w:tc>
      </w:tr>
    </w:tbl>
    <w:p w14:paraId="62757A73" w14:textId="77777777" w:rsidR="0069419E" w:rsidRPr="0069419E" w:rsidRDefault="0069419E" w:rsidP="0069419E">
      <w:r w:rsidRPr="0069419E">
        <w:t xml:space="preserve">여기서 점수는 </w:t>
      </w:r>
      <w:r w:rsidRPr="0069419E">
        <w:rPr>
          <w:b/>
          <w:bCs/>
        </w:rPr>
        <w:t>5점 만점의 연구 우선순위 평가</w:t>
      </w:r>
      <w:r w:rsidRPr="0069419E">
        <w:t xml:space="preserve">이고, 산업에서 정해진 공식 점수는 아니야. 특히 A-H1과 B-H1은 각각 지금 정의한 문제 자체가 실제로 존재하는지를 흔들 수 있는 </w:t>
      </w:r>
      <w:r w:rsidRPr="0069419E">
        <w:rPr>
          <w:b/>
          <w:bCs/>
        </w:rPr>
        <w:t>핵심 falsification hypothesis</w:t>
      </w:r>
      <w:r w:rsidRPr="0069419E">
        <w:t>라 가장 먼저 검증하는 게 좋아.</w:t>
      </w:r>
    </w:p>
    <w:p w14:paraId="4FE771A8" w14:textId="77777777" w:rsidR="0069419E" w:rsidRPr="0069419E" w:rsidRDefault="0069419E" w:rsidP="0069419E">
      <w:r w:rsidRPr="0069419E">
        <w:pict w14:anchorId="38BDB55A">
          <v:rect id="_x0000_i1061" style="width:0;height:1.5pt" o:hralign="center" o:hrstd="t" o:hr="t" fillcolor="#a0a0a0" stroked="f"/>
        </w:pict>
      </w:r>
    </w:p>
    <w:p w14:paraId="7D0018BD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A. 수도권 주거거래 개업공인중개사 × 거래 프로세스 분절</w:t>
      </w:r>
    </w:p>
    <w:p w14:paraId="07C1FB48" w14:textId="77777777" w:rsidR="0069419E" w:rsidRPr="0069419E" w:rsidRDefault="0069419E" w:rsidP="0069419E">
      <w:r w:rsidRPr="0069419E">
        <w:t xml:space="preserve">앞선 인과분석에서는 A-H1~H3가 각각 </w:t>
      </w:r>
      <w:r w:rsidRPr="0069419E">
        <w:rPr>
          <w:b/>
          <w:bCs/>
        </w:rPr>
        <w:t>비통합 경로</w:t>
      </w:r>
      <w:r w:rsidRPr="0069419E">
        <w:t xml:space="preserve">, </w:t>
      </w:r>
      <w:r w:rsidRPr="0069419E">
        <w:rPr>
          <w:b/>
          <w:bCs/>
        </w:rPr>
        <w:t>다자간 전자계약 의존성</w:t>
      </w:r>
      <w:r w:rsidRPr="0069419E">
        <w:t xml:space="preserve">, </w:t>
      </w:r>
      <w:r w:rsidRPr="0069419E">
        <w:rPr>
          <w:b/>
          <w:bCs/>
        </w:rPr>
        <w:t>단계 사이 상태관리</w:t>
      </w:r>
      <w:r w:rsidRPr="0069419E">
        <w:t xml:space="preserve">를 원인 후보로 뒀다. 특히 A-H1은 전자계약·비전자계약 간 실제 생산성 차이가 없다면 현재의 ‘프로세스 분절’ 문제 정의 자체가 상당히 약해질 수 있기 때문에 가장 중요하다. </w:t>
      </w:r>
    </w:p>
    <w:p w14:paraId="37D1ACEF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A-H1 — 비통합 경로가 반복업무의 핵심 원인이다</w:t>
      </w:r>
    </w:p>
    <w:p w14:paraId="01E41403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① 가설 문장</w:t>
      </w:r>
    </w:p>
    <w:p w14:paraId="25E059A2" w14:textId="77777777" w:rsidR="0069419E" w:rsidRPr="0069419E" w:rsidRDefault="0069419E" w:rsidP="0069419E">
      <w:r w:rsidRPr="0069419E">
        <w:rPr>
          <w:b/>
          <w:bCs/>
        </w:rPr>
        <w:t>동일한 유형의 수도권 주거 중개거래에서 비통합 업무경로를 사용하는 거래는 통합도가 높은 경로를 사용하는 거래보다 시스템·채널 전환, 동일 정보 재입력 및 중개사의 active processing time을 유의하게 증가시킨다.</w:t>
      </w:r>
    </w:p>
    <w:p w14:paraId="2ADB6B94" w14:textId="77777777" w:rsidR="0069419E" w:rsidRPr="0069419E" w:rsidRDefault="0069419E" w:rsidP="0069419E">
      <w:r w:rsidRPr="0069419E">
        <w:t xml:space="preserve">여기서는 의도적으로 </w:t>
      </w:r>
      <w:r w:rsidRPr="0069419E">
        <w:rPr>
          <w:b/>
          <w:bCs/>
        </w:rPr>
        <w:t>“전자계약이 좋다”</w:t>
      </w:r>
      <w:r w:rsidRPr="0069419E">
        <w:t>를 검증하는 게 아니야.</w:t>
      </w:r>
    </w:p>
    <w:p w14:paraId="3EBAE16F" w14:textId="77777777" w:rsidR="0069419E" w:rsidRPr="0069419E" w:rsidRDefault="0069419E" w:rsidP="0069419E">
      <w:r w:rsidRPr="0069419E">
        <w:lastRenderedPageBreak/>
        <w:t>검증하려는 인과관계는:</w:t>
      </w:r>
    </w:p>
    <w:p w14:paraId="226742E8" w14:textId="77777777" w:rsidR="0069419E" w:rsidRPr="0069419E" w:rsidRDefault="0069419E" w:rsidP="0069419E">
      <w:r w:rsidRPr="0069419E">
        <w:rPr>
          <w:b/>
          <w:bCs/>
        </w:rPr>
        <w:t>업무경로 통합도 ↓ → hand-off ↑ → 반복행정 ↑ → 처리시간 ↑</w:t>
      </w:r>
    </w:p>
    <w:p w14:paraId="6E7E811D" w14:textId="77777777" w:rsidR="0069419E" w:rsidRPr="0069419E" w:rsidRDefault="0069419E" w:rsidP="0069419E">
      <w:r w:rsidRPr="0069419E">
        <w:t>이다.</w:t>
      </w:r>
    </w:p>
    <w:p w14:paraId="062C36A4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② 독립변수</w:t>
      </w:r>
    </w:p>
    <w:p w14:paraId="6938E3DA" w14:textId="77777777" w:rsidR="0069419E" w:rsidRPr="0069419E" w:rsidRDefault="0069419E" w:rsidP="0069419E">
      <w:r w:rsidRPr="0069419E">
        <w:rPr>
          <w:b/>
          <w:bCs/>
        </w:rPr>
        <w:t>거래 workflow의 통합도</w:t>
      </w:r>
    </w:p>
    <w:p w14:paraId="468A1DD4" w14:textId="77777777" w:rsidR="0069419E" w:rsidRPr="0069419E" w:rsidRDefault="0069419E" w:rsidP="0069419E">
      <w:r w:rsidRPr="0069419E">
        <w:t>가장 단순하게는 다음처럼 조작적 정의가 가능해.</w:t>
      </w:r>
    </w:p>
    <w:p w14:paraId="3BA71C9E" w14:textId="77777777" w:rsidR="0069419E" w:rsidRPr="0069419E" w:rsidRDefault="0069419E" w:rsidP="0069419E">
      <w:pPr>
        <w:numPr>
          <w:ilvl w:val="0"/>
          <w:numId w:val="1"/>
        </w:numPr>
      </w:pPr>
      <w:r w:rsidRPr="0069419E">
        <w:t xml:space="preserve">통합도가 높은 거래 </w:t>
      </w:r>
    </w:p>
    <w:p w14:paraId="1501A1A2" w14:textId="77777777" w:rsidR="0069419E" w:rsidRPr="0069419E" w:rsidRDefault="0069419E" w:rsidP="0069419E">
      <w:pPr>
        <w:numPr>
          <w:ilvl w:val="0"/>
          <w:numId w:val="1"/>
        </w:numPr>
      </w:pPr>
      <w:r w:rsidRPr="0069419E">
        <w:t xml:space="preserve">통합도가 낮은 거래 </w:t>
      </w:r>
    </w:p>
    <w:p w14:paraId="7AA27B38" w14:textId="77777777" w:rsidR="0069419E" w:rsidRPr="0069419E" w:rsidRDefault="0069419E" w:rsidP="0069419E">
      <w:r w:rsidRPr="0069419E">
        <w:t xml:space="preserve">분석 단계에서는 더 세밀하게 </w:t>
      </w:r>
      <w:r w:rsidRPr="0069419E">
        <w:rPr>
          <w:b/>
          <w:bCs/>
        </w:rPr>
        <w:t>Workflow Fragmentation Index</w:t>
      </w:r>
      <w:r w:rsidRPr="0069419E">
        <w:t>를 만들 수 있어.</w:t>
      </w:r>
    </w:p>
    <w:p w14:paraId="465E1C76" w14:textId="77777777" w:rsidR="0069419E" w:rsidRPr="0069419E" w:rsidRDefault="0069419E" w:rsidP="0069419E">
      <w:r w:rsidRPr="0069419E">
        <w:t>예:</w:t>
      </w:r>
    </w:p>
    <w:p w14:paraId="2376C44B" w14:textId="77777777" w:rsidR="0069419E" w:rsidRPr="0069419E" w:rsidRDefault="0069419E" w:rsidP="0069419E">
      <w:r w:rsidRPr="0069419E">
        <w:t>시스템/채널 전환 횟수 + 동일 정보 재입력 횟수 + 별도 후속처리 단계 수</w:t>
      </w:r>
    </w:p>
    <w:p w14:paraId="1E553A87" w14:textId="77777777" w:rsidR="0069419E" w:rsidRPr="0069419E" w:rsidRDefault="0069419E" w:rsidP="0069419E">
      <w:r w:rsidRPr="0069419E">
        <w:t xml:space="preserve">전자계약 여부는 이 통합도를 만드는 하나의 설명변수로 사용하되, </w:t>
      </w:r>
      <w:r w:rsidRPr="0069419E">
        <w:rPr>
          <w:b/>
          <w:bCs/>
        </w:rPr>
        <w:t>전자계약 여부 자체를 원인과 동일시하면 안 돼.</w:t>
      </w:r>
    </w:p>
    <w:p w14:paraId="46B3193F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③ 종속변수</w:t>
      </w:r>
    </w:p>
    <w:p w14:paraId="5FDC554F" w14:textId="77777777" w:rsidR="0069419E" w:rsidRPr="0069419E" w:rsidRDefault="0069419E" w:rsidP="0069419E">
      <w:r w:rsidRPr="0069419E">
        <w:t xml:space="preserve">핵심 종속변수는 </w:t>
      </w:r>
      <w:r w:rsidRPr="0069419E">
        <w:rPr>
          <w:b/>
          <w:bCs/>
        </w:rPr>
        <w:t>거래 1건당 행정 처리 부담</w:t>
      </w:r>
      <w:r w:rsidRPr="0069419E">
        <w:t>이야.</w:t>
      </w:r>
    </w:p>
    <w:p w14:paraId="22C1A638" w14:textId="77777777" w:rsidR="0069419E" w:rsidRPr="0069419E" w:rsidRDefault="0069419E" w:rsidP="0069419E">
      <w:r w:rsidRPr="0069419E">
        <w:t>Primary DV:</w:t>
      </w:r>
    </w:p>
    <w:p w14:paraId="7A12891C" w14:textId="77777777" w:rsidR="0069419E" w:rsidRPr="0069419E" w:rsidRDefault="0069419E" w:rsidP="0069419E">
      <w:r w:rsidRPr="0069419E">
        <w:rPr>
          <w:b/>
          <w:bCs/>
        </w:rPr>
        <w:t>중개사 Active Processing Time / 거래 1건</w:t>
      </w:r>
    </w:p>
    <w:p w14:paraId="3422DE0D" w14:textId="77777777" w:rsidR="0069419E" w:rsidRPr="0069419E" w:rsidRDefault="0069419E" w:rsidP="0069419E">
      <w:r w:rsidRPr="0069419E">
        <w:t>보조 DV:</w:t>
      </w:r>
    </w:p>
    <w:p w14:paraId="38AD5B56" w14:textId="77777777" w:rsidR="0069419E" w:rsidRPr="0069419E" w:rsidRDefault="0069419E" w:rsidP="0069419E">
      <w:pPr>
        <w:numPr>
          <w:ilvl w:val="0"/>
          <w:numId w:val="2"/>
        </w:numPr>
      </w:pPr>
      <w:r w:rsidRPr="0069419E">
        <w:t xml:space="preserve">계약→신고 완료까지 총 경과시간 </w:t>
      </w:r>
    </w:p>
    <w:p w14:paraId="6D95B813" w14:textId="77777777" w:rsidR="0069419E" w:rsidRPr="0069419E" w:rsidRDefault="0069419E" w:rsidP="0069419E">
      <w:pPr>
        <w:numPr>
          <w:ilvl w:val="0"/>
          <w:numId w:val="2"/>
        </w:numPr>
      </w:pPr>
      <w:r w:rsidRPr="0069419E">
        <w:t xml:space="preserve">시스템 전환 횟수 </w:t>
      </w:r>
    </w:p>
    <w:p w14:paraId="23C395D5" w14:textId="77777777" w:rsidR="0069419E" w:rsidRPr="0069419E" w:rsidRDefault="0069419E" w:rsidP="0069419E">
      <w:pPr>
        <w:numPr>
          <w:ilvl w:val="0"/>
          <w:numId w:val="2"/>
        </w:numPr>
      </w:pPr>
      <w:r w:rsidRPr="0069419E">
        <w:t xml:space="preserve">동일 필드 재입력 횟수 </w:t>
      </w:r>
    </w:p>
    <w:p w14:paraId="2157D9A2" w14:textId="77777777" w:rsidR="0069419E" w:rsidRPr="0069419E" w:rsidRDefault="0069419E" w:rsidP="0069419E">
      <w:pPr>
        <w:numPr>
          <w:ilvl w:val="0"/>
          <w:numId w:val="2"/>
        </w:numPr>
      </w:pPr>
      <w:r w:rsidRPr="0069419E">
        <w:t xml:space="preserve">후속 확인 횟수 </w:t>
      </w:r>
    </w:p>
    <w:p w14:paraId="4244D9BE" w14:textId="77777777" w:rsidR="0069419E" w:rsidRPr="0069419E" w:rsidRDefault="0069419E" w:rsidP="0069419E">
      <w:pPr>
        <w:numPr>
          <w:ilvl w:val="0"/>
          <w:numId w:val="2"/>
        </w:numPr>
      </w:pPr>
      <w:r w:rsidRPr="0069419E">
        <w:t xml:space="preserve">수정·재처리 횟수 </w:t>
      </w:r>
    </w:p>
    <w:p w14:paraId="66622936" w14:textId="77777777" w:rsidR="0069419E" w:rsidRPr="0069419E" w:rsidRDefault="0069419E" w:rsidP="0069419E">
      <w:r w:rsidRPr="0069419E">
        <w:t xml:space="preserve">앞선 조사에서도 바로 이 시스템 수, 동일 필드 재입력 횟수, 계약→신고 완료 시간, 중개사 active minutes가 H1의 핵심 측정값으로 제시됐다. </w:t>
      </w:r>
    </w:p>
    <w:p w14:paraId="5ED3D8A1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④ 통제해야 할 변수</w:t>
      </w:r>
    </w:p>
    <w:p w14:paraId="002A746E" w14:textId="77777777" w:rsidR="0069419E" w:rsidRPr="0069419E" w:rsidRDefault="0069419E" w:rsidP="0069419E">
      <w:r w:rsidRPr="0069419E">
        <w:lastRenderedPageBreak/>
        <w:t xml:space="preserve">특히 다음 변수들을 통제하지 않으면 </w:t>
      </w:r>
      <w:r w:rsidRPr="0069419E">
        <w:rPr>
          <w:b/>
          <w:bCs/>
        </w:rPr>
        <w:t>“비통합이라 오래 걸렸다”가 아니라 “원래 복잡한 거래라 오래 걸렸다”</w:t>
      </w:r>
      <w:r w:rsidRPr="0069419E">
        <w:t>가 될 수 있어.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330"/>
      </w:tblGrid>
      <w:tr w:rsidR="0069419E" w:rsidRPr="0069419E" w14:paraId="07E7E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14E90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통제변수</w:t>
            </w:r>
          </w:p>
        </w:tc>
        <w:tc>
          <w:tcPr>
            <w:tcW w:w="0" w:type="auto"/>
            <w:vAlign w:val="center"/>
            <w:hideMark/>
          </w:tcPr>
          <w:p w14:paraId="4DEFE9C4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필요한 이유</w:t>
            </w:r>
          </w:p>
        </w:tc>
      </w:tr>
      <w:tr w:rsidR="0069419E" w:rsidRPr="0069419E" w14:paraId="754D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C6A5" w14:textId="77777777" w:rsidR="0069419E" w:rsidRPr="0069419E" w:rsidRDefault="0069419E" w:rsidP="0069419E">
            <w:r w:rsidRPr="0069419E">
              <w:t>거래유형</w:t>
            </w:r>
          </w:p>
        </w:tc>
        <w:tc>
          <w:tcPr>
            <w:tcW w:w="0" w:type="auto"/>
            <w:vAlign w:val="center"/>
            <w:hideMark/>
          </w:tcPr>
          <w:p w14:paraId="47FAA30C" w14:textId="77777777" w:rsidR="0069419E" w:rsidRPr="0069419E" w:rsidRDefault="0069419E" w:rsidP="0069419E">
            <w:r w:rsidRPr="0069419E">
              <w:t>매매 / 전세 / 월세 업무량 차이</w:t>
            </w:r>
          </w:p>
        </w:tc>
      </w:tr>
      <w:tr w:rsidR="0069419E" w:rsidRPr="0069419E" w14:paraId="0A082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C25C" w14:textId="77777777" w:rsidR="0069419E" w:rsidRPr="0069419E" w:rsidRDefault="0069419E" w:rsidP="0069419E">
            <w:r w:rsidRPr="0069419E">
              <w:t>주택유형</w:t>
            </w:r>
          </w:p>
        </w:tc>
        <w:tc>
          <w:tcPr>
            <w:tcW w:w="0" w:type="auto"/>
            <w:vAlign w:val="center"/>
            <w:hideMark/>
          </w:tcPr>
          <w:p w14:paraId="03A91E9D" w14:textId="77777777" w:rsidR="0069419E" w:rsidRPr="0069419E" w:rsidRDefault="0069419E" w:rsidP="0069419E">
            <w:r w:rsidRPr="0069419E">
              <w:t>아파트 / 오피스텔 / 다세대 등</w:t>
            </w:r>
          </w:p>
        </w:tc>
      </w:tr>
      <w:tr w:rsidR="0069419E" w:rsidRPr="0069419E" w14:paraId="315A4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6F82" w14:textId="77777777" w:rsidR="0069419E" w:rsidRPr="0069419E" w:rsidRDefault="0069419E" w:rsidP="0069419E">
            <w:r w:rsidRPr="0069419E">
              <w:t>거래금액</w:t>
            </w:r>
          </w:p>
        </w:tc>
        <w:tc>
          <w:tcPr>
            <w:tcW w:w="0" w:type="auto"/>
            <w:vAlign w:val="center"/>
            <w:hideMark/>
          </w:tcPr>
          <w:p w14:paraId="04EDC990" w14:textId="77777777" w:rsidR="0069419E" w:rsidRPr="0069419E" w:rsidRDefault="0069419E" w:rsidP="0069419E">
            <w:r w:rsidRPr="0069419E">
              <w:t>확인·금융 절차 복잡도 가능성</w:t>
            </w:r>
          </w:p>
        </w:tc>
      </w:tr>
      <w:tr w:rsidR="0069419E" w:rsidRPr="0069419E" w14:paraId="010A0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B416" w14:textId="77777777" w:rsidR="0069419E" w:rsidRPr="0069419E" w:rsidRDefault="0069419E" w:rsidP="0069419E">
            <w:r w:rsidRPr="0069419E">
              <w:t>중개사의 경력</w:t>
            </w:r>
          </w:p>
        </w:tc>
        <w:tc>
          <w:tcPr>
            <w:tcW w:w="0" w:type="auto"/>
            <w:vAlign w:val="center"/>
            <w:hideMark/>
          </w:tcPr>
          <w:p w14:paraId="0AEEAA5B" w14:textId="77777777" w:rsidR="0069419E" w:rsidRPr="0069419E" w:rsidRDefault="0069419E" w:rsidP="0069419E">
            <w:r w:rsidRPr="0069419E">
              <w:t>숙련도 차이</w:t>
            </w:r>
          </w:p>
        </w:tc>
      </w:tr>
      <w:tr w:rsidR="0069419E" w:rsidRPr="0069419E" w14:paraId="63A10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6A87" w14:textId="77777777" w:rsidR="0069419E" w:rsidRPr="0069419E" w:rsidRDefault="0069419E" w:rsidP="0069419E">
            <w:r w:rsidRPr="0069419E">
              <w:t>월 거래건수</w:t>
            </w:r>
          </w:p>
        </w:tc>
        <w:tc>
          <w:tcPr>
            <w:tcW w:w="0" w:type="auto"/>
            <w:vAlign w:val="center"/>
            <w:hideMark/>
          </w:tcPr>
          <w:p w14:paraId="04B9B6A8" w14:textId="77777777" w:rsidR="0069419E" w:rsidRPr="0069419E" w:rsidRDefault="0069419E" w:rsidP="0069419E">
            <w:r w:rsidRPr="0069419E">
              <w:t>반복 숙련 효과</w:t>
            </w:r>
          </w:p>
        </w:tc>
      </w:tr>
      <w:tr w:rsidR="0069419E" w:rsidRPr="0069419E" w14:paraId="1E66A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CBEA" w14:textId="77777777" w:rsidR="0069419E" w:rsidRPr="0069419E" w:rsidRDefault="0069419E" w:rsidP="0069419E">
            <w:r w:rsidRPr="0069419E">
              <w:t>사무소 규모</w:t>
            </w:r>
          </w:p>
        </w:tc>
        <w:tc>
          <w:tcPr>
            <w:tcW w:w="0" w:type="auto"/>
            <w:vAlign w:val="center"/>
            <w:hideMark/>
          </w:tcPr>
          <w:p w14:paraId="1AFAB10B" w14:textId="77777777" w:rsidR="0069419E" w:rsidRPr="0069419E" w:rsidRDefault="0069419E" w:rsidP="0069419E">
            <w:r w:rsidRPr="0069419E">
              <w:t>직원 분업 여부</w:t>
            </w:r>
          </w:p>
        </w:tc>
      </w:tr>
      <w:tr w:rsidR="0069419E" w:rsidRPr="0069419E" w14:paraId="7D400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D2C1" w14:textId="77777777" w:rsidR="0069419E" w:rsidRPr="0069419E" w:rsidRDefault="0069419E" w:rsidP="0069419E">
            <w:r w:rsidRPr="0069419E">
              <w:t>사용 중개SW</w:t>
            </w:r>
          </w:p>
        </w:tc>
        <w:tc>
          <w:tcPr>
            <w:tcW w:w="0" w:type="auto"/>
            <w:vAlign w:val="center"/>
            <w:hideMark/>
          </w:tcPr>
          <w:p w14:paraId="183D284F" w14:textId="77777777" w:rsidR="0069419E" w:rsidRPr="0069419E" w:rsidRDefault="0069419E" w:rsidP="0069419E">
            <w:r w:rsidRPr="0069419E">
              <w:t>업무도구 차이</w:t>
            </w:r>
          </w:p>
        </w:tc>
      </w:tr>
      <w:tr w:rsidR="0069419E" w:rsidRPr="0069419E" w14:paraId="3E50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A5EC" w14:textId="77777777" w:rsidR="0069419E" w:rsidRPr="0069419E" w:rsidRDefault="0069419E" w:rsidP="0069419E">
            <w:r w:rsidRPr="0069419E">
              <w:t>거래당사자 수</w:t>
            </w:r>
          </w:p>
        </w:tc>
        <w:tc>
          <w:tcPr>
            <w:tcW w:w="0" w:type="auto"/>
            <w:vAlign w:val="center"/>
            <w:hideMark/>
          </w:tcPr>
          <w:p w14:paraId="49D2FD6A" w14:textId="77777777" w:rsidR="0069419E" w:rsidRPr="0069419E" w:rsidRDefault="0069419E" w:rsidP="0069419E">
            <w:r w:rsidRPr="0069419E">
              <w:t>인증·동의 복잡도</w:t>
            </w:r>
          </w:p>
        </w:tc>
      </w:tr>
      <w:tr w:rsidR="0069419E" w:rsidRPr="0069419E" w14:paraId="1506F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AE45" w14:textId="77777777" w:rsidR="0069419E" w:rsidRPr="0069419E" w:rsidRDefault="0069419E" w:rsidP="0069419E">
            <w:r w:rsidRPr="0069419E">
              <w:t>예외거래 여부</w:t>
            </w:r>
          </w:p>
        </w:tc>
        <w:tc>
          <w:tcPr>
            <w:tcW w:w="0" w:type="auto"/>
            <w:vAlign w:val="center"/>
            <w:hideMark/>
          </w:tcPr>
          <w:p w14:paraId="287469AE" w14:textId="77777777" w:rsidR="0069419E" w:rsidRPr="0069419E" w:rsidRDefault="0069419E" w:rsidP="0069419E">
            <w:r w:rsidRPr="0069419E">
              <w:t>공동명의·법인·대리인 등</w:t>
            </w:r>
          </w:p>
        </w:tc>
      </w:tr>
      <w:tr w:rsidR="0069419E" w:rsidRPr="0069419E" w14:paraId="0302C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EEFC" w14:textId="77777777" w:rsidR="0069419E" w:rsidRPr="0069419E" w:rsidRDefault="0069419E" w:rsidP="0069419E">
            <w:r w:rsidRPr="0069419E">
              <w:t>전자계약 경험</w:t>
            </w:r>
          </w:p>
        </w:tc>
        <w:tc>
          <w:tcPr>
            <w:tcW w:w="0" w:type="auto"/>
            <w:vAlign w:val="center"/>
            <w:hideMark/>
          </w:tcPr>
          <w:p w14:paraId="3C1815A2" w14:textId="77777777" w:rsidR="0069419E" w:rsidRPr="0069419E" w:rsidRDefault="0069419E" w:rsidP="0069419E">
            <w:r w:rsidRPr="0069419E">
              <w:t>학습효과</w:t>
            </w:r>
          </w:p>
        </w:tc>
      </w:tr>
    </w:tbl>
    <w:p w14:paraId="1D294554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⑤ 가설을 지지하는 현재 근거</w:t>
      </w:r>
    </w:p>
    <w:p w14:paraId="53555A9E" w14:textId="77777777" w:rsidR="0069419E" w:rsidRPr="0069419E" w:rsidRDefault="0069419E" w:rsidP="0069419E">
      <w:r w:rsidRPr="0069419E">
        <w:t xml:space="preserve">현재 근거는 </w:t>
      </w:r>
      <w:r w:rsidRPr="0069419E">
        <w:rPr>
          <w:b/>
          <w:bCs/>
        </w:rPr>
        <w:t>강한 구조적 근거 + 약한 생산성 직접근거</w:t>
      </w:r>
      <w:r w:rsidRPr="0069419E">
        <w:t xml:space="preserve"> 수준이야.</w:t>
      </w:r>
    </w:p>
    <w:p w14:paraId="0C824B99" w14:textId="77777777" w:rsidR="0069419E" w:rsidRPr="0069419E" w:rsidRDefault="0069419E" w:rsidP="0069419E">
      <w:r w:rsidRPr="0069419E">
        <w:t xml:space="preserve">전자계약 경로에서는 계약 이후 신고·확정일자가 연계되는 반면 비전자 경로에서는 별도의 신고 단계가 존재한다. 또한 2025~2026년에도 HUG 연계, 한방 양방향 수정 연계, 인증수단 확대 등이 계속 진행되었다는 점은 시스템 간 연결비용이 실제 개선 대상이었다는 간접 증거다. </w:t>
      </w:r>
    </w:p>
    <w:p w14:paraId="7D9AEB25" w14:textId="77777777" w:rsidR="0069419E" w:rsidRPr="0069419E" w:rsidRDefault="0069419E" w:rsidP="0069419E">
      <w:r w:rsidRPr="0069419E">
        <w:t xml:space="preserve">그리고 2025년 전자계약은 50만7,431건까지 증가했지만 2025년 11월 기준 전체 거래 대비 이용률은 12.04%에 불과해 통합된 경로와 그렇지 않은 경로가 여전히 병존하는 구조도 확인됐다. 다만 이 비율을 곧바로 중개사의 문제 경험률로 해석할 수는 없다. </w:t>
      </w:r>
    </w:p>
    <w:p w14:paraId="3B3BDDFB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⑥ 아직 부족한 근거</w:t>
      </w:r>
    </w:p>
    <w:p w14:paraId="02BFC3A0" w14:textId="77777777" w:rsidR="0069419E" w:rsidRPr="0069419E" w:rsidRDefault="0069419E" w:rsidP="0069419E">
      <w:r w:rsidRPr="0069419E">
        <w:t>가장 중요한 공백은 이것이야.</w:t>
      </w:r>
    </w:p>
    <w:p w14:paraId="11C071A6" w14:textId="77777777" w:rsidR="0069419E" w:rsidRPr="0069419E" w:rsidRDefault="0069419E" w:rsidP="0069419E">
      <w:r w:rsidRPr="0069419E">
        <w:rPr>
          <w:b/>
          <w:bCs/>
        </w:rPr>
        <w:t>“그래서 중개사 한 명이 거래 한 건당 실제로 몇 분을 더 쓰는가?”</w:t>
      </w:r>
    </w:p>
    <w:p w14:paraId="1ED49A57" w14:textId="77777777" w:rsidR="0069419E" w:rsidRPr="0069419E" w:rsidRDefault="0069419E" w:rsidP="0069419E">
      <w:r w:rsidRPr="0069419E">
        <w:t xml:space="preserve">공개자료에는 대표성 있는 최신 수치가 확인되지 않았다. 거래당 직접 비용, 추가시간, </w:t>
      </w:r>
      <w:r w:rsidRPr="0069419E">
        <w:lastRenderedPageBreak/>
        <w:t xml:space="preserve">재작업률, 오류율 등도 대표 통계가 부족하다. </w:t>
      </w:r>
    </w:p>
    <w:p w14:paraId="5D31CC74" w14:textId="77777777" w:rsidR="0069419E" w:rsidRPr="0069419E" w:rsidRDefault="0069419E" w:rsidP="0069419E">
      <w:r w:rsidRPr="0069419E">
        <w:t>즉 현재는</w:t>
      </w:r>
    </w:p>
    <w:p w14:paraId="5A7D579B" w14:textId="77777777" w:rsidR="0069419E" w:rsidRPr="0069419E" w:rsidRDefault="0069419E" w:rsidP="0069419E">
      <w:r w:rsidRPr="0069419E">
        <w:rPr>
          <w:b/>
          <w:bCs/>
        </w:rPr>
        <w:t>구조적 분절 존재 = 비교적 강한 근거</w:t>
      </w:r>
    </w:p>
    <w:p w14:paraId="1596AA81" w14:textId="77777777" w:rsidR="0069419E" w:rsidRPr="0069419E" w:rsidRDefault="0069419E" w:rsidP="0069419E">
      <w:r w:rsidRPr="0069419E">
        <w:t>지만,</w:t>
      </w:r>
    </w:p>
    <w:p w14:paraId="5017DE7E" w14:textId="77777777" w:rsidR="0069419E" w:rsidRPr="0069419E" w:rsidRDefault="0069419E" w:rsidP="0069419E">
      <w:r w:rsidRPr="0069419E">
        <w:rPr>
          <w:b/>
          <w:bCs/>
        </w:rPr>
        <w:t>분절 → 생산성 손실 크기 = 아직 검증되지 않음</w:t>
      </w:r>
    </w:p>
    <w:p w14:paraId="3EBF7A7D" w14:textId="77777777" w:rsidR="0069419E" w:rsidRPr="0069419E" w:rsidRDefault="0069419E" w:rsidP="0069419E">
      <w:r w:rsidRPr="0069419E">
        <w:t>이야.</w:t>
      </w:r>
    </w:p>
    <w:p w14:paraId="52CAEAC5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⑦ 검증에 필요한 데이터</w:t>
      </w:r>
    </w:p>
    <w:p w14:paraId="4D9D6DD8" w14:textId="77777777" w:rsidR="0069419E" w:rsidRPr="0069419E" w:rsidRDefault="0069419E" w:rsidP="0069419E">
      <w:r w:rsidRPr="0069419E">
        <w:t xml:space="preserve">가장 좋은 것은 </w:t>
      </w:r>
      <w:r w:rsidRPr="0069419E">
        <w:rPr>
          <w:b/>
          <w:bCs/>
        </w:rPr>
        <w:t>거래 단위 Time-and-Motion 데이터</w:t>
      </w:r>
      <w:r w:rsidRPr="0069419E">
        <w:t>야.</w:t>
      </w:r>
    </w:p>
    <w:p w14:paraId="2B8BCEFD" w14:textId="77777777" w:rsidR="0069419E" w:rsidRPr="0069419E" w:rsidRDefault="0069419E" w:rsidP="0069419E">
      <w:r w:rsidRPr="0069419E">
        <w:t>권장 분석 단위:</w:t>
      </w:r>
    </w:p>
    <w:p w14:paraId="2D907962" w14:textId="77777777" w:rsidR="0069419E" w:rsidRPr="0069419E" w:rsidRDefault="0069419E" w:rsidP="0069419E">
      <w:r w:rsidRPr="0069419E">
        <w:rPr>
          <w:b/>
          <w:bCs/>
        </w:rPr>
        <w:t>1 row = 거래 1건</w:t>
      </w:r>
    </w:p>
    <w:p w14:paraId="1A8D644B" w14:textId="77777777" w:rsidR="0069419E" w:rsidRPr="0069419E" w:rsidRDefault="0069419E" w:rsidP="0069419E">
      <w:r w:rsidRPr="0069419E">
        <w:t>최소한 다음 필드가 필요해.</w:t>
      </w:r>
    </w:p>
    <w:p w14:paraId="3D4D53DC" w14:textId="77777777" w:rsidR="0069419E" w:rsidRPr="0069419E" w:rsidRDefault="0069419E" w:rsidP="0069419E">
      <w:r w:rsidRPr="0069419E">
        <w:t>거래유형 / 전자·비전자 / 사용시스템수 / 채널전환횟수 / 동일필드 재입력횟수 / 계약작성시간 / 신고시간 / 후속확인시간 / 재처리시간 / 총 active minutes</w:t>
      </w:r>
    </w:p>
    <w:p w14:paraId="5A96E4C1" w14:textId="77777777" w:rsidR="0069419E" w:rsidRPr="0069419E" w:rsidRDefault="0069419E" w:rsidP="0069419E">
      <w:r w:rsidRPr="0069419E">
        <w:t xml:space="preserve">가능하면 중개사 </w:t>
      </w:r>
      <w:r w:rsidRPr="0069419E">
        <w:rPr>
          <w:b/>
          <w:bCs/>
        </w:rPr>
        <w:t>20~30명 × 최근 거래 5~10건</w:t>
      </w:r>
      <w:r w:rsidRPr="0069419E">
        <w:t xml:space="preserve"> 정도로 시작하면 100~300건 수준의 거래 데이터가 만들어져.</w:t>
      </w:r>
    </w:p>
    <w:p w14:paraId="69D2A50A" w14:textId="77777777" w:rsidR="0069419E" w:rsidRPr="0069419E" w:rsidRDefault="0069419E" w:rsidP="0069419E">
      <w:r w:rsidRPr="0069419E">
        <w:t>정식 연구라면 표본설계를 더 엄격하게 해야 하지만, PM 프로젝트의 문제 검증에는 상당히 유용한 1차 자료가 될 수 있어.</w:t>
      </w:r>
    </w:p>
    <w:p w14:paraId="5112642C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⑧ 측정할 핵심 Metric</w:t>
      </w:r>
    </w:p>
    <w:p w14:paraId="4999C945" w14:textId="77777777" w:rsidR="0069419E" w:rsidRPr="0069419E" w:rsidRDefault="0069419E" w:rsidP="0069419E">
      <w:r w:rsidRPr="0069419E">
        <w:rPr>
          <w:b/>
          <w:bCs/>
        </w:rPr>
        <w:t>Primary Metric</w:t>
      </w:r>
    </w:p>
    <w:p w14:paraId="2BCB3B60" w14:textId="77777777" w:rsidR="0069419E" w:rsidRPr="0069419E" w:rsidRDefault="0069419E" w:rsidP="0069419E">
      <w:r w:rsidRPr="0069419E">
        <w:rPr>
          <w:b/>
          <w:bCs/>
        </w:rPr>
        <w:t>Administrative Active Minutes per Transaction</w:t>
      </w:r>
    </w:p>
    <w:p w14:paraId="2EB1AD84" w14:textId="77777777" w:rsidR="0069419E" w:rsidRPr="0069419E" w:rsidRDefault="0069419E" w:rsidP="0069419E">
      <w:r w:rsidRPr="0069419E">
        <w:t>거래 한 건을 처리하기 위해 중개사가 실제로 행정업무에 관여한 시간.</w:t>
      </w:r>
    </w:p>
    <w:p w14:paraId="715A5A0C" w14:textId="77777777" w:rsidR="0069419E" w:rsidRPr="0069419E" w:rsidRDefault="0069419E" w:rsidP="0069419E">
      <w:r w:rsidRPr="0069419E">
        <w:t>Secondary Metric:</w:t>
      </w:r>
    </w:p>
    <w:p w14:paraId="323D67EF" w14:textId="77777777" w:rsidR="0069419E" w:rsidRPr="0069419E" w:rsidRDefault="0069419E" w:rsidP="0069419E">
      <w:pPr>
        <w:numPr>
          <w:ilvl w:val="0"/>
          <w:numId w:val="3"/>
        </w:numPr>
      </w:pPr>
      <w:r w:rsidRPr="0069419E">
        <w:t xml:space="preserve">Workflow Handoff Count </w:t>
      </w:r>
    </w:p>
    <w:p w14:paraId="78C9131D" w14:textId="77777777" w:rsidR="0069419E" w:rsidRPr="0069419E" w:rsidRDefault="0069419E" w:rsidP="0069419E">
      <w:pPr>
        <w:numPr>
          <w:ilvl w:val="0"/>
          <w:numId w:val="3"/>
        </w:numPr>
      </w:pPr>
      <w:r w:rsidRPr="0069419E">
        <w:t xml:space="preserve">System Switching Count </w:t>
      </w:r>
    </w:p>
    <w:p w14:paraId="54EF30D3" w14:textId="77777777" w:rsidR="0069419E" w:rsidRPr="0069419E" w:rsidRDefault="0069419E" w:rsidP="0069419E">
      <w:pPr>
        <w:numPr>
          <w:ilvl w:val="0"/>
          <w:numId w:val="3"/>
        </w:numPr>
      </w:pPr>
      <w:r w:rsidRPr="0069419E">
        <w:t xml:space="preserve">Duplicate Entry Count </w:t>
      </w:r>
    </w:p>
    <w:p w14:paraId="77310111" w14:textId="77777777" w:rsidR="0069419E" w:rsidRPr="0069419E" w:rsidRDefault="0069419E" w:rsidP="0069419E">
      <w:pPr>
        <w:numPr>
          <w:ilvl w:val="0"/>
          <w:numId w:val="3"/>
        </w:numPr>
      </w:pPr>
      <w:r w:rsidRPr="0069419E">
        <w:t xml:space="preserve">Rework Rate </w:t>
      </w:r>
    </w:p>
    <w:p w14:paraId="2E02D107" w14:textId="77777777" w:rsidR="0069419E" w:rsidRPr="0069419E" w:rsidRDefault="0069419E" w:rsidP="0069419E">
      <w:pPr>
        <w:numPr>
          <w:ilvl w:val="0"/>
          <w:numId w:val="3"/>
        </w:numPr>
      </w:pPr>
      <w:r w:rsidRPr="0069419E">
        <w:lastRenderedPageBreak/>
        <w:t xml:space="preserve">Contract-to-Reporting Completion Time </w:t>
      </w:r>
    </w:p>
    <w:p w14:paraId="3D19CA17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⑨ 가설이 맞다고 판단할 기준</w:t>
      </w:r>
    </w:p>
    <w:p w14:paraId="216AB850" w14:textId="77777777" w:rsidR="0069419E" w:rsidRPr="0069419E" w:rsidRDefault="0069419E" w:rsidP="0069419E">
      <w:r w:rsidRPr="0069419E">
        <w:t>사전에 실무적 임계값을 정해두는 것을 추천해.</w:t>
      </w:r>
    </w:p>
    <w:p w14:paraId="162D9461" w14:textId="77777777" w:rsidR="0069419E" w:rsidRPr="0069419E" w:rsidRDefault="0069419E" w:rsidP="0069419E">
      <w:r w:rsidRPr="0069419E">
        <w:t>예를 들어:</w:t>
      </w:r>
    </w:p>
    <w:p w14:paraId="6DA2135E" w14:textId="77777777" w:rsidR="0069419E" w:rsidRPr="0069419E" w:rsidRDefault="0069419E" w:rsidP="0069419E">
      <w:r w:rsidRPr="0069419E">
        <w:rPr>
          <w:b/>
          <w:bCs/>
        </w:rPr>
        <w:t>비통합 경로의 평균 Active Minutes가 통합도가 높은 거래보다 ≥20% 높고</w:t>
      </w:r>
      <w:r w:rsidRPr="0069419E">
        <w:t>, 동시에</w:t>
      </w:r>
    </w:p>
    <w:p w14:paraId="7DCDFDF2" w14:textId="77777777" w:rsidR="0069419E" w:rsidRPr="0069419E" w:rsidRDefault="0069419E" w:rsidP="0069419E">
      <w:r w:rsidRPr="0069419E">
        <w:rPr>
          <w:b/>
          <w:bCs/>
        </w:rPr>
        <w:t>평균 hand-off 또는 재입력 횟수도 통계적으로 유의하게 높을 경우</w:t>
      </w:r>
    </w:p>
    <w:p w14:paraId="62943668" w14:textId="77777777" w:rsidR="0069419E" w:rsidRPr="0069419E" w:rsidRDefault="0069419E" w:rsidP="0069419E">
      <w:r w:rsidRPr="0069419E">
        <w:t>가설을 지지한다고 판단.</w:t>
      </w:r>
    </w:p>
    <w:p w14:paraId="6AF8199B" w14:textId="77777777" w:rsidR="0069419E" w:rsidRPr="0069419E" w:rsidRDefault="0069419E" w:rsidP="0069419E">
      <w:r w:rsidRPr="0069419E">
        <w:t xml:space="preserve">p &lt; .05만 보지 말고 </w:t>
      </w:r>
      <w:r w:rsidRPr="0069419E">
        <w:rPr>
          <w:b/>
          <w:bCs/>
        </w:rPr>
        <w:t>효과크기(effect size)</w:t>
      </w:r>
      <w:r w:rsidRPr="0069419E">
        <w:t>도 같이 봐야 해.</w:t>
      </w:r>
    </w:p>
    <w:p w14:paraId="4AFB49BE" w14:textId="77777777" w:rsidR="0069419E" w:rsidRPr="0069419E" w:rsidRDefault="0069419E" w:rsidP="0069419E">
      <w:r w:rsidRPr="0069419E">
        <w:rPr>
          <w:b/>
          <w:bCs/>
        </w:rPr>
        <w:t>추천 판정:</w:t>
      </w:r>
      <w:r w:rsidRPr="0069419E">
        <w:t xml:space="preserve"> 시간 +20% 이상 또는 거래당 10분 이상 차이 + hand-off 증가</w:t>
      </w:r>
    </w:p>
    <w:p w14:paraId="2548D05F" w14:textId="77777777" w:rsidR="0069419E" w:rsidRPr="0069419E" w:rsidRDefault="0069419E" w:rsidP="0069419E">
      <w:r w:rsidRPr="0069419E">
        <w:t xml:space="preserve">단, </w:t>
      </w:r>
      <w:r w:rsidRPr="0069419E">
        <w:rPr>
          <w:b/>
          <w:bCs/>
        </w:rPr>
        <w:t>20%·10분은 현재 산업에서 확립된 benchmark가 아니라 프로젝트용 사전 검증 기준</w:t>
      </w:r>
      <w:r w:rsidRPr="0069419E">
        <w:t>이야.</w:t>
      </w:r>
    </w:p>
    <w:p w14:paraId="756E97E3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⑩ 가설을 기각할 기준</w:t>
      </w:r>
    </w:p>
    <w:p w14:paraId="2EC5D554" w14:textId="77777777" w:rsidR="0069419E" w:rsidRPr="0069419E" w:rsidRDefault="0069419E" w:rsidP="0069419E">
      <w:r w:rsidRPr="0069419E">
        <w:t>거래유형·중개사 경력·사무소 규모 등을 통제한 뒤에도</w:t>
      </w:r>
    </w:p>
    <w:p w14:paraId="7695C6B6" w14:textId="77777777" w:rsidR="0069419E" w:rsidRPr="0069419E" w:rsidRDefault="0069419E" w:rsidP="0069419E">
      <w:r w:rsidRPr="0069419E">
        <w:rPr>
          <w:b/>
          <w:bCs/>
        </w:rPr>
        <w:t>workflow 통합도가 Active Minutes에 유의한 영향을 주지 않거나</w:t>
      </w:r>
      <w:r w:rsidRPr="0069419E">
        <w:t>, 차이가 실무적으로 매우 작다면 기각.</w:t>
      </w:r>
    </w:p>
    <w:p w14:paraId="6AF53418" w14:textId="77777777" w:rsidR="0069419E" w:rsidRPr="0069419E" w:rsidRDefault="0069419E" w:rsidP="0069419E">
      <w:r w:rsidRPr="0069419E">
        <w:t>예:</w:t>
      </w:r>
    </w:p>
    <w:p w14:paraId="5BDC5FD9" w14:textId="77777777" w:rsidR="0069419E" w:rsidRPr="0069419E" w:rsidRDefault="0069419E" w:rsidP="0069419E">
      <w:pPr>
        <w:numPr>
          <w:ilvl w:val="0"/>
          <w:numId w:val="4"/>
        </w:numPr>
      </w:pPr>
      <w:r w:rsidRPr="0069419E">
        <w:t xml:space="preserve">시간 차이 &lt;5% </w:t>
      </w:r>
    </w:p>
    <w:p w14:paraId="3055EDA9" w14:textId="77777777" w:rsidR="0069419E" w:rsidRPr="0069419E" w:rsidRDefault="0069419E" w:rsidP="0069419E">
      <w:pPr>
        <w:numPr>
          <w:ilvl w:val="0"/>
          <w:numId w:val="4"/>
        </w:numPr>
      </w:pPr>
      <w:r w:rsidRPr="0069419E">
        <w:t xml:space="preserve">hand-off 차이 없음 </w:t>
      </w:r>
    </w:p>
    <w:p w14:paraId="6B8B4076" w14:textId="77777777" w:rsidR="0069419E" w:rsidRPr="0069419E" w:rsidRDefault="0069419E" w:rsidP="0069419E">
      <w:pPr>
        <w:numPr>
          <w:ilvl w:val="0"/>
          <w:numId w:val="4"/>
        </w:numPr>
      </w:pPr>
      <w:r w:rsidRPr="0069419E">
        <w:t xml:space="preserve">재입력 횟수 차이 없음 </w:t>
      </w:r>
    </w:p>
    <w:p w14:paraId="5834E76D" w14:textId="77777777" w:rsidR="0069419E" w:rsidRPr="0069419E" w:rsidRDefault="0069419E" w:rsidP="0069419E">
      <w:r w:rsidRPr="0069419E">
        <w:t>이라면</w:t>
      </w:r>
    </w:p>
    <w:p w14:paraId="009F247B" w14:textId="77777777" w:rsidR="0069419E" w:rsidRPr="0069419E" w:rsidRDefault="0069419E" w:rsidP="0069419E">
      <w:r w:rsidRPr="0069419E">
        <w:t>“거래 프로세스 분절이 중개사의 주요 생산성 문제다”</w:t>
      </w:r>
    </w:p>
    <w:p w14:paraId="74473B07" w14:textId="77777777" w:rsidR="0069419E" w:rsidRPr="0069419E" w:rsidRDefault="0069419E" w:rsidP="0069419E">
      <w:r w:rsidRPr="0069419E">
        <w:t>라는 현재 문제 정의를 재검토해야 해.</w:t>
      </w:r>
    </w:p>
    <w:p w14:paraId="6BB06C29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검증 평가</w:t>
      </w:r>
    </w:p>
    <w:p w14:paraId="6A324692" w14:textId="77777777" w:rsidR="0069419E" w:rsidRPr="0069419E" w:rsidRDefault="0069419E" w:rsidP="0069419E">
      <w:r w:rsidRPr="0069419E">
        <w:rPr>
          <w:b/>
          <w:bCs/>
        </w:rPr>
        <w:t>중요도 5/5 × 가능성 4.5/5 → 최우선</w:t>
      </w:r>
    </w:p>
    <w:p w14:paraId="25CA3B9D" w14:textId="77777777" w:rsidR="0069419E" w:rsidRPr="0069419E" w:rsidRDefault="0069419E" w:rsidP="0069419E">
      <w:r w:rsidRPr="0069419E">
        <w:pict w14:anchorId="60E31C67">
          <v:rect id="_x0000_i1062" style="width:0;height:1.5pt" o:hralign="center" o:hrstd="t" o:hr="t" fillcolor="#a0a0a0" stroked="f"/>
        </w:pict>
      </w:r>
    </w:p>
    <w:p w14:paraId="5A5DB114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A-H3 — 가장 큰 Pain은 작성 자체가 아니라 단계 사이 상태관리다</w:t>
      </w:r>
    </w:p>
    <w:p w14:paraId="575F2B33" w14:textId="77777777" w:rsidR="0069419E" w:rsidRPr="0069419E" w:rsidRDefault="0069419E" w:rsidP="0069419E">
      <w:r w:rsidRPr="0069419E">
        <w:lastRenderedPageBreak/>
        <w:t xml:space="preserve">앞선 분석에서 H3는 계약서 입력·작성보다 </w:t>
      </w:r>
      <w:r w:rsidRPr="0069419E">
        <w:rPr>
          <w:b/>
          <w:bCs/>
        </w:rPr>
        <w:t>신고·승인·보증 등의 상태 확인과 예외처리</w:t>
      </w:r>
      <w:r w:rsidRPr="0069419E">
        <w:t xml:space="preserve">가 더 많은 불편시간을 발생시킨다는 가설이었다. </w:t>
      </w:r>
    </w:p>
    <w:p w14:paraId="790922AF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① 가설 문장</w:t>
      </w:r>
    </w:p>
    <w:p w14:paraId="6E8487A3" w14:textId="77777777" w:rsidR="0069419E" w:rsidRPr="0069419E" w:rsidRDefault="0069419E" w:rsidP="0069419E">
      <w:r w:rsidRPr="0069419E">
        <w:rPr>
          <w:b/>
          <w:bCs/>
        </w:rPr>
        <w:t>수도권 주거거래 개업공인중개사의 거래 후 행정업무에서 계약정보의 최초 작성보다 단계 간 상태 확인·재조회·예외처리가 더 큰 시간비용을 발생시킨다.</w:t>
      </w:r>
    </w:p>
    <w:p w14:paraId="6D545FFD" w14:textId="77777777" w:rsidR="0069419E" w:rsidRPr="0069419E" w:rsidRDefault="0069419E" w:rsidP="0069419E">
      <w:r w:rsidRPr="0069419E">
        <w:t>인과관계는:</w:t>
      </w:r>
    </w:p>
    <w:p w14:paraId="58F35CC7" w14:textId="77777777" w:rsidR="0069419E" w:rsidRPr="0069419E" w:rsidRDefault="0069419E" w:rsidP="0069419E">
      <w:r w:rsidRPr="0069419E">
        <w:rPr>
          <w:b/>
          <w:bCs/>
        </w:rPr>
        <w:t>시스템 책임 분산 → 상태정보 분산 → 재조회·연락 → 후속업무시간 증가</w:t>
      </w:r>
    </w:p>
    <w:p w14:paraId="0B3B1F7A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② 독립변수</w:t>
      </w:r>
    </w:p>
    <w:p w14:paraId="76335559" w14:textId="77777777" w:rsidR="0069419E" w:rsidRPr="0069419E" w:rsidRDefault="0069419E" w:rsidP="0069419E">
      <w:r w:rsidRPr="0069419E">
        <w:t>업무 단계 유형.</w:t>
      </w:r>
    </w:p>
    <w:p w14:paraId="2A5E22DB" w14:textId="77777777" w:rsidR="0069419E" w:rsidRPr="0069419E" w:rsidRDefault="0069419E" w:rsidP="0069419E">
      <w:pPr>
        <w:numPr>
          <w:ilvl w:val="0"/>
          <w:numId w:val="5"/>
        </w:numPr>
      </w:pPr>
      <w:r w:rsidRPr="0069419E">
        <w:t xml:space="preserve">정보 작성·최초 입력 </w:t>
      </w:r>
    </w:p>
    <w:p w14:paraId="786BF835" w14:textId="77777777" w:rsidR="0069419E" w:rsidRPr="0069419E" w:rsidRDefault="0069419E" w:rsidP="0069419E">
      <w:pPr>
        <w:numPr>
          <w:ilvl w:val="0"/>
          <w:numId w:val="5"/>
        </w:numPr>
      </w:pPr>
      <w:r w:rsidRPr="0069419E">
        <w:t xml:space="preserve">상태 확인 </w:t>
      </w:r>
    </w:p>
    <w:p w14:paraId="611E027C" w14:textId="77777777" w:rsidR="0069419E" w:rsidRPr="0069419E" w:rsidRDefault="0069419E" w:rsidP="0069419E">
      <w:pPr>
        <w:numPr>
          <w:ilvl w:val="0"/>
          <w:numId w:val="5"/>
        </w:numPr>
      </w:pPr>
      <w:r w:rsidRPr="0069419E">
        <w:t xml:space="preserve">승인/인증 대기 대응 </w:t>
      </w:r>
    </w:p>
    <w:p w14:paraId="57524B5A" w14:textId="77777777" w:rsidR="0069419E" w:rsidRPr="0069419E" w:rsidRDefault="0069419E" w:rsidP="0069419E">
      <w:pPr>
        <w:numPr>
          <w:ilvl w:val="0"/>
          <w:numId w:val="5"/>
        </w:numPr>
      </w:pPr>
      <w:r w:rsidRPr="0069419E">
        <w:t xml:space="preserve">수정·재처리 </w:t>
      </w:r>
    </w:p>
    <w:p w14:paraId="0B21A2A6" w14:textId="77777777" w:rsidR="0069419E" w:rsidRPr="0069419E" w:rsidRDefault="0069419E" w:rsidP="0069419E">
      <w:pPr>
        <w:numPr>
          <w:ilvl w:val="0"/>
          <w:numId w:val="5"/>
        </w:numPr>
      </w:pPr>
      <w:r w:rsidRPr="0069419E">
        <w:t xml:space="preserve">외부기관 확인 </w:t>
      </w:r>
    </w:p>
    <w:p w14:paraId="246983D0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③ 종속변수</w:t>
      </w:r>
    </w:p>
    <w:p w14:paraId="7EF27D4E" w14:textId="77777777" w:rsidR="0069419E" w:rsidRPr="0069419E" w:rsidRDefault="0069419E" w:rsidP="0069419E">
      <w:r w:rsidRPr="0069419E">
        <w:t xml:space="preserve">각 단계별 </w:t>
      </w:r>
      <w:r w:rsidRPr="0069419E">
        <w:rPr>
          <w:b/>
          <w:bCs/>
        </w:rPr>
        <w:t>중개사 Active Minutes 비중</w:t>
      </w:r>
    </w:p>
    <w:p w14:paraId="37BE02C3" w14:textId="77777777" w:rsidR="0069419E" w:rsidRPr="0069419E" w:rsidRDefault="0069419E" w:rsidP="0069419E">
      <w:r w:rsidRPr="0069419E">
        <w:t>핵심은:</w:t>
      </w:r>
    </w:p>
    <w:p w14:paraId="0F7CBC33" w14:textId="77777777" w:rsidR="0069419E" w:rsidRPr="0069419E" w:rsidRDefault="0069419E" w:rsidP="0069419E">
      <w:r w:rsidRPr="0069419E">
        <w:t>후속 상태관리시간 ÷ 전체 행정업무시간</w:t>
      </w:r>
    </w:p>
    <w:p w14:paraId="3F4C9D56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④ 통제해야 할 변수</w:t>
      </w:r>
    </w:p>
    <w:p w14:paraId="793CB78B" w14:textId="77777777" w:rsidR="0069419E" w:rsidRPr="0069419E" w:rsidRDefault="0069419E" w:rsidP="0069419E">
      <w:r w:rsidRPr="0069419E">
        <w:t>A-H1의 변수에 추가해</w:t>
      </w:r>
    </w:p>
    <w:p w14:paraId="295A3E64" w14:textId="77777777" w:rsidR="0069419E" w:rsidRPr="0069419E" w:rsidRDefault="0069419E" w:rsidP="0069419E">
      <w:pPr>
        <w:numPr>
          <w:ilvl w:val="0"/>
          <w:numId w:val="6"/>
        </w:numPr>
      </w:pPr>
      <w:r w:rsidRPr="0069419E">
        <w:t xml:space="preserve">정상거래 vs 예외거래 </w:t>
      </w:r>
    </w:p>
    <w:p w14:paraId="06185594" w14:textId="77777777" w:rsidR="0069419E" w:rsidRPr="0069419E" w:rsidRDefault="0069419E" w:rsidP="0069419E">
      <w:pPr>
        <w:numPr>
          <w:ilvl w:val="0"/>
          <w:numId w:val="6"/>
        </w:numPr>
      </w:pPr>
      <w:r w:rsidRPr="0069419E">
        <w:t xml:space="preserve">대출 여부 </w:t>
      </w:r>
    </w:p>
    <w:p w14:paraId="6E97BAAC" w14:textId="77777777" w:rsidR="0069419E" w:rsidRPr="0069419E" w:rsidRDefault="0069419E" w:rsidP="0069419E">
      <w:pPr>
        <w:numPr>
          <w:ilvl w:val="0"/>
          <w:numId w:val="6"/>
        </w:numPr>
      </w:pPr>
      <w:r w:rsidRPr="0069419E">
        <w:t xml:space="preserve">보증 여부 </w:t>
      </w:r>
    </w:p>
    <w:p w14:paraId="4DE14342" w14:textId="77777777" w:rsidR="0069419E" w:rsidRPr="0069419E" w:rsidRDefault="0069419E" w:rsidP="0069419E">
      <w:pPr>
        <w:numPr>
          <w:ilvl w:val="0"/>
          <w:numId w:val="6"/>
        </w:numPr>
      </w:pPr>
      <w:r w:rsidRPr="0069419E">
        <w:t xml:space="preserve">상대방 응답 지연 </w:t>
      </w:r>
    </w:p>
    <w:p w14:paraId="55DE0EAC" w14:textId="77777777" w:rsidR="0069419E" w:rsidRPr="0069419E" w:rsidRDefault="0069419E" w:rsidP="0069419E">
      <w:pPr>
        <w:numPr>
          <w:ilvl w:val="0"/>
          <w:numId w:val="6"/>
        </w:numPr>
      </w:pPr>
      <w:r w:rsidRPr="0069419E">
        <w:t xml:space="preserve">계약 이후 수정 발생 여부 </w:t>
      </w:r>
    </w:p>
    <w:p w14:paraId="42E5B234" w14:textId="77777777" w:rsidR="0069419E" w:rsidRPr="0069419E" w:rsidRDefault="0069419E" w:rsidP="0069419E">
      <w:r w:rsidRPr="0069419E">
        <w:t>를 통제하는 것이 좋아.</w:t>
      </w:r>
    </w:p>
    <w:p w14:paraId="00F246F1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lastRenderedPageBreak/>
        <w:t>⑤ 현재 근거</w:t>
      </w:r>
    </w:p>
    <w:p w14:paraId="69983B0E" w14:textId="77777777" w:rsidR="0069419E" w:rsidRPr="0069419E" w:rsidRDefault="0069419E" w:rsidP="0069419E">
      <w:r w:rsidRPr="0069419E">
        <w:t xml:space="preserve">공공·민간 시스템이 기관별로 존재하며 일부 자동화 후에도 처리결과 확인과 외부 workflow가 남아 있고, 연동 범위가 2025~2026년에도 계속 확장되고 있다는 구조적 근거가 있다. </w:t>
      </w:r>
    </w:p>
    <w:p w14:paraId="101E6813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⑥ 부족한 근거</w:t>
      </w:r>
    </w:p>
    <w:p w14:paraId="798B53A0" w14:textId="77777777" w:rsidR="0069419E" w:rsidRPr="0069419E" w:rsidRDefault="0069419E" w:rsidP="0069419E">
      <w:r w:rsidRPr="0069419E">
        <w:rPr>
          <w:b/>
          <w:bCs/>
        </w:rPr>
        <w:t>어느 단계가 실제로 가장 많은 시간을 차지하는지에 대한 대표 실측값이 없다.</w:t>
      </w:r>
    </w:p>
    <w:p w14:paraId="71142033" w14:textId="77777777" w:rsidR="0069419E" w:rsidRPr="0069419E" w:rsidRDefault="0069419E" w:rsidP="0069419E">
      <w:r w:rsidRPr="0069419E">
        <w:t xml:space="preserve">그래서 H3는 거의 완전히 </w:t>
      </w:r>
      <w:r w:rsidRPr="0069419E">
        <w:rPr>
          <w:b/>
          <w:bCs/>
        </w:rPr>
        <w:t>현장관찰로 검증해야 하는 가설</w:t>
      </w:r>
      <w:r w:rsidRPr="0069419E">
        <w:t>에 가까워.</w:t>
      </w:r>
    </w:p>
    <w:p w14:paraId="2C244721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⑦ 필요한 데이터</w:t>
      </w:r>
    </w:p>
    <w:p w14:paraId="06C9878C" w14:textId="77777777" w:rsidR="0069419E" w:rsidRPr="0069419E" w:rsidRDefault="0069419E" w:rsidP="0069419E">
      <w:r w:rsidRPr="0069419E">
        <w:t>Time-and-motion diary.</w:t>
      </w:r>
    </w:p>
    <w:p w14:paraId="7C61AF11" w14:textId="77777777" w:rsidR="0069419E" w:rsidRPr="0069419E" w:rsidRDefault="0069419E" w:rsidP="0069419E">
      <w:r w:rsidRPr="0069419E">
        <w:t>예:</w:t>
      </w:r>
    </w:p>
    <w:p w14:paraId="4A861BA2" w14:textId="77777777" w:rsidR="0069419E" w:rsidRPr="0069419E" w:rsidRDefault="0069419E" w:rsidP="0069419E">
      <w:r w:rsidRPr="0069419E">
        <w:t>거래ID → 계약작성 25분 → 신고 8분 → 상태조회 7분 → 고객연락 12분 → 수정 6분 → 보증확인 10분</w:t>
      </w:r>
    </w:p>
    <w:p w14:paraId="15DEE474" w14:textId="77777777" w:rsidR="0069419E" w:rsidRPr="0069419E" w:rsidRDefault="0069419E" w:rsidP="0069419E">
      <w:r w:rsidRPr="0069419E">
        <w:t>처럼 단계별로 기록.</w:t>
      </w:r>
    </w:p>
    <w:p w14:paraId="22EEFE60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⑧ 핵심 Metric</w:t>
      </w:r>
    </w:p>
    <w:p w14:paraId="45A1603F" w14:textId="77777777" w:rsidR="0069419E" w:rsidRPr="0069419E" w:rsidRDefault="0069419E" w:rsidP="0069419E">
      <w:r w:rsidRPr="0069419E">
        <w:rPr>
          <w:b/>
          <w:bCs/>
        </w:rPr>
        <w:t>Post-contract Coordination Share</w:t>
      </w:r>
    </w:p>
    <w:p w14:paraId="5AF633A4" w14:textId="77777777" w:rsidR="0069419E" w:rsidRPr="0069419E" w:rsidRDefault="0069419E" w:rsidP="0069419E">
      <w:r w:rsidRPr="0069419E">
        <w:t>상태확인 + 재조회 + 수정 + 후속연락 시간 / 전체 행정처리시간</w:t>
      </w:r>
    </w:p>
    <w:p w14:paraId="322803DB" w14:textId="77777777" w:rsidR="0069419E" w:rsidRPr="0069419E" w:rsidRDefault="0069419E" w:rsidP="0069419E">
      <w:r w:rsidRPr="0069419E">
        <w:t>추가로</w:t>
      </w:r>
    </w:p>
    <w:p w14:paraId="4428A3E7" w14:textId="77777777" w:rsidR="0069419E" w:rsidRPr="0069419E" w:rsidRDefault="0069419E" w:rsidP="0069419E">
      <w:pPr>
        <w:numPr>
          <w:ilvl w:val="0"/>
          <w:numId w:val="7"/>
        </w:numPr>
      </w:pPr>
      <w:r w:rsidRPr="0069419E">
        <w:t xml:space="preserve">Status Check Count </w:t>
      </w:r>
    </w:p>
    <w:p w14:paraId="6624A95C" w14:textId="77777777" w:rsidR="0069419E" w:rsidRPr="0069419E" w:rsidRDefault="0069419E" w:rsidP="0069419E">
      <w:pPr>
        <w:numPr>
          <w:ilvl w:val="0"/>
          <w:numId w:val="7"/>
        </w:numPr>
      </w:pPr>
      <w:r w:rsidRPr="0069419E">
        <w:t xml:space="preserve">Follow-up Contact Count </w:t>
      </w:r>
    </w:p>
    <w:p w14:paraId="27822376" w14:textId="77777777" w:rsidR="0069419E" w:rsidRPr="0069419E" w:rsidRDefault="0069419E" w:rsidP="0069419E">
      <w:pPr>
        <w:numPr>
          <w:ilvl w:val="0"/>
          <w:numId w:val="7"/>
        </w:numPr>
      </w:pPr>
      <w:r w:rsidRPr="0069419E">
        <w:t xml:space="preserve">Rework Minutes </w:t>
      </w:r>
    </w:p>
    <w:p w14:paraId="46973511" w14:textId="77777777" w:rsidR="0069419E" w:rsidRPr="0069419E" w:rsidRDefault="0069419E" w:rsidP="0069419E">
      <w:pPr>
        <w:numPr>
          <w:ilvl w:val="0"/>
          <w:numId w:val="7"/>
        </w:numPr>
      </w:pPr>
      <w:r w:rsidRPr="0069419E">
        <w:t xml:space="preserve">Exception Handling Rate </w:t>
      </w:r>
    </w:p>
    <w:p w14:paraId="31DBA6CB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⑨ 채택 기준</w:t>
      </w:r>
    </w:p>
    <w:p w14:paraId="529A7683" w14:textId="77777777" w:rsidR="0069419E" w:rsidRPr="0069419E" w:rsidRDefault="0069419E" w:rsidP="0069419E">
      <w:r w:rsidRPr="0069419E">
        <w:rPr>
          <w:b/>
          <w:bCs/>
        </w:rPr>
        <w:t>상태관리·예외처리가 전체 행정업무시간의 40% 이상</w:t>
      </w:r>
      <w:r w:rsidRPr="0069419E">
        <w:t>이며, 최초 입력/작성시간보다 유의하게 높다면 H3 지지.</w:t>
      </w:r>
    </w:p>
    <w:p w14:paraId="0AC16559" w14:textId="77777777" w:rsidR="0069419E" w:rsidRPr="0069419E" w:rsidRDefault="0069419E" w:rsidP="0069419E">
      <w:r w:rsidRPr="0069419E">
        <w:t xml:space="preserve">40% 역시 </w:t>
      </w:r>
      <w:r w:rsidRPr="0069419E">
        <w:rPr>
          <w:b/>
          <w:bCs/>
        </w:rPr>
        <w:t>연구용 사전 기준</w:t>
      </w:r>
      <w:r w:rsidRPr="0069419E">
        <w:t>으로 설정하는 값이야.</w:t>
      </w:r>
    </w:p>
    <w:p w14:paraId="3859AE12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⑩ 기각 기준</w:t>
      </w:r>
    </w:p>
    <w:p w14:paraId="6377BEDB" w14:textId="77777777" w:rsidR="0069419E" w:rsidRPr="0069419E" w:rsidRDefault="0069419E" w:rsidP="0069419E">
      <w:r w:rsidRPr="0069419E">
        <w:lastRenderedPageBreak/>
        <w:t>계약서 작성·최초 입력이 일관되게 가장 큰 시간요인이고</w:t>
      </w:r>
    </w:p>
    <w:p w14:paraId="03E1BAFE" w14:textId="77777777" w:rsidR="0069419E" w:rsidRPr="0069419E" w:rsidRDefault="0069419E" w:rsidP="0069419E">
      <w:r w:rsidRPr="0069419E">
        <w:t>상태관리·재확인·예외처리가 전체 workload에서 작은 비중이라면 기각.</w:t>
      </w:r>
    </w:p>
    <w:p w14:paraId="05CF572D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검증 평가</w:t>
      </w:r>
    </w:p>
    <w:p w14:paraId="7E5015F6" w14:textId="77777777" w:rsidR="0069419E" w:rsidRPr="0069419E" w:rsidRDefault="0069419E" w:rsidP="0069419E">
      <w:r w:rsidRPr="0069419E">
        <w:rPr>
          <w:b/>
          <w:bCs/>
        </w:rPr>
        <w:t>중요도 4.5/5 × 가능성 3.5/5</w:t>
      </w:r>
    </w:p>
    <w:p w14:paraId="61677C8B" w14:textId="77777777" w:rsidR="0069419E" w:rsidRPr="0069419E" w:rsidRDefault="0069419E" w:rsidP="0069419E">
      <w:r w:rsidRPr="0069419E">
        <w:t xml:space="preserve">A에서는 </w:t>
      </w:r>
      <w:r w:rsidRPr="0069419E">
        <w:rPr>
          <w:b/>
          <w:bCs/>
        </w:rPr>
        <w:t>H1 → H3 순서</w:t>
      </w:r>
      <w:r w:rsidRPr="0069419E">
        <w:t>가 좋아.</w:t>
      </w:r>
    </w:p>
    <w:p w14:paraId="5A21DC34" w14:textId="77777777" w:rsidR="0069419E" w:rsidRPr="0069419E" w:rsidRDefault="0069419E" w:rsidP="0069419E">
      <w:r w:rsidRPr="0069419E">
        <w:t>H1이 먼저 “분절이 정말 비용을 만드는가?”를 검증하고,</w:t>
      </w:r>
    </w:p>
    <w:p w14:paraId="60098C75" w14:textId="77777777" w:rsidR="0069419E" w:rsidRPr="0069419E" w:rsidRDefault="0069419E" w:rsidP="0069419E">
      <w:r w:rsidRPr="0069419E">
        <w:t>H3가 “그 비용은 정확히 어느 구간에서 발생하는가?”를 검증한다.</w:t>
      </w:r>
    </w:p>
    <w:p w14:paraId="695E4EFA" w14:textId="77777777" w:rsidR="0069419E" w:rsidRPr="0069419E" w:rsidRDefault="0069419E" w:rsidP="0069419E">
      <w:r w:rsidRPr="0069419E">
        <w:pict w14:anchorId="03C58C0A">
          <v:rect id="_x0000_i1063" style="width:0;height:1.5pt" o:hralign="center" o:hrstd="t" o:hr="t" fillcolor="#a0a0a0" stroked="f"/>
        </w:pict>
      </w:r>
    </w:p>
    <w:p w14:paraId="6208AAEE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B. 수도권 생애최초·실거주 구매자 × 의사결정 정보 연결 실패</w:t>
      </w:r>
    </w:p>
    <w:p w14:paraId="01924BB3" w14:textId="77777777" w:rsidR="0069419E" w:rsidRPr="0069419E" w:rsidRDefault="0069419E" w:rsidP="0069419E">
      <w:r w:rsidRPr="0069419E">
        <w:t xml:space="preserve">B에서는 기존 가설 중 </w:t>
      </w:r>
      <w:r w:rsidRPr="0069419E">
        <w:rPr>
          <w:b/>
          <w:bCs/>
        </w:rPr>
        <w:t>B-H1과 B-H3</w:t>
      </w:r>
      <w:r w:rsidRPr="0069419E">
        <w:t>를 우선 선정하는 것이 좋아.</w:t>
      </w:r>
    </w:p>
    <w:p w14:paraId="646EC055" w14:textId="77777777" w:rsidR="0069419E" w:rsidRPr="0069419E" w:rsidRDefault="0069419E" w:rsidP="0069419E">
      <w:r w:rsidRPr="0069419E">
        <w:t xml:space="preserve">왜냐하면 B-H1이 </w:t>
      </w:r>
      <w:r w:rsidRPr="0069419E">
        <w:rPr>
          <w:b/>
          <w:bCs/>
        </w:rPr>
        <w:t>‘정보 연결 실패’라는 문제 자체</w:t>
      </w:r>
      <w:r w:rsidRPr="0069419E">
        <w:t xml:space="preserve">를 검증하고, B-H3가 </w:t>
      </w:r>
      <w:r w:rsidRPr="0069419E">
        <w:rPr>
          <w:b/>
          <w:bCs/>
        </w:rPr>
        <w:t>왜 하필 ‘생애최초 구매자’를 핵심 고객으로 잡아야 하는지</w:t>
      </w:r>
      <w:r w:rsidRPr="0069419E">
        <w:t>를 검증하기 때문이야.</w:t>
      </w:r>
    </w:p>
    <w:p w14:paraId="07D56077" w14:textId="77777777" w:rsidR="0069419E" w:rsidRPr="0069419E" w:rsidRDefault="0069419E" w:rsidP="0069419E">
      <w:r w:rsidRPr="0069419E">
        <w:t xml:space="preserve">기존 분석에서 B-H1은 정보원 수·교차확인과 탐색시간·번복을, B-H3는 첫 구매자와 경험자의 규칙 적용 정확도 및 전문가 재확인 행동 차이를 검증하도록 정의됐다. </w:t>
      </w:r>
    </w:p>
    <w:p w14:paraId="1FE25D2B" w14:textId="77777777" w:rsidR="0069419E" w:rsidRPr="0069419E" w:rsidRDefault="0069419E" w:rsidP="0069419E">
      <w:r w:rsidRPr="0069419E">
        <w:pict w14:anchorId="4C9A0F55">
          <v:rect id="_x0000_i1064" style="width:0;height:1.5pt" o:hralign="center" o:hrstd="t" o:hr="t" fillcolor="#a0a0a0" stroked="f"/>
        </w:pict>
      </w:r>
    </w:p>
    <w:p w14:paraId="4A1D0D57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B-H1 — 정보의 부족보다 정보 ‘조합’이 구매판단 지연의 주원인이다</w:t>
      </w:r>
    </w:p>
    <w:p w14:paraId="5795B0D3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① 가설 문장</w:t>
      </w:r>
    </w:p>
    <w:p w14:paraId="24AD6FE9" w14:textId="77777777" w:rsidR="0069419E" w:rsidRPr="0069419E" w:rsidRDefault="0069419E" w:rsidP="0069419E">
      <w:r w:rsidRPr="0069419E">
        <w:rPr>
          <w:b/>
          <w:bCs/>
        </w:rPr>
        <w:t>수도권 생애최초 실거주 주택 구매자는 필요한 정보가 존재하지 않아서보다, 실거래·호가·시세·대출·세금·정책 정보를 여러 출처에서 교차확인하고 자신의 구매조건과 연결해야 하기 때문에 탐색시간과 의사결정 번복이 증가한다.</w:t>
      </w:r>
    </w:p>
    <w:p w14:paraId="2CAB0EA5" w14:textId="77777777" w:rsidR="0069419E" w:rsidRPr="0069419E" w:rsidRDefault="0069419E" w:rsidP="0069419E">
      <w:r w:rsidRPr="0069419E">
        <w:t>인과구조는:</w:t>
      </w:r>
    </w:p>
    <w:p w14:paraId="395D90FB" w14:textId="77777777" w:rsidR="0069419E" w:rsidRPr="0069419E" w:rsidRDefault="0069419E" w:rsidP="0069419E">
      <w:r w:rsidRPr="0069419E">
        <w:rPr>
          <w:b/>
          <w:bCs/>
        </w:rPr>
        <w:t>정보 정의·출처·기준시점 차이</w:t>
      </w:r>
      <w:r w:rsidRPr="0069419E">
        <w:rPr>
          <w:b/>
          <w:bCs/>
        </w:rPr>
        <w:br/>
        <w:t>→ cross-check 필요</w:t>
      </w:r>
      <w:r w:rsidRPr="0069419E">
        <w:rPr>
          <w:b/>
          <w:bCs/>
        </w:rPr>
        <w:br/>
        <w:t>→ 정보원·탐색 전환 증가</w:t>
      </w:r>
      <w:r w:rsidRPr="0069419E">
        <w:rPr>
          <w:b/>
          <w:bCs/>
        </w:rPr>
        <w:br/>
        <w:t>→ 판단시간·번복 증가</w:t>
      </w:r>
    </w:p>
    <w:p w14:paraId="558FBA22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② 독립변수</w:t>
      </w:r>
    </w:p>
    <w:p w14:paraId="05E49919" w14:textId="77777777" w:rsidR="0069419E" w:rsidRPr="0069419E" w:rsidRDefault="0069419E" w:rsidP="0069419E">
      <w:r w:rsidRPr="0069419E">
        <w:t>핵심 IV:</w:t>
      </w:r>
    </w:p>
    <w:p w14:paraId="2DD21964" w14:textId="77777777" w:rsidR="0069419E" w:rsidRPr="0069419E" w:rsidRDefault="0069419E" w:rsidP="0069419E">
      <w:r w:rsidRPr="0069419E">
        <w:rPr>
          <w:b/>
          <w:bCs/>
        </w:rPr>
        <w:lastRenderedPageBreak/>
        <w:t>Information Integration Burden</w:t>
      </w:r>
    </w:p>
    <w:p w14:paraId="7024EBD7" w14:textId="77777777" w:rsidR="0069419E" w:rsidRPr="0069419E" w:rsidRDefault="0069419E" w:rsidP="0069419E">
      <w:r w:rsidRPr="0069419E">
        <w:t>조작적 측정:</w:t>
      </w:r>
    </w:p>
    <w:p w14:paraId="53788121" w14:textId="77777777" w:rsidR="0069419E" w:rsidRPr="0069419E" w:rsidRDefault="0069419E" w:rsidP="0069419E">
      <w:pPr>
        <w:numPr>
          <w:ilvl w:val="0"/>
          <w:numId w:val="8"/>
        </w:numPr>
      </w:pPr>
      <w:r w:rsidRPr="0069419E">
        <w:t xml:space="preserve">사용 정보원 수 </w:t>
      </w:r>
    </w:p>
    <w:p w14:paraId="50FEA9BA" w14:textId="77777777" w:rsidR="0069419E" w:rsidRPr="0069419E" w:rsidRDefault="0069419E" w:rsidP="0069419E">
      <w:pPr>
        <w:numPr>
          <w:ilvl w:val="0"/>
          <w:numId w:val="8"/>
        </w:numPr>
      </w:pPr>
      <w:r w:rsidRPr="0069419E">
        <w:t xml:space="preserve">앱/사이트 수 </w:t>
      </w:r>
    </w:p>
    <w:p w14:paraId="54C21D22" w14:textId="77777777" w:rsidR="0069419E" w:rsidRPr="0069419E" w:rsidRDefault="0069419E" w:rsidP="0069419E">
      <w:pPr>
        <w:numPr>
          <w:ilvl w:val="0"/>
          <w:numId w:val="8"/>
        </w:numPr>
      </w:pPr>
      <w:r w:rsidRPr="0069419E">
        <w:t xml:space="preserve">Cross-check 횟수 </w:t>
      </w:r>
    </w:p>
    <w:p w14:paraId="35E49604" w14:textId="77777777" w:rsidR="0069419E" w:rsidRPr="0069419E" w:rsidRDefault="0069419E" w:rsidP="0069419E">
      <w:pPr>
        <w:numPr>
          <w:ilvl w:val="0"/>
          <w:numId w:val="8"/>
        </w:numPr>
      </w:pPr>
      <w:r w:rsidRPr="0069419E">
        <w:t xml:space="preserve">동일 주택 재조회 횟수 </w:t>
      </w:r>
    </w:p>
    <w:p w14:paraId="1D5BEA2D" w14:textId="77777777" w:rsidR="0069419E" w:rsidRPr="0069419E" w:rsidRDefault="0069419E" w:rsidP="0069419E">
      <w:pPr>
        <w:numPr>
          <w:ilvl w:val="0"/>
          <w:numId w:val="8"/>
        </w:numPr>
      </w:pPr>
      <w:r w:rsidRPr="0069419E">
        <w:t xml:space="preserve">서로 다른 정보 간 불일치 경험 횟수 </w:t>
      </w:r>
    </w:p>
    <w:p w14:paraId="6A338834" w14:textId="77777777" w:rsidR="0069419E" w:rsidRPr="0069419E" w:rsidRDefault="0069419E" w:rsidP="0069419E">
      <w:r w:rsidRPr="0069419E">
        <w:t>가장 단순한 proxy는</w:t>
      </w:r>
    </w:p>
    <w:p w14:paraId="55FD1426" w14:textId="77777777" w:rsidR="0069419E" w:rsidRPr="0069419E" w:rsidRDefault="0069419E" w:rsidP="0069419E">
      <w:r w:rsidRPr="0069419E">
        <w:rPr>
          <w:b/>
          <w:bCs/>
        </w:rPr>
        <w:t>정보원 수 + cross-check 횟수</w:t>
      </w:r>
    </w:p>
    <w:p w14:paraId="68FAC6CD" w14:textId="77777777" w:rsidR="0069419E" w:rsidRPr="0069419E" w:rsidRDefault="0069419E" w:rsidP="0069419E">
      <w:r w:rsidRPr="0069419E">
        <w:t>야.</w:t>
      </w:r>
    </w:p>
    <w:p w14:paraId="77A98DDF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③ 종속변수</w:t>
      </w:r>
    </w:p>
    <w:p w14:paraId="3EB49754" w14:textId="77777777" w:rsidR="0069419E" w:rsidRPr="0069419E" w:rsidRDefault="0069419E" w:rsidP="0069419E">
      <w:r w:rsidRPr="0069419E">
        <w:t>Primary DV:</w:t>
      </w:r>
    </w:p>
    <w:p w14:paraId="311E39F9" w14:textId="77777777" w:rsidR="0069419E" w:rsidRPr="0069419E" w:rsidRDefault="0069419E" w:rsidP="0069419E">
      <w:r w:rsidRPr="0069419E">
        <w:rPr>
          <w:b/>
          <w:bCs/>
        </w:rPr>
        <w:t>Decision Time</w:t>
      </w:r>
    </w:p>
    <w:p w14:paraId="6FA2D1BB" w14:textId="77777777" w:rsidR="0069419E" w:rsidRPr="0069419E" w:rsidRDefault="0069419E" w:rsidP="0069419E">
      <w:r w:rsidRPr="0069419E">
        <w:t>후보 주택에 대한 정보를 처음 탐색한 시점부터</w:t>
      </w:r>
    </w:p>
    <w:p w14:paraId="5454EFB0" w14:textId="77777777" w:rsidR="0069419E" w:rsidRPr="0069419E" w:rsidRDefault="0069419E" w:rsidP="0069419E">
      <w:r w:rsidRPr="0069419E">
        <w:rPr>
          <w:b/>
          <w:bCs/>
        </w:rPr>
        <w:t>“검토 / 제외 / 방문 / 계약 검토” 등 다음 판단을 내릴 때까지 소요시간</w:t>
      </w:r>
    </w:p>
    <w:p w14:paraId="597C1D69" w14:textId="77777777" w:rsidR="0069419E" w:rsidRPr="0069419E" w:rsidRDefault="0069419E" w:rsidP="0069419E">
      <w:r w:rsidRPr="0069419E">
        <w:t>Secondary:</w:t>
      </w:r>
    </w:p>
    <w:p w14:paraId="09812342" w14:textId="77777777" w:rsidR="0069419E" w:rsidRPr="0069419E" w:rsidRDefault="0069419E" w:rsidP="0069419E">
      <w:pPr>
        <w:numPr>
          <w:ilvl w:val="0"/>
          <w:numId w:val="9"/>
        </w:numPr>
      </w:pPr>
      <w:r w:rsidRPr="0069419E">
        <w:t xml:space="preserve">판단 번복횟수 </w:t>
      </w:r>
    </w:p>
    <w:p w14:paraId="3A3253D9" w14:textId="77777777" w:rsidR="0069419E" w:rsidRPr="0069419E" w:rsidRDefault="0069419E" w:rsidP="0069419E">
      <w:pPr>
        <w:numPr>
          <w:ilvl w:val="0"/>
          <w:numId w:val="9"/>
        </w:numPr>
      </w:pPr>
      <w:r w:rsidRPr="0069419E">
        <w:t xml:space="preserve">후보주택 재검토 횟수 </w:t>
      </w:r>
    </w:p>
    <w:p w14:paraId="37C78080" w14:textId="77777777" w:rsidR="0069419E" w:rsidRPr="0069419E" w:rsidRDefault="0069419E" w:rsidP="0069419E">
      <w:pPr>
        <w:numPr>
          <w:ilvl w:val="0"/>
          <w:numId w:val="9"/>
        </w:numPr>
      </w:pPr>
      <w:r w:rsidRPr="0069419E">
        <w:t xml:space="preserve">전문가 확인횟수 </w:t>
      </w:r>
    </w:p>
    <w:p w14:paraId="7B999214" w14:textId="77777777" w:rsidR="0069419E" w:rsidRPr="0069419E" w:rsidRDefault="0069419E" w:rsidP="0069419E">
      <w:pPr>
        <w:numPr>
          <w:ilvl w:val="0"/>
          <w:numId w:val="9"/>
        </w:numPr>
      </w:pPr>
      <w:r w:rsidRPr="0069419E">
        <w:t xml:space="preserve">판단확신도 </w:t>
      </w:r>
    </w:p>
    <w:p w14:paraId="4D85F277" w14:textId="77777777" w:rsidR="0069419E" w:rsidRPr="0069419E" w:rsidRDefault="0069419E" w:rsidP="0069419E">
      <w:r w:rsidRPr="0069419E">
        <w:t xml:space="preserve">기존 H1도 정보원 수, cross-check, 탐색시간, 후보주택 탈락·복원 횟수, 판단확신도를 핵심 지표로 제시했다. </w:t>
      </w:r>
    </w:p>
    <w:p w14:paraId="26B399F8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④ 통제해야 할 변수</w:t>
      </w:r>
    </w:p>
    <w:p w14:paraId="532697A8" w14:textId="77777777" w:rsidR="0069419E" w:rsidRPr="0069419E" w:rsidRDefault="0069419E" w:rsidP="0069419E">
      <w:r w:rsidRPr="0069419E">
        <w:t>이 가설은 특히 통제가 중요해.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243"/>
      </w:tblGrid>
      <w:tr w:rsidR="0069419E" w:rsidRPr="0069419E" w14:paraId="26549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4FCB3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lastRenderedPageBreak/>
              <w:t>통제변수</w:t>
            </w:r>
          </w:p>
        </w:tc>
        <w:tc>
          <w:tcPr>
            <w:tcW w:w="0" w:type="auto"/>
            <w:vAlign w:val="center"/>
            <w:hideMark/>
          </w:tcPr>
          <w:p w14:paraId="10AF0B63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이유</w:t>
            </w:r>
          </w:p>
        </w:tc>
      </w:tr>
      <w:tr w:rsidR="0069419E" w:rsidRPr="0069419E" w14:paraId="62A46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058C" w14:textId="77777777" w:rsidR="0069419E" w:rsidRPr="0069419E" w:rsidRDefault="0069419E" w:rsidP="0069419E">
            <w:r w:rsidRPr="0069419E">
              <w:t>예산 규모</w:t>
            </w:r>
          </w:p>
        </w:tc>
        <w:tc>
          <w:tcPr>
            <w:tcW w:w="0" w:type="auto"/>
            <w:vAlign w:val="center"/>
            <w:hideMark/>
          </w:tcPr>
          <w:p w14:paraId="030E9CDC" w14:textId="77777777" w:rsidR="0069419E" w:rsidRPr="0069419E" w:rsidRDefault="0069419E" w:rsidP="0069419E">
            <w:r w:rsidRPr="0069419E">
              <w:t>고가 주택일수록 고민 증가</w:t>
            </w:r>
          </w:p>
        </w:tc>
      </w:tr>
      <w:tr w:rsidR="0069419E" w:rsidRPr="0069419E" w14:paraId="5123C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FE52" w14:textId="77777777" w:rsidR="0069419E" w:rsidRPr="0069419E" w:rsidRDefault="0069419E" w:rsidP="0069419E">
            <w:r w:rsidRPr="0069419E">
              <w:t>대출 의존도</w:t>
            </w:r>
          </w:p>
        </w:tc>
        <w:tc>
          <w:tcPr>
            <w:tcW w:w="0" w:type="auto"/>
            <w:vAlign w:val="center"/>
            <w:hideMark/>
          </w:tcPr>
          <w:p w14:paraId="48466F2C" w14:textId="77777777" w:rsidR="0069419E" w:rsidRPr="0069419E" w:rsidRDefault="0069419E" w:rsidP="0069419E">
            <w:r w:rsidRPr="0069419E">
              <w:t>금융정보 확인 증가</w:t>
            </w:r>
          </w:p>
        </w:tc>
      </w:tr>
      <w:tr w:rsidR="0069419E" w:rsidRPr="0069419E" w14:paraId="7D6E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F531" w14:textId="77777777" w:rsidR="0069419E" w:rsidRPr="0069419E" w:rsidRDefault="0069419E" w:rsidP="0069419E">
            <w:r w:rsidRPr="0069419E">
              <w:t>구매 긴급도</w:t>
            </w:r>
          </w:p>
        </w:tc>
        <w:tc>
          <w:tcPr>
            <w:tcW w:w="0" w:type="auto"/>
            <w:vAlign w:val="center"/>
            <w:hideMark/>
          </w:tcPr>
          <w:p w14:paraId="51D542C0" w14:textId="77777777" w:rsidR="0069419E" w:rsidRPr="0069419E" w:rsidRDefault="0069419E" w:rsidP="0069419E">
            <w:r w:rsidRPr="0069419E">
              <w:t>결혼·이사 일정</w:t>
            </w:r>
          </w:p>
        </w:tc>
      </w:tr>
      <w:tr w:rsidR="0069419E" w:rsidRPr="0069419E" w14:paraId="4E578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5223" w14:textId="77777777" w:rsidR="0069419E" w:rsidRPr="0069419E" w:rsidRDefault="0069419E" w:rsidP="0069419E">
            <w:r w:rsidRPr="0069419E">
              <w:t>탐색기간</w:t>
            </w:r>
          </w:p>
        </w:tc>
        <w:tc>
          <w:tcPr>
            <w:tcW w:w="0" w:type="auto"/>
            <w:vAlign w:val="center"/>
            <w:hideMark/>
          </w:tcPr>
          <w:p w14:paraId="312AB466" w14:textId="77777777" w:rsidR="0069419E" w:rsidRPr="0069419E" w:rsidRDefault="0069419E" w:rsidP="0069419E">
            <w:r w:rsidRPr="0069419E">
              <w:t>장기 탐색자 특성</w:t>
            </w:r>
          </w:p>
        </w:tc>
      </w:tr>
      <w:tr w:rsidR="0069419E" w:rsidRPr="0069419E" w14:paraId="7B382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77B9" w14:textId="77777777" w:rsidR="0069419E" w:rsidRPr="0069419E" w:rsidRDefault="0069419E" w:rsidP="0069419E">
            <w:r w:rsidRPr="0069419E">
              <w:t>검토 매물 수</w:t>
            </w:r>
          </w:p>
        </w:tc>
        <w:tc>
          <w:tcPr>
            <w:tcW w:w="0" w:type="auto"/>
            <w:vAlign w:val="center"/>
            <w:hideMark/>
          </w:tcPr>
          <w:p w14:paraId="406B9B78" w14:textId="77777777" w:rsidR="0069419E" w:rsidRPr="0069419E" w:rsidRDefault="0069419E" w:rsidP="0069419E">
            <w:r w:rsidRPr="0069419E">
              <w:t>많을수록 탐색시간 증가</w:t>
            </w:r>
          </w:p>
        </w:tc>
      </w:tr>
      <w:tr w:rsidR="0069419E" w:rsidRPr="0069419E" w14:paraId="05AC3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FC19" w14:textId="77777777" w:rsidR="0069419E" w:rsidRPr="0069419E" w:rsidRDefault="0069419E" w:rsidP="0069419E">
            <w:r w:rsidRPr="0069419E">
              <w:t>지역 수</w:t>
            </w:r>
          </w:p>
        </w:tc>
        <w:tc>
          <w:tcPr>
            <w:tcW w:w="0" w:type="auto"/>
            <w:vAlign w:val="center"/>
            <w:hideMark/>
          </w:tcPr>
          <w:p w14:paraId="02EE291F" w14:textId="77777777" w:rsidR="0069419E" w:rsidRPr="0069419E" w:rsidRDefault="0069419E" w:rsidP="0069419E">
            <w:r w:rsidRPr="0069419E">
              <w:t>지역 비교 비용</w:t>
            </w:r>
          </w:p>
        </w:tc>
      </w:tr>
      <w:tr w:rsidR="0069419E" w:rsidRPr="0069419E" w14:paraId="7FBCA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F00D" w14:textId="77777777" w:rsidR="0069419E" w:rsidRPr="0069419E" w:rsidRDefault="0069419E" w:rsidP="0069419E">
            <w:r w:rsidRPr="0069419E">
              <w:t>구매자의 금융지식</w:t>
            </w:r>
          </w:p>
        </w:tc>
        <w:tc>
          <w:tcPr>
            <w:tcW w:w="0" w:type="auto"/>
            <w:vAlign w:val="center"/>
            <w:hideMark/>
          </w:tcPr>
          <w:p w14:paraId="28E1F68F" w14:textId="77777777" w:rsidR="0069419E" w:rsidRPr="0069419E" w:rsidRDefault="0069419E" w:rsidP="0069419E">
            <w:r w:rsidRPr="0069419E">
              <w:t>대출규칙 이해도</w:t>
            </w:r>
          </w:p>
        </w:tc>
      </w:tr>
      <w:tr w:rsidR="0069419E" w:rsidRPr="0069419E" w14:paraId="63204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3180" w14:textId="77777777" w:rsidR="0069419E" w:rsidRPr="0069419E" w:rsidRDefault="0069419E" w:rsidP="0069419E">
            <w:r w:rsidRPr="0069419E">
              <w:t>부동산 경험·지식</w:t>
            </w:r>
          </w:p>
        </w:tc>
        <w:tc>
          <w:tcPr>
            <w:tcW w:w="0" w:type="auto"/>
            <w:vAlign w:val="center"/>
            <w:hideMark/>
          </w:tcPr>
          <w:p w14:paraId="18FAA889" w14:textId="77777777" w:rsidR="0069419E" w:rsidRPr="0069419E" w:rsidRDefault="0069419E" w:rsidP="0069419E">
            <w:r w:rsidRPr="0069419E">
              <w:t>사전지식</w:t>
            </w:r>
          </w:p>
        </w:tc>
      </w:tr>
      <w:tr w:rsidR="0069419E" w:rsidRPr="0069419E" w14:paraId="320C6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0591" w14:textId="77777777" w:rsidR="0069419E" w:rsidRPr="0069419E" w:rsidRDefault="0069419E" w:rsidP="0069419E">
            <w:r w:rsidRPr="0069419E">
              <w:t>주택유형</w:t>
            </w:r>
          </w:p>
        </w:tc>
        <w:tc>
          <w:tcPr>
            <w:tcW w:w="0" w:type="auto"/>
            <w:vAlign w:val="center"/>
            <w:hideMark/>
          </w:tcPr>
          <w:p w14:paraId="03A37D59" w14:textId="77777777" w:rsidR="0069419E" w:rsidRPr="0069419E" w:rsidRDefault="0069419E" w:rsidP="0069419E">
            <w:r w:rsidRPr="0069419E">
              <w:t>아파트/비아파트 정보환경 차이</w:t>
            </w:r>
          </w:p>
        </w:tc>
      </w:tr>
      <w:tr w:rsidR="0069419E" w:rsidRPr="0069419E" w14:paraId="64DD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3EBF" w14:textId="77777777" w:rsidR="0069419E" w:rsidRPr="0069419E" w:rsidRDefault="0069419E" w:rsidP="0069419E">
            <w:r w:rsidRPr="0069419E">
              <w:t>정책변경 시기</w:t>
            </w:r>
          </w:p>
        </w:tc>
        <w:tc>
          <w:tcPr>
            <w:tcW w:w="0" w:type="auto"/>
            <w:vAlign w:val="center"/>
            <w:hideMark/>
          </w:tcPr>
          <w:p w14:paraId="0444F7A9" w14:textId="77777777" w:rsidR="0069419E" w:rsidRPr="0069419E" w:rsidRDefault="0069419E" w:rsidP="0069419E">
            <w:r w:rsidRPr="0069419E">
              <w:t>외부 불확실성</w:t>
            </w:r>
          </w:p>
        </w:tc>
      </w:tr>
      <w:tr w:rsidR="0069419E" w:rsidRPr="0069419E" w14:paraId="36240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FC75" w14:textId="77777777" w:rsidR="0069419E" w:rsidRPr="0069419E" w:rsidRDefault="0069419E" w:rsidP="0069419E">
            <w:r w:rsidRPr="0069419E">
              <w:t>가구소득·부채</w:t>
            </w:r>
          </w:p>
        </w:tc>
        <w:tc>
          <w:tcPr>
            <w:tcW w:w="0" w:type="auto"/>
            <w:vAlign w:val="center"/>
            <w:hideMark/>
          </w:tcPr>
          <w:p w14:paraId="1A9DE342" w14:textId="77777777" w:rsidR="0069419E" w:rsidRPr="0069419E" w:rsidRDefault="0069419E" w:rsidP="0069419E">
            <w:r w:rsidRPr="0069419E">
              <w:t>금융규칙 복잡성</w:t>
            </w:r>
          </w:p>
        </w:tc>
      </w:tr>
    </w:tbl>
    <w:p w14:paraId="1FBE7027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⑤ 현재 근거</w:t>
      </w:r>
    </w:p>
    <w:p w14:paraId="67E1454F" w14:textId="77777777" w:rsidR="0069419E" w:rsidRPr="0069419E" w:rsidRDefault="0069419E" w:rsidP="0069419E">
      <w:r w:rsidRPr="0069419E">
        <w:t xml:space="preserve">현재 근거는 상당히 강한 </w:t>
      </w:r>
      <w:r w:rsidRPr="0069419E">
        <w:rPr>
          <w:b/>
          <w:bCs/>
        </w:rPr>
        <w:t>구조적 근거</w:t>
      </w:r>
      <w:r w:rsidRPr="0069419E">
        <w:t>가 있어.</w:t>
      </w:r>
    </w:p>
    <w:p w14:paraId="482CC9EE" w14:textId="77777777" w:rsidR="0069419E" w:rsidRPr="0069419E" w:rsidRDefault="0069419E" w:rsidP="0069419E">
      <w:r w:rsidRPr="0069419E">
        <w:t xml:space="preserve">실거래·시세·호가가 서로 동일한 개념이 아니며, 대출 가능액 역시 지역·주택가격·차주유형·소득·부채·DSR·정책상품 등의 조건을 함께 적용해야 한다는 점이 기존 분석에서 확인됐다. </w:t>
      </w:r>
    </w:p>
    <w:p w14:paraId="794B8E51" w14:textId="77777777" w:rsidR="0069419E" w:rsidRPr="0069419E" w:rsidRDefault="0069419E" w:rsidP="0069419E">
      <w:r w:rsidRPr="0069419E">
        <w:t>따라서 “정보가 존재한다”와 “구매자가 하나의 판단으로 연결할 수 있다”는 전혀 다른 문제야.</w:t>
      </w:r>
    </w:p>
    <w:p w14:paraId="629FB7FA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⑥ 아직 부족한 근거</w:t>
      </w:r>
    </w:p>
    <w:p w14:paraId="2461EA15" w14:textId="77777777" w:rsidR="0069419E" w:rsidRPr="0069419E" w:rsidRDefault="0069419E" w:rsidP="0069419E">
      <w:r w:rsidRPr="0069419E">
        <w:t>가장 중요한 공백은:</w:t>
      </w:r>
    </w:p>
    <w:p w14:paraId="5B5DEF8F" w14:textId="77777777" w:rsidR="0069419E" w:rsidRPr="0069419E" w:rsidRDefault="0069419E" w:rsidP="0069419E">
      <w:r w:rsidRPr="0069419E">
        <w:rPr>
          <w:b/>
          <w:bCs/>
        </w:rPr>
        <w:t>정보원 또는 cross-check가 하나 증가할 때 실제 판단시간이 얼마나 늘어나는가?</w:t>
      </w:r>
    </w:p>
    <w:p w14:paraId="3DBC292D" w14:textId="77777777" w:rsidR="0069419E" w:rsidRPr="0069419E" w:rsidRDefault="0069419E" w:rsidP="0069419E">
      <w:r w:rsidRPr="0069419E">
        <w:t>야.</w:t>
      </w:r>
    </w:p>
    <w:p w14:paraId="76847039" w14:textId="77777777" w:rsidR="0069419E" w:rsidRPr="0069419E" w:rsidRDefault="0069419E" w:rsidP="0069419E">
      <w:r w:rsidRPr="0069419E">
        <w:t xml:space="preserve">기존 조사에서도 </w:t>
      </w:r>
      <w:r w:rsidRPr="0069419E">
        <w:rPr>
          <w:b/>
          <w:bCs/>
        </w:rPr>
        <w:t>첫 구매자가 정보 조합에 몇 시간을 소비하는지에 대한 대표 조사값은 확인되지 않았다.</w:t>
      </w:r>
      <w:r w:rsidRPr="0069419E">
        <w:t xml:space="preserve"> </w:t>
      </w:r>
    </w:p>
    <w:p w14:paraId="51D2227B" w14:textId="77777777" w:rsidR="0069419E" w:rsidRPr="0069419E" w:rsidRDefault="0069419E" w:rsidP="0069419E">
      <w:r w:rsidRPr="0069419E">
        <w:lastRenderedPageBreak/>
        <w:t>따라서 현재까지는</w:t>
      </w:r>
    </w:p>
    <w:p w14:paraId="0581B88E" w14:textId="77777777" w:rsidR="0069419E" w:rsidRPr="0069419E" w:rsidRDefault="0069419E" w:rsidP="0069419E">
      <w:r w:rsidRPr="0069419E">
        <w:rPr>
          <w:b/>
          <w:bCs/>
        </w:rPr>
        <w:t>정보 구조 복잡성 → 확인됨</w:t>
      </w:r>
    </w:p>
    <w:p w14:paraId="5C91DA54" w14:textId="77777777" w:rsidR="0069419E" w:rsidRPr="0069419E" w:rsidRDefault="0069419E" w:rsidP="0069419E">
      <w:r w:rsidRPr="0069419E">
        <w:rPr>
          <w:b/>
          <w:bCs/>
        </w:rPr>
        <w:t>복잡성 → 탐색시간/번복 증가 → 미검증</w:t>
      </w:r>
    </w:p>
    <w:p w14:paraId="6271B1F0" w14:textId="77777777" w:rsidR="0069419E" w:rsidRPr="0069419E" w:rsidRDefault="0069419E" w:rsidP="0069419E">
      <w:r w:rsidRPr="0069419E">
        <w:t>상태야.</w:t>
      </w:r>
    </w:p>
    <w:p w14:paraId="3EC433D5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⑦ 검증에 필요한 데이터</w:t>
      </w:r>
    </w:p>
    <w:p w14:paraId="08053E96" w14:textId="77777777" w:rsidR="0069419E" w:rsidRPr="0069419E" w:rsidRDefault="0069419E" w:rsidP="0069419E">
      <w:r w:rsidRPr="0069419E">
        <w:t xml:space="preserve">가장 좋은 방식은 </w:t>
      </w:r>
      <w:r w:rsidRPr="0069419E">
        <w:rPr>
          <w:b/>
          <w:bCs/>
        </w:rPr>
        <w:t>2~4주 Browser/Decision Diary</w:t>
      </w:r>
      <w:r w:rsidRPr="0069419E">
        <w:t>야.</w:t>
      </w:r>
    </w:p>
    <w:p w14:paraId="4C3EA98D" w14:textId="77777777" w:rsidR="0069419E" w:rsidRPr="0069419E" w:rsidRDefault="0069419E" w:rsidP="0069419E">
      <w:r w:rsidRPr="0069419E">
        <w:t>참여자는 현재 수도권 주택을 실제 탐색하는 생애최초 구매 예정자로 한정.</w:t>
      </w:r>
    </w:p>
    <w:p w14:paraId="1AFB74BF" w14:textId="77777777" w:rsidR="0069419E" w:rsidRPr="0069419E" w:rsidRDefault="0069419E" w:rsidP="0069419E">
      <w:r w:rsidRPr="0069419E">
        <w:t>1 row를</w:t>
      </w:r>
    </w:p>
    <w:p w14:paraId="3BBA73CA" w14:textId="77777777" w:rsidR="0069419E" w:rsidRPr="0069419E" w:rsidRDefault="0069419E" w:rsidP="0069419E">
      <w:r w:rsidRPr="0069419E">
        <w:rPr>
          <w:b/>
          <w:bCs/>
        </w:rPr>
        <w:t>사용자 × 후보주택 × 의사결정 episode</w:t>
      </w:r>
    </w:p>
    <w:p w14:paraId="7AF8F342" w14:textId="77777777" w:rsidR="0069419E" w:rsidRPr="0069419E" w:rsidRDefault="0069419E" w:rsidP="0069419E">
      <w:r w:rsidRPr="0069419E">
        <w:t>로 두면 좋아.</w:t>
      </w:r>
    </w:p>
    <w:p w14:paraId="3B9913E0" w14:textId="77777777" w:rsidR="0069419E" w:rsidRPr="0069419E" w:rsidRDefault="0069419E" w:rsidP="0069419E">
      <w:r w:rsidRPr="0069419E">
        <w:t>예:</w:t>
      </w:r>
    </w:p>
    <w:p w14:paraId="7A9C5D9A" w14:textId="77777777" w:rsidR="0069419E" w:rsidRPr="0069419E" w:rsidRDefault="0069419E" w:rsidP="0069419E">
      <w:r w:rsidRPr="0069419E">
        <w:t>A아파트 → 네이버부동산 → 실거래가 → 은행 → 정책검색 → 세금검색 → 중개사 전화 → 판단</w:t>
      </w:r>
    </w:p>
    <w:p w14:paraId="5BBFC5FE" w14:textId="77777777" w:rsidR="0069419E" w:rsidRPr="0069419E" w:rsidRDefault="0069419E" w:rsidP="0069419E">
      <w:r w:rsidRPr="0069419E">
        <w:t>을 하나의 decision episode로 기록하는 거야.</w:t>
      </w:r>
    </w:p>
    <w:p w14:paraId="671B9496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⑧ 측정할 핵심 Metric</w:t>
      </w:r>
    </w:p>
    <w:p w14:paraId="28202D3D" w14:textId="77777777" w:rsidR="0069419E" w:rsidRPr="0069419E" w:rsidRDefault="0069419E" w:rsidP="0069419E">
      <w:r w:rsidRPr="0069419E">
        <w:t>Primary:</w:t>
      </w:r>
    </w:p>
    <w:p w14:paraId="75744277" w14:textId="77777777" w:rsidR="0069419E" w:rsidRPr="0069419E" w:rsidRDefault="0069419E" w:rsidP="0069419E">
      <w:r w:rsidRPr="0069419E">
        <w:rPr>
          <w:b/>
          <w:bCs/>
        </w:rPr>
        <w:t>Decision Resolution Time</w:t>
      </w:r>
    </w:p>
    <w:p w14:paraId="0826D01C" w14:textId="77777777" w:rsidR="0069419E" w:rsidRPr="0069419E" w:rsidRDefault="0069419E" w:rsidP="0069419E">
      <w:r w:rsidRPr="0069419E">
        <w:t>Secondary:</w:t>
      </w:r>
    </w:p>
    <w:p w14:paraId="540A85D5" w14:textId="77777777" w:rsidR="0069419E" w:rsidRPr="0069419E" w:rsidRDefault="0069419E" w:rsidP="0069419E">
      <w:r w:rsidRPr="0069419E">
        <w:rPr>
          <w:b/>
          <w:bCs/>
        </w:rPr>
        <w:t>Cross-check per Decision</w:t>
      </w:r>
    </w:p>
    <w:p w14:paraId="32BD170B" w14:textId="77777777" w:rsidR="0069419E" w:rsidRPr="0069419E" w:rsidRDefault="0069419E" w:rsidP="0069419E">
      <w:r w:rsidRPr="0069419E">
        <w:rPr>
          <w:b/>
          <w:bCs/>
        </w:rPr>
        <w:t>Decision Reversal Rate</w:t>
      </w:r>
    </w:p>
    <w:p w14:paraId="1B29D298" w14:textId="77777777" w:rsidR="0069419E" w:rsidRPr="0069419E" w:rsidRDefault="0069419E" w:rsidP="0069419E">
      <w:r w:rsidRPr="0069419E">
        <w:rPr>
          <w:b/>
          <w:bCs/>
        </w:rPr>
        <w:t>Information Source Count</w:t>
      </w:r>
    </w:p>
    <w:p w14:paraId="2E80E3A4" w14:textId="77777777" w:rsidR="0069419E" w:rsidRPr="0069419E" w:rsidRDefault="0069419E" w:rsidP="0069419E">
      <w:r w:rsidRPr="0069419E">
        <w:rPr>
          <w:b/>
          <w:bCs/>
        </w:rPr>
        <w:t>Confidence Score</w:t>
      </w:r>
    </w:p>
    <w:p w14:paraId="21A9DCED" w14:textId="77777777" w:rsidR="0069419E" w:rsidRPr="0069419E" w:rsidRDefault="0069419E" w:rsidP="0069419E">
      <w:r w:rsidRPr="0069419E">
        <w:t>추가로 꽤 좋은 지표가 하나 있어.</w:t>
      </w:r>
    </w:p>
    <w:p w14:paraId="0C8D3B7B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Decision Friction Index</w:t>
      </w:r>
    </w:p>
    <w:p w14:paraId="212F86D2" w14:textId="77777777" w:rsidR="0069419E" w:rsidRPr="0069419E" w:rsidRDefault="0069419E" w:rsidP="0069419E">
      <w:r w:rsidRPr="0069419E">
        <w:t>정보원 수 × cross-check 횟수 × 판단번복 횟수</w:t>
      </w:r>
    </w:p>
    <w:p w14:paraId="3753F56A" w14:textId="77777777" w:rsidR="0069419E" w:rsidRPr="0069419E" w:rsidRDefault="0069419E" w:rsidP="0069419E">
      <w:r w:rsidRPr="0069419E">
        <w:lastRenderedPageBreak/>
        <w:t>연구 초기에는 raw metric을 각각 보는 게 더 중요하고, 충분한 데이터가 쌓인 뒤 composite index로 만들어도 돼.</w:t>
      </w:r>
    </w:p>
    <w:p w14:paraId="2AFAB628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⑨ 가설 채택 기준</w:t>
      </w:r>
    </w:p>
    <w:p w14:paraId="6F2ADD6B" w14:textId="77777777" w:rsidR="0069419E" w:rsidRPr="0069419E" w:rsidRDefault="0069419E" w:rsidP="0069419E">
      <w:r w:rsidRPr="0069419E">
        <w:t>예를 들어 사전에:</w:t>
      </w:r>
    </w:p>
    <w:p w14:paraId="5A7D373F" w14:textId="77777777" w:rsidR="0069419E" w:rsidRPr="0069419E" w:rsidRDefault="0069419E" w:rsidP="0069419E">
      <w:r w:rsidRPr="0069419E">
        <w:t>정보통합 부담 상위 50% 고객이 하위 50%보다</w:t>
      </w:r>
    </w:p>
    <w:p w14:paraId="10BD62F3" w14:textId="77777777" w:rsidR="0069419E" w:rsidRPr="0069419E" w:rsidRDefault="0069419E" w:rsidP="0069419E">
      <w:pPr>
        <w:numPr>
          <w:ilvl w:val="0"/>
          <w:numId w:val="10"/>
        </w:numPr>
      </w:pPr>
      <w:r w:rsidRPr="0069419E">
        <w:rPr>
          <w:b/>
          <w:bCs/>
        </w:rPr>
        <w:t>판단시간 ≥25% 증가</w:t>
      </w:r>
      <w:r w:rsidRPr="0069419E">
        <w:t xml:space="preserve"> </w:t>
      </w:r>
    </w:p>
    <w:p w14:paraId="4C89CFCE" w14:textId="77777777" w:rsidR="0069419E" w:rsidRPr="0069419E" w:rsidRDefault="0069419E" w:rsidP="0069419E">
      <w:pPr>
        <w:numPr>
          <w:ilvl w:val="0"/>
          <w:numId w:val="10"/>
        </w:numPr>
      </w:pPr>
      <w:r w:rsidRPr="0069419E">
        <w:t xml:space="preserve">또는 </w:t>
      </w:r>
      <w:r w:rsidRPr="0069419E">
        <w:rPr>
          <w:b/>
          <w:bCs/>
        </w:rPr>
        <w:t>판단번복률 ≥1.5배</w:t>
      </w:r>
      <w:r w:rsidRPr="0069419E">
        <w:t xml:space="preserve"> </w:t>
      </w:r>
    </w:p>
    <w:p w14:paraId="5DF5EF45" w14:textId="77777777" w:rsidR="0069419E" w:rsidRPr="0069419E" w:rsidRDefault="0069419E" w:rsidP="0069419E">
      <w:r w:rsidRPr="0069419E">
        <w:t>이며,</w:t>
      </w:r>
    </w:p>
    <w:p w14:paraId="3EE91750" w14:textId="77777777" w:rsidR="0069419E" w:rsidRPr="0069419E" w:rsidRDefault="0069419E" w:rsidP="0069419E">
      <w:r w:rsidRPr="0069419E">
        <w:t>소득·대출의존도·매물수 등을 통제한 회귀분석에서도 정보통합 부담이 유의한 설명력을 보일 경우 가설 지지.</w:t>
      </w:r>
    </w:p>
    <w:p w14:paraId="0F302B76" w14:textId="77777777" w:rsidR="0069419E" w:rsidRPr="0069419E" w:rsidRDefault="0069419E" w:rsidP="0069419E">
      <w:r w:rsidRPr="0069419E">
        <w:t xml:space="preserve">여기서 25%, 1.5배 역시 </w:t>
      </w:r>
      <w:r w:rsidRPr="0069419E">
        <w:rPr>
          <w:b/>
          <w:bCs/>
        </w:rPr>
        <w:t>정책·산업 benchmark가 아니라 프로젝트용 practical significance 기준</w:t>
      </w:r>
      <w:r w:rsidRPr="0069419E">
        <w:t>이야.</w:t>
      </w:r>
    </w:p>
    <w:p w14:paraId="460007B6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⑩ 기각 기준</w:t>
      </w:r>
    </w:p>
    <w:p w14:paraId="0A34B3A7" w14:textId="77777777" w:rsidR="0069419E" w:rsidRPr="0069419E" w:rsidRDefault="0069419E" w:rsidP="0069419E">
      <w:r w:rsidRPr="0069419E">
        <w:t>통제 후</w:t>
      </w:r>
    </w:p>
    <w:p w14:paraId="22DCBBAD" w14:textId="77777777" w:rsidR="0069419E" w:rsidRPr="0069419E" w:rsidRDefault="0069419E" w:rsidP="0069419E">
      <w:r w:rsidRPr="0069419E">
        <w:rPr>
          <w:b/>
          <w:bCs/>
        </w:rPr>
        <w:t>정보원 수·cross-check가 탐색시간이나 판단번복과 관련이 거의 없거나</w:t>
      </w:r>
    </w:p>
    <w:p w14:paraId="0918A38F" w14:textId="77777777" w:rsidR="0069419E" w:rsidRPr="0069419E" w:rsidRDefault="0069419E" w:rsidP="0069419E">
      <w:r w:rsidRPr="0069419E">
        <w:t>오히려 정보원을 많이 사용할수록 판단이 빨라진다면 현재 H1은 기각 또는 수정해야 해.</w:t>
      </w:r>
    </w:p>
    <w:p w14:paraId="114751E9" w14:textId="77777777" w:rsidR="0069419E" w:rsidRPr="0069419E" w:rsidRDefault="0069419E" w:rsidP="0069419E">
      <w:r w:rsidRPr="0069419E">
        <w:t>그 경우 문제는 ‘정보 파편화’가 아니라</w:t>
      </w:r>
    </w:p>
    <w:p w14:paraId="781E0A85" w14:textId="77777777" w:rsidR="0069419E" w:rsidRPr="0069419E" w:rsidRDefault="0069419E" w:rsidP="0069419E">
      <w:r w:rsidRPr="0069419E">
        <w:rPr>
          <w:b/>
          <w:bCs/>
        </w:rPr>
        <w:t>다른 요인—가격 불확실성, 공급 부족, 대출규모 등—일 가능성</w:t>
      </w:r>
      <w:r w:rsidRPr="0069419E">
        <w:t>이 커져.</w:t>
      </w:r>
    </w:p>
    <w:p w14:paraId="338676F8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검증 평가</w:t>
      </w:r>
    </w:p>
    <w:p w14:paraId="488EDC3D" w14:textId="77777777" w:rsidR="0069419E" w:rsidRPr="0069419E" w:rsidRDefault="0069419E" w:rsidP="0069419E">
      <w:r w:rsidRPr="0069419E">
        <w:rPr>
          <w:b/>
          <w:bCs/>
        </w:rPr>
        <w:t>중요도 5/5 × 가능성 4/5</w:t>
      </w:r>
    </w:p>
    <w:p w14:paraId="2BA3E954" w14:textId="77777777" w:rsidR="0069419E" w:rsidRPr="0069419E" w:rsidRDefault="0069419E" w:rsidP="0069419E">
      <w:r w:rsidRPr="0069419E">
        <w:t>B에서 가장 먼저 검증할 가설이야.</w:t>
      </w:r>
    </w:p>
    <w:p w14:paraId="4A3AF4D6" w14:textId="77777777" w:rsidR="0069419E" w:rsidRPr="0069419E" w:rsidRDefault="0069419E" w:rsidP="0069419E">
      <w:r w:rsidRPr="0069419E">
        <w:pict w14:anchorId="4D4B1675">
          <v:rect id="_x0000_i1065" style="width:0;height:1.5pt" o:hralign="center" o:hrstd="t" o:hr="t" fillcolor="#a0a0a0" stroked="f"/>
        </w:pict>
      </w:r>
    </w:p>
    <w:p w14:paraId="52CF8DDB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B-H3 — 첫 구매자의 핵심 마찰은 ‘개인화된 적용 가능성’의 불확실성이다</w:t>
      </w:r>
    </w:p>
    <w:p w14:paraId="7F81FBC6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① 가설 문장</w:t>
      </w:r>
    </w:p>
    <w:p w14:paraId="38A4C661" w14:textId="77777777" w:rsidR="0069419E" w:rsidRPr="0069419E" w:rsidRDefault="0069419E" w:rsidP="0069419E">
      <w:r w:rsidRPr="0069419E">
        <w:rPr>
          <w:b/>
          <w:bCs/>
        </w:rPr>
        <w:t>동일한 주택·금융·세제·정책 정보를 제공하더라도 생애최초 구매자는 기존 주택구매 경험자보다 자신의 소득·부채·지역·주택가격 조건에 해당 규칙을 적용하는 정확도가 낮고, 은행·중개사 등 전문가에게 재확인하는 비율이 높다.</w:t>
      </w:r>
    </w:p>
    <w:p w14:paraId="245B3D00" w14:textId="77777777" w:rsidR="0069419E" w:rsidRPr="0069419E" w:rsidRDefault="0069419E" w:rsidP="0069419E">
      <w:r w:rsidRPr="0069419E">
        <w:lastRenderedPageBreak/>
        <w:t xml:space="preserve">기존 H3 역시 정확히 이 구조로 정의됐다. </w:t>
      </w:r>
    </w:p>
    <w:p w14:paraId="5B3FE098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② 독립변수</w:t>
      </w:r>
    </w:p>
    <w:p w14:paraId="3C981EE1" w14:textId="77777777" w:rsidR="0069419E" w:rsidRPr="0069419E" w:rsidRDefault="0069419E" w:rsidP="0069419E">
      <w:r w:rsidRPr="0069419E">
        <w:t>Primary IV:</w:t>
      </w:r>
    </w:p>
    <w:p w14:paraId="32E57AA7" w14:textId="77777777" w:rsidR="0069419E" w:rsidRPr="0069419E" w:rsidRDefault="0069419E" w:rsidP="0069419E">
      <w:r w:rsidRPr="0069419E">
        <w:rPr>
          <w:b/>
          <w:bCs/>
        </w:rPr>
        <w:t>주택구매 경험</w:t>
      </w:r>
    </w:p>
    <w:p w14:paraId="289F1523" w14:textId="77777777" w:rsidR="0069419E" w:rsidRPr="0069419E" w:rsidRDefault="0069419E" w:rsidP="0069419E">
      <w:pPr>
        <w:numPr>
          <w:ilvl w:val="0"/>
          <w:numId w:val="11"/>
        </w:numPr>
      </w:pPr>
      <w:r w:rsidRPr="0069419E">
        <w:t xml:space="preserve">생애최초 구매자 </w:t>
      </w:r>
    </w:p>
    <w:p w14:paraId="79FAA997" w14:textId="77777777" w:rsidR="0069419E" w:rsidRPr="0069419E" w:rsidRDefault="0069419E" w:rsidP="0069419E">
      <w:pPr>
        <w:numPr>
          <w:ilvl w:val="0"/>
          <w:numId w:val="11"/>
        </w:numPr>
      </w:pPr>
      <w:r w:rsidRPr="0069419E">
        <w:t xml:space="preserve">1회 이상 구매 경험자 </w:t>
      </w:r>
    </w:p>
    <w:p w14:paraId="204909CE" w14:textId="77777777" w:rsidR="0069419E" w:rsidRPr="0069419E" w:rsidRDefault="0069419E" w:rsidP="0069419E">
      <w:r w:rsidRPr="0069419E">
        <w:t>추가 IV:</w:t>
      </w:r>
    </w:p>
    <w:p w14:paraId="2D09F8BB" w14:textId="77777777" w:rsidR="0069419E" w:rsidRPr="0069419E" w:rsidRDefault="0069419E" w:rsidP="0069419E">
      <w:r w:rsidRPr="0069419E">
        <w:rPr>
          <w:b/>
          <w:bCs/>
        </w:rPr>
        <w:t>규칙 적용 복잡도</w:t>
      </w:r>
    </w:p>
    <w:p w14:paraId="7297F00D" w14:textId="77777777" w:rsidR="0069419E" w:rsidRPr="0069419E" w:rsidRDefault="0069419E" w:rsidP="0069419E">
      <w:r w:rsidRPr="0069419E">
        <w:t>예:</w:t>
      </w:r>
    </w:p>
    <w:p w14:paraId="49E125EC" w14:textId="77777777" w:rsidR="0069419E" w:rsidRPr="0069419E" w:rsidRDefault="0069419E" w:rsidP="0069419E">
      <w:pPr>
        <w:numPr>
          <w:ilvl w:val="0"/>
          <w:numId w:val="12"/>
        </w:numPr>
      </w:pPr>
      <w:r w:rsidRPr="0069419E">
        <w:t xml:space="preserve">단순 LTV </w:t>
      </w:r>
    </w:p>
    <w:p w14:paraId="5D78AAAB" w14:textId="77777777" w:rsidR="0069419E" w:rsidRPr="0069419E" w:rsidRDefault="0069419E" w:rsidP="0069419E">
      <w:pPr>
        <w:numPr>
          <w:ilvl w:val="0"/>
          <w:numId w:val="12"/>
        </w:numPr>
      </w:pPr>
      <w:r w:rsidRPr="0069419E">
        <w:t xml:space="preserve">LTV + DSR </w:t>
      </w:r>
    </w:p>
    <w:p w14:paraId="79385D73" w14:textId="77777777" w:rsidR="0069419E" w:rsidRPr="0069419E" w:rsidRDefault="0069419E" w:rsidP="0069419E">
      <w:pPr>
        <w:numPr>
          <w:ilvl w:val="0"/>
          <w:numId w:val="12"/>
        </w:numPr>
      </w:pPr>
      <w:r w:rsidRPr="0069419E">
        <w:t xml:space="preserve">정책대출 적격성 </w:t>
      </w:r>
    </w:p>
    <w:p w14:paraId="0266043C" w14:textId="77777777" w:rsidR="0069419E" w:rsidRPr="0069419E" w:rsidRDefault="0069419E" w:rsidP="0069419E">
      <w:pPr>
        <w:numPr>
          <w:ilvl w:val="0"/>
          <w:numId w:val="12"/>
        </w:numPr>
      </w:pPr>
      <w:r w:rsidRPr="0069419E">
        <w:t xml:space="preserve">지역·주택가격별 규제 </w:t>
      </w:r>
    </w:p>
    <w:p w14:paraId="1EBD243A" w14:textId="77777777" w:rsidR="0069419E" w:rsidRPr="0069419E" w:rsidRDefault="0069419E" w:rsidP="0069419E">
      <w:pPr>
        <w:numPr>
          <w:ilvl w:val="0"/>
          <w:numId w:val="12"/>
        </w:numPr>
      </w:pPr>
      <w:r w:rsidRPr="0069419E">
        <w:t xml:space="preserve">세금 조건 </w:t>
      </w:r>
    </w:p>
    <w:p w14:paraId="592381EA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③ 종속변수</w:t>
      </w:r>
    </w:p>
    <w:p w14:paraId="423BCB5E" w14:textId="77777777" w:rsidR="0069419E" w:rsidRPr="0069419E" w:rsidRDefault="0069419E" w:rsidP="0069419E">
      <w:r w:rsidRPr="0069419E">
        <w:t>Primary:</w:t>
      </w:r>
    </w:p>
    <w:p w14:paraId="0AF5BB6E" w14:textId="77777777" w:rsidR="0069419E" w:rsidRPr="0069419E" w:rsidRDefault="0069419E" w:rsidP="0069419E">
      <w:r w:rsidRPr="0069419E">
        <w:rPr>
          <w:b/>
          <w:bCs/>
        </w:rPr>
        <w:t>Personalized Rule Application Accuracy</w:t>
      </w:r>
    </w:p>
    <w:p w14:paraId="10241C1E" w14:textId="77777777" w:rsidR="0069419E" w:rsidRPr="0069419E" w:rsidRDefault="0069419E" w:rsidP="0069419E">
      <w:r w:rsidRPr="0069419E">
        <w:t>Secondary:</w:t>
      </w:r>
    </w:p>
    <w:p w14:paraId="5457645E" w14:textId="77777777" w:rsidR="0069419E" w:rsidRPr="0069419E" w:rsidRDefault="0069419E" w:rsidP="0069419E">
      <w:pPr>
        <w:numPr>
          <w:ilvl w:val="0"/>
          <w:numId w:val="13"/>
        </w:numPr>
      </w:pPr>
      <w:r w:rsidRPr="0069419E">
        <w:t xml:space="preserve">대출가능액 추정오차 </w:t>
      </w:r>
    </w:p>
    <w:p w14:paraId="37B25034" w14:textId="77777777" w:rsidR="0069419E" w:rsidRPr="0069419E" w:rsidRDefault="0069419E" w:rsidP="0069419E">
      <w:pPr>
        <w:numPr>
          <w:ilvl w:val="0"/>
          <w:numId w:val="13"/>
        </w:numPr>
      </w:pPr>
      <w:r w:rsidRPr="0069419E">
        <w:t xml:space="preserve">정책대출 적격 여부 오답률 </w:t>
      </w:r>
    </w:p>
    <w:p w14:paraId="4EBB9D80" w14:textId="77777777" w:rsidR="0069419E" w:rsidRPr="0069419E" w:rsidRDefault="0069419E" w:rsidP="0069419E">
      <w:pPr>
        <w:numPr>
          <w:ilvl w:val="0"/>
          <w:numId w:val="13"/>
        </w:numPr>
      </w:pPr>
      <w:r w:rsidRPr="0069419E">
        <w:t xml:space="preserve">세금 추정오차 </w:t>
      </w:r>
    </w:p>
    <w:p w14:paraId="0E9623B3" w14:textId="77777777" w:rsidR="0069419E" w:rsidRPr="0069419E" w:rsidRDefault="0069419E" w:rsidP="0069419E">
      <w:pPr>
        <w:numPr>
          <w:ilvl w:val="0"/>
          <w:numId w:val="13"/>
        </w:numPr>
      </w:pPr>
      <w:r w:rsidRPr="0069419E">
        <w:t xml:space="preserve">전문가 재확인율 </w:t>
      </w:r>
    </w:p>
    <w:p w14:paraId="30E44898" w14:textId="77777777" w:rsidR="0069419E" w:rsidRPr="0069419E" w:rsidRDefault="0069419E" w:rsidP="0069419E">
      <w:pPr>
        <w:numPr>
          <w:ilvl w:val="0"/>
          <w:numId w:val="13"/>
        </w:numPr>
      </w:pPr>
      <w:r w:rsidRPr="0069419E">
        <w:t xml:space="preserve">판단시간 </w:t>
      </w:r>
    </w:p>
    <w:p w14:paraId="40C1BC65" w14:textId="77777777" w:rsidR="0069419E" w:rsidRPr="0069419E" w:rsidRDefault="0069419E" w:rsidP="0069419E">
      <w:pPr>
        <w:numPr>
          <w:ilvl w:val="0"/>
          <w:numId w:val="13"/>
        </w:numPr>
      </w:pPr>
      <w:r w:rsidRPr="0069419E">
        <w:t xml:space="preserve">Confidence–Accuracy Gap </w:t>
      </w:r>
    </w:p>
    <w:p w14:paraId="63654BFA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④ 통제해야 할 변수</w:t>
      </w:r>
    </w:p>
    <w:p w14:paraId="40209521" w14:textId="77777777" w:rsidR="0069419E" w:rsidRPr="0069419E" w:rsidRDefault="0069419E" w:rsidP="0069419E">
      <w:pPr>
        <w:numPr>
          <w:ilvl w:val="0"/>
          <w:numId w:val="14"/>
        </w:numPr>
      </w:pPr>
      <w:r w:rsidRPr="0069419E">
        <w:lastRenderedPageBreak/>
        <w:t xml:space="preserve">연령 </w:t>
      </w:r>
    </w:p>
    <w:p w14:paraId="3D05EEA0" w14:textId="77777777" w:rsidR="0069419E" w:rsidRPr="0069419E" w:rsidRDefault="0069419E" w:rsidP="0069419E">
      <w:pPr>
        <w:numPr>
          <w:ilvl w:val="0"/>
          <w:numId w:val="14"/>
        </w:numPr>
      </w:pPr>
      <w:r w:rsidRPr="0069419E">
        <w:t xml:space="preserve">소득 </w:t>
      </w:r>
    </w:p>
    <w:p w14:paraId="27A04F96" w14:textId="77777777" w:rsidR="0069419E" w:rsidRPr="0069419E" w:rsidRDefault="0069419E" w:rsidP="0069419E">
      <w:pPr>
        <w:numPr>
          <w:ilvl w:val="0"/>
          <w:numId w:val="14"/>
        </w:numPr>
      </w:pPr>
      <w:r w:rsidRPr="0069419E">
        <w:t xml:space="preserve">금융지식 </w:t>
      </w:r>
    </w:p>
    <w:p w14:paraId="4C19F0B4" w14:textId="77777777" w:rsidR="0069419E" w:rsidRPr="0069419E" w:rsidRDefault="0069419E" w:rsidP="0069419E">
      <w:pPr>
        <w:numPr>
          <w:ilvl w:val="0"/>
          <w:numId w:val="14"/>
        </w:numPr>
      </w:pPr>
      <w:r w:rsidRPr="0069419E">
        <w:t xml:space="preserve">학력 </w:t>
      </w:r>
    </w:p>
    <w:p w14:paraId="1A34009C" w14:textId="77777777" w:rsidR="0069419E" w:rsidRPr="0069419E" w:rsidRDefault="0069419E" w:rsidP="0069419E">
      <w:pPr>
        <w:numPr>
          <w:ilvl w:val="0"/>
          <w:numId w:val="14"/>
        </w:numPr>
      </w:pPr>
      <w:r w:rsidRPr="0069419E">
        <w:t xml:space="preserve">직업 </w:t>
      </w:r>
    </w:p>
    <w:p w14:paraId="580824A1" w14:textId="77777777" w:rsidR="0069419E" w:rsidRPr="0069419E" w:rsidRDefault="0069419E" w:rsidP="0069419E">
      <w:pPr>
        <w:numPr>
          <w:ilvl w:val="0"/>
          <w:numId w:val="14"/>
        </w:numPr>
      </w:pPr>
      <w:r w:rsidRPr="0069419E">
        <w:t xml:space="preserve">기존 대출 경험 </w:t>
      </w:r>
    </w:p>
    <w:p w14:paraId="4B722B06" w14:textId="77777777" w:rsidR="0069419E" w:rsidRPr="0069419E" w:rsidRDefault="0069419E" w:rsidP="0069419E">
      <w:pPr>
        <w:numPr>
          <w:ilvl w:val="0"/>
          <w:numId w:val="14"/>
        </w:numPr>
      </w:pPr>
      <w:r w:rsidRPr="0069419E">
        <w:t xml:space="preserve">부동산 정보 탐색기간 </w:t>
      </w:r>
    </w:p>
    <w:p w14:paraId="75E96CA7" w14:textId="77777777" w:rsidR="0069419E" w:rsidRPr="0069419E" w:rsidRDefault="0069419E" w:rsidP="0069419E">
      <w:pPr>
        <w:numPr>
          <w:ilvl w:val="0"/>
          <w:numId w:val="14"/>
        </w:numPr>
      </w:pPr>
      <w:r w:rsidRPr="0069419E">
        <w:t xml:space="preserve">주택가격 </w:t>
      </w:r>
    </w:p>
    <w:p w14:paraId="16FA3CF4" w14:textId="77777777" w:rsidR="0069419E" w:rsidRPr="0069419E" w:rsidRDefault="0069419E" w:rsidP="0069419E">
      <w:pPr>
        <w:numPr>
          <w:ilvl w:val="0"/>
          <w:numId w:val="14"/>
        </w:numPr>
      </w:pPr>
      <w:r w:rsidRPr="0069419E">
        <w:t xml:space="preserve">대출의존도 </w:t>
      </w:r>
    </w:p>
    <w:p w14:paraId="190120E7" w14:textId="77777777" w:rsidR="0069419E" w:rsidRPr="0069419E" w:rsidRDefault="0069419E" w:rsidP="0069419E">
      <w:pPr>
        <w:numPr>
          <w:ilvl w:val="0"/>
          <w:numId w:val="14"/>
        </w:numPr>
      </w:pPr>
      <w:r w:rsidRPr="0069419E">
        <w:t xml:space="preserve">정책정보 노출량 </w:t>
      </w:r>
    </w:p>
    <w:p w14:paraId="5B58039A" w14:textId="77777777" w:rsidR="0069419E" w:rsidRPr="0069419E" w:rsidRDefault="0069419E" w:rsidP="0069419E">
      <w:r w:rsidRPr="0069419E">
        <w:t xml:space="preserve">특히 </w:t>
      </w:r>
      <w:r w:rsidRPr="0069419E">
        <w:rPr>
          <w:b/>
          <w:bCs/>
        </w:rPr>
        <w:t>금융지식</w:t>
      </w:r>
      <w:r w:rsidRPr="0069419E">
        <w:t>을 반드시 통제해야 해.</w:t>
      </w:r>
    </w:p>
    <w:p w14:paraId="5A8F01F0" w14:textId="77777777" w:rsidR="0069419E" w:rsidRPr="0069419E" w:rsidRDefault="0069419E" w:rsidP="0069419E">
      <w:r w:rsidRPr="0069419E">
        <w:t>그렇지 않으면</w:t>
      </w:r>
    </w:p>
    <w:p w14:paraId="3B4A299B" w14:textId="77777777" w:rsidR="0069419E" w:rsidRPr="0069419E" w:rsidRDefault="0069419E" w:rsidP="0069419E">
      <w:r w:rsidRPr="0069419E">
        <w:t>“첫 구매자라서 어렵다”</w:t>
      </w:r>
    </w:p>
    <w:p w14:paraId="272AFBD9" w14:textId="77777777" w:rsidR="0069419E" w:rsidRPr="0069419E" w:rsidRDefault="0069419E" w:rsidP="0069419E">
      <w:r w:rsidRPr="0069419E">
        <w:t>가 아니라</w:t>
      </w:r>
    </w:p>
    <w:p w14:paraId="370C73D2" w14:textId="77777777" w:rsidR="0069419E" w:rsidRPr="0069419E" w:rsidRDefault="0069419E" w:rsidP="0069419E">
      <w:r w:rsidRPr="0069419E">
        <w:t>“금융지식이 낮아서 어렵다”</w:t>
      </w:r>
    </w:p>
    <w:p w14:paraId="73C41DC5" w14:textId="77777777" w:rsidR="0069419E" w:rsidRPr="0069419E" w:rsidRDefault="0069419E" w:rsidP="0069419E">
      <w:r w:rsidRPr="0069419E">
        <w:t>일 수 있어.</w:t>
      </w:r>
    </w:p>
    <w:p w14:paraId="45B710A4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⑤ 현재 근거</w:t>
      </w:r>
    </w:p>
    <w:p w14:paraId="1B064A02" w14:textId="77777777" w:rsidR="0069419E" w:rsidRPr="0069419E" w:rsidRDefault="0069419E" w:rsidP="0069419E">
      <w:r w:rsidRPr="0069419E">
        <w:t xml:space="preserve">금융조건이 단순한 가격정보가 아니라 개인 소득·부채·지역·주택가격 및 여러 정책 조건에 따라 달라진다는 구조적 근거가 있다. 또한 기존 분석에서는 2025년 일반가구의 주택금융상품 이용률이 36.4%, 30대 이하에서는 43.8%로 나타나 금융조건이 주택구매 판단에서 중요한 변수임을 확인했다. </w:t>
      </w:r>
    </w:p>
    <w:p w14:paraId="5B51EDD1" w14:textId="77777777" w:rsidR="0069419E" w:rsidRPr="0069419E" w:rsidRDefault="0069419E" w:rsidP="0069419E">
      <w:r w:rsidRPr="0069419E">
        <w:t xml:space="preserve">다만 이것만으로 </w:t>
      </w:r>
      <w:r w:rsidRPr="0069419E">
        <w:rPr>
          <w:b/>
          <w:bCs/>
        </w:rPr>
        <w:t>첫 구매자의 오류율이 더 높다</w:t>
      </w:r>
      <w:r w:rsidRPr="0069419E">
        <w:t>고 입증되는 것은 아니야.</w:t>
      </w:r>
    </w:p>
    <w:p w14:paraId="711D4284" w14:textId="77777777" w:rsidR="0069419E" w:rsidRPr="0069419E" w:rsidRDefault="0069419E" w:rsidP="0069419E">
      <w:r w:rsidRPr="0069419E">
        <w:t>그 부분이 바로 H3의 검증 대상이야.</w:t>
      </w:r>
    </w:p>
    <w:p w14:paraId="0A8DA8C2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⑥ 아직 부족한 근거</w:t>
      </w:r>
    </w:p>
    <w:p w14:paraId="778FD60B" w14:textId="77777777" w:rsidR="0069419E" w:rsidRPr="0069419E" w:rsidRDefault="0069419E" w:rsidP="0069419E">
      <w:r w:rsidRPr="0069419E">
        <w:t>현재 가장 부족한 것은</w:t>
      </w:r>
    </w:p>
    <w:p w14:paraId="64134D58" w14:textId="77777777" w:rsidR="0069419E" w:rsidRPr="0069419E" w:rsidRDefault="0069419E" w:rsidP="0069419E">
      <w:r w:rsidRPr="0069419E">
        <w:rPr>
          <w:b/>
          <w:bCs/>
        </w:rPr>
        <w:t>첫 구매자 vs 경험자의 실제 계산·판단 정확도 차이</w:t>
      </w:r>
    </w:p>
    <w:p w14:paraId="538B11CB" w14:textId="77777777" w:rsidR="0069419E" w:rsidRPr="0069419E" w:rsidRDefault="0069419E" w:rsidP="0069419E">
      <w:r w:rsidRPr="0069419E">
        <w:lastRenderedPageBreak/>
        <w:t>야.</w:t>
      </w:r>
    </w:p>
    <w:p w14:paraId="19367702" w14:textId="77777777" w:rsidR="0069419E" w:rsidRPr="0069419E" w:rsidRDefault="0069419E" w:rsidP="0069419E">
      <w:r w:rsidRPr="0069419E">
        <w:t>특히</w:t>
      </w:r>
    </w:p>
    <w:p w14:paraId="59804E88" w14:textId="77777777" w:rsidR="0069419E" w:rsidRPr="0069419E" w:rsidRDefault="0069419E" w:rsidP="0069419E">
      <w:pPr>
        <w:numPr>
          <w:ilvl w:val="0"/>
          <w:numId w:val="15"/>
        </w:numPr>
      </w:pPr>
      <w:r w:rsidRPr="0069419E">
        <w:t xml:space="preserve">대출한도 추정 </w:t>
      </w:r>
    </w:p>
    <w:p w14:paraId="2A51AA33" w14:textId="77777777" w:rsidR="0069419E" w:rsidRPr="0069419E" w:rsidRDefault="0069419E" w:rsidP="0069419E">
      <w:pPr>
        <w:numPr>
          <w:ilvl w:val="0"/>
          <w:numId w:val="15"/>
        </w:numPr>
      </w:pPr>
      <w:r w:rsidRPr="0069419E">
        <w:t xml:space="preserve">정책대출 적격성 </w:t>
      </w:r>
    </w:p>
    <w:p w14:paraId="19FB247F" w14:textId="77777777" w:rsidR="0069419E" w:rsidRPr="0069419E" w:rsidRDefault="0069419E" w:rsidP="0069419E">
      <w:pPr>
        <w:numPr>
          <w:ilvl w:val="0"/>
          <w:numId w:val="15"/>
        </w:numPr>
      </w:pPr>
      <w:r w:rsidRPr="0069419E">
        <w:t xml:space="preserve">세금 </w:t>
      </w:r>
    </w:p>
    <w:p w14:paraId="52B3D7EE" w14:textId="77777777" w:rsidR="0069419E" w:rsidRPr="0069419E" w:rsidRDefault="0069419E" w:rsidP="0069419E">
      <w:pPr>
        <w:numPr>
          <w:ilvl w:val="0"/>
          <w:numId w:val="15"/>
        </w:numPr>
      </w:pPr>
      <w:r w:rsidRPr="0069419E">
        <w:t xml:space="preserve">지역규제 적용 </w:t>
      </w:r>
    </w:p>
    <w:p w14:paraId="586F9D5A" w14:textId="77777777" w:rsidR="0069419E" w:rsidRPr="0069419E" w:rsidRDefault="0069419E" w:rsidP="0069419E">
      <w:r w:rsidRPr="0069419E">
        <w:t>에 대한 동일 조건 실험 결과가 필요해.</w:t>
      </w:r>
    </w:p>
    <w:p w14:paraId="4CF46202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⑦ 필요한 데이터</w:t>
      </w:r>
    </w:p>
    <w:p w14:paraId="5660B82C" w14:textId="77777777" w:rsidR="0069419E" w:rsidRPr="0069419E" w:rsidRDefault="0069419E" w:rsidP="0069419E">
      <w:r w:rsidRPr="0069419E">
        <w:t xml:space="preserve">이 가설은 오히려 </w:t>
      </w:r>
      <w:r w:rsidRPr="0069419E">
        <w:rPr>
          <w:b/>
          <w:bCs/>
        </w:rPr>
        <w:t>controlled experiment</w:t>
      </w:r>
      <w:r w:rsidRPr="0069419E">
        <w:t>가 가능해서 검증하기 좋아.</w:t>
      </w:r>
    </w:p>
    <w:p w14:paraId="57865AD5" w14:textId="77777777" w:rsidR="0069419E" w:rsidRPr="0069419E" w:rsidRDefault="0069419E" w:rsidP="0069419E">
      <w:r w:rsidRPr="0069419E">
        <w:t>예를 들어 동일한 가상 구매 시나리오를 제시해.</w:t>
      </w:r>
    </w:p>
    <w:p w14:paraId="585777F7" w14:textId="77777777" w:rsidR="0069419E" w:rsidRPr="0069419E" w:rsidRDefault="0069419E" w:rsidP="0069419E">
      <w:r w:rsidRPr="0069419E">
        <w:t>소득 6천만원 / 기존대출 ○원 / 수도권 / 주택가격 ○억원 / 무주택</w:t>
      </w:r>
    </w:p>
    <w:p w14:paraId="2EA22FB9" w14:textId="77777777" w:rsidR="0069419E" w:rsidRPr="0069419E" w:rsidRDefault="0069419E" w:rsidP="0069419E">
      <w:r w:rsidRPr="0069419E">
        <w:t>그리고</w:t>
      </w:r>
    </w:p>
    <w:p w14:paraId="1F0DA2C0" w14:textId="77777777" w:rsidR="0069419E" w:rsidRPr="0069419E" w:rsidRDefault="0069419E" w:rsidP="0069419E">
      <w:pPr>
        <w:numPr>
          <w:ilvl w:val="0"/>
          <w:numId w:val="16"/>
        </w:numPr>
      </w:pPr>
      <w:r w:rsidRPr="0069419E">
        <w:t xml:space="preserve">최대 구매가능 가격 </w:t>
      </w:r>
    </w:p>
    <w:p w14:paraId="692971B8" w14:textId="77777777" w:rsidR="0069419E" w:rsidRPr="0069419E" w:rsidRDefault="0069419E" w:rsidP="0069419E">
      <w:pPr>
        <w:numPr>
          <w:ilvl w:val="0"/>
          <w:numId w:val="16"/>
        </w:numPr>
      </w:pPr>
      <w:r w:rsidRPr="0069419E">
        <w:t xml:space="preserve">대출가능액 </w:t>
      </w:r>
    </w:p>
    <w:p w14:paraId="75FC951B" w14:textId="77777777" w:rsidR="0069419E" w:rsidRPr="0069419E" w:rsidRDefault="0069419E" w:rsidP="0069419E">
      <w:pPr>
        <w:numPr>
          <w:ilvl w:val="0"/>
          <w:numId w:val="16"/>
        </w:numPr>
      </w:pPr>
      <w:r w:rsidRPr="0069419E">
        <w:t xml:space="preserve">적용 가능한 정책 </w:t>
      </w:r>
    </w:p>
    <w:p w14:paraId="75F110E9" w14:textId="77777777" w:rsidR="0069419E" w:rsidRPr="0069419E" w:rsidRDefault="0069419E" w:rsidP="0069419E">
      <w:pPr>
        <w:numPr>
          <w:ilvl w:val="0"/>
          <w:numId w:val="16"/>
        </w:numPr>
      </w:pPr>
      <w:r w:rsidRPr="0069419E">
        <w:t xml:space="preserve">필요한 자기자본 </w:t>
      </w:r>
    </w:p>
    <w:p w14:paraId="3C22AE42" w14:textId="77777777" w:rsidR="0069419E" w:rsidRPr="0069419E" w:rsidRDefault="0069419E" w:rsidP="0069419E">
      <w:r w:rsidRPr="0069419E">
        <w:t>등을 판단하게 해.</w:t>
      </w:r>
    </w:p>
    <w:p w14:paraId="1983FE4F" w14:textId="77777777" w:rsidR="0069419E" w:rsidRPr="0069419E" w:rsidRDefault="0069419E" w:rsidP="0069419E">
      <w:r w:rsidRPr="0069419E">
        <w:t>첫 구매자 50명 vs 구매경험자 50명처럼 비교 가능해.</w:t>
      </w:r>
    </w:p>
    <w:p w14:paraId="77BFD87D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⑧ 핵심 Metric</w:t>
      </w:r>
    </w:p>
    <w:p w14:paraId="15E131AB" w14:textId="77777777" w:rsidR="0069419E" w:rsidRPr="0069419E" w:rsidRDefault="0069419E" w:rsidP="0069419E">
      <w:r w:rsidRPr="0069419E">
        <w:t>가장 좋은 핵심 지표는:</w:t>
      </w:r>
    </w:p>
    <w:p w14:paraId="7B3B2324" w14:textId="77777777" w:rsidR="0069419E" w:rsidRPr="0069419E" w:rsidRDefault="0069419E" w:rsidP="0069419E">
      <w:r w:rsidRPr="0069419E">
        <w:rPr>
          <w:b/>
          <w:bCs/>
        </w:rPr>
        <w:t>Rule Application Error Rate</w:t>
      </w:r>
    </w:p>
    <w:p w14:paraId="26C01ADC" w14:textId="77777777" w:rsidR="0069419E" w:rsidRPr="0069419E" w:rsidRDefault="0069419E" w:rsidP="0069419E">
      <w:r w:rsidRPr="0069419E">
        <w:t>그리고</w:t>
      </w:r>
    </w:p>
    <w:p w14:paraId="32D32A49" w14:textId="77777777" w:rsidR="0069419E" w:rsidRPr="0069419E" w:rsidRDefault="0069419E" w:rsidP="0069419E">
      <w:r w:rsidRPr="0069419E">
        <w:rPr>
          <w:b/>
          <w:bCs/>
        </w:rPr>
        <w:t>Expert Reconfirmation Rate</w:t>
      </w:r>
    </w:p>
    <w:p w14:paraId="6A0A0D7B" w14:textId="77777777" w:rsidR="0069419E" w:rsidRPr="0069419E" w:rsidRDefault="0069419E" w:rsidP="0069419E">
      <w:r w:rsidRPr="0069419E">
        <w:t>보조지표:</w:t>
      </w:r>
    </w:p>
    <w:p w14:paraId="1EB41528" w14:textId="77777777" w:rsidR="0069419E" w:rsidRPr="0069419E" w:rsidRDefault="0069419E" w:rsidP="0069419E">
      <w:pPr>
        <w:numPr>
          <w:ilvl w:val="0"/>
          <w:numId w:val="17"/>
        </w:numPr>
      </w:pPr>
      <w:r w:rsidRPr="0069419E">
        <w:t xml:space="preserve">Loan Estimate Error </w:t>
      </w:r>
    </w:p>
    <w:p w14:paraId="7D9C6177" w14:textId="77777777" w:rsidR="0069419E" w:rsidRPr="0069419E" w:rsidRDefault="0069419E" w:rsidP="0069419E">
      <w:pPr>
        <w:numPr>
          <w:ilvl w:val="0"/>
          <w:numId w:val="17"/>
        </w:numPr>
      </w:pPr>
      <w:r w:rsidRPr="0069419E">
        <w:lastRenderedPageBreak/>
        <w:t xml:space="preserve">Eligibility Error </w:t>
      </w:r>
    </w:p>
    <w:p w14:paraId="73540C70" w14:textId="77777777" w:rsidR="0069419E" w:rsidRPr="0069419E" w:rsidRDefault="0069419E" w:rsidP="0069419E">
      <w:pPr>
        <w:numPr>
          <w:ilvl w:val="0"/>
          <w:numId w:val="17"/>
        </w:numPr>
      </w:pPr>
      <w:r w:rsidRPr="0069419E">
        <w:t xml:space="preserve">Decision Time </w:t>
      </w:r>
    </w:p>
    <w:p w14:paraId="7A6E086A" w14:textId="77777777" w:rsidR="0069419E" w:rsidRPr="0069419E" w:rsidRDefault="0069419E" w:rsidP="0069419E">
      <w:pPr>
        <w:numPr>
          <w:ilvl w:val="0"/>
          <w:numId w:val="17"/>
        </w:numPr>
      </w:pPr>
      <w:r w:rsidRPr="0069419E">
        <w:t xml:space="preserve">Confidence–Accuracy Gap </w:t>
      </w:r>
    </w:p>
    <w:p w14:paraId="6A45C1B7" w14:textId="77777777" w:rsidR="0069419E" w:rsidRPr="0069419E" w:rsidRDefault="0069419E" w:rsidP="0069419E">
      <w:r w:rsidRPr="0069419E">
        <w:t xml:space="preserve">특히 </w:t>
      </w:r>
      <w:r w:rsidRPr="0069419E">
        <w:rPr>
          <w:b/>
          <w:bCs/>
        </w:rPr>
        <w:t>Confidence–Accuracy Gap</w:t>
      </w:r>
      <w:r w:rsidRPr="0069419E">
        <w:t>이 흥미로워.</w:t>
      </w:r>
    </w:p>
    <w:p w14:paraId="11258963" w14:textId="77777777" w:rsidR="0069419E" w:rsidRPr="0069419E" w:rsidRDefault="0069419E" w:rsidP="0069419E">
      <w:r w:rsidRPr="0069419E">
        <w:t xml:space="preserve">틀린 답을 내면서 자신감이 높은 경우는 단순 불편을 넘어 </w:t>
      </w:r>
      <w:r w:rsidRPr="0069419E">
        <w:rPr>
          <w:b/>
          <w:bCs/>
        </w:rPr>
        <w:t>실제 의사결정 위험</w:t>
      </w:r>
      <w:r w:rsidRPr="0069419E">
        <w:t>을 의미하기 때문이야.</w:t>
      </w:r>
    </w:p>
    <w:p w14:paraId="681450C3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⑨ 가설 채택 기준</w:t>
      </w:r>
    </w:p>
    <w:p w14:paraId="6E6B32B6" w14:textId="77777777" w:rsidR="0069419E" w:rsidRPr="0069419E" w:rsidRDefault="0069419E" w:rsidP="0069419E">
      <w:r w:rsidRPr="0069419E">
        <w:t>예:</w:t>
      </w:r>
    </w:p>
    <w:p w14:paraId="21856336" w14:textId="77777777" w:rsidR="0069419E" w:rsidRPr="0069419E" w:rsidRDefault="0069419E" w:rsidP="0069419E">
      <w:r w:rsidRPr="0069419E">
        <w:t>금융지식·연령·소득 등을 통제한 후에도 생애최초 구매자의</w:t>
      </w:r>
    </w:p>
    <w:p w14:paraId="153BC219" w14:textId="77777777" w:rsidR="0069419E" w:rsidRPr="0069419E" w:rsidRDefault="0069419E" w:rsidP="0069419E">
      <w:r w:rsidRPr="0069419E">
        <w:rPr>
          <w:b/>
          <w:bCs/>
        </w:rPr>
        <w:t>규칙 적용 오류율이 경험자보다 ≥15%p 높거나</w:t>
      </w:r>
    </w:p>
    <w:p w14:paraId="3091E464" w14:textId="77777777" w:rsidR="0069419E" w:rsidRPr="0069419E" w:rsidRDefault="0069419E" w:rsidP="0069419E">
      <w:r w:rsidRPr="0069419E">
        <w:rPr>
          <w:b/>
          <w:bCs/>
        </w:rPr>
        <w:t>전문가 재확인율이 ≥1.5배 높다면</w:t>
      </w:r>
    </w:p>
    <w:p w14:paraId="67F3A9B7" w14:textId="77777777" w:rsidR="0069419E" w:rsidRPr="0069419E" w:rsidRDefault="0069419E" w:rsidP="0069419E">
      <w:r w:rsidRPr="0069419E">
        <w:t>가설을 지지.</w:t>
      </w:r>
    </w:p>
    <w:p w14:paraId="09C2C613" w14:textId="77777777" w:rsidR="0069419E" w:rsidRPr="0069419E" w:rsidRDefault="0069419E" w:rsidP="0069419E">
      <w:r w:rsidRPr="0069419E">
        <w:t xml:space="preserve">역시 15%p와 1.5배는 </w:t>
      </w:r>
      <w:r w:rsidRPr="0069419E">
        <w:rPr>
          <w:b/>
          <w:bCs/>
        </w:rPr>
        <w:t>사전등록용 practical threshold</w:t>
      </w:r>
      <w:r w:rsidRPr="0069419E">
        <w:t>야.</w:t>
      </w:r>
    </w:p>
    <w:p w14:paraId="10356C4B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⑩ 기각 기준</w:t>
      </w:r>
    </w:p>
    <w:p w14:paraId="6C884539" w14:textId="77777777" w:rsidR="0069419E" w:rsidRPr="0069419E" w:rsidRDefault="0069419E" w:rsidP="0069419E">
      <w:r w:rsidRPr="0069419E">
        <w:t>금융지식 등을 통제하고 나면</w:t>
      </w:r>
    </w:p>
    <w:p w14:paraId="42D47C97" w14:textId="77777777" w:rsidR="0069419E" w:rsidRPr="0069419E" w:rsidRDefault="0069419E" w:rsidP="0069419E">
      <w:pPr>
        <w:numPr>
          <w:ilvl w:val="0"/>
          <w:numId w:val="18"/>
        </w:numPr>
      </w:pPr>
      <w:r w:rsidRPr="0069419E">
        <w:t xml:space="preserve">첫 구매자와 경험자의 오류율 차이가 거의 없고 </w:t>
      </w:r>
    </w:p>
    <w:p w14:paraId="6CBC8172" w14:textId="77777777" w:rsidR="0069419E" w:rsidRPr="0069419E" w:rsidRDefault="0069419E" w:rsidP="0069419E">
      <w:pPr>
        <w:numPr>
          <w:ilvl w:val="0"/>
          <w:numId w:val="18"/>
        </w:numPr>
      </w:pPr>
      <w:r w:rsidRPr="0069419E">
        <w:t xml:space="preserve">전문가 재확인율 차이도 없으며 </w:t>
      </w:r>
    </w:p>
    <w:p w14:paraId="16BEF564" w14:textId="77777777" w:rsidR="0069419E" w:rsidRPr="0069419E" w:rsidRDefault="0069419E" w:rsidP="0069419E">
      <w:pPr>
        <w:numPr>
          <w:ilvl w:val="0"/>
          <w:numId w:val="18"/>
        </w:numPr>
      </w:pPr>
      <w:r w:rsidRPr="0069419E">
        <w:t xml:space="preserve">구매경험 자체의 설명력이 사라진다면 </w:t>
      </w:r>
    </w:p>
    <w:p w14:paraId="36D8C449" w14:textId="77777777" w:rsidR="0069419E" w:rsidRPr="0069419E" w:rsidRDefault="0069419E" w:rsidP="0069419E">
      <w:r w:rsidRPr="0069419E">
        <w:t>B-H3는 기각해야 해.</w:t>
      </w:r>
    </w:p>
    <w:p w14:paraId="34EEFEE2" w14:textId="77777777" w:rsidR="0069419E" w:rsidRPr="0069419E" w:rsidRDefault="0069419E" w:rsidP="0069419E">
      <w:r w:rsidRPr="0069419E">
        <w:t>그렇게 되면 고객 세그먼트도</w:t>
      </w:r>
    </w:p>
    <w:p w14:paraId="4FB50030" w14:textId="77777777" w:rsidR="0069419E" w:rsidRPr="0069419E" w:rsidRDefault="0069419E" w:rsidP="0069419E">
      <w:r w:rsidRPr="0069419E">
        <w:rPr>
          <w:b/>
          <w:bCs/>
        </w:rPr>
        <w:t>‘생애최초 구매자’가 아니라 ‘금융·정책 이해도가 낮은 대출의존 구매자’</w:t>
      </w:r>
    </w:p>
    <w:p w14:paraId="6DD51457" w14:textId="77777777" w:rsidR="0069419E" w:rsidRPr="0069419E" w:rsidRDefault="0069419E" w:rsidP="0069419E">
      <w:r w:rsidRPr="0069419E">
        <w:t>처럼 다시 정의할 필요가 생길 수 있어.</w:t>
      </w:r>
    </w:p>
    <w:p w14:paraId="227A44D2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검증 평가</w:t>
      </w:r>
    </w:p>
    <w:p w14:paraId="47AEDF77" w14:textId="77777777" w:rsidR="0069419E" w:rsidRPr="0069419E" w:rsidRDefault="0069419E" w:rsidP="0069419E">
      <w:r w:rsidRPr="0069419E">
        <w:rPr>
          <w:b/>
          <w:bCs/>
        </w:rPr>
        <w:t>중요도 4.5/5 × 가능성 4/5</w:t>
      </w:r>
    </w:p>
    <w:p w14:paraId="1ABFB465" w14:textId="77777777" w:rsidR="0069419E" w:rsidRPr="0069419E" w:rsidRDefault="0069419E" w:rsidP="0069419E">
      <w:r w:rsidRPr="0069419E">
        <w:t xml:space="preserve">이 가설은 특히 </w:t>
      </w:r>
      <w:r w:rsidRPr="0069419E">
        <w:rPr>
          <w:b/>
          <w:bCs/>
        </w:rPr>
        <w:t>B 세그먼트 선정 자체를 검증한다는 점에서 중요</w:t>
      </w:r>
      <w:r w:rsidRPr="0069419E">
        <w:t>해.</w:t>
      </w:r>
    </w:p>
    <w:p w14:paraId="47784A34" w14:textId="77777777" w:rsidR="0069419E" w:rsidRPr="0069419E" w:rsidRDefault="0069419E" w:rsidP="0069419E">
      <w:r w:rsidRPr="0069419E">
        <w:lastRenderedPageBreak/>
        <w:pict w14:anchorId="54A95387">
          <v:rect id="_x0000_i1066" style="width:0;height:1.5pt" o:hralign="center" o:hrstd="t" o:hr="t" fillcolor="#a0a0a0" stroked="f"/>
        </w:pict>
      </w:r>
    </w:p>
    <w:p w14:paraId="6CC3799D" w14:textId="77777777" w:rsidR="0069419E" w:rsidRPr="0069419E" w:rsidRDefault="0069419E" w:rsidP="0069419E">
      <w:pPr>
        <w:rPr>
          <w:b/>
          <w:bCs/>
        </w:rPr>
      </w:pPr>
      <w:r w:rsidRPr="0069419E">
        <w:rPr>
          <w:b/>
          <w:bCs/>
        </w:rPr>
        <w:t>최종 검증 우선순위</w:t>
      </w:r>
    </w:p>
    <w:p w14:paraId="221D7C3D" w14:textId="77777777" w:rsidR="0069419E" w:rsidRPr="0069419E" w:rsidRDefault="0069419E" w:rsidP="0069419E">
      <w:r w:rsidRPr="0069419E">
        <w:t>이제 실제 프로젝트를 진행한다면 나는 이렇게 갈 거야.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594"/>
        <w:gridCol w:w="5095"/>
        <w:gridCol w:w="2830"/>
      </w:tblGrid>
      <w:tr w:rsidR="0069419E" w:rsidRPr="0069419E" w14:paraId="0EFB9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401E8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순서</w:t>
            </w:r>
          </w:p>
        </w:tc>
        <w:tc>
          <w:tcPr>
            <w:tcW w:w="0" w:type="auto"/>
            <w:vAlign w:val="center"/>
            <w:hideMark/>
          </w:tcPr>
          <w:p w14:paraId="463A01A4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가설</w:t>
            </w:r>
          </w:p>
        </w:tc>
        <w:tc>
          <w:tcPr>
            <w:tcW w:w="0" w:type="auto"/>
            <w:vAlign w:val="center"/>
            <w:hideMark/>
          </w:tcPr>
          <w:p w14:paraId="3A5DBAAF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이 가설이 답하는 질문</w:t>
            </w:r>
          </w:p>
        </w:tc>
        <w:tc>
          <w:tcPr>
            <w:tcW w:w="0" w:type="auto"/>
            <w:vAlign w:val="center"/>
            <w:hideMark/>
          </w:tcPr>
          <w:p w14:paraId="38CF97B4" w14:textId="77777777" w:rsidR="0069419E" w:rsidRPr="0069419E" w:rsidRDefault="0069419E" w:rsidP="0069419E">
            <w:pPr>
              <w:rPr>
                <w:b/>
                <w:bCs/>
              </w:rPr>
            </w:pPr>
            <w:r w:rsidRPr="0069419E">
              <w:rPr>
                <w:b/>
                <w:bCs/>
              </w:rPr>
              <w:t>결과가 기각되면</w:t>
            </w:r>
          </w:p>
        </w:tc>
      </w:tr>
      <w:tr w:rsidR="0069419E" w:rsidRPr="0069419E" w14:paraId="5ABCF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FD1B" w14:textId="77777777" w:rsidR="0069419E" w:rsidRPr="0069419E" w:rsidRDefault="0069419E" w:rsidP="0069419E">
            <w:r w:rsidRPr="0069419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46F191" w14:textId="77777777" w:rsidR="0069419E" w:rsidRPr="0069419E" w:rsidRDefault="0069419E" w:rsidP="0069419E">
            <w:r w:rsidRPr="0069419E">
              <w:rPr>
                <w:b/>
                <w:bCs/>
              </w:rPr>
              <w:t>A-H1</w:t>
            </w:r>
          </w:p>
        </w:tc>
        <w:tc>
          <w:tcPr>
            <w:tcW w:w="0" w:type="auto"/>
            <w:vAlign w:val="center"/>
            <w:hideMark/>
          </w:tcPr>
          <w:p w14:paraId="22AE0BB6" w14:textId="77777777" w:rsidR="0069419E" w:rsidRPr="0069419E" w:rsidRDefault="0069419E" w:rsidP="0069419E">
            <w:r w:rsidRPr="0069419E">
              <w:t>프로세스 분절이 실제 생산성 손실을 만드는가?</w:t>
            </w:r>
          </w:p>
        </w:tc>
        <w:tc>
          <w:tcPr>
            <w:tcW w:w="0" w:type="auto"/>
            <w:vAlign w:val="center"/>
            <w:hideMark/>
          </w:tcPr>
          <w:p w14:paraId="0A041C43" w14:textId="77777777" w:rsidR="0069419E" w:rsidRPr="0069419E" w:rsidRDefault="0069419E" w:rsidP="0069419E">
            <w:r w:rsidRPr="0069419E">
              <w:t>A 문제 정의 약화</w:t>
            </w:r>
          </w:p>
        </w:tc>
      </w:tr>
      <w:tr w:rsidR="0069419E" w:rsidRPr="0069419E" w14:paraId="01BF1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D82D" w14:textId="77777777" w:rsidR="0069419E" w:rsidRPr="0069419E" w:rsidRDefault="0069419E" w:rsidP="0069419E">
            <w:r w:rsidRPr="0069419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A4F716" w14:textId="77777777" w:rsidR="0069419E" w:rsidRPr="0069419E" w:rsidRDefault="0069419E" w:rsidP="0069419E">
            <w:r w:rsidRPr="0069419E">
              <w:rPr>
                <w:b/>
                <w:bCs/>
              </w:rPr>
              <w:t>B-H1</w:t>
            </w:r>
          </w:p>
        </w:tc>
        <w:tc>
          <w:tcPr>
            <w:tcW w:w="0" w:type="auto"/>
            <w:vAlign w:val="center"/>
            <w:hideMark/>
          </w:tcPr>
          <w:p w14:paraId="58A7DE6F" w14:textId="77777777" w:rsidR="0069419E" w:rsidRPr="0069419E" w:rsidRDefault="0069419E" w:rsidP="0069419E">
            <w:r w:rsidRPr="0069419E">
              <w:t>정보 연결 실패가 실제 판단 지연·번복을 만드는가?</w:t>
            </w:r>
          </w:p>
        </w:tc>
        <w:tc>
          <w:tcPr>
            <w:tcW w:w="0" w:type="auto"/>
            <w:vAlign w:val="center"/>
            <w:hideMark/>
          </w:tcPr>
          <w:p w14:paraId="3B0D2131" w14:textId="77777777" w:rsidR="0069419E" w:rsidRPr="0069419E" w:rsidRDefault="0069419E" w:rsidP="0069419E">
            <w:r w:rsidRPr="0069419E">
              <w:t>B 문제 정의 약화</w:t>
            </w:r>
          </w:p>
        </w:tc>
      </w:tr>
      <w:tr w:rsidR="0069419E" w:rsidRPr="0069419E" w14:paraId="5212B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0146" w14:textId="77777777" w:rsidR="0069419E" w:rsidRPr="0069419E" w:rsidRDefault="0069419E" w:rsidP="0069419E">
            <w:r w:rsidRPr="0069419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DDA3CA" w14:textId="77777777" w:rsidR="0069419E" w:rsidRPr="0069419E" w:rsidRDefault="0069419E" w:rsidP="0069419E">
            <w:r w:rsidRPr="0069419E">
              <w:rPr>
                <w:b/>
                <w:bCs/>
              </w:rPr>
              <w:t>B-H3</w:t>
            </w:r>
          </w:p>
        </w:tc>
        <w:tc>
          <w:tcPr>
            <w:tcW w:w="0" w:type="auto"/>
            <w:vAlign w:val="center"/>
            <w:hideMark/>
          </w:tcPr>
          <w:p w14:paraId="12E14032" w14:textId="77777777" w:rsidR="0069419E" w:rsidRPr="0069419E" w:rsidRDefault="0069419E" w:rsidP="0069419E">
            <w:r w:rsidRPr="0069419E">
              <w:t>왜 생애최초 구매자가 특히 중요한 고객인가?</w:t>
            </w:r>
          </w:p>
        </w:tc>
        <w:tc>
          <w:tcPr>
            <w:tcW w:w="0" w:type="auto"/>
            <w:vAlign w:val="center"/>
            <w:hideMark/>
          </w:tcPr>
          <w:p w14:paraId="66688066" w14:textId="77777777" w:rsidR="0069419E" w:rsidRPr="0069419E" w:rsidRDefault="0069419E" w:rsidP="0069419E">
            <w:r w:rsidRPr="0069419E">
              <w:t>B 고객 세그먼트 재정의</w:t>
            </w:r>
          </w:p>
        </w:tc>
      </w:tr>
      <w:tr w:rsidR="0069419E" w:rsidRPr="0069419E" w14:paraId="79873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571A" w14:textId="77777777" w:rsidR="0069419E" w:rsidRPr="0069419E" w:rsidRDefault="0069419E" w:rsidP="0069419E">
            <w:r w:rsidRPr="0069419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E54BBF" w14:textId="77777777" w:rsidR="0069419E" w:rsidRPr="0069419E" w:rsidRDefault="0069419E" w:rsidP="0069419E">
            <w:r w:rsidRPr="0069419E">
              <w:rPr>
                <w:b/>
                <w:bCs/>
              </w:rPr>
              <w:t>A-H3</w:t>
            </w:r>
          </w:p>
        </w:tc>
        <w:tc>
          <w:tcPr>
            <w:tcW w:w="0" w:type="auto"/>
            <w:vAlign w:val="center"/>
            <w:hideMark/>
          </w:tcPr>
          <w:p w14:paraId="4197CD48" w14:textId="77777777" w:rsidR="0069419E" w:rsidRPr="0069419E" w:rsidRDefault="0069419E" w:rsidP="0069419E">
            <w:r w:rsidRPr="0069419E">
              <w:t>A의 구체적인 시간손실이 어느 단계에서 생기는가?</w:t>
            </w:r>
          </w:p>
        </w:tc>
        <w:tc>
          <w:tcPr>
            <w:tcW w:w="0" w:type="auto"/>
            <w:vAlign w:val="center"/>
            <w:hideMark/>
          </w:tcPr>
          <w:p w14:paraId="77AB1666" w14:textId="77777777" w:rsidR="0069419E" w:rsidRPr="0069419E" w:rsidRDefault="0069419E" w:rsidP="0069419E">
            <w:r w:rsidRPr="0069419E">
              <w:t>Pain 지점을 다시 찾아야 함</w:t>
            </w:r>
          </w:p>
        </w:tc>
      </w:tr>
    </w:tbl>
    <w:p w14:paraId="54A32DDC" w14:textId="77777777" w:rsidR="0069419E" w:rsidRPr="0069419E" w:rsidRDefault="0069419E" w:rsidP="0069419E">
      <w:r w:rsidRPr="0069419E">
        <w:t xml:space="preserve">여기서 중요한 점은 </w:t>
      </w:r>
      <w:r w:rsidRPr="0069419E">
        <w:rPr>
          <w:b/>
          <w:bCs/>
        </w:rPr>
        <w:t>A-H1과 B-H1을 먼저 검증하는 것</w:t>
      </w:r>
      <w:r w:rsidRPr="0069419E">
        <w:t xml:space="preserve">이야. 둘은 세부 원인 하나를 보는 가설이 아니라 현재 우리가 잡아둔 </w:t>
      </w:r>
      <w:r w:rsidRPr="0069419E">
        <w:rPr>
          <w:b/>
          <w:bCs/>
        </w:rPr>
        <w:t>문제 정의 전체를 검증하는 게이트 가설</w:t>
      </w:r>
      <w:r w:rsidRPr="0069419E">
        <w:t>이기 때문이야.</w:t>
      </w:r>
    </w:p>
    <w:p w14:paraId="1323328E" w14:textId="77777777" w:rsidR="0069419E" w:rsidRPr="0069419E" w:rsidRDefault="0069419E" w:rsidP="0069419E">
      <w:r w:rsidRPr="0069419E">
        <w:t xml:space="preserve">그리고 앞선 B-H2, 즉 </w:t>
      </w:r>
      <w:r w:rsidRPr="0069419E">
        <w:rPr>
          <w:b/>
          <w:bCs/>
        </w:rPr>
        <w:t>“대출조건 변화가 가격정보 변화보다 더 큰 재계획을 유발한다”</w:t>
      </w:r>
      <w:r w:rsidRPr="0069419E">
        <w:t xml:space="preserve">는 가설은 버리는 게 아니야. 2025년 LTV·정책대출 변경을 이용한 자연실험 가능성이 높다는 강점이 있지만, ‘정보 연결 실패 전체’보다는 </w:t>
      </w:r>
      <w:r w:rsidRPr="0069419E">
        <w:rPr>
          <w:b/>
          <w:bCs/>
        </w:rPr>
        <w:t>금융정보 하위 문제</w:t>
      </w:r>
      <w:r w:rsidRPr="0069419E">
        <w:t xml:space="preserve">에 가까워서 B-H1·H3 다음의 </w:t>
      </w:r>
      <w:r w:rsidRPr="0069419E">
        <w:rPr>
          <w:b/>
          <w:bCs/>
        </w:rPr>
        <w:t>2차 정량검증 가설</w:t>
      </w:r>
      <w:r w:rsidRPr="0069419E">
        <w:t xml:space="preserve">로 두는 게 더 적절해 보여. 앞선 조사에서도 B-H2는 자연실험 가능성이 특히 높은 가설로 평가됐다. </w:t>
      </w:r>
    </w:p>
    <w:p w14:paraId="48573F10" w14:textId="77777777" w:rsidR="0069419E" w:rsidRPr="0069419E" w:rsidRDefault="0069419E" w:rsidP="0069419E">
      <w:r w:rsidRPr="0069419E">
        <w:rPr>
          <w:b/>
          <w:bCs/>
        </w:rPr>
        <w:t>따라서 다음 5단계 정량 검증으로 넘어갈 때 핵심 질문은 딱 두 개로 압축할 수 있어.</w:t>
      </w:r>
    </w:p>
    <w:p w14:paraId="561B1B9B" w14:textId="77777777" w:rsidR="0069419E" w:rsidRPr="0069419E" w:rsidRDefault="0069419E" w:rsidP="0069419E">
      <w:r w:rsidRPr="0069419E">
        <w:rPr>
          <w:b/>
          <w:bCs/>
        </w:rPr>
        <w:t>A:</w:t>
      </w:r>
      <w:r w:rsidRPr="0069419E">
        <w:br/>
        <w:t>Workflow Fragmentation ↑ → 거래당 Active Minutes ↑ ?</w:t>
      </w:r>
    </w:p>
    <w:p w14:paraId="68FEFE7F" w14:textId="77777777" w:rsidR="0069419E" w:rsidRPr="0069419E" w:rsidRDefault="0069419E" w:rsidP="0069419E">
      <w:r w:rsidRPr="0069419E">
        <w:rPr>
          <w:b/>
          <w:bCs/>
        </w:rPr>
        <w:t>B:</w:t>
      </w:r>
      <w:r w:rsidRPr="0069419E">
        <w:br/>
        <w:t>Information Integration Burden ↑ → Decision Time / Decision Reversal ↑ ?</w:t>
      </w:r>
    </w:p>
    <w:p w14:paraId="19762B46" w14:textId="77777777" w:rsidR="0069419E" w:rsidRPr="0069419E" w:rsidRDefault="0069419E" w:rsidP="0069419E">
      <w:r w:rsidRPr="0069419E">
        <w:t xml:space="preserve">이 두 관계가 실제 데이터에서도 확인되면, 그 다음에 H3를 이용해 </w:t>
      </w:r>
      <w:r w:rsidRPr="0069419E">
        <w:rPr>
          <w:b/>
          <w:bCs/>
        </w:rPr>
        <w:t>“정확히 어디서/누구에게 가장 크게 발생하는가”</w:t>
      </w:r>
      <w:r w:rsidRPr="0069419E">
        <w:t xml:space="preserve">를 세분화하는 흐름이 가장 깔끔해. 이 순서라면 아직 솔루션을 전혀 가정하지 않은 상태에서 </w:t>
      </w:r>
      <w:r w:rsidRPr="0069419E">
        <w:rPr>
          <w:b/>
          <w:bCs/>
        </w:rPr>
        <w:t>문제 → 원인 → 가설 → 정량 검증</w:t>
      </w:r>
      <w:r w:rsidRPr="0069419E">
        <w:t xml:space="preserve"> 흐름을 유지할 수 있어.</w:t>
      </w:r>
    </w:p>
    <w:p w14:paraId="6566EDCD" w14:textId="77777777" w:rsidR="001C6066" w:rsidRDefault="001C6066"/>
    <w:sectPr w:rsidR="001C60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B93"/>
    <w:multiLevelType w:val="multilevel"/>
    <w:tmpl w:val="4BC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2431"/>
    <w:multiLevelType w:val="multilevel"/>
    <w:tmpl w:val="55D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1156"/>
    <w:multiLevelType w:val="multilevel"/>
    <w:tmpl w:val="839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7646"/>
    <w:multiLevelType w:val="multilevel"/>
    <w:tmpl w:val="65B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E5CE8"/>
    <w:multiLevelType w:val="multilevel"/>
    <w:tmpl w:val="F33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746A6"/>
    <w:multiLevelType w:val="multilevel"/>
    <w:tmpl w:val="17C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53949"/>
    <w:multiLevelType w:val="multilevel"/>
    <w:tmpl w:val="E6E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05F89"/>
    <w:multiLevelType w:val="multilevel"/>
    <w:tmpl w:val="8F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F6CED"/>
    <w:multiLevelType w:val="multilevel"/>
    <w:tmpl w:val="2F3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B5394"/>
    <w:multiLevelType w:val="multilevel"/>
    <w:tmpl w:val="3D9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F7CB2"/>
    <w:multiLevelType w:val="multilevel"/>
    <w:tmpl w:val="2BB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E10EE"/>
    <w:multiLevelType w:val="multilevel"/>
    <w:tmpl w:val="7B6C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01C79"/>
    <w:multiLevelType w:val="multilevel"/>
    <w:tmpl w:val="14D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F3CCF"/>
    <w:multiLevelType w:val="multilevel"/>
    <w:tmpl w:val="039E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F2A72"/>
    <w:multiLevelType w:val="multilevel"/>
    <w:tmpl w:val="082E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4487A"/>
    <w:multiLevelType w:val="multilevel"/>
    <w:tmpl w:val="5D2C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00311"/>
    <w:multiLevelType w:val="multilevel"/>
    <w:tmpl w:val="B16A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273F9"/>
    <w:multiLevelType w:val="multilevel"/>
    <w:tmpl w:val="DEB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52665">
    <w:abstractNumId w:val="6"/>
  </w:num>
  <w:num w:numId="2" w16cid:durableId="1721980699">
    <w:abstractNumId w:val="11"/>
  </w:num>
  <w:num w:numId="3" w16cid:durableId="492914735">
    <w:abstractNumId w:val="3"/>
  </w:num>
  <w:num w:numId="4" w16cid:durableId="951665320">
    <w:abstractNumId w:val="13"/>
  </w:num>
  <w:num w:numId="5" w16cid:durableId="1003555082">
    <w:abstractNumId w:val="10"/>
  </w:num>
  <w:num w:numId="6" w16cid:durableId="1025981802">
    <w:abstractNumId w:val="17"/>
  </w:num>
  <w:num w:numId="7" w16cid:durableId="595792629">
    <w:abstractNumId w:val="9"/>
  </w:num>
  <w:num w:numId="8" w16cid:durableId="1147360586">
    <w:abstractNumId w:val="12"/>
  </w:num>
  <w:num w:numId="9" w16cid:durableId="909582203">
    <w:abstractNumId w:val="7"/>
  </w:num>
  <w:num w:numId="10" w16cid:durableId="328799536">
    <w:abstractNumId w:val="5"/>
  </w:num>
  <w:num w:numId="11" w16cid:durableId="1639989324">
    <w:abstractNumId w:val="0"/>
  </w:num>
  <w:num w:numId="12" w16cid:durableId="55519241">
    <w:abstractNumId w:val="14"/>
  </w:num>
  <w:num w:numId="13" w16cid:durableId="119031562">
    <w:abstractNumId w:val="2"/>
  </w:num>
  <w:num w:numId="14" w16cid:durableId="471676442">
    <w:abstractNumId w:val="1"/>
  </w:num>
  <w:num w:numId="15" w16cid:durableId="1370647285">
    <w:abstractNumId w:val="8"/>
  </w:num>
  <w:num w:numId="16" w16cid:durableId="1396586529">
    <w:abstractNumId w:val="16"/>
  </w:num>
  <w:num w:numId="17" w16cid:durableId="2029595166">
    <w:abstractNumId w:val="4"/>
  </w:num>
  <w:num w:numId="18" w16cid:durableId="2166287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9E"/>
    <w:rsid w:val="001C6066"/>
    <w:rsid w:val="006348E4"/>
    <w:rsid w:val="0069419E"/>
    <w:rsid w:val="008F6605"/>
    <w:rsid w:val="009F783A"/>
    <w:rsid w:val="00AB2EA0"/>
    <w:rsid w:val="00B82330"/>
    <w:rsid w:val="00E1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C58E"/>
  <w15:chartTrackingRefBased/>
  <w15:docId w15:val="{F2EA23B5-F8D4-4131-A8EF-BDE3192A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941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41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41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41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41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41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41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41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41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41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41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41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41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41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41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41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41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41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41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41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41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41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419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4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419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94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1490</Words>
  <Characters>8495</Characters>
  <Application>Microsoft Office Word</Application>
  <DocSecurity>0</DocSecurity>
  <Lines>70</Lines>
  <Paragraphs>19</Paragraphs>
  <ScaleCrop>false</ScaleCrop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Seoyoon Kang</dc:creator>
  <cp:keywords/>
  <dc:description/>
  <cp:lastModifiedBy>Seoyoon Kang</cp:lastModifiedBy>
  <cp:revision>1</cp:revision>
  <dcterms:created xsi:type="dcterms:W3CDTF">2026-08-09T16:39:00Z</dcterms:created>
  <dcterms:modified xsi:type="dcterms:W3CDTF">2026-08-09T16:40:00Z</dcterms:modified>
</cp:coreProperties>
</file>