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87273" w14:textId="77777777" w:rsidR="00DD0B30" w:rsidRPr="00DD0B30" w:rsidRDefault="00DD0B30" w:rsidP="00DD0B30">
      <w:r w:rsidRPr="00DD0B30">
        <w:t xml:space="preserve">좋아. 6단계 </w:t>
      </w:r>
      <w:r w:rsidRPr="00DD0B30">
        <w:rPr>
          <w:b/>
          <w:bCs/>
        </w:rPr>
        <w:t>Iterative Refinement</w:t>
      </w:r>
      <w:r w:rsidRPr="00DD0B30">
        <w:t xml:space="preserve">에서는 5단계에서 가설이 약하게 나왔다고 해서 후보를 폐기하는 게 아니라, </w:t>
      </w:r>
      <w:r w:rsidRPr="00DD0B30">
        <w:rPr>
          <w:b/>
          <w:bCs/>
        </w:rPr>
        <w:t>“공개자료로 검증되지 않은 가정을 걷어내고 실제로 측정 가능한 문제 구조로 다시 좁히는 것”</w:t>
      </w:r>
      <w:r w:rsidRPr="00DD0B30">
        <w:t>이 핵심이야.</w:t>
      </w:r>
    </w:p>
    <w:p w14:paraId="0C5B5237" w14:textId="77777777" w:rsidR="00DD0B30" w:rsidRPr="00DD0B30" w:rsidRDefault="00DD0B30" w:rsidP="00DD0B30">
      <w:r w:rsidRPr="00DD0B30">
        <w:t xml:space="preserve">현재 결과를 기준으로 보면 </w:t>
      </w:r>
      <w:r w:rsidRPr="00DD0B30">
        <w:rPr>
          <w:b/>
          <w:bCs/>
        </w:rPr>
        <w:t>A는 가설의 방향을 유지하되 원인변수를 재정의하는 방식</w:t>
      </w:r>
      <w:r w:rsidRPr="00DD0B30">
        <w:t xml:space="preserve">, </w:t>
      </w:r>
      <w:r w:rsidRPr="00DD0B30">
        <w:rPr>
          <w:b/>
          <w:bCs/>
        </w:rPr>
        <w:t>B는 고객 세그먼트와 문제변수를 상당 부분 다시 설계하는 방식</w:t>
      </w:r>
      <w:r w:rsidRPr="00DD0B30">
        <w:t>이 적절해.</w:t>
      </w:r>
    </w:p>
    <w:p w14:paraId="266DB072" w14:textId="77777777" w:rsidR="00DD0B30" w:rsidRPr="00DD0B30" w:rsidRDefault="00DD0B30" w:rsidP="00DD0B30">
      <w:r w:rsidRPr="00DD0B30">
        <w:pict w14:anchorId="0F5317BE">
          <v:rect id="_x0000_i1265" style="width:0;height:1.5pt" o:hralign="center" o:hrstd="t" o:hr="t" fillcolor="#a0a0a0" stroked="f"/>
        </w:pict>
      </w:r>
    </w:p>
    <w:p w14:paraId="5916BC2F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6단계 Iterative Refinement 결론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3761"/>
        <w:gridCol w:w="4076"/>
      </w:tblGrid>
      <w:tr w:rsidR="00DD0B30" w:rsidRPr="00DD0B30" w14:paraId="126A0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E4ECF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69623F14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A. 중개사 Workflow Fragmentation</w:t>
            </w:r>
          </w:p>
        </w:tc>
        <w:tc>
          <w:tcPr>
            <w:tcW w:w="0" w:type="auto"/>
            <w:vAlign w:val="center"/>
            <w:hideMark/>
          </w:tcPr>
          <w:p w14:paraId="791AC0F9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B. 구매자 Information Integration</w:t>
            </w:r>
          </w:p>
        </w:tc>
      </w:tr>
      <w:tr w:rsidR="00DD0B30" w:rsidRPr="00DD0B30" w14:paraId="37DD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100B" w14:textId="77777777" w:rsidR="00DD0B30" w:rsidRPr="00DD0B30" w:rsidRDefault="00DD0B30" w:rsidP="00DD0B30">
            <w:r w:rsidRPr="00DD0B30">
              <w:t>5단계 결과</w:t>
            </w:r>
          </w:p>
        </w:tc>
        <w:tc>
          <w:tcPr>
            <w:tcW w:w="0" w:type="auto"/>
            <w:vAlign w:val="center"/>
            <w:hideMark/>
          </w:tcPr>
          <w:p w14:paraId="3B4C3D2E" w14:textId="77777777" w:rsidR="00DD0B30" w:rsidRPr="00DD0B30" w:rsidRDefault="00DD0B30" w:rsidP="00DD0B30">
            <w:r w:rsidRPr="00DD0B30">
              <w:rPr>
                <w:b/>
                <w:bCs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76D3D69D" w14:textId="77777777" w:rsidR="00DD0B30" w:rsidRPr="00DD0B30" w:rsidRDefault="00DD0B30" w:rsidP="00DD0B30">
            <w:r w:rsidRPr="00DD0B30">
              <w:rPr>
                <w:b/>
                <w:bCs/>
              </w:rPr>
              <w:t>Not yet verifiable</w:t>
            </w:r>
          </w:p>
        </w:tc>
      </w:tr>
      <w:tr w:rsidR="00DD0B30" w:rsidRPr="00DD0B30" w14:paraId="4223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F84B" w14:textId="77777777" w:rsidR="00DD0B30" w:rsidRPr="00DD0B30" w:rsidRDefault="00DD0B30" w:rsidP="00DD0B30">
            <w:r w:rsidRPr="00DD0B30">
              <w:t>핵심 판단</w:t>
            </w:r>
          </w:p>
        </w:tc>
        <w:tc>
          <w:tcPr>
            <w:tcW w:w="0" w:type="auto"/>
            <w:vAlign w:val="center"/>
            <w:hideMark/>
          </w:tcPr>
          <w:p w14:paraId="410F1B87" w14:textId="77777777" w:rsidR="00DD0B30" w:rsidRPr="00DD0B30" w:rsidRDefault="00DD0B30" w:rsidP="00DD0B30">
            <w:r w:rsidRPr="00DD0B30">
              <w:t>문제 구조는 유지 가능</w:t>
            </w:r>
          </w:p>
        </w:tc>
        <w:tc>
          <w:tcPr>
            <w:tcW w:w="0" w:type="auto"/>
            <w:vAlign w:val="center"/>
            <w:hideMark/>
          </w:tcPr>
          <w:p w14:paraId="7B9FF26A" w14:textId="77777777" w:rsidR="00DD0B30" w:rsidRPr="00DD0B30" w:rsidRDefault="00DD0B30" w:rsidP="00DD0B30">
            <w:r w:rsidRPr="00DD0B30">
              <w:t>문제와 세그먼트 모두 재정의 필요</w:t>
            </w:r>
          </w:p>
        </w:tc>
      </w:tr>
      <w:tr w:rsidR="00DD0B30" w:rsidRPr="00DD0B30" w14:paraId="5EDC5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6921B" w14:textId="77777777" w:rsidR="00DD0B30" w:rsidRPr="00DD0B30" w:rsidRDefault="00DD0B30" w:rsidP="00DD0B30">
            <w:r w:rsidRPr="00DD0B30">
              <w:t>가장 큰 수정</w:t>
            </w:r>
          </w:p>
        </w:tc>
        <w:tc>
          <w:tcPr>
            <w:tcW w:w="0" w:type="auto"/>
            <w:vAlign w:val="center"/>
            <w:hideMark/>
          </w:tcPr>
          <w:p w14:paraId="1570065B" w14:textId="77777777" w:rsidR="00DD0B30" w:rsidRPr="00DD0B30" w:rsidRDefault="00DD0B30" w:rsidP="00DD0B30">
            <w:r w:rsidRPr="00DD0B30">
              <w:t>전자계약 여부 → 실제 업무 분절 행동</w:t>
            </w:r>
          </w:p>
        </w:tc>
        <w:tc>
          <w:tcPr>
            <w:tcW w:w="0" w:type="auto"/>
            <w:vAlign w:val="center"/>
            <w:hideMark/>
          </w:tcPr>
          <w:p w14:paraId="05B07DF2" w14:textId="77777777" w:rsidR="00DD0B30" w:rsidRPr="00DD0B30" w:rsidRDefault="00DD0B30" w:rsidP="00DD0B30">
            <w:r w:rsidRPr="00DD0B30">
              <w:t>생애최초 → 의사결정 복잡도를 만드는 행동·금융 특성</w:t>
            </w:r>
          </w:p>
        </w:tc>
      </w:tr>
      <w:tr w:rsidR="00DD0B30" w:rsidRPr="00DD0B30" w14:paraId="3E124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85B10" w14:textId="77777777" w:rsidR="00DD0B30" w:rsidRPr="00DD0B30" w:rsidRDefault="00DD0B30" w:rsidP="00DD0B30">
            <w:r w:rsidRPr="00DD0B30">
              <w:t>우선 변수</w:t>
            </w:r>
          </w:p>
        </w:tc>
        <w:tc>
          <w:tcPr>
            <w:tcW w:w="0" w:type="auto"/>
            <w:vAlign w:val="center"/>
            <w:hideMark/>
          </w:tcPr>
          <w:p w14:paraId="60DA486E" w14:textId="77777777" w:rsidR="00DD0B30" w:rsidRPr="00DD0B30" w:rsidRDefault="00DD0B30" w:rsidP="00DD0B30">
            <w:r w:rsidRPr="00DD0B30">
              <w:t>Switching / Handoff / Duplicate Entry / Follow-up</w:t>
            </w:r>
          </w:p>
        </w:tc>
        <w:tc>
          <w:tcPr>
            <w:tcW w:w="0" w:type="auto"/>
            <w:vAlign w:val="center"/>
            <w:hideMark/>
          </w:tcPr>
          <w:p w14:paraId="31199913" w14:textId="77777777" w:rsidR="00DD0B30" w:rsidRPr="00DD0B30" w:rsidRDefault="00DD0B30" w:rsidP="00DD0B30">
            <w:r w:rsidRPr="00DD0B30">
              <w:t>금융의존도 / 구매임박도 / 금융지식 / 정책금융 복잡도</w:t>
            </w:r>
          </w:p>
        </w:tc>
      </w:tr>
      <w:tr w:rsidR="00DD0B30" w:rsidRPr="00DD0B30" w14:paraId="0A151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A3C08" w14:textId="77777777" w:rsidR="00DD0B30" w:rsidRPr="00DD0B30" w:rsidRDefault="00DD0B30" w:rsidP="00DD0B30">
            <w:r w:rsidRPr="00DD0B30">
              <w:t>측정 단위</w:t>
            </w:r>
          </w:p>
        </w:tc>
        <w:tc>
          <w:tcPr>
            <w:tcW w:w="0" w:type="auto"/>
            <w:vAlign w:val="center"/>
            <w:hideMark/>
          </w:tcPr>
          <w:p w14:paraId="326DE26A" w14:textId="77777777" w:rsidR="00DD0B30" w:rsidRPr="00DD0B30" w:rsidRDefault="00DD0B30" w:rsidP="00DD0B30">
            <w:r w:rsidRPr="00DD0B30">
              <w:rPr>
                <w:b/>
                <w:bCs/>
              </w:rPr>
              <w:t>거래 1건</w:t>
            </w:r>
          </w:p>
        </w:tc>
        <w:tc>
          <w:tcPr>
            <w:tcW w:w="0" w:type="auto"/>
            <w:vAlign w:val="center"/>
            <w:hideMark/>
          </w:tcPr>
          <w:p w14:paraId="3C93B860" w14:textId="77777777" w:rsidR="00DD0B30" w:rsidRPr="00DD0B30" w:rsidRDefault="00DD0B30" w:rsidP="00DD0B30">
            <w:r w:rsidRPr="00DD0B30">
              <w:rPr>
                <w:b/>
                <w:bCs/>
              </w:rPr>
              <w:t>주택 구매 의사결정 Episode</w:t>
            </w:r>
          </w:p>
        </w:tc>
      </w:tr>
      <w:tr w:rsidR="00DD0B30" w:rsidRPr="00DD0B30" w14:paraId="2D583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9197C" w14:textId="77777777" w:rsidR="00DD0B30" w:rsidRPr="00DD0B30" w:rsidRDefault="00DD0B30" w:rsidP="00DD0B30">
            <w:r w:rsidRPr="00DD0B30">
              <w:t>시장분석 발전성</w:t>
            </w:r>
          </w:p>
        </w:tc>
        <w:tc>
          <w:tcPr>
            <w:tcW w:w="0" w:type="auto"/>
            <w:vAlign w:val="center"/>
            <w:hideMark/>
          </w:tcPr>
          <w:p w14:paraId="34A3A23C" w14:textId="77777777" w:rsidR="00DD0B30" w:rsidRPr="00DD0B30" w:rsidRDefault="00DD0B30" w:rsidP="00DD0B30">
            <w:r w:rsidRPr="00DD0B30">
              <w:rPr>
                <w:b/>
                <w:bCs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049398C3" w14:textId="77777777" w:rsidR="00DD0B30" w:rsidRPr="00DD0B30" w:rsidRDefault="00DD0B30" w:rsidP="00DD0B30">
            <w:r w:rsidRPr="00DD0B30">
              <w:t>중~높음</w:t>
            </w:r>
          </w:p>
        </w:tc>
      </w:tr>
      <w:tr w:rsidR="00DD0B30" w:rsidRPr="00DD0B30" w14:paraId="4BB65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C0928" w14:textId="77777777" w:rsidR="00DD0B30" w:rsidRPr="00DD0B30" w:rsidRDefault="00DD0B30" w:rsidP="00DD0B30">
            <w:r w:rsidRPr="00DD0B30">
              <w:t>추천 순위</w:t>
            </w:r>
          </w:p>
        </w:tc>
        <w:tc>
          <w:tcPr>
            <w:tcW w:w="0" w:type="auto"/>
            <w:vAlign w:val="center"/>
            <w:hideMark/>
          </w:tcPr>
          <w:p w14:paraId="16380878" w14:textId="77777777" w:rsidR="00DD0B30" w:rsidRPr="00DD0B30" w:rsidRDefault="00DD0B30" w:rsidP="00DD0B30">
            <w:r w:rsidRPr="00DD0B30">
              <w:rPr>
                <w:b/>
                <w:bCs/>
              </w:rPr>
              <w:t>1순위</w:t>
            </w:r>
          </w:p>
        </w:tc>
        <w:tc>
          <w:tcPr>
            <w:tcW w:w="0" w:type="auto"/>
            <w:vAlign w:val="center"/>
            <w:hideMark/>
          </w:tcPr>
          <w:p w14:paraId="7EA99B43" w14:textId="77777777" w:rsidR="00DD0B30" w:rsidRPr="00DD0B30" w:rsidRDefault="00DD0B30" w:rsidP="00DD0B30">
            <w:r w:rsidRPr="00DD0B30">
              <w:rPr>
                <w:b/>
                <w:bCs/>
              </w:rPr>
              <w:t>2순위</w:t>
            </w:r>
          </w:p>
        </w:tc>
      </w:tr>
    </w:tbl>
    <w:p w14:paraId="2D599E09" w14:textId="77777777" w:rsidR="00DD0B30" w:rsidRPr="00DD0B30" w:rsidRDefault="00DD0B30" w:rsidP="00DD0B30">
      <w:r w:rsidRPr="00DD0B30">
        <w:pict w14:anchorId="01C2955D">
          <v:rect id="_x0000_i1266" style="width:0;height:1.5pt" o:hralign="center" o:hrstd="t" o:hr="t" fillcolor="#a0a0a0" stroked="f"/>
        </w:pict>
      </w:r>
    </w:p>
    <w:p w14:paraId="62108A0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A. Workflow Fragmentation × 개업공인중개사</w:t>
      </w:r>
    </w:p>
    <w:p w14:paraId="2F8CD2D7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1. 무엇을 유지할 것인가</w:t>
      </w:r>
    </w:p>
    <w:p w14:paraId="48814BD6" w14:textId="77777777" w:rsidR="00DD0B30" w:rsidRPr="00DD0B30" w:rsidRDefault="00DD0B30" w:rsidP="00DD0B30">
      <w:r w:rsidRPr="00DD0B30">
        <w:t xml:space="preserve">A에서 가장 중요한 것은 </w:t>
      </w:r>
      <w:r w:rsidRPr="00DD0B30">
        <w:rPr>
          <w:b/>
          <w:bCs/>
        </w:rPr>
        <w:t>“중개업무가 여러 업무·기관·시스템으로 나뉘어 있다”는 문제의식 자체</w:t>
      </w:r>
      <w:r w:rsidRPr="00DD0B30">
        <w:t>야.</w:t>
      </w:r>
    </w:p>
    <w:p w14:paraId="23472065" w14:textId="77777777" w:rsidR="00DD0B30" w:rsidRPr="00DD0B30" w:rsidRDefault="00DD0B30" w:rsidP="00DD0B30">
      <w:r w:rsidRPr="00DD0B30">
        <w:t>유지할 요소는 다음과 같아.</w:t>
      </w:r>
    </w:p>
    <w:p w14:paraId="7AB27963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① 고객군: 수도권 주거 중개를 반복 수행하는 개업공인중개사</w:t>
      </w:r>
    </w:p>
    <w:p w14:paraId="2BE7BBBC" w14:textId="77777777" w:rsidR="00DD0B30" w:rsidRPr="00DD0B30" w:rsidRDefault="00DD0B30" w:rsidP="00DD0B30">
      <w:r w:rsidRPr="00DD0B30">
        <w:t>고객 정의가 비교적 명확하고, 거래라는 반복적인 업무 단위가 존재한다는 장점이 있어.</w:t>
      </w:r>
    </w:p>
    <w:p w14:paraId="7419DD02" w14:textId="77777777" w:rsidR="00DD0B30" w:rsidRPr="00DD0B30" w:rsidRDefault="00DD0B30" w:rsidP="00DD0B30">
      <w:r w:rsidRPr="00DD0B30">
        <w:lastRenderedPageBreak/>
        <w:t>특히 A는 개인의 주관적 불편보다는 실제 업무 활동을 관찰할 수 있기 때문에 향후 정량 검증에도 적합해.</w:t>
      </w:r>
    </w:p>
    <w:p w14:paraId="1F407B08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② 거래 단위 분석</w:t>
      </w:r>
    </w:p>
    <w:p w14:paraId="07BCAB91" w14:textId="77777777" w:rsidR="00DD0B30" w:rsidRPr="00DD0B30" w:rsidRDefault="00DD0B30" w:rsidP="00DD0B30">
      <w:r w:rsidRPr="00DD0B30">
        <w:t>중개사 1명 자체보다</w:t>
      </w:r>
    </w:p>
    <w:p w14:paraId="6C0E7BFE" w14:textId="77777777" w:rsidR="00DD0B30" w:rsidRPr="00DD0B30" w:rsidRDefault="00DD0B30" w:rsidP="00DD0B30">
      <w:r w:rsidRPr="00DD0B30">
        <w:rPr>
          <w:b/>
          <w:bCs/>
        </w:rPr>
        <w:t>주거 중개거래 1건을 완료하기 위해 발생하는 업무</w:t>
      </w:r>
    </w:p>
    <w:p w14:paraId="02B7A076" w14:textId="77777777" w:rsidR="00DD0B30" w:rsidRPr="00DD0B30" w:rsidRDefault="00DD0B30" w:rsidP="00DD0B30">
      <w:r w:rsidRPr="00DD0B30">
        <w:t>를 분석 단위로 유지하는 것이 좋아.</w:t>
      </w:r>
    </w:p>
    <w:p w14:paraId="5993729B" w14:textId="77777777" w:rsidR="00DD0B30" w:rsidRPr="00DD0B30" w:rsidRDefault="00DD0B30" w:rsidP="00DD0B30">
      <w:r w:rsidRPr="00DD0B30">
        <w:t>그래야 거래량이 다른 중개업소끼리 비교할 수 있어.</w:t>
      </w:r>
    </w:p>
    <w:p w14:paraId="08A096C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③ 핵심 결과변수</w:t>
      </w:r>
    </w:p>
    <w:p w14:paraId="13C615EF" w14:textId="77777777" w:rsidR="00DD0B30" w:rsidRPr="00DD0B30" w:rsidRDefault="00DD0B30" w:rsidP="00DD0B30">
      <w:r w:rsidRPr="00DD0B30">
        <w:t>기존의</w:t>
      </w:r>
    </w:p>
    <w:p w14:paraId="31443509" w14:textId="77777777" w:rsidR="00DD0B30" w:rsidRPr="00DD0B30" w:rsidRDefault="00DD0B30" w:rsidP="00DD0B30">
      <w:r w:rsidRPr="00DD0B30">
        <w:rPr>
          <w:b/>
          <w:bCs/>
        </w:rPr>
        <w:t>Administrative Burden</w:t>
      </w:r>
    </w:p>
    <w:p w14:paraId="20B3717D" w14:textId="77777777" w:rsidR="00DD0B30" w:rsidRPr="00DD0B30" w:rsidRDefault="00DD0B30" w:rsidP="00DD0B30">
      <w:r w:rsidRPr="00DD0B30">
        <w:t>개념도 유지할 수 있어.</w:t>
      </w:r>
    </w:p>
    <w:p w14:paraId="1F158C5F" w14:textId="77777777" w:rsidR="00DD0B30" w:rsidRPr="00DD0B30" w:rsidRDefault="00DD0B30" w:rsidP="00DD0B30">
      <w:r w:rsidRPr="00DD0B30">
        <w:t>다만 이를 다음처럼 관찰 가능한 변수로 쪼개야 해.</w:t>
      </w:r>
    </w:p>
    <w:p w14:paraId="18B6E8B0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Active Processing Time </w:t>
      </w:r>
    </w:p>
    <w:p w14:paraId="3C09690D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System Switching Count </w:t>
      </w:r>
    </w:p>
    <w:p w14:paraId="500FEBA4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Duplicate Entry Count </w:t>
      </w:r>
    </w:p>
    <w:p w14:paraId="0DCFDD34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Manual Handoff Count </w:t>
      </w:r>
    </w:p>
    <w:p w14:paraId="7A65D992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Follow-up Check Count </w:t>
      </w:r>
    </w:p>
    <w:p w14:paraId="3058B365" w14:textId="77777777" w:rsidR="00DD0B30" w:rsidRPr="00DD0B30" w:rsidRDefault="00DD0B30" w:rsidP="00DD0B30">
      <w:pPr>
        <w:numPr>
          <w:ilvl w:val="0"/>
          <w:numId w:val="1"/>
        </w:numPr>
      </w:pPr>
      <w:r w:rsidRPr="00DD0B30">
        <w:t xml:space="preserve">Correction/Rework Count </w:t>
      </w:r>
    </w:p>
    <w:p w14:paraId="55E6FF2F" w14:textId="77777777" w:rsidR="00DD0B30" w:rsidRPr="00DD0B30" w:rsidRDefault="00DD0B30" w:rsidP="00DD0B30">
      <w:r w:rsidRPr="00DD0B30">
        <w:t>즉,</w:t>
      </w:r>
    </w:p>
    <w:p w14:paraId="19D89195" w14:textId="77777777" w:rsidR="00DD0B30" w:rsidRPr="00DD0B30" w:rsidRDefault="00DD0B30" w:rsidP="00DD0B30">
      <w:r w:rsidRPr="00DD0B30">
        <w:t>“업무가 번거롭다”</w:t>
      </w:r>
    </w:p>
    <w:p w14:paraId="2455BD00" w14:textId="77777777" w:rsidR="00DD0B30" w:rsidRPr="00DD0B30" w:rsidRDefault="00DD0B30" w:rsidP="00DD0B30">
      <w:r w:rsidRPr="00DD0B30">
        <w:t>가 아니라</w:t>
      </w:r>
    </w:p>
    <w:p w14:paraId="08406180" w14:textId="77777777" w:rsidR="00DD0B30" w:rsidRPr="00DD0B30" w:rsidRDefault="00DD0B30" w:rsidP="00DD0B30">
      <w:r w:rsidRPr="00DD0B30">
        <w:t>“거래 1건을 처리하는 과정에서 몇 분, 몇 번의 전환과 재작업이 발생하는가”</w:t>
      </w:r>
    </w:p>
    <w:p w14:paraId="28E91D54" w14:textId="77777777" w:rsidR="00DD0B30" w:rsidRPr="00DD0B30" w:rsidRDefault="00DD0B30" w:rsidP="00DD0B30">
      <w:r w:rsidRPr="00DD0B30">
        <w:t>로 바꾸는 거야.</w:t>
      </w:r>
    </w:p>
    <w:p w14:paraId="1216F157" w14:textId="77777777" w:rsidR="00DD0B30" w:rsidRPr="00DD0B30" w:rsidRDefault="00DD0B30" w:rsidP="00DD0B30">
      <w:r w:rsidRPr="00DD0B30">
        <w:pict w14:anchorId="20E8D340">
          <v:rect id="_x0000_i1267" style="width:0;height:1.5pt" o:hralign="center" o:hrstd="t" o:hr="t" fillcolor="#a0a0a0" stroked="f"/>
        </w:pict>
      </w:r>
    </w:p>
    <w:p w14:paraId="15355792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2. 무엇을 수정할 것인가</w:t>
      </w:r>
    </w:p>
    <w:p w14:paraId="3A6D4206" w14:textId="77777777" w:rsidR="00DD0B30" w:rsidRPr="00DD0B30" w:rsidRDefault="00DD0B30" w:rsidP="00DD0B30">
      <w:r w:rsidRPr="00DD0B30">
        <w:lastRenderedPageBreak/>
        <w:t xml:space="preserve">가장 중요한 수정은 </w:t>
      </w:r>
      <w:r w:rsidRPr="00DD0B30">
        <w:rPr>
          <w:b/>
          <w:bCs/>
        </w:rPr>
        <w:t>전자계약 중심 사고를 버리는 것</w:t>
      </w:r>
      <w:r w:rsidRPr="00DD0B30">
        <w:t>이야.</w:t>
      </w:r>
    </w:p>
    <w:p w14:paraId="0C8AACAF" w14:textId="77777777" w:rsidR="00DD0B30" w:rsidRPr="00DD0B30" w:rsidRDefault="00DD0B30" w:rsidP="00DD0B30">
      <w:r w:rsidRPr="00DD0B30">
        <w:t>기존에는 암묵적으로</w:t>
      </w:r>
    </w:p>
    <w:p w14:paraId="3F0F7A82" w14:textId="77777777" w:rsidR="00DD0B30" w:rsidRPr="00DD0B30" w:rsidRDefault="00DD0B30" w:rsidP="00DD0B30">
      <w:r w:rsidRPr="00DD0B30">
        <w:t>비전자계약 → 업무 분절 ↑</w:t>
      </w:r>
      <w:r w:rsidRPr="00DD0B30">
        <w:br/>
        <w:t>전자계약 → 업무 분절 ↓</w:t>
      </w:r>
    </w:p>
    <w:p w14:paraId="4FDBAB43" w14:textId="77777777" w:rsidR="00DD0B30" w:rsidRPr="00DD0B30" w:rsidRDefault="00DD0B30" w:rsidP="00DD0B30">
      <w:r w:rsidRPr="00DD0B30">
        <w:t>라는 구조가 들어가 있었는데, 공개자료만으로는 이를 증명할 수 없었어.</w:t>
      </w:r>
    </w:p>
    <w:p w14:paraId="3946019B" w14:textId="77777777" w:rsidR="00DD0B30" w:rsidRPr="00DD0B30" w:rsidRDefault="00DD0B30" w:rsidP="00DD0B30">
      <w:r w:rsidRPr="00DD0B30">
        <w:t>따라서 독립변수를 다음과 같이 수정하는 것이 좋아.</w:t>
      </w:r>
    </w:p>
    <w:p w14:paraId="4DB8701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기존</w:t>
      </w:r>
    </w:p>
    <w:p w14:paraId="37B1524A" w14:textId="77777777" w:rsidR="00DD0B30" w:rsidRPr="00DD0B30" w:rsidRDefault="00DD0B30" w:rsidP="00DD0B30">
      <w:r w:rsidRPr="00DD0B30">
        <w:rPr>
          <w:b/>
          <w:bCs/>
        </w:rPr>
        <w:t>전자계약 사용 여부</w:t>
      </w:r>
    </w:p>
    <w:p w14:paraId="28AEA73E" w14:textId="77777777" w:rsidR="00DD0B30" w:rsidRPr="00DD0B30" w:rsidRDefault="00DD0B30" w:rsidP="00DD0B30">
      <w:r w:rsidRPr="00DD0B30">
        <w:t>↓</w:t>
      </w:r>
    </w:p>
    <w:p w14:paraId="4F52BE8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수정</w:t>
      </w:r>
    </w:p>
    <w:p w14:paraId="3463318E" w14:textId="77777777" w:rsidR="00DD0B30" w:rsidRPr="00DD0B30" w:rsidRDefault="00DD0B30" w:rsidP="00DD0B30">
      <w:r w:rsidRPr="00DD0B30">
        <w:rPr>
          <w:b/>
          <w:bCs/>
        </w:rPr>
        <w:t>Workflow Fragmentation Level</w:t>
      </w:r>
    </w:p>
    <w:p w14:paraId="5C70F47E" w14:textId="77777777" w:rsidR="00DD0B30" w:rsidRPr="00DD0B30" w:rsidRDefault="00DD0B30" w:rsidP="00DD0B30">
      <w:r w:rsidRPr="00DD0B30">
        <w:t>구성 후보:</w:t>
      </w:r>
    </w:p>
    <w:p w14:paraId="746072CB" w14:textId="77777777" w:rsidR="00DD0B30" w:rsidRPr="00DD0B30" w:rsidRDefault="00DD0B30" w:rsidP="00DD0B30">
      <w:r w:rsidRPr="00DD0B30">
        <w:t>WF=f(Switching, Handoff, DuplicateEntry, Follow</w:t>
      </w:r>
      <w:r w:rsidRPr="00DD0B30">
        <w:rPr>
          <w:rFonts w:ascii="Cambria Math" w:hAnsi="Cambria Math" w:cs="Cambria Math"/>
        </w:rPr>
        <w:t>−</w:t>
      </w:r>
      <w:r w:rsidRPr="00DD0B30">
        <w:t xml:space="preserve">up, Rework) </w:t>
      </w:r>
    </w:p>
    <w:p w14:paraId="3320BA9A" w14:textId="77777777" w:rsidR="00DD0B30" w:rsidRPr="00DD0B30" w:rsidRDefault="00DD0B30" w:rsidP="00DD0B30">
      <w:r w:rsidRPr="00DD0B30">
        <w:t>예를 들어 거래 1건에 대해 다음을 측정하는 식이야.</w:t>
      </w:r>
    </w:p>
    <w:p w14:paraId="09A36C4E" w14:textId="77777777" w:rsidR="00DD0B30" w:rsidRPr="00DD0B30" w:rsidRDefault="00DD0B30" w:rsidP="00DD0B30">
      <w:pPr>
        <w:numPr>
          <w:ilvl w:val="0"/>
          <w:numId w:val="2"/>
        </w:numPr>
      </w:pPr>
      <w:r w:rsidRPr="00DD0B30">
        <w:t xml:space="preserve">서로 다른 시스템 몇 개를 이용했는가? </w:t>
      </w:r>
    </w:p>
    <w:p w14:paraId="5D7EB551" w14:textId="77777777" w:rsidR="00DD0B30" w:rsidRPr="00DD0B30" w:rsidRDefault="00DD0B30" w:rsidP="00DD0B30">
      <w:pPr>
        <w:numPr>
          <w:ilvl w:val="0"/>
          <w:numId w:val="2"/>
        </w:numPr>
      </w:pPr>
      <w:r w:rsidRPr="00DD0B30">
        <w:t xml:space="preserve">동일 정보를 몇 번 다시 입력했는가? </w:t>
      </w:r>
    </w:p>
    <w:p w14:paraId="60FEBB1E" w14:textId="77777777" w:rsidR="00DD0B30" w:rsidRPr="00DD0B30" w:rsidRDefault="00DD0B30" w:rsidP="00DD0B30">
      <w:pPr>
        <w:numPr>
          <w:ilvl w:val="0"/>
          <w:numId w:val="2"/>
        </w:numPr>
      </w:pPr>
      <w:r w:rsidRPr="00DD0B30">
        <w:t xml:space="preserve">전화·문자·카톡·메일·대면으로 몇 번 전달했는가? </w:t>
      </w:r>
    </w:p>
    <w:p w14:paraId="275D4DCF" w14:textId="77777777" w:rsidR="00DD0B30" w:rsidRPr="00DD0B30" w:rsidRDefault="00DD0B30" w:rsidP="00DD0B30">
      <w:pPr>
        <w:numPr>
          <w:ilvl w:val="0"/>
          <w:numId w:val="2"/>
        </w:numPr>
      </w:pPr>
      <w:r w:rsidRPr="00DD0B30">
        <w:t xml:space="preserve">처리 여부 확인을 위해 몇 번 다시 접속하거나 문의했는가? </w:t>
      </w:r>
    </w:p>
    <w:p w14:paraId="417EC4DB" w14:textId="77777777" w:rsidR="00DD0B30" w:rsidRPr="00DD0B30" w:rsidRDefault="00DD0B30" w:rsidP="00DD0B30">
      <w:pPr>
        <w:numPr>
          <w:ilvl w:val="0"/>
          <w:numId w:val="2"/>
        </w:numPr>
      </w:pPr>
      <w:r w:rsidRPr="00DD0B30">
        <w:t xml:space="preserve">오류나 누락 때문에 몇 번 재처리했는가? </w:t>
      </w:r>
    </w:p>
    <w:p w14:paraId="3752EA6A" w14:textId="77777777" w:rsidR="00DD0B30" w:rsidRPr="00DD0B30" w:rsidRDefault="00DD0B30" w:rsidP="00DD0B30">
      <w:r w:rsidRPr="00DD0B30">
        <w:rPr>
          <w:b/>
          <w:bCs/>
        </w:rPr>
        <w:t>전자계약 여부는 독립변수가 아니라 하나의 설명변수 또는 통제변수</w:t>
      </w:r>
      <w:r w:rsidRPr="00DD0B30">
        <w:t>로 내려놓는 게 적절해.</w:t>
      </w:r>
    </w:p>
    <w:p w14:paraId="02F7AAB8" w14:textId="77777777" w:rsidR="00DD0B30" w:rsidRPr="00DD0B30" w:rsidRDefault="00DD0B30" w:rsidP="00DD0B30">
      <w:r w:rsidRPr="00DD0B30">
        <w:pict w14:anchorId="1EFCF627">
          <v:rect id="_x0000_i1268" style="width:0;height:1.5pt" o:hralign="center" o:hrstd="t" o:hr="t" fillcolor="#a0a0a0" stroked="f"/>
        </w:pict>
      </w:r>
    </w:p>
    <w:p w14:paraId="725D0FE2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3. 제거해야 할 가정</w:t>
      </w:r>
    </w:p>
    <w:p w14:paraId="77375666" w14:textId="77777777" w:rsidR="00DD0B30" w:rsidRPr="00DD0B30" w:rsidRDefault="00DD0B30" w:rsidP="00DD0B30">
      <w:r w:rsidRPr="00DD0B30">
        <w:t>A에서 특히 제거해야 할 가정은 4가지야.</w:t>
      </w:r>
    </w:p>
    <w:p w14:paraId="20FA7D38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1</w:t>
      </w:r>
    </w:p>
    <w:p w14:paraId="44A2920E" w14:textId="77777777" w:rsidR="00DD0B30" w:rsidRPr="00DD0B30" w:rsidRDefault="00DD0B30" w:rsidP="00DD0B30">
      <w:r w:rsidRPr="00DD0B30">
        <w:rPr>
          <w:b/>
          <w:bCs/>
        </w:rPr>
        <w:t>비전자계약 = 비효율</w:t>
      </w:r>
    </w:p>
    <w:p w14:paraId="2BC9EC38" w14:textId="77777777" w:rsidR="00DD0B30" w:rsidRPr="00DD0B30" w:rsidRDefault="00DD0B30" w:rsidP="00DD0B30">
      <w:r w:rsidRPr="00DD0B30">
        <w:lastRenderedPageBreak/>
        <w:t>→ 제거.</w:t>
      </w:r>
    </w:p>
    <w:p w14:paraId="7C77DE9B" w14:textId="77777777" w:rsidR="00DD0B30" w:rsidRPr="00DD0B30" w:rsidRDefault="00DD0B30" w:rsidP="00DD0B30">
      <w:r w:rsidRPr="00DD0B30">
        <w:t>비전자계약이라도 숙련된 중개사가 특정 프로세스를 효율적으로 처리할 가능성이 있어.</w:t>
      </w:r>
    </w:p>
    <w:p w14:paraId="1DA3DE57" w14:textId="77777777" w:rsidR="00DD0B30" w:rsidRPr="00DD0B30" w:rsidRDefault="00DD0B30" w:rsidP="00DD0B30">
      <w:r w:rsidRPr="00DD0B30">
        <w:pict w14:anchorId="697BED9D">
          <v:rect id="_x0000_i1269" style="width:0;height:1.5pt" o:hralign="center" o:hrstd="t" o:hr="t" fillcolor="#a0a0a0" stroked="f"/>
        </w:pict>
      </w:r>
    </w:p>
    <w:p w14:paraId="3295772A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2</w:t>
      </w:r>
    </w:p>
    <w:p w14:paraId="2B094BA5" w14:textId="77777777" w:rsidR="00DD0B30" w:rsidRPr="00DD0B30" w:rsidRDefault="00DD0B30" w:rsidP="00DD0B30">
      <w:r w:rsidRPr="00DD0B30">
        <w:rPr>
          <w:b/>
          <w:bCs/>
        </w:rPr>
        <w:t>전자계약 = 통합 Workflow</w:t>
      </w:r>
    </w:p>
    <w:p w14:paraId="1EA7B410" w14:textId="77777777" w:rsidR="00DD0B30" w:rsidRPr="00DD0B30" w:rsidRDefault="00DD0B30" w:rsidP="00DD0B30">
      <w:r w:rsidRPr="00DD0B30">
        <w:t>→ 제거.</w:t>
      </w:r>
    </w:p>
    <w:p w14:paraId="22B3895B" w14:textId="77777777" w:rsidR="00DD0B30" w:rsidRPr="00DD0B30" w:rsidRDefault="00DD0B30" w:rsidP="00DD0B30">
      <w:r w:rsidRPr="00DD0B30">
        <w:t>전자계약을 사용해도 전후 단계에 별도 시스템·기관·채널이 남아 있을 수 있어.</w:t>
      </w:r>
    </w:p>
    <w:p w14:paraId="5CA91CBB" w14:textId="77777777" w:rsidR="00DD0B30" w:rsidRPr="00DD0B30" w:rsidRDefault="00DD0B30" w:rsidP="00DD0B30">
      <w:r w:rsidRPr="00DD0B30">
        <w:pict w14:anchorId="525789C2">
          <v:rect id="_x0000_i1270" style="width:0;height:1.5pt" o:hralign="center" o:hrstd="t" o:hr="t" fillcolor="#a0a0a0" stroked="f"/>
        </w:pict>
      </w:r>
    </w:p>
    <w:p w14:paraId="5EC0265F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3</w:t>
      </w:r>
    </w:p>
    <w:p w14:paraId="0C8CEEB2" w14:textId="77777777" w:rsidR="00DD0B30" w:rsidRPr="00DD0B30" w:rsidRDefault="00DD0B30" w:rsidP="00DD0B30">
      <w:r w:rsidRPr="00DD0B30">
        <w:rPr>
          <w:b/>
          <w:bCs/>
        </w:rPr>
        <w:t>사용 시스템 수가 많으면 반드시 업무 부담이 증가한다</w:t>
      </w:r>
    </w:p>
    <w:p w14:paraId="15ADD086" w14:textId="77777777" w:rsidR="00DD0B30" w:rsidRPr="00DD0B30" w:rsidRDefault="00DD0B30" w:rsidP="00DD0B30">
      <w:r w:rsidRPr="00DD0B30">
        <w:t>→ 수정 필요.</w:t>
      </w:r>
    </w:p>
    <w:p w14:paraId="48255E73" w14:textId="77777777" w:rsidR="00DD0B30" w:rsidRPr="00DD0B30" w:rsidRDefault="00DD0B30" w:rsidP="00DD0B30">
      <w:r w:rsidRPr="00DD0B30">
        <w:t>시스템이 여러 개여도 자동 연동되어 있다면 부담은 작을 수 있어.</w:t>
      </w:r>
    </w:p>
    <w:p w14:paraId="5CA53D57" w14:textId="77777777" w:rsidR="00DD0B30" w:rsidRPr="00DD0B30" w:rsidRDefault="00DD0B30" w:rsidP="00DD0B30">
      <w:r w:rsidRPr="00DD0B30">
        <w:t>따라서 중요한 것은 시스템 개수가 아니라</w:t>
      </w:r>
    </w:p>
    <w:p w14:paraId="4A2F0B18" w14:textId="77777777" w:rsidR="00DD0B30" w:rsidRPr="00DD0B30" w:rsidRDefault="00DD0B30" w:rsidP="00DD0B30">
      <w:r w:rsidRPr="00DD0B30">
        <w:rPr>
          <w:b/>
          <w:bCs/>
        </w:rPr>
        <w:t>전환 + 수동 입력 + 수동 전달</w:t>
      </w:r>
    </w:p>
    <w:p w14:paraId="09C9856B" w14:textId="77777777" w:rsidR="00DD0B30" w:rsidRPr="00DD0B30" w:rsidRDefault="00DD0B30" w:rsidP="00DD0B30">
      <w:r w:rsidRPr="00DD0B30">
        <w:t>이야.</w:t>
      </w:r>
    </w:p>
    <w:p w14:paraId="13100A5A" w14:textId="77777777" w:rsidR="00DD0B30" w:rsidRPr="00DD0B30" w:rsidRDefault="00DD0B30" w:rsidP="00DD0B30">
      <w:r w:rsidRPr="00DD0B30">
        <w:pict w14:anchorId="034CBCA2">
          <v:rect id="_x0000_i1271" style="width:0;height:1.5pt" o:hralign="center" o:hrstd="t" o:hr="t" fillcolor="#a0a0a0" stroked="f"/>
        </w:pict>
      </w:r>
    </w:p>
    <w:p w14:paraId="6969E62D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4</w:t>
      </w:r>
    </w:p>
    <w:p w14:paraId="1EB03121" w14:textId="77777777" w:rsidR="00DD0B30" w:rsidRPr="00DD0B30" w:rsidRDefault="00DD0B30" w:rsidP="00DD0B30">
      <w:r w:rsidRPr="00DD0B30">
        <w:rPr>
          <w:b/>
          <w:bCs/>
        </w:rPr>
        <w:t>중개사 전체가 같은 문제를 겪는다</w:t>
      </w:r>
    </w:p>
    <w:p w14:paraId="68597E3A" w14:textId="77777777" w:rsidR="00DD0B30" w:rsidRPr="00DD0B30" w:rsidRDefault="00DD0B30" w:rsidP="00DD0B30">
      <w:r w:rsidRPr="00DD0B30">
        <w:t>→ 제거.</w:t>
      </w:r>
    </w:p>
    <w:p w14:paraId="4C4C5C99" w14:textId="77777777" w:rsidR="00DD0B30" w:rsidRPr="00DD0B30" w:rsidRDefault="00DD0B30" w:rsidP="00DD0B30">
      <w:r w:rsidRPr="00DD0B30">
        <w:t>거래량, 거래유형, 직원 수, 디지털 숙련도 등에 따라 fragmentation 정도가 크게 달라질 가능성이 있어.</w:t>
      </w:r>
    </w:p>
    <w:p w14:paraId="28893825" w14:textId="77777777" w:rsidR="00DD0B30" w:rsidRPr="00DD0B30" w:rsidRDefault="00DD0B30" w:rsidP="00DD0B30">
      <w:r w:rsidRPr="00DD0B30">
        <w:pict w14:anchorId="31ED4E92">
          <v:rect id="_x0000_i1272" style="width:0;height:1.5pt" o:hralign="center" o:hrstd="t" o:hr="t" fillcolor="#a0a0a0" stroked="f"/>
        </w:pict>
      </w:r>
    </w:p>
    <w:p w14:paraId="333B9FC3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4. 추가 검증해야 할 것</w:t>
      </w:r>
    </w:p>
    <w:p w14:paraId="116CB7C9" w14:textId="77777777" w:rsidR="00DD0B30" w:rsidRPr="00DD0B30" w:rsidRDefault="00DD0B30" w:rsidP="00DD0B30">
      <w:r w:rsidRPr="00DD0B30">
        <w:t>A에서는 이제 다음 네 가지가 핵심이야.</w:t>
      </w:r>
    </w:p>
    <w:p w14:paraId="12D3597D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① Fragmentation이 실제로 얼마나 발생하는가</w:t>
      </w:r>
    </w:p>
    <w:p w14:paraId="511CBE1E" w14:textId="77777777" w:rsidR="00DD0B30" w:rsidRPr="00DD0B30" w:rsidRDefault="00DD0B30" w:rsidP="00DD0B30">
      <w:r w:rsidRPr="00DD0B30">
        <w:lastRenderedPageBreak/>
        <w:t>거래 1건 기준:</w:t>
      </w:r>
    </w:p>
    <w:p w14:paraId="56B65718" w14:textId="77777777" w:rsidR="00DD0B30" w:rsidRPr="00DD0B30" w:rsidRDefault="00DD0B30" w:rsidP="00DD0B30">
      <w:pPr>
        <w:numPr>
          <w:ilvl w:val="0"/>
          <w:numId w:val="3"/>
        </w:numPr>
      </w:pPr>
      <w:r w:rsidRPr="00DD0B30">
        <w:t xml:space="preserve">System Switching </w:t>
      </w:r>
    </w:p>
    <w:p w14:paraId="2C381786" w14:textId="77777777" w:rsidR="00DD0B30" w:rsidRPr="00DD0B30" w:rsidRDefault="00DD0B30" w:rsidP="00DD0B30">
      <w:pPr>
        <w:numPr>
          <w:ilvl w:val="0"/>
          <w:numId w:val="3"/>
        </w:numPr>
      </w:pPr>
      <w:r w:rsidRPr="00DD0B30">
        <w:t xml:space="preserve">Handoff </w:t>
      </w:r>
    </w:p>
    <w:p w14:paraId="7EEB476B" w14:textId="77777777" w:rsidR="00DD0B30" w:rsidRPr="00DD0B30" w:rsidRDefault="00DD0B30" w:rsidP="00DD0B30">
      <w:pPr>
        <w:numPr>
          <w:ilvl w:val="0"/>
          <w:numId w:val="3"/>
        </w:numPr>
      </w:pPr>
      <w:r w:rsidRPr="00DD0B30">
        <w:t xml:space="preserve">Duplicate Entry </w:t>
      </w:r>
    </w:p>
    <w:p w14:paraId="231FC89D" w14:textId="77777777" w:rsidR="00DD0B30" w:rsidRPr="00DD0B30" w:rsidRDefault="00DD0B30" w:rsidP="00DD0B30">
      <w:pPr>
        <w:numPr>
          <w:ilvl w:val="0"/>
          <w:numId w:val="3"/>
        </w:numPr>
      </w:pPr>
      <w:r w:rsidRPr="00DD0B30">
        <w:t xml:space="preserve">Follow-up Check </w:t>
      </w:r>
    </w:p>
    <w:p w14:paraId="155FE284" w14:textId="77777777" w:rsidR="00DD0B30" w:rsidRPr="00DD0B30" w:rsidRDefault="00DD0B30" w:rsidP="00DD0B30">
      <w:r w:rsidRPr="00DD0B30">
        <w:t>평균 횟수.</w:t>
      </w:r>
    </w:p>
    <w:p w14:paraId="1A818D44" w14:textId="77777777" w:rsidR="00DD0B30" w:rsidRPr="00DD0B30" w:rsidRDefault="00DD0B30" w:rsidP="00DD0B30">
      <w:r w:rsidRPr="00DD0B30">
        <w:pict w14:anchorId="77EC07F6">
          <v:rect id="_x0000_i1273" style="width:0;height:1.5pt" o:hralign="center" o:hrstd="t" o:hr="t" fillcolor="#a0a0a0" stroked="f"/>
        </w:pict>
      </w:r>
    </w:p>
    <w:p w14:paraId="77151CBA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② Fragmentation이 시간 증가와 연결되는가</w:t>
      </w:r>
    </w:p>
    <w:p w14:paraId="7FFC0028" w14:textId="77777777" w:rsidR="00DD0B30" w:rsidRPr="00DD0B30" w:rsidRDefault="00DD0B30" w:rsidP="00DD0B30">
      <w:r w:rsidRPr="00DD0B30">
        <w:t>예:</w:t>
      </w:r>
    </w:p>
    <w:p w14:paraId="019EF0A7" w14:textId="77777777" w:rsidR="00DD0B30" w:rsidRPr="00DD0B30" w:rsidRDefault="00DD0B30" w:rsidP="00DD0B30">
      <w:r w:rsidRPr="00DD0B30">
        <w:t xml:space="preserve">System Switching↑→Active Processing Time↑ </w:t>
      </w:r>
    </w:p>
    <w:p w14:paraId="4982DC5B" w14:textId="77777777" w:rsidR="00DD0B30" w:rsidRPr="00DD0B30" w:rsidRDefault="00DD0B30" w:rsidP="00DD0B30">
      <w:r w:rsidRPr="00DD0B30">
        <w:t>이 관계가 실제로 나타나는지가 핵심 게이트야.</w:t>
      </w:r>
    </w:p>
    <w:p w14:paraId="3C4C76E9" w14:textId="77777777" w:rsidR="00DD0B30" w:rsidRPr="00DD0B30" w:rsidRDefault="00DD0B30" w:rsidP="00DD0B30">
      <w:r w:rsidRPr="00DD0B30">
        <w:pict w14:anchorId="34FA5FCE">
          <v:rect id="_x0000_i1274" style="width:0;height:1.5pt" o:hralign="center" o:hrstd="t" o:hr="t" fillcolor="#a0a0a0" stroked="f"/>
        </w:pict>
      </w:r>
    </w:p>
    <w:p w14:paraId="5C7AA48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③ 어떤 업무 단계에서 가장 집중되는가</w:t>
      </w:r>
    </w:p>
    <w:p w14:paraId="6805DD3A" w14:textId="77777777" w:rsidR="00DD0B30" w:rsidRPr="00DD0B30" w:rsidRDefault="00DD0B30" w:rsidP="00DD0B30">
      <w:r w:rsidRPr="00DD0B30">
        <w:t>예:</w:t>
      </w:r>
    </w:p>
    <w:p w14:paraId="4404D748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매물 확인 </w:t>
      </w:r>
    </w:p>
    <w:p w14:paraId="08C3BD80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고객 상담 </w:t>
      </w:r>
    </w:p>
    <w:p w14:paraId="584990E5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계약 준비 </w:t>
      </w:r>
    </w:p>
    <w:p w14:paraId="19488047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계약 </w:t>
      </w:r>
    </w:p>
    <w:p w14:paraId="0D6DEA87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대출/보증 연결 </w:t>
      </w:r>
    </w:p>
    <w:p w14:paraId="4CCB0280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신고 </w:t>
      </w:r>
    </w:p>
    <w:p w14:paraId="232BD0F4" w14:textId="77777777" w:rsidR="00DD0B30" w:rsidRPr="00DD0B30" w:rsidRDefault="00DD0B30" w:rsidP="00DD0B30">
      <w:pPr>
        <w:numPr>
          <w:ilvl w:val="0"/>
          <w:numId w:val="4"/>
        </w:numPr>
      </w:pPr>
      <w:r w:rsidRPr="00DD0B30">
        <w:t xml:space="preserve">사후 확인 </w:t>
      </w:r>
    </w:p>
    <w:p w14:paraId="62FBDC0F" w14:textId="77777777" w:rsidR="00DD0B30" w:rsidRPr="00DD0B30" w:rsidRDefault="00DD0B30" w:rsidP="00DD0B30">
      <w:r w:rsidRPr="00DD0B30">
        <w:t xml:space="preserve">전체를 하나로 묶기보다는 </w:t>
      </w:r>
      <w:r w:rsidRPr="00DD0B30">
        <w:rPr>
          <w:b/>
          <w:bCs/>
        </w:rPr>
        <w:t>fragmentation concentration point</w:t>
      </w:r>
      <w:r w:rsidRPr="00DD0B30">
        <w:t>를 찾아야 해.</w:t>
      </w:r>
    </w:p>
    <w:p w14:paraId="733606DC" w14:textId="77777777" w:rsidR="00DD0B30" w:rsidRPr="00DD0B30" w:rsidRDefault="00DD0B30" w:rsidP="00DD0B30">
      <w:r w:rsidRPr="00DD0B30">
        <w:pict w14:anchorId="043A29FF">
          <v:rect id="_x0000_i1275" style="width:0;height:1.5pt" o:hralign="center" o:hrstd="t" o:hr="t" fillcolor="#a0a0a0" stroked="f"/>
        </w:pict>
      </w:r>
    </w:p>
    <w:p w14:paraId="7AB216D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④ 어떤 중개사에게 문제가 특히 큰가</w:t>
      </w:r>
    </w:p>
    <w:p w14:paraId="1D2305C2" w14:textId="77777777" w:rsidR="00DD0B30" w:rsidRPr="00DD0B30" w:rsidRDefault="00DD0B30" w:rsidP="00DD0B30">
      <w:r w:rsidRPr="00DD0B30">
        <w:t>잠재적인 세분화 변수:</w:t>
      </w:r>
    </w:p>
    <w:p w14:paraId="63A09A3F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lastRenderedPageBreak/>
        <w:t xml:space="preserve">월 거래량 </w:t>
      </w:r>
    </w:p>
    <w:p w14:paraId="234A5AA0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직원 수 </w:t>
      </w:r>
    </w:p>
    <w:p w14:paraId="768369A3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거래유형 </w:t>
      </w:r>
    </w:p>
    <w:p w14:paraId="2A78974A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아파트/비아파트 </w:t>
      </w:r>
    </w:p>
    <w:p w14:paraId="6F50BC22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매매/임대차 </w:t>
      </w:r>
    </w:p>
    <w:p w14:paraId="074E64C8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디지털 업무 활용도 </w:t>
      </w:r>
    </w:p>
    <w:p w14:paraId="657D0D05" w14:textId="77777777" w:rsidR="00DD0B30" w:rsidRPr="00DD0B30" w:rsidRDefault="00DD0B30" w:rsidP="00DD0B30">
      <w:pPr>
        <w:numPr>
          <w:ilvl w:val="0"/>
          <w:numId w:val="5"/>
        </w:numPr>
      </w:pPr>
      <w:r w:rsidRPr="00DD0B30">
        <w:t xml:space="preserve">전자계약 활용도 </w:t>
      </w:r>
    </w:p>
    <w:p w14:paraId="096953C8" w14:textId="77777777" w:rsidR="00DD0B30" w:rsidRPr="00DD0B30" w:rsidRDefault="00DD0B30" w:rsidP="00DD0B30">
      <w:r w:rsidRPr="00DD0B30">
        <w:t xml:space="preserve">여기서 </w:t>
      </w:r>
      <w:r w:rsidRPr="00DD0B30">
        <w:rPr>
          <w:b/>
          <w:bCs/>
        </w:rPr>
        <w:t>월 거래량은 특히 중요한 세그먼트 변수</w:t>
      </w:r>
      <w:r w:rsidRPr="00DD0B30">
        <w:t>가 될 가능성이 높아.</w:t>
      </w:r>
    </w:p>
    <w:p w14:paraId="28BFE6C4" w14:textId="77777777" w:rsidR="00DD0B30" w:rsidRPr="00DD0B30" w:rsidRDefault="00DD0B30" w:rsidP="00DD0B30">
      <w:r w:rsidRPr="00DD0B30">
        <w:pict w14:anchorId="4669CC0A">
          <v:rect id="_x0000_i1276" style="width:0;height:1.5pt" o:hralign="center" o:hrstd="t" o:hr="t" fillcolor="#a0a0a0" stroked="f"/>
        </w:pict>
      </w:r>
    </w:p>
    <w:p w14:paraId="6504AF23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 고객 세그먼트 재정의</w:t>
      </w:r>
    </w:p>
    <w:p w14:paraId="7FBFCBEB" w14:textId="77777777" w:rsidR="00DD0B30" w:rsidRPr="00DD0B30" w:rsidRDefault="00DD0B30" w:rsidP="00DD0B30">
      <w:r w:rsidRPr="00DD0B30">
        <w:t>기존:</w:t>
      </w:r>
    </w:p>
    <w:p w14:paraId="7BFF0063" w14:textId="77777777" w:rsidR="00DD0B30" w:rsidRPr="00DD0B30" w:rsidRDefault="00DD0B30" w:rsidP="00DD0B30">
      <w:r w:rsidRPr="00DD0B30">
        <w:t>수도권 주거 거래를 반복 처리하는 개업공인중개사</w:t>
      </w:r>
    </w:p>
    <w:p w14:paraId="00BEC649" w14:textId="77777777" w:rsidR="00DD0B30" w:rsidRPr="00DD0B30" w:rsidRDefault="00DD0B30" w:rsidP="00DD0B30">
      <w:r w:rsidRPr="00DD0B30">
        <w:t>조금 더 정제하면:</w:t>
      </w:r>
    </w:p>
    <w:p w14:paraId="31C99CC9" w14:textId="77777777" w:rsidR="00DD0B30" w:rsidRPr="00DD0B30" w:rsidRDefault="00DD0B30" w:rsidP="00DD0B30">
      <w:r w:rsidRPr="00DD0B30">
        <w:rPr>
          <w:b/>
          <w:bCs/>
        </w:rPr>
        <w:t>수도권에서 주거 중개거래를 반복 수행하며, 거래 과정에서 복수의 시스템·기관·커뮤니케이션 채널을 사용하는 개업공인중개사</w:t>
      </w:r>
    </w:p>
    <w:p w14:paraId="1E90A2B0" w14:textId="77777777" w:rsidR="00DD0B30" w:rsidRPr="00DD0B30" w:rsidRDefault="00DD0B30" w:rsidP="00DD0B30">
      <w:r w:rsidRPr="00DD0B30">
        <w:t>다만 TAM-SAM-SOM 단계에서는 아직</w:t>
      </w:r>
    </w:p>
    <w:p w14:paraId="2DBE0CD9" w14:textId="77777777" w:rsidR="00DD0B30" w:rsidRPr="00DD0B30" w:rsidRDefault="00DD0B30" w:rsidP="00DD0B30">
      <w:r w:rsidRPr="00DD0B30">
        <w:t>월 5건 이상</w:t>
      </w:r>
    </w:p>
    <w:p w14:paraId="6EFFA6ED" w14:textId="77777777" w:rsidR="00DD0B30" w:rsidRPr="00DD0B30" w:rsidRDefault="00DD0B30" w:rsidP="00DD0B30">
      <w:r w:rsidRPr="00DD0B30">
        <w:t>같은 임의의 숫자를 넣지 않는 것이 좋아.</w:t>
      </w:r>
    </w:p>
    <w:p w14:paraId="60B3BC3B" w14:textId="77777777" w:rsidR="00DD0B30" w:rsidRPr="00DD0B30" w:rsidRDefault="00DD0B30" w:rsidP="00DD0B30">
      <w:r w:rsidRPr="00DD0B30">
        <w:t>실제 조사를 통해 workload threshold를 찾아야 해.</w:t>
      </w:r>
    </w:p>
    <w:p w14:paraId="6A491BD7" w14:textId="77777777" w:rsidR="00DD0B30" w:rsidRPr="00DD0B30" w:rsidRDefault="00DD0B30" w:rsidP="00DD0B30">
      <w:r w:rsidRPr="00DD0B30">
        <w:pict w14:anchorId="63C58282">
          <v:rect id="_x0000_i1277" style="width:0;height:1.5pt" o:hralign="center" o:hrstd="t" o:hr="t" fillcolor="#a0a0a0" stroked="f"/>
        </w:pict>
      </w:r>
    </w:p>
    <w:p w14:paraId="11BE0357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 최종 문제 구조</w:t>
      </w:r>
    </w:p>
    <w:p w14:paraId="4192DA3A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Customer</w:t>
      </w:r>
    </w:p>
    <w:p w14:paraId="39CAB0B2" w14:textId="77777777" w:rsidR="00DD0B30" w:rsidRPr="00DD0B30" w:rsidRDefault="00DD0B30" w:rsidP="00DD0B30">
      <w:r w:rsidRPr="00DD0B30">
        <w:rPr>
          <w:b/>
          <w:bCs/>
        </w:rPr>
        <w:t>수도권 주거 중개거래를 반복 수행하는 개업공인중개사</w:t>
      </w:r>
    </w:p>
    <w:p w14:paraId="2FE97D6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Context</w:t>
      </w:r>
    </w:p>
    <w:p w14:paraId="2B7C78A4" w14:textId="77777777" w:rsidR="00DD0B30" w:rsidRPr="00DD0B30" w:rsidRDefault="00DD0B30" w:rsidP="00DD0B30">
      <w:r w:rsidRPr="00DD0B30">
        <w:rPr>
          <w:b/>
          <w:bCs/>
        </w:rPr>
        <w:t>매물 확인부터 계약·신고·대출/보증 관련 후속 업무까지 복수의 시스템·기관·채널을 오가며 거래를 처리하는 상황</w:t>
      </w:r>
    </w:p>
    <w:p w14:paraId="612CE31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lastRenderedPageBreak/>
        <w:t>Job-to-be-Done</w:t>
      </w:r>
    </w:p>
    <w:p w14:paraId="121126C7" w14:textId="77777777" w:rsidR="00DD0B30" w:rsidRPr="00DD0B30" w:rsidRDefault="00DD0B30" w:rsidP="00DD0B30">
      <w:r w:rsidRPr="00DD0B30">
        <w:rPr>
          <w:b/>
          <w:bCs/>
        </w:rPr>
        <w:t>주거 중개거래 1건을 정확하고 누락 없이 완료한다.</w:t>
      </w:r>
    </w:p>
    <w:p w14:paraId="37095AF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Pain</w:t>
      </w:r>
    </w:p>
    <w:p w14:paraId="7CF371D2" w14:textId="77777777" w:rsidR="00DD0B30" w:rsidRPr="00DD0B30" w:rsidRDefault="00DD0B30" w:rsidP="00DD0B30">
      <w:r w:rsidRPr="00DD0B30">
        <w:rPr>
          <w:b/>
          <w:bCs/>
        </w:rPr>
        <w:t>거래 처리 과정에서 시스템 전환, 수동 전달, 동일정보 재입력, 처리상태 재확인이 반복되면서 행정 처리시간과 재작업이 증가한다.</w:t>
      </w:r>
    </w:p>
    <w:p w14:paraId="2262790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Root Cause</w:t>
      </w:r>
    </w:p>
    <w:p w14:paraId="36CAD9FD" w14:textId="77777777" w:rsidR="00DD0B30" w:rsidRPr="00DD0B30" w:rsidRDefault="00DD0B30" w:rsidP="00DD0B30">
      <w:r w:rsidRPr="00DD0B30">
        <w:rPr>
          <w:b/>
          <w:bCs/>
        </w:rPr>
        <w:t>거래 단계 간 데이터·업무 연결이 충분하지 않아 정보와 책임이 시스템·기관·커뮤니케이션 채널 사이에서 수동으로 이동한다.</w:t>
      </w:r>
    </w:p>
    <w:p w14:paraId="1F1998D4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Measurable Variable</w:t>
      </w:r>
    </w:p>
    <w:p w14:paraId="3408AF4B" w14:textId="77777777" w:rsidR="00DD0B30" w:rsidRPr="00DD0B30" w:rsidRDefault="00DD0B30" w:rsidP="00DD0B30">
      <w:r w:rsidRPr="00DD0B30">
        <w:rPr>
          <w:b/>
          <w:bCs/>
        </w:rPr>
        <w:t>원인변수</w:t>
      </w:r>
    </w:p>
    <w:p w14:paraId="4C39A584" w14:textId="77777777" w:rsidR="00DD0B30" w:rsidRPr="00DD0B30" w:rsidRDefault="00DD0B30" w:rsidP="00DD0B30">
      <w:pPr>
        <w:numPr>
          <w:ilvl w:val="0"/>
          <w:numId w:val="6"/>
        </w:numPr>
      </w:pPr>
      <w:r w:rsidRPr="00DD0B30">
        <w:t xml:space="preserve">System Switching Count </w:t>
      </w:r>
    </w:p>
    <w:p w14:paraId="5A8F878D" w14:textId="77777777" w:rsidR="00DD0B30" w:rsidRPr="00DD0B30" w:rsidRDefault="00DD0B30" w:rsidP="00DD0B30">
      <w:pPr>
        <w:numPr>
          <w:ilvl w:val="0"/>
          <w:numId w:val="6"/>
        </w:numPr>
      </w:pPr>
      <w:r w:rsidRPr="00DD0B30">
        <w:t xml:space="preserve">Manual Handoff Count </w:t>
      </w:r>
    </w:p>
    <w:p w14:paraId="4F501AD1" w14:textId="77777777" w:rsidR="00DD0B30" w:rsidRPr="00DD0B30" w:rsidRDefault="00DD0B30" w:rsidP="00DD0B30">
      <w:pPr>
        <w:numPr>
          <w:ilvl w:val="0"/>
          <w:numId w:val="6"/>
        </w:numPr>
      </w:pPr>
      <w:r w:rsidRPr="00DD0B30">
        <w:t xml:space="preserve">Duplicate Entry Count </w:t>
      </w:r>
    </w:p>
    <w:p w14:paraId="4F21A1A9" w14:textId="77777777" w:rsidR="00DD0B30" w:rsidRPr="00DD0B30" w:rsidRDefault="00DD0B30" w:rsidP="00DD0B30">
      <w:pPr>
        <w:numPr>
          <w:ilvl w:val="0"/>
          <w:numId w:val="6"/>
        </w:numPr>
      </w:pPr>
      <w:r w:rsidRPr="00DD0B30">
        <w:t xml:space="preserve">Follow-up Check Count </w:t>
      </w:r>
    </w:p>
    <w:p w14:paraId="5843B326" w14:textId="77777777" w:rsidR="00DD0B30" w:rsidRPr="00DD0B30" w:rsidRDefault="00DD0B30" w:rsidP="00DD0B30">
      <w:pPr>
        <w:numPr>
          <w:ilvl w:val="0"/>
          <w:numId w:val="6"/>
        </w:numPr>
      </w:pPr>
      <w:r w:rsidRPr="00DD0B30">
        <w:t xml:space="preserve">Rework Count </w:t>
      </w:r>
    </w:p>
    <w:p w14:paraId="383CA214" w14:textId="77777777" w:rsidR="00DD0B30" w:rsidRPr="00DD0B30" w:rsidRDefault="00DD0B30" w:rsidP="00DD0B30">
      <w:r w:rsidRPr="00DD0B30">
        <w:rPr>
          <w:b/>
          <w:bCs/>
        </w:rPr>
        <w:t>결과변수</w:t>
      </w:r>
    </w:p>
    <w:p w14:paraId="0922BAFA" w14:textId="77777777" w:rsidR="00DD0B30" w:rsidRPr="00DD0B30" w:rsidRDefault="00DD0B30" w:rsidP="00DD0B30">
      <w:pPr>
        <w:numPr>
          <w:ilvl w:val="0"/>
          <w:numId w:val="7"/>
        </w:numPr>
      </w:pPr>
      <w:r w:rsidRPr="00DD0B30">
        <w:t xml:space="preserve">Active Processing Time / Transaction </w:t>
      </w:r>
    </w:p>
    <w:p w14:paraId="146BB6E7" w14:textId="77777777" w:rsidR="00DD0B30" w:rsidRPr="00DD0B30" w:rsidRDefault="00DD0B30" w:rsidP="00DD0B30">
      <w:pPr>
        <w:numPr>
          <w:ilvl w:val="0"/>
          <w:numId w:val="7"/>
        </w:numPr>
      </w:pPr>
      <w:r w:rsidRPr="00DD0B30">
        <w:t xml:space="preserve">Administrative Touchpoints / Transaction </w:t>
      </w:r>
    </w:p>
    <w:p w14:paraId="03548A99" w14:textId="77777777" w:rsidR="00DD0B30" w:rsidRPr="00DD0B30" w:rsidRDefault="00DD0B30" w:rsidP="00DD0B30">
      <w:pPr>
        <w:numPr>
          <w:ilvl w:val="0"/>
          <w:numId w:val="7"/>
        </w:numPr>
      </w:pPr>
      <w:r w:rsidRPr="00DD0B30">
        <w:t xml:space="preserve">Correction/Reprocessing Time </w:t>
      </w:r>
    </w:p>
    <w:p w14:paraId="5D55B86B" w14:textId="77777777" w:rsidR="00DD0B30" w:rsidRPr="00DD0B30" w:rsidRDefault="00DD0B30" w:rsidP="00DD0B30">
      <w:r w:rsidRPr="00DD0B30">
        <w:pict w14:anchorId="2B2C9E21">
          <v:rect id="_x0000_i1278" style="width:0;height:1.5pt" o:hralign="center" o:hrstd="t" o:hr="t" fillcolor="#a0a0a0" stroked="f"/>
        </w:pict>
      </w:r>
    </w:p>
    <w:p w14:paraId="3C90BA7D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정제된 A-H1</w:t>
      </w:r>
    </w:p>
    <w:p w14:paraId="174F212F" w14:textId="77777777" w:rsidR="00DD0B30" w:rsidRPr="00DD0B30" w:rsidRDefault="00DD0B30" w:rsidP="00DD0B30">
      <w:r w:rsidRPr="00DD0B30">
        <w:t>기존보다 다음처럼 바꾸는 것을 추천해.</w:t>
      </w:r>
    </w:p>
    <w:p w14:paraId="51B8BE65" w14:textId="77777777" w:rsidR="00DD0B30" w:rsidRPr="00DD0B30" w:rsidRDefault="00DD0B30" w:rsidP="00DD0B30">
      <w:r w:rsidRPr="00DD0B30">
        <w:rPr>
          <w:b/>
          <w:bCs/>
        </w:rPr>
        <w:t>수도권 주거 중개거래에서 System Switching, Manual Handoff, Duplicate Entry, Follow-up Check가 많이 발생할수록 거래 1건당 Active Processing Time과 Rework가 증가한다.</w:t>
      </w:r>
    </w:p>
    <w:p w14:paraId="376D1CFB" w14:textId="77777777" w:rsidR="00DD0B30" w:rsidRPr="00DD0B30" w:rsidRDefault="00DD0B30" w:rsidP="00DD0B30">
      <w:r w:rsidRPr="00DD0B30">
        <w:t>이 가설이 훨씬 좋아.</w:t>
      </w:r>
    </w:p>
    <w:p w14:paraId="6FFD9F6C" w14:textId="77777777" w:rsidR="00DD0B30" w:rsidRPr="00DD0B30" w:rsidRDefault="00DD0B30" w:rsidP="00DD0B30">
      <w:r w:rsidRPr="00DD0B30">
        <w:lastRenderedPageBreak/>
        <w:t xml:space="preserve">왜냐하면 </w:t>
      </w:r>
      <w:r w:rsidRPr="00DD0B30">
        <w:rPr>
          <w:b/>
          <w:bCs/>
        </w:rPr>
        <w:t>원인과 결과가 모두 관찰·측정 가능하기 때문</w:t>
      </w:r>
      <w:r w:rsidRPr="00DD0B30">
        <w:t>이야.</w:t>
      </w:r>
    </w:p>
    <w:p w14:paraId="6FD9F50E" w14:textId="77777777" w:rsidR="00DD0B30" w:rsidRPr="00DD0B30" w:rsidRDefault="00DD0B30" w:rsidP="00DD0B30">
      <w:r w:rsidRPr="00DD0B30">
        <w:pict w14:anchorId="69BB16DA">
          <v:rect id="_x0000_i1279" style="width:0;height:1.5pt" o:hralign="center" o:hrstd="t" o:hr="t" fillcolor="#a0a0a0" stroked="f"/>
        </w:pict>
      </w:r>
    </w:p>
    <w:p w14:paraId="179B1FF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B. Information Integration Burden × 주택 구매자</w:t>
      </w:r>
    </w:p>
    <w:p w14:paraId="3526D0CD" w14:textId="77777777" w:rsidR="00DD0B30" w:rsidRPr="00DD0B30" w:rsidRDefault="00DD0B30" w:rsidP="00DD0B30">
      <w:r w:rsidRPr="00DD0B30">
        <w:t>B는 A보다 수정 폭이 더 커야 해.</w:t>
      </w:r>
    </w:p>
    <w:p w14:paraId="2D25228A" w14:textId="77777777" w:rsidR="00DD0B30" w:rsidRPr="00DD0B30" w:rsidRDefault="00DD0B30" w:rsidP="00DD0B30">
      <w:r w:rsidRPr="00DD0B30">
        <w:t xml:space="preserve">핵심은 </w:t>
      </w:r>
      <w:r w:rsidRPr="00DD0B30">
        <w:rPr>
          <w:b/>
          <w:bCs/>
        </w:rPr>
        <w:t>생애최초가 실제 문제를 설명하는 핵심 segmentation variable인지 아직 증명되지 않았다는 것</w:t>
      </w:r>
      <w:r w:rsidRPr="00DD0B30">
        <w:t>이야.</w:t>
      </w:r>
    </w:p>
    <w:p w14:paraId="04AAC85A" w14:textId="77777777" w:rsidR="00DD0B30" w:rsidRPr="00DD0B30" w:rsidRDefault="00DD0B30" w:rsidP="00DD0B30">
      <w:r w:rsidRPr="00DD0B30">
        <w:pict w14:anchorId="4968923F">
          <v:rect id="_x0000_i1280" style="width:0;height:1.5pt" o:hralign="center" o:hrstd="t" o:hr="t" fillcolor="#a0a0a0" stroked="f"/>
        </w:pict>
      </w:r>
    </w:p>
    <w:p w14:paraId="26D4CB5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1. 무엇을 유지할 것인가</w:t>
      </w:r>
    </w:p>
    <w:p w14:paraId="4C8A57C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① 문제의 중심: 정보 통합 부담</w:t>
      </w:r>
    </w:p>
    <w:p w14:paraId="7256081D" w14:textId="77777777" w:rsidR="00DD0B30" w:rsidRPr="00DD0B30" w:rsidRDefault="00DD0B30" w:rsidP="00DD0B30">
      <w:r w:rsidRPr="00DD0B30">
        <w:t>다음 문제의식 자체는 유지할 가치가 있어.</w:t>
      </w:r>
    </w:p>
    <w:p w14:paraId="698241C9" w14:textId="77777777" w:rsidR="00DD0B30" w:rsidRPr="00DD0B30" w:rsidRDefault="00DD0B30" w:rsidP="00DD0B30">
      <w:r w:rsidRPr="00DD0B30">
        <w:t>주택 구매자는 한 가지 정보가 아니라</w:t>
      </w:r>
    </w:p>
    <w:p w14:paraId="4522A299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매물 </w:t>
      </w:r>
    </w:p>
    <w:p w14:paraId="5CC4949B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실거래 </w:t>
      </w:r>
    </w:p>
    <w:p w14:paraId="7C85F404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호가 </w:t>
      </w:r>
    </w:p>
    <w:p w14:paraId="39EF4B5E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시세 </w:t>
      </w:r>
    </w:p>
    <w:p w14:paraId="2C2B3030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대출 </w:t>
      </w:r>
    </w:p>
    <w:p w14:paraId="0FE46F84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금리 </w:t>
      </w:r>
    </w:p>
    <w:p w14:paraId="4996D8C5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LTV </w:t>
      </w:r>
    </w:p>
    <w:p w14:paraId="3B06D1C9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DSR </w:t>
      </w:r>
    </w:p>
    <w:p w14:paraId="0FAAEC28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정책대출 </w:t>
      </w:r>
    </w:p>
    <w:p w14:paraId="2B326FBB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세금 </w:t>
      </w:r>
    </w:p>
    <w:p w14:paraId="48F5316C" w14:textId="77777777" w:rsidR="00DD0B30" w:rsidRPr="00DD0B30" w:rsidRDefault="00DD0B30" w:rsidP="00DD0B30">
      <w:pPr>
        <w:numPr>
          <w:ilvl w:val="0"/>
          <w:numId w:val="8"/>
        </w:numPr>
      </w:pPr>
      <w:r w:rsidRPr="00DD0B30">
        <w:t xml:space="preserve">자금계획 </w:t>
      </w:r>
    </w:p>
    <w:p w14:paraId="0175E9EF" w14:textId="77777777" w:rsidR="00DD0B30" w:rsidRPr="00DD0B30" w:rsidRDefault="00DD0B30" w:rsidP="00DD0B30">
      <w:r w:rsidRPr="00DD0B30">
        <w:t>등을 함께 판단해야 한다는 점이야.</w:t>
      </w:r>
    </w:p>
    <w:p w14:paraId="239C264E" w14:textId="77777777" w:rsidR="00DD0B30" w:rsidRPr="00DD0B30" w:rsidRDefault="00DD0B30" w:rsidP="00DD0B30">
      <w:r w:rsidRPr="00DD0B30">
        <w:t xml:space="preserve">즉 문제의 핵심은 </w:t>
      </w:r>
      <w:r w:rsidRPr="00DD0B30">
        <w:rPr>
          <w:b/>
          <w:bCs/>
        </w:rPr>
        <w:t>정보 부족보다는 여러 정보 간 결합과 해석</w:t>
      </w:r>
      <w:r w:rsidRPr="00DD0B30">
        <w:t>일 가능성이 있어.</w:t>
      </w:r>
    </w:p>
    <w:p w14:paraId="387645D2" w14:textId="77777777" w:rsidR="00DD0B30" w:rsidRPr="00DD0B30" w:rsidRDefault="00DD0B30" w:rsidP="00DD0B30">
      <w:r w:rsidRPr="00DD0B30">
        <w:pict w14:anchorId="4BBF47B0">
          <v:rect id="_x0000_i1281" style="width:0;height:1.5pt" o:hralign="center" o:hrstd="t" o:hr="t" fillcolor="#a0a0a0" stroked="f"/>
        </w:pict>
      </w:r>
    </w:p>
    <w:p w14:paraId="2C61533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lastRenderedPageBreak/>
        <w:t>② 구매 결정이라는 Context</w:t>
      </w:r>
    </w:p>
    <w:p w14:paraId="2CC1E62E" w14:textId="77777777" w:rsidR="00DD0B30" w:rsidRPr="00DD0B30" w:rsidRDefault="00DD0B30" w:rsidP="00DD0B30">
      <w:r w:rsidRPr="00DD0B30">
        <w:t>단순히 부동산 정보를 찾아보는 사람보다는</w:t>
      </w:r>
    </w:p>
    <w:p w14:paraId="25A848F5" w14:textId="77777777" w:rsidR="00DD0B30" w:rsidRPr="00DD0B30" w:rsidRDefault="00DD0B30" w:rsidP="00DD0B30">
      <w:r w:rsidRPr="00DD0B30">
        <w:rPr>
          <w:b/>
          <w:bCs/>
        </w:rPr>
        <w:t>실제 구매 의사결정을 진행 중인 사람</w:t>
      </w:r>
    </w:p>
    <w:p w14:paraId="4403951A" w14:textId="77777777" w:rsidR="00DD0B30" w:rsidRPr="00DD0B30" w:rsidRDefault="00DD0B30" w:rsidP="00DD0B30">
      <w:r w:rsidRPr="00DD0B30">
        <w:t>으로 범위를 유지해야 해.</w:t>
      </w:r>
    </w:p>
    <w:p w14:paraId="587BE5D4" w14:textId="77777777" w:rsidR="00DD0B30" w:rsidRPr="00DD0B30" w:rsidRDefault="00DD0B30" w:rsidP="00DD0B30">
      <w:r w:rsidRPr="00DD0B30">
        <w:pict w14:anchorId="042E0BC0">
          <v:rect id="_x0000_i1282" style="width:0;height:1.5pt" o:hralign="center" o:hrstd="t" o:hr="t" fillcolor="#a0a0a0" stroked="f"/>
        </w:pict>
      </w:r>
    </w:p>
    <w:p w14:paraId="242CD8A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③ 결과변수</w:t>
      </w:r>
    </w:p>
    <w:p w14:paraId="677F2719" w14:textId="77777777" w:rsidR="00DD0B30" w:rsidRPr="00DD0B30" w:rsidRDefault="00DD0B30" w:rsidP="00DD0B30">
      <w:r w:rsidRPr="00DD0B30">
        <w:t>다음은 계속 중요한 결과변수야.</w:t>
      </w:r>
    </w:p>
    <w:p w14:paraId="140BD409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Decision Time </w:t>
      </w:r>
    </w:p>
    <w:p w14:paraId="24D20A9A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Cross-check Count </w:t>
      </w:r>
    </w:p>
    <w:p w14:paraId="28ED8BAA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Information Source Count </w:t>
      </w:r>
    </w:p>
    <w:p w14:paraId="3C13CACE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Expert Consultation Count </w:t>
      </w:r>
    </w:p>
    <w:p w14:paraId="5E5816B4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Decision Reversal </w:t>
      </w:r>
    </w:p>
    <w:p w14:paraId="746BD75F" w14:textId="77777777" w:rsidR="00DD0B30" w:rsidRPr="00DD0B30" w:rsidRDefault="00DD0B30" w:rsidP="00DD0B30">
      <w:pPr>
        <w:numPr>
          <w:ilvl w:val="0"/>
          <w:numId w:val="9"/>
        </w:numPr>
      </w:pPr>
      <w:r w:rsidRPr="00DD0B30">
        <w:t xml:space="preserve">Confidence </w:t>
      </w:r>
    </w:p>
    <w:p w14:paraId="68324B80" w14:textId="77777777" w:rsidR="00DD0B30" w:rsidRPr="00DD0B30" w:rsidRDefault="00DD0B30" w:rsidP="00DD0B30">
      <w:r w:rsidRPr="00DD0B30">
        <w:pict w14:anchorId="75856BEF">
          <v:rect id="_x0000_i1283" style="width:0;height:1.5pt" o:hralign="center" o:hrstd="t" o:hr="t" fillcolor="#a0a0a0" stroked="f"/>
        </w:pict>
      </w:r>
    </w:p>
    <w:p w14:paraId="6C874E3B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2. 무엇을 수정할 것인가</w:t>
      </w:r>
    </w:p>
    <w:p w14:paraId="1DD11A62" w14:textId="77777777" w:rsidR="00DD0B30" w:rsidRPr="00DD0B30" w:rsidRDefault="00DD0B30" w:rsidP="00DD0B30">
      <w:r w:rsidRPr="00DD0B30">
        <w:t>가장 중요한 것은 고객 기준이야.</w:t>
      </w:r>
    </w:p>
    <w:p w14:paraId="79EDD94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기존</w:t>
      </w:r>
    </w:p>
    <w:p w14:paraId="34B52AB2" w14:textId="77777777" w:rsidR="00DD0B30" w:rsidRPr="00DD0B30" w:rsidRDefault="00DD0B30" w:rsidP="00DD0B30">
      <w:r w:rsidRPr="00DD0B30">
        <w:rPr>
          <w:b/>
          <w:bCs/>
        </w:rPr>
        <w:t>수도권 생애최초·실거주 구매자</w:t>
      </w:r>
    </w:p>
    <w:p w14:paraId="2533C79B" w14:textId="77777777" w:rsidR="00DD0B30" w:rsidRPr="00DD0B30" w:rsidRDefault="00DD0B30" w:rsidP="00DD0B30">
      <w:r w:rsidRPr="00DD0B30">
        <w:t>↓</w:t>
      </w:r>
    </w:p>
    <w:p w14:paraId="4E7D501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수정 방향</w:t>
      </w:r>
    </w:p>
    <w:p w14:paraId="38764079" w14:textId="77777777" w:rsidR="00DD0B30" w:rsidRPr="00DD0B30" w:rsidRDefault="00DD0B30" w:rsidP="00DD0B30">
      <w:r w:rsidRPr="00DD0B30">
        <w:rPr>
          <w:b/>
          <w:bCs/>
        </w:rPr>
        <w:t>구매 의사결정 복잡도가 높은 수도권 실거주 구매 예정자</w:t>
      </w:r>
    </w:p>
    <w:p w14:paraId="2B942BB0" w14:textId="77777777" w:rsidR="00DD0B30" w:rsidRPr="00DD0B30" w:rsidRDefault="00DD0B30" w:rsidP="00DD0B30">
      <w:r w:rsidRPr="00DD0B30">
        <w:t>그리고 그 복잡도를 만드는 segmentation variable을 찾아야 해.</w:t>
      </w:r>
    </w:p>
    <w:p w14:paraId="6E5CCE95" w14:textId="77777777" w:rsidR="00DD0B30" w:rsidRPr="00DD0B30" w:rsidRDefault="00DD0B30" w:rsidP="00DD0B30">
      <w:r w:rsidRPr="00DD0B30">
        <w:t>현재 가장 유력한 후보는 네 가지야.</w:t>
      </w:r>
    </w:p>
    <w:p w14:paraId="796E2D8D" w14:textId="77777777" w:rsidR="00DD0B30" w:rsidRPr="00DD0B30" w:rsidRDefault="00DD0B30" w:rsidP="00DD0B30">
      <w:r w:rsidRPr="00DD0B30">
        <w:pict w14:anchorId="1A8AAFF4">
          <v:rect id="_x0000_i1284" style="width:0;height:1.5pt" o:hralign="center" o:hrstd="t" o:hr="t" fillcolor="#a0a0a0" stroked="f"/>
        </w:pict>
      </w:r>
    </w:p>
    <w:p w14:paraId="12D66B2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① 대출의존도</w:t>
      </w:r>
    </w:p>
    <w:p w14:paraId="46D913BA" w14:textId="77777777" w:rsidR="00DD0B30" w:rsidRPr="00DD0B30" w:rsidRDefault="00DD0B30" w:rsidP="00DD0B30">
      <w:r w:rsidRPr="00DD0B30">
        <w:lastRenderedPageBreak/>
        <w:t>가장 중요한 후보 중 하나야.</w:t>
      </w:r>
    </w:p>
    <w:p w14:paraId="10D6A3A2" w14:textId="77777777" w:rsidR="00DD0B30" w:rsidRPr="00DD0B30" w:rsidRDefault="00DD0B30" w:rsidP="00DD0B30">
      <w:r w:rsidRPr="00DD0B30">
        <w:t>예를 들어 동일한 6억원 주택 구매자라도</w:t>
      </w:r>
    </w:p>
    <w:p w14:paraId="15504842" w14:textId="77777777" w:rsidR="00DD0B30" w:rsidRPr="00DD0B30" w:rsidRDefault="00DD0B30" w:rsidP="00DD0B30">
      <w:pPr>
        <w:numPr>
          <w:ilvl w:val="0"/>
          <w:numId w:val="10"/>
        </w:numPr>
      </w:pPr>
      <w:r w:rsidRPr="00DD0B30">
        <w:t xml:space="preserve">현금 5억원 + 대출 1억원 </w:t>
      </w:r>
    </w:p>
    <w:p w14:paraId="43F0CD9D" w14:textId="77777777" w:rsidR="00DD0B30" w:rsidRPr="00DD0B30" w:rsidRDefault="00DD0B30" w:rsidP="00DD0B30">
      <w:pPr>
        <w:numPr>
          <w:ilvl w:val="0"/>
          <w:numId w:val="10"/>
        </w:numPr>
      </w:pPr>
      <w:r w:rsidRPr="00DD0B30">
        <w:t xml:space="preserve">현금 2억원 + 대출 4억원 </w:t>
      </w:r>
    </w:p>
    <w:p w14:paraId="080CDE60" w14:textId="77777777" w:rsidR="00DD0B30" w:rsidRPr="00DD0B30" w:rsidRDefault="00DD0B30" w:rsidP="00DD0B30">
      <w:r w:rsidRPr="00DD0B30">
        <w:t>은 의사결정 난도가 크게 다를 가능성이 있어.</w:t>
      </w:r>
    </w:p>
    <w:p w14:paraId="70BBB049" w14:textId="77777777" w:rsidR="00DD0B30" w:rsidRPr="00DD0B30" w:rsidRDefault="00DD0B30" w:rsidP="00DD0B30">
      <w:r w:rsidRPr="00DD0B30">
        <w:t>후자의 경우</w:t>
      </w:r>
    </w:p>
    <w:p w14:paraId="6B66CF30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LTV </w:t>
      </w:r>
    </w:p>
    <w:p w14:paraId="62274937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DSR </w:t>
      </w:r>
    </w:p>
    <w:p w14:paraId="1830A8A9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금리 </w:t>
      </w:r>
    </w:p>
    <w:p w14:paraId="1DC32188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대출 가능액 </w:t>
      </w:r>
    </w:p>
    <w:p w14:paraId="61EA127B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월 상환액 </w:t>
      </w:r>
    </w:p>
    <w:p w14:paraId="6BD3DBBD" w14:textId="77777777" w:rsidR="00DD0B30" w:rsidRPr="00DD0B30" w:rsidRDefault="00DD0B30" w:rsidP="00DD0B30">
      <w:pPr>
        <w:numPr>
          <w:ilvl w:val="0"/>
          <w:numId w:val="11"/>
        </w:numPr>
      </w:pPr>
      <w:r w:rsidRPr="00DD0B30">
        <w:t xml:space="preserve">정책대출 </w:t>
      </w:r>
    </w:p>
    <w:p w14:paraId="39A1C072" w14:textId="77777777" w:rsidR="00DD0B30" w:rsidRPr="00DD0B30" w:rsidRDefault="00DD0B30" w:rsidP="00DD0B30">
      <w:r w:rsidRPr="00DD0B30">
        <w:t>까지 동시에 고려해야 하기 때문이야.</w:t>
      </w:r>
    </w:p>
    <w:p w14:paraId="0D60A6B7" w14:textId="77777777" w:rsidR="00DD0B30" w:rsidRPr="00DD0B30" w:rsidRDefault="00DD0B30" w:rsidP="00DD0B30">
      <w:r w:rsidRPr="00DD0B30">
        <w:t xml:space="preserve">따라서 생애최초 여부보다 </w:t>
      </w:r>
      <w:r w:rsidRPr="00DD0B30">
        <w:rPr>
          <w:b/>
          <w:bCs/>
        </w:rPr>
        <w:t>Financing Dependency</w:t>
      </w:r>
      <w:r w:rsidRPr="00DD0B30">
        <w:t>가 문제와 더 직접적으로 연결될 가능성이 높아.</w:t>
      </w:r>
    </w:p>
    <w:p w14:paraId="4FE87107" w14:textId="77777777" w:rsidR="00DD0B30" w:rsidRPr="00DD0B30" w:rsidRDefault="00DD0B30" w:rsidP="00DD0B30">
      <w:r w:rsidRPr="00DD0B30">
        <w:pict w14:anchorId="558CEE7E">
          <v:rect id="_x0000_i1285" style="width:0;height:1.5pt" o:hralign="center" o:hrstd="t" o:hr="t" fillcolor="#a0a0a0" stroked="f"/>
        </w:pict>
      </w:r>
    </w:p>
    <w:p w14:paraId="2344FC6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② 구매 임박도</w:t>
      </w:r>
    </w:p>
    <w:p w14:paraId="2892B8C2" w14:textId="77777777" w:rsidR="00DD0B30" w:rsidRPr="00DD0B30" w:rsidRDefault="00DD0B30" w:rsidP="00DD0B30">
      <w:r w:rsidRPr="00DD0B30">
        <w:t>이것도 매우 중요해.</w:t>
      </w:r>
    </w:p>
    <w:p w14:paraId="1FC6A1B3" w14:textId="77777777" w:rsidR="00DD0B30" w:rsidRPr="00DD0B30" w:rsidRDefault="00DD0B30" w:rsidP="00DD0B30">
      <w:r w:rsidRPr="00DD0B30">
        <w:t>단순 관심 단계의 사용자는 여러 정보를 찾아도 부담이 크지 않을 수 있어.</w:t>
      </w:r>
    </w:p>
    <w:p w14:paraId="223624D9" w14:textId="77777777" w:rsidR="00DD0B30" w:rsidRPr="00DD0B30" w:rsidRDefault="00DD0B30" w:rsidP="00DD0B30">
      <w:r w:rsidRPr="00DD0B30">
        <w:t>반면</w:t>
      </w:r>
    </w:p>
    <w:p w14:paraId="123063FD" w14:textId="77777777" w:rsidR="00DD0B30" w:rsidRPr="00DD0B30" w:rsidRDefault="00DD0B30" w:rsidP="00DD0B30">
      <w:r w:rsidRPr="00DD0B30">
        <w:t>“1~3개월 안에 실제 계약하려는 사람”</w:t>
      </w:r>
    </w:p>
    <w:p w14:paraId="65789B81" w14:textId="77777777" w:rsidR="00DD0B30" w:rsidRPr="00DD0B30" w:rsidRDefault="00DD0B30" w:rsidP="00DD0B30">
      <w:r w:rsidRPr="00DD0B30">
        <w:t>은 같은 정보라도 의사결정 압박이 훨씬 커져.</w:t>
      </w:r>
    </w:p>
    <w:p w14:paraId="5EF27F59" w14:textId="77777777" w:rsidR="00DD0B30" w:rsidRPr="00DD0B30" w:rsidRDefault="00DD0B30" w:rsidP="00DD0B30">
      <w:r w:rsidRPr="00DD0B30">
        <w:t>따라서</w:t>
      </w:r>
    </w:p>
    <w:p w14:paraId="180C7138" w14:textId="77777777" w:rsidR="00DD0B30" w:rsidRPr="00DD0B30" w:rsidRDefault="00DD0B30" w:rsidP="00DD0B30">
      <w:r w:rsidRPr="00DD0B30">
        <w:rPr>
          <w:b/>
          <w:bCs/>
        </w:rPr>
        <w:t>Purchase Imminence</w:t>
      </w:r>
    </w:p>
    <w:p w14:paraId="30603CCC" w14:textId="77777777" w:rsidR="00DD0B30" w:rsidRPr="00DD0B30" w:rsidRDefault="00DD0B30" w:rsidP="00DD0B30">
      <w:r w:rsidRPr="00DD0B30">
        <w:t>를 핵심 세그먼트 축으로 고려해야 해.</w:t>
      </w:r>
    </w:p>
    <w:p w14:paraId="77093493" w14:textId="77777777" w:rsidR="00DD0B30" w:rsidRPr="00DD0B30" w:rsidRDefault="00DD0B30" w:rsidP="00DD0B30">
      <w:r w:rsidRPr="00DD0B30">
        <w:lastRenderedPageBreak/>
        <w:pict w14:anchorId="1AA64339">
          <v:rect id="_x0000_i1286" style="width:0;height:1.5pt" o:hralign="center" o:hrstd="t" o:hr="t" fillcolor="#a0a0a0" stroked="f"/>
        </w:pict>
      </w:r>
    </w:p>
    <w:p w14:paraId="3732DCC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③ 금융지식</w:t>
      </w:r>
    </w:p>
    <w:p w14:paraId="354C44AA" w14:textId="77777777" w:rsidR="00DD0B30" w:rsidRPr="00DD0B30" w:rsidRDefault="00DD0B30" w:rsidP="00DD0B30">
      <w:r w:rsidRPr="00DD0B30">
        <w:t>같은 정보를 보더라도 이해 능력이 다르면 Integration Burden이 달라질 수 있어.</w:t>
      </w:r>
    </w:p>
    <w:p w14:paraId="49F2F218" w14:textId="77777777" w:rsidR="00DD0B30" w:rsidRPr="00DD0B30" w:rsidRDefault="00DD0B30" w:rsidP="00DD0B30">
      <w:r w:rsidRPr="00DD0B30">
        <w:t>예:</w:t>
      </w:r>
    </w:p>
    <w:p w14:paraId="083E4F60" w14:textId="77777777" w:rsidR="00DD0B30" w:rsidRPr="00DD0B30" w:rsidRDefault="00DD0B30" w:rsidP="00DD0B30">
      <w:pPr>
        <w:numPr>
          <w:ilvl w:val="0"/>
          <w:numId w:val="12"/>
        </w:numPr>
      </w:pPr>
      <w:r w:rsidRPr="00DD0B30">
        <w:t xml:space="preserve">DSR 개념 이해 </w:t>
      </w:r>
    </w:p>
    <w:p w14:paraId="5977C262" w14:textId="77777777" w:rsidR="00DD0B30" w:rsidRPr="00DD0B30" w:rsidRDefault="00DD0B30" w:rsidP="00DD0B30">
      <w:pPr>
        <w:numPr>
          <w:ilvl w:val="0"/>
          <w:numId w:val="12"/>
        </w:numPr>
      </w:pPr>
      <w:r w:rsidRPr="00DD0B30">
        <w:t xml:space="preserve">금리 유형 이해 </w:t>
      </w:r>
    </w:p>
    <w:p w14:paraId="6268FF65" w14:textId="77777777" w:rsidR="00DD0B30" w:rsidRPr="00DD0B30" w:rsidRDefault="00DD0B30" w:rsidP="00DD0B30">
      <w:pPr>
        <w:numPr>
          <w:ilvl w:val="0"/>
          <w:numId w:val="12"/>
        </w:numPr>
      </w:pPr>
      <w:r w:rsidRPr="00DD0B30">
        <w:t xml:space="preserve">정책대출 조건 이해 </w:t>
      </w:r>
    </w:p>
    <w:p w14:paraId="711A9EB4" w14:textId="77777777" w:rsidR="00DD0B30" w:rsidRPr="00DD0B30" w:rsidRDefault="00DD0B30" w:rsidP="00DD0B30">
      <w:pPr>
        <w:numPr>
          <w:ilvl w:val="0"/>
          <w:numId w:val="12"/>
        </w:numPr>
      </w:pPr>
      <w:r w:rsidRPr="00DD0B30">
        <w:t xml:space="preserve">취득세 계산 능력 </w:t>
      </w:r>
    </w:p>
    <w:p w14:paraId="25475781" w14:textId="77777777" w:rsidR="00DD0B30" w:rsidRPr="00DD0B30" w:rsidRDefault="00DD0B30" w:rsidP="00DD0B30">
      <w:r w:rsidRPr="00DD0B30">
        <w:t>따라서</w:t>
      </w:r>
    </w:p>
    <w:p w14:paraId="3CF4A9EF" w14:textId="77777777" w:rsidR="00DD0B30" w:rsidRPr="00DD0B30" w:rsidRDefault="00DD0B30" w:rsidP="00DD0B30">
      <w:r w:rsidRPr="00DD0B30">
        <w:rPr>
          <w:b/>
          <w:bCs/>
        </w:rPr>
        <w:t>Financial Literacy</w:t>
      </w:r>
    </w:p>
    <w:p w14:paraId="112806E6" w14:textId="77777777" w:rsidR="00DD0B30" w:rsidRPr="00DD0B30" w:rsidRDefault="00DD0B30" w:rsidP="00DD0B30">
      <w:r w:rsidRPr="00DD0B30">
        <w:t>도 중요한 설명변수가 될 수 있어.</w:t>
      </w:r>
    </w:p>
    <w:p w14:paraId="479D6D90" w14:textId="77777777" w:rsidR="00DD0B30" w:rsidRPr="00DD0B30" w:rsidRDefault="00DD0B30" w:rsidP="00DD0B30">
      <w:r w:rsidRPr="00DD0B30">
        <w:pict w14:anchorId="776DA750">
          <v:rect id="_x0000_i1287" style="width:0;height:1.5pt" o:hralign="center" o:hrstd="t" o:hr="t" fillcolor="#a0a0a0" stroked="f"/>
        </w:pict>
      </w:r>
    </w:p>
    <w:p w14:paraId="7D80F624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④ 정책금융 이용 여부</w:t>
      </w:r>
    </w:p>
    <w:p w14:paraId="576FB232" w14:textId="77777777" w:rsidR="00DD0B30" w:rsidRPr="00DD0B30" w:rsidRDefault="00DD0B30" w:rsidP="00DD0B30">
      <w:r w:rsidRPr="00DD0B30">
        <w:t>생애최초, 신혼부부, 디딤돌, 보금자리론 등 정책금융을 검토하는 경우에는 일반 주담대보다 검토해야 할 조건이 늘어날 수 있어.</w:t>
      </w:r>
    </w:p>
    <w:p w14:paraId="73141063" w14:textId="77777777" w:rsidR="00DD0B30" w:rsidRPr="00DD0B30" w:rsidRDefault="00DD0B30" w:rsidP="00DD0B30">
      <w:r w:rsidRPr="00DD0B30">
        <w:t>예:</w:t>
      </w:r>
    </w:p>
    <w:p w14:paraId="63C59934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소득 </w:t>
      </w:r>
    </w:p>
    <w:p w14:paraId="2E9347D1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자산 </w:t>
      </w:r>
    </w:p>
    <w:p w14:paraId="6336F44A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주택가격 </w:t>
      </w:r>
    </w:p>
    <w:p w14:paraId="4E46B324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무주택 여부 </w:t>
      </w:r>
    </w:p>
    <w:p w14:paraId="09535A60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혼인상태 </w:t>
      </w:r>
    </w:p>
    <w:p w14:paraId="5DBED6BC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세대구성 </w:t>
      </w:r>
    </w:p>
    <w:p w14:paraId="7D40DD88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기존 대출 </w:t>
      </w:r>
    </w:p>
    <w:p w14:paraId="3C7FB88C" w14:textId="77777777" w:rsidR="00DD0B30" w:rsidRPr="00DD0B30" w:rsidRDefault="00DD0B30" w:rsidP="00DD0B30">
      <w:pPr>
        <w:numPr>
          <w:ilvl w:val="0"/>
          <w:numId w:val="13"/>
        </w:numPr>
      </w:pPr>
      <w:r w:rsidRPr="00DD0B30">
        <w:t xml:space="preserve">지역 </w:t>
      </w:r>
    </w:p>
    <w:p w14:paraId="0AD79C5E" w14:textId="77777777" w:rsidR="00DD0B30" w:rsidRPr="00DD0B30" w:rsidRDefault="00DD0B30" w:rsidP="00DD0B30">
      <w:r w:rsidRPr="00DD0B30">
        <w:t>따라서</w:t>
      </w:r>
    </w:p>
    <w:p w14:paraId="0C967CE5" w14:textId="77777777" w:rsidR="00DD0B30" w:rsidRPr="00DD0B30" w:rsidRDefault="00DD0B30" w:rsidP="00DD0B30">
      <w:r w:rsidRPr="00DD0B30">
        <w:rPr>
          <w:b/>
          <w:bCs/>
        </w:rPr>
        <w:lastRenderedPageBreak/>
        <w:t>Policy Finance Dependency / Eligibility Complexity</w:t>
      </w:r>
    </w:p>
    <w:p w14:paraId="04422042" w14:textId="77777777" w:rsidR="00DD0B30" w:rsidRPr="00DD0B30" w:rsidRDefault="00DD0B30" w:rsidP="00DD0B30">
      <w:r w:rsidRPr="00DD0B30">
        <w:t>도 상당히 좋은 segmentation variable이야.</w:t>
      </w:r>
    </w:p>
    <w:p w14:paraId="77DC26E4" w14:textId="77777777" w:rsidR="00DD0B30" w:rsidRPr="00DD0B30" w:rsidRDefault="00DD0B30" w:rsidP="00DD0B30">
      <w:r w:rsidRPr="00DD0B30">
        <w:pict w14:anchorId="44B89E73">
          <v:rect id="_x0000_i1288" style="width:0;height:1.5pt" o:hralign="center" o:hrstd="t" o:hr="t" fillcolor="#a0a0a0" stroked="f"/>
        </w:pict>
      </w:r>
    </w:p>
    <w:p w14:paraId="53CCEB6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3. 제거해야 할 가정</w:t>
      </w:r>
    </w:p>
    <w:p w14:paraId="776F5130" w14:textId="77777777" w:rsidR="00DD0B30" w:rsidRPr="00DD0B30" w:rsidRDefault="00DD0B30" w:rsidP="00DD0B30">
      <w:r w:rsidRPr="00DD0B30">
        <w:t>B에서는 특히 다음을 버리는 것이 중요해.</w:t>
      </w:r>
    </w:p>
    <w:p w14:paraId="048A93E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1</w:t>
      </w:r>
    </w:p>
    <w:p w14:paraId="5359BDBE" w14:textId="77777777" w:rsidR="00DD0B30" w:rsidRPr="00DD0B30" w:rsidRDefault="00DD0B30" w:rsidP="00DD0B30">
      <w:r w:rsidRPr="00DD0B30">
        <w:rPr>
          <w:b/>
          <w:bCs/>
        </w:rPr>
        <w:t>생애최초 구매자는 정보통합 부담이 높다</w:t>
      </w:r>
    </w:p>
    <w:p w14:paraId="34D10947" w14:textId="77777777" w:rsidR="00DD0B30" w:rsidRPr="00DD0B30" w:rsidRDefault="00DD0B30" w:rsidP="00DD0B30">
      <w:r w:rsidRPr="00DD0B30">
        <w:t>→ 아직 검증되지 않음.</w:t>
      </w:r>
    </w:p>
    <w:p w14:paraId="525DA7CF" w14:textId="77777777" w:rsidR="00DD0B30" w:rsidRPr="00DD0B30" w:rsidRDefault="00DD0B30" w:rsidP="00DD0B30">
      <w:r w:rsidRPr="00DD0B30">
        <w:t>생애최초 여부 자체보다 금융지식이나 대출의존도가 더 중요할 수 있어.</w:t>
      </w:r>
    </w:p>
    <w:p w14:paraId="6DFB80D2" w14:textId="77777777" w:rsidR="00DD0B30" w:rsidRPr="00DD0B30" w:rsidRDefault="00DD0B30" w:rsidP="00DD0B30">
      <w:r w:rsidRPr="00DD0B30">
        <w:pict w14:anchorId="79A37B50">
          <v:rect id="_x0000_i1289" style="width:0;height:1.5pt" o:hralign="center" o:hrstd="t" o:hr="t" fillcolor="#a0a0a0" stroked="f"/>
        </w:pict>
      </w:r>
    </w:p>
    <w:p w14:paraId="6489E33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2</w:t>
      </w:r>
    </w:p>
    <w:p w14:paraId="18DE7040" w14:textId="77777777" w:rsidR="00DD0B30" w:rsidRPr="00DD0B30" w:rsidRDefault="00DD0B30" w:rsidP="00DD0B30">
      <w:r w:rsidRPr="00DD0B30">
        <w:rPr>
          <w:b/>
          <w:bCs/>
        </w:rPr>
        <w:t>정보원이 많을수록 부담이 크다</w:t>
      </w:r>
    </w:p>
    <w:p w14:paraId="288514BA" w14:textId="77777777" w:rsidR="00DD0B30" w:rsidRPr="00DD0B30" w:rsidRDefault="00DD0B30" w:rsidP="00DD0B30">
      <w:r w:rsidRPr="00DD0B30">
        <w:t>→ 제거.</w:t>
      </w:r>
    </w:p>
    <w:p w14:paraId="1478F65E" w14:textId="77777777" w:rsidR="00DD0B30" w:rsidRPr="00DD0B30" w:rsidRDefault="00DD0B30" w:rsidP="00DD0B30">
      <w:r w:rsidRPr="00DD0B30">
        <w:t>정보원 5개를 쓰더라도 역할이 명확하면 큰 부담이 없을 수 있어.</w:t>
      </w:r>
    </w:p>
    <w:p w14:paraId="7F9042F8" w14:textId="77777777" w:rsidR="00DD0B30" w:rsidRPr="00DD0B30" w:rsidRDefault="00DD0B30" w:rsidP="00DD0B30">
      <w:r w:rsidRPr="00DD0B30">
        <w:t>중요한 것은</w:t>
      </w:r>
    </w:p>
    <w:p w14:paraId="5C662797" w14:textId="77777777" w:rsidR="00DD0B30" w:rsidRPr="00DD0B30" w:rsidRDefault="00DD0B30" w:rsidP="00DD0B30">
      <w:r w:rsidRPr="00DD0B30">
        <w:t>서로 다른 정보를 직접 비교·변환·판단해야 하는 정도</w:t>
      </w:r>
    </w:p>
    <w:p w14:paraId="5609C3AA" w14:textId="77777777" w:rsidR="00DD0B30" w:rsidRPr="00DD0B30" w:rsidRDefault="00DD0B30" w:rsidP="00DD0B30">
      <w:r w:rsidRPr="00DD0B30">
        <w:t>야.</w:t>
      </w:r>
    </w:p>
    <w:p w14:paraId="4FA43B9B" w14:textId="77777777" w:rsidR="00DD0B30" w:rsidRPr="00DD0B30" w:rsidRDefault="00DD0B30" w:rsidP="00DD0B30">
      <w:r w:rsidRPr="00DD0B30">
        <w:pict w14:anchorId="0FBEAE97">
          <v:rect id="_x0000_i1290" style="width:0;height:1.5pt" o:hralign="center" o:hrstd="t" o:hr="t" fillcolor="#a0a0a0" stroked="f"/>
        </w:pict>
      </w:r>
    </w:p>
    <w:p w14:paraId="6A8F83E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가정 3</w:t>
      </w:r>
    </w:p>
    <w:p w14:paraId="1EC3D930" w14:textId="77777777" w:rsidR="00DD0B30" w:rsidRPr="00DD0B30" w:rsidRDefault="00DD0B30" w:rsidP="00DD0B30">
      <w:r w:rsidRPr="00DD0B30">
        <w:rPr>
          <w:b/>
          <w:bCs/>
        </w:rPr>
        <w:t>정보 파편화가 판단 지연을 만든다</w:t>
      </w:r>
    </w:p>
    <w:p w14:paraId="5A6FB69D" w14:textId="77777777" w:rsidR="00DD0B30" w:rsidRPr="00DD0B30" w:rsidRDefault="00DD0B30" w:rsidP="00DD0B30">
      <w:r w:rsidRPr="00DD0B30">
        <w:t>→ 아직 인과 증거 없음.</w:t>
      </w:r>
    </w:p>
    <w:p w14:paraId="0ABD9D60" w14:textId="77777777" w:rsidR="00DD0B30" w:rsidRPr="00DD0B30" w:rsidRDefault="00DD0B30" w:rsidP="00DD0B30">
      <w:r w:rsidRPr="00DD0B30">
        <w:t>정보가 많아서 늦어지는 것인지,</w:t>
      </w:r>
    </w:p>
    <w:p w14:paraId="274B146A" w14:textId="77777777" w:rsidR="00DD0B30" w:rsidRPr="00DD0B30" w:rsidRDefault="00DD0B30" w:rsidP="00DD0B30">
      <w:r w:rsidRPr="00DD0B30">
        <w:t>원래 어려운 의사결정을 하는 사람이 많은 정보를 찾아보는 것인지</w:t>
      </w:r>
    </w:p>
    <w:p w14:paraId="065AE441" w14:textId="77777777" w:rsidR="00DD0B30" w:rsidRPr="00DD0B30" w:rsidRDefault="00DD0B30" w:rsidP="00DD0B30">
      <w:r w:rsidRPr="00DD0B30">
        <w:t>역인과 가능성이 있어.</w:t>
      </w:r>
    </w:p>
    <w:p w14:paraId="67F33880" w14:textId="77777777" w:rsidR="00DD0B30" w:rsidRPr="00DD0B30" w:rsidRDefault="00DD0B30" w:rsidP="00DD0B30">
      <w:r w:rsidRPr="00DD0B30">
        <w:pict w14:anchorId="213C9A85">
          <v:rect id="_x0000_i1291" style="width:0;height:1.5pt" o:hralign="center" o:hrstd="t" o:hr="t" fillcolor="#a0a0a0" stroked="f"/>
        </w:pict>
      </w:r>
    </w:p>
    <w:p w14:paraId="78CB6AC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lastRenderedPageBreak/>
        <w:t>가정 4</w:t>
      </w:r>
    </w:p>
    <w:p w14:paraId="2ECB494D" w14:textId="77777777" w:rsidR="00DD0B30" w:rsidRPr="00DD0B30" w:rsidRDefault="00DD0B30" w:rsidP="00DD0B30">
      <w:r w:rsidRPr="00DD0B30">
        <w:rPr>
          <w:b/>
          <w:bCs/>
        </w:rPr>
        <w:t>모든 생애최초 구매자는 동일한 문제를 겪는다</w:t>
      </w:r>
    </w:p>
    <w:p w14:paraId="47C7EB0F" w14:textId="77777777" w:rsidR="00DD0B30" w:rsidRPr="00DD0B30" w:rsidRDefault="00DD0B30" w:rsidP="00DD0B30">
      <w:r w:rsidRPr="00DD0B30">
        <w:t>→ 제거.</w:t>
      </w:r>
    </w:p>
    <w:p w14:paraId="5B91815A" w14:textId="77777777" w:rsidR="00DD0B30" w:rsidRPr="00DD0B30" w:rsidRDefault="00DD0B30" w:rsidP="00DD0B30">
      <w:r w:rsidRPr="00DD0B30">
        <w:t>현금비중, 금융지식, 가격대, 구매시점에 따라 크게 달라질 가능성이 있어.</w:t>
      </w:r>
    </w:p>
    <w:p w14:paraId="781C50E7" w14:textId="77777777" w:rsidR="00DD0B30" w:rsidRPr="00DD0B30" w:rsidRDefault="00DD0B30" w:rsidP="00DD0B30">
      <w:r w:rsidRPr="00DD0B30">
        <w:pict w14:anchorId="2D00949E">
          <v:rect id="_x0000_i1292" style="width:0;height:1.5pt" o:hralign="center" o:hrstd="t" o:hr="t" fillcolor="#a0a0a0" stroked="f"/>
        </w:pict>
      </w:r>
    </w:p>
    <w:p w14:paraId="7158ADB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4. 추가 검증할 것</w:t>
      </w:r>
    </w:p>
    <w:p w14:paraId="720E4DBA" w14:textId="77777777" w:rsidR="00DD0B30" w:rsidRPr="00DD0B30" w:rsidRDefault="00DD0B30" w:rsidP="00DD0B30">
      <w:r w:rsidRPr="00DD0B30">
        <w:t xml:space="preserve">B에서는 먼저 </w:t>
      </w:r>
      <w:r w:rsidRPr="00DD0B30">
        <w:rPr>
          <w:b/>
          <w:bCs/>
        </w:rPr>
        <w:t>어떤 특성이 Information Integration Burden을 가장 잘 설명하는가</w:t>
      </w:r>
      <w:r w:rsidRPr="00DD0B30">
        <w:t>부터 찾아야 해.</w:t>
      </w:r>
    </w:p>
    <w:p w14:paraId="29C8D494" w14:textId="77777777" w:rsidR="00DD0B30" w:rsidRPr="00DD0B30" w:rsidRDefault="00DD0B30" w:rsidP="00DD0B30">
      <w:r w:rsidRPr="00DD0B30">
        <w:t>우선순위를 정하면:</w:t>
      </w:r>
    </w:p>
    <w:p w14:paraId="188FFCE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1순위</w:t>
      </w:r>
    </w:p>
    <w:p w14:paraId="66E6A454" w14:textId="77777777" w:rsidR="00DD0B30" w:rsidRPr="00DD0B30" w:rsidRDefault="00DD0B30" w:rsidP="00DD0B30">
      <w:r w:rsidRPr="00DD0B30">
        <w:rPr>
          <w:b/>
          <w:bCs/>
        </w:rPr>
        <w:t>대출의존도</w:t>
      </w:r>
    </w:p>
    <w:p w14:paraId="393B060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2순위</w:t>
      </w:r>
    </w:p>
    <w:p w14:paraId="286225E3" w14:textId="77777777" w:rsidR="00DD0B30" w:rsidRPr="00DD0B30" w:rsidRDefault="00DD0B30" w:rsidP="00DD0B30">
      <w:r w:rsidRPr="00DD0B30">
        <w:rPr>
          <w:b/>
          <w:bCs/>
        </w:rPr>
        <w:t>구매 임박도</w:t>
      </w:r>
    </w:p>
    <w:p w14:paraId="585440EB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3순위</w:t>
      </w:r>
    </w:p>
    <w:p w14:paraId="334B4DD7" w14:textId="77777777" w:rsidR="00DD0B30" w:rsidRPr="00DD0B30" w:rsidRDefault="00DD0B30" w:rsidP="00DD0B30">
      <w:r w:rsidRPr="00DD0B30">
        <w:rPr>
          <w:b/>
          <w:bCs/>
        </w:rPr>
        <w:t>금융지식</w:t>
      </w:r>
    </w:p>
    <w:p w14:paraId="6AF5FC1B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4순위</w:t>
      </w:r>
    </w:p>
    <w:p w14:paraId="79D59130" w14:textId="77777777" w:rsidR="00DD0B30" w:rsidRPr="00DD0B30" w:rsidRDefault="00DD0B30" w:rsidP="00DD0B30">
      <w:r w:rsidRPr="00DD0B30">
        <w:rPr>
          <w:b/>
          <w:bCs/>
        </w:rPr>
        <w:t>정책금융 이용 여부</w:t>
      </w:r>
    </w:p>
    <w:p w14:paraId="112FE88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보조 변수</w:t>
      </w:r>
    </w:p>
    <w:p w14:paraId="75F87A40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생애최초 여부 </w:t>
      </w:r>
    </w:p>
    <w:p w14:paraId="5876E914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연령 </w:t>
      </w:r>
    </w:p>
    <w:p w14:paraId="64D8799B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가구형태 </w:t>
      </w:r>
    </w:p>
    <w:p w14:paraId="5FBE2B3D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주택가격 </w:t>
      </w:r>
    </w:p>
    <w:p w14:paraId="1D8DADA3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지역 </w:t>
      </w:r>
    </w:p>
    <w:p w14:paraId="5F4AFDF6" w14:textId="77777777" w:rsidR="00DD0B30" w:rsidRPr="00DD0B30" w:rsidRDefault="00DD0B30" w:rsidP="00DD0B30">
      <w:pPr>
        <w:numPr>
          <w:ilvl w:val="0"/>
          <w:numId w:val="14"/>
        </w:numPr>
      </w:pPr>
      <w:r w:rsidRPr="00DD0B30">
        <w:t xml:space="preserve">주택유형 </w:t>
      </w:r>
    </w:p>
    <w:p w14:paraId="5AFDA59A" w14:textId="77777777" w:rsidR="00DD0B30" w:rsidRPr="00DD0B30" w:rsidRDefault="00DD0B30" w:rsidP="00DD0B30">
      <w:r w:rsidRPr="00DD0B30">
        <w:t xml:space="preserve">즉 생애최초는 앞으로 </w:t>
      </w:r>
      <w:r w:rsidRPr="00DD0B30">
        <w:rPr>
          <w:b/>
          <w:bCs/>
        </w:rPr>
        <w:t>primary segment가 아니라 control / descriptive variable</w:t>
      </w:r>
      <w:r w:rsidRPr="00DD0B30">
        <w:t>로 내려놓는 게 좋아 보여.</w:t>
      </w:r>
    </w:p>
    <w:p w14:paraId="4FC6D99D" w14:textId="77777777" w:rsidR="00DD0B30" w:rsidRPr="00DD0B30" w:rsidRDefault="00DD0B30" w:rsidP="00DD0B30">
      <w:r w:rsidRPr="00DD0B30">
        <w:lastRenderedPageBreak/>
        <w:pict w14:anchorId="0A524300">
          <v:rect id="_x0000_i1293" style="width:0;height:1.5pt" o:hralign="center" o:hrstd="t" o:hr="t" fillcolor="#a0a0a0" stroked="f"/>
        </w:pict>
      </w:r>
    </w:p>
    <w:p w14:paraId="1A973F9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B 고객 세그먼트 재정의</w:t>
      </w:r>
    </w:p>
    <w:p w14:paraId="3770533C" w14:textId="77777777" w:rsidR="00DD0B30" w:rsidRPr="00DD0B30" w:rsidRDefault="00DD0B30" w:rsidP="00DD0B30">
      <w:r w:rsidRPr="00DD0B30">
        <w:t>현재 가장 유망한 정의는:</w:t>
      </w:r>
    </w:p>
    <w:p w14:paraId="6B35FF88" w14:textId="77777777" w:rsidR="00DD0B30" w:rsidRPr="00DD0B30" w:rsidRDefault="00DD0B30" w:rsidP="00DD0B30">
      <w:r w:rsidRPr="00DD0B30">
        <w:rPr>
          <w:b/>
          <w:bCs/>
        </w:rPr>
        <w:t>수도권에서 실거주 주택 구매를 구체적으로 검토하고 있으며, 구매자금의 상당 부분을 대출 또는 정책금융으로 조달해야 하는 구매 예정자</w:t>
      </w:r>
    </w:p>
    <w:p w14:paraId="11990357" w14:textId="77777777" w:rsidR="00DD0B30" w:rsidRPr="00DD0B30" w:rsidRDefault="00DD0B30" w:rsidP="00DD0B30">
      <w:r w:rsidRPr="00DD0B30">
        <w:t>조금 더 연구용으로 표현하면:</w:t>
      </w:r>
    </w:p>
    <w:p w14:paraId="3621C8B1" w14:textId="77777777" w:rsidR="00DD0B30" w:rsidRPr="00DD0B30" w:rsidRDefault="00DD0B30" w:rsidP="00DD0B30">
      <w:r w:rsidRPr="00DD0B30">
        <w:rPr>
          <w:b/>
          <w:bCs/>
        </w:rPr>
        <w:t>수도권 실거주 주택 구매 예정자 중 구매 임박도가 높고 금융조달 의존도가 높은 고객</w:t>
      </w:r>
    </w:p>
    <w:p w14:paraId="491D0EF5" w14:textId="77777777" w:rsidR="00DD0B30" w:rsidRPr="00DD0B30" w:rsidRDefault="00DD0B30" w:rsidP="00DD0B30">
      <w:r w:rsidRPr="00DD0B30">
        <w:t>이게 훨씬 나아.</w:t>
      </w:r>
    </w:p>
    <w:p w14:paraId="7AD3B2FA" w14:textId="77777777" w:rsidR="00DD0B30" w:rsidRPr="00DD0B30" w:rsidRDefault="00DD0B30" w:rsidP="00DD0B30">
      <w:r w:rsidRPr="00DD0B30">
        <w:pict w14:anchorId="10E10310">
          <v:rect id="_x0000_i1294" style="width:0;height:1.5pt" o:hralign="center" o:hrstd="t" o:hr="t" fillcolor="#a0a0a0" stroked="f"/>
        </w:pict>
      </w:r>
    </w:p>
    <w:p w14:paraId="2686293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B 최종 문제 구조</w:t>
      </w:r>
    </w:p>
    <w:p w14:paraId="03E706C2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Customer</w:t>
      </w:r>
    </w:p>
    <w:p w14:paraId="50FAFEAB" w14:textId="77777777" w:rsidR="00DD0B30" w:rsidRPr="00DD0B30" w:rsidRDefault="00DD0B30" w:rsidP="00DD0B30">
      <w:r w:rsidRPr="00DD0B30">
        <w:rPr>
          <w:b/>
          <w:bCs/>
        </w:rPr>
        <w:t>수도권 실거주 주택 구매 예정자 중 금융조달 의존도가 높은 고객</w:t>
      </w:r>
    </w:p>
    <w:p w14:paraId="4808B6D2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Context</w:t>
      </w:r>
    </w:p>
    <w:p w14:paraId="115A61D2" w14:textId="77777777" w:rsidR="00DD0B30" w:rsidRPr="00DD0B30" w:rsidRDefault="00DD0B30" w:rsidP="00DD0B30">
      <w:r w:rsidRPr="00DD0B30">
        <w:rPr>
          <w:b/>
          <w:bCs/>
        </w:rPr>
        <w:t>구매 후보 주택을 비교하고 실제 자금조달 가능성과 구매 가능 가격을 판단해야 하는 시점</w:t>
      </w:r>
    </w:p>
    <w:p w14:paraId="53676C5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Job-to-be-Done</w:t>
      </w:r>
    </w:p>
    <w:p w14:paraId="41B4F2AB" w14:textId="77777777" w:rsidR="00DD0B30" w:rsidRPr="00DD0B30" w:rsidRDefault="00DD0B30" w:rsidP="00DD0B30">
      <w:r w:rsidRPr="00DD0B30">
        <w:rPr>
          <w:b/>
          <w:bCs/>
        </w:rPr>
        <w:t>내 재무조건과 후보 주택의 조건을 함께 고려해 해당 주택을 구매할 수 있는지, 구매하는 것이 적절한지 판단한다.</w:t>
      </w:r>
    </w:p>
    <w:p w14:paraId="55CE5D84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Pain</w:t>
      </w:r>
    </w:p>
    <w:p w14:paraId="68E67129" w14:textId="77777777" w:rsidR="00DD0B30" w:rsidRPr="00DD0B30" w:rsidRDefault="00DD0B30" w:rsidP="00DD0B30">
      <w:r w:rsidRPr="00DD0B30">
        <w:rPr>
          <w:b/>
          <w:bCs/>
        </w:rPr>
        <w:t>주택가격·실거래·시세·대출·규제·정책금융·세금 정보를 각각 확인하고 개인 조건에 맞게 교차해석해야 해 판단시간과 확인 행동이 증가한다.</w:t>
      </w:r>
    </w:p>
    <w:p w14:paraId="6B90146C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Root Cause</w:t>
      </w:r>
    </w:p>
    <w:p w14:paraId="116C6DF8" w14:textId="77777777" w:rsidR="00DD0B30" w:rsidRPr="00DD0B30" w:rsidRDefault="00DD0B30" w:rsidP="00DD0B30">
      <w:r w:rsidRPr="00DD0B30">
        <w:rPr>
          <w:b/>
          <w:bCs/>
        </w:rPr>
        <w:t>주택 정보와 금융·정책 정보가 서로 다른 기준과 개인화 변수로 제공되어 사용자가 이를 직접 연결·계산·검증해야 한다.</w:t>
      </w:r>
    </w:p>
    <w:p w14:paraId="07C38AF4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Measurable Variable</w:t>
      </w:r>
    </w:p>
    <w:p w14:paraId="73B66D88" w14:textId="77777777" w:rsidR="00DD0B30" w:rsidRPr="00DD0B30" w:rsidRDefault="00DD0B30" w:rsidP="00DD0B30">
      <w:r w:rsidRPr="00DD0B30">
        <w:rPr>
          <w:b/>
          <w:bCs/>
        </w:rPr>
        <w:t>원인변수</w:t>
      </w:r>
    </w:p>
    <w:p w14:paraId="3894F1C5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t xml:space="preserve">Information Source Count </w:t>
      </w:r>
    </w:p>
    <w:p w14:paraId="450BD3AE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lastRenderedPageBreak/>
        <w:t xml:space="preserve">Cross-source Comparison Count </w:t>
      </w:r>
    </w:p>
    <w:p w14:paraId="71C48E21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t xml:space="preserve">Manual Calculation Count </w:t>
      </w:r>
    </w:p>
    <w:p w14:paraId="1C8D729D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t xml:space="preserve">Financing Rule/Constraint Count </w:t>
      </w:r>
    </w:p>
    <w:p w14:paraId="7972B6CA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t xml:space="preserve">Policy Eligibility Variable Count </w:t>
      </w:r>
    </w:p>
    <w:p w14:paraId="40DB67B5" w14:textId="77777777" w:rsidR="00DD0B30" w:rsidRPr="00DD0B30" w:rsidRDefault="00DD0B30" w:rsidP="00DD0B30">
      <w:pPr>
        <w:numPr>
          <w:ilvl w:val="0"/>
          <w:numId w:val="15"/>
        </w:numPr>
      </w:pPr>
      <w:r w:rsidRPr="00DD0B30">
        <w:t xml:space="preserve">Information Conflict Count </w:t>
      </w:r>
    </w:p>
    <w:p w14:paraId="3C265C34" w14:textId="77777777" w:rsidR="00DD0B30" w:rsidRPr="00DD0B30" w:rsidRDefault="00DD0B30" w:rsidP="00DD0B30">
      <w:r w:rsidRPr="00DD0B30">
        <w:rPr>
          <w:b/>
          <w:bCs/>
        </w:rPr>
        <w:t>결과변수</w:t>
      </w:r>
    </w:p>
    <w:p w14:paraId="26ABFB61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Decision Time </w:t>
      </w:r>
    </w:p>
    <w:p w14:paraId="2ED76C77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Cross-check Count </w:t>
      </w:r>
    </w:p>
    <w:p w14:paraId="1968DBDD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Revisit/Search Count </w:t>
      </w:r>
    </w:p>
    <w:p w14:paraId="66C75D76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Expert Consultation Count </w:t>
      </w:r>
    </w:p>
    <w:p w14:paraId="09597035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Decision Reversal Count </w:t>
      </w:r>
    </w:p>
    <w:p w14:paraId="473249CA" w14:textId="77777777" w:rsidR="00DD0B30" w:rsidRPr="00DD0B30" w:rsidRDefault="00DD0B30" w:rsidP="00DD0B30">
      <w:pPr>
        <w:numPr>
          <w:ilvl w:val="0"/>
          <w:numId w:val="16"/>
        </w:numPr>
      </w:pPr>
      <w:r w:rsidRPr="00DD0B30">
        <w:t xml:space="preserve">Decision Confidence </w:t>
      </w:r>
    </w:p>
    <w:p w14:paraId="6F45AE7C" w14:textId="77777777" w:rsidR="00DD0B30" w:rsidRPr="00DD0B30" w:rsidRDefault="00DD0B30" w:rsidP="00DD0B30">
      <w:r w:rsidRPr="00DD0B30">
        <w:pict w14:anchorId="233F28CC">
          <v:rect id="_x0000_i1295" style="width:0;height:1.5pt" o:hralign="center" o:hrstd="t" o:hr="t" fillcolor="#a0a0a0" stroked="f"/>
        </w:pict>
      </w:r>
    </w:p>
    <w:p w14:paraId="5F43BEA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정제된 B-H1</w:t>
      </w:r>
    </w:p>
    <w:p w14:paraId="44F63DB9" w14:textId="77777777" w:rsidR="00DD0B30" w:rsidRPr="00DD0B30" w:rsidRDefault="00DD0B30" w:rsidP="00DD0B30">
      <w:r w:rsidRPr="00DD0B30">
        <w:t>기존:</w:t>
      </w:r>
    </w:p>
    <w:p w14:paraId="35AAC45D" w14:textId="77777777" w:rsidR="00DD0B30" w:rsidRPr="00DD0B30" w:rsidRDefault="00DD0B30" w:rsidP="00DD0B30">
      <w:r w:rsidRPr="00DD0B30">
        <w:t>생애최초 구매자의 Information Integration Burden이 높을수록 판단시간 등이 증가한다.</w:t>
      </w:r>
    </w:p>
    <w:p w14:paraId="733BFBAC" w14:textId="77777777" w:rsidR="00DD0B30" w:rsidRPr="00DD0B30" w:rsidRDefault="00DD0B30" w:rsidP="00DD0B30">
      <w:r w:rsidRPr="00DD0B30">
        <w:t>보다 다음 가설이 더 좋아.</w:t>
      </w:r>
    </w:p>
    <w:p w14:paraId="5F32F828" w14:textId="77777777" w:rsidR="00DD0B30" w:rsidRPr="00DD0B30" w:rsidRDefault="00DD0B30" w:rsidP="00DD0B30">
      <w:r w:rsidRPr="00DD0B30">
        <w:rPr>
          <w:b/>
          <w:bCs/>
        </w:rPr>
        <w:t>수도권 실거주 주택 구매 예정자 중 금융조달 의존도가 높은 고객에게서, 서로 다른 주택·금융·정책 정보를 직접 교차확인·계산해야 하는 정도가 높을수록 구매 판단시간, 정보 재확인 및 판단 번복이 증가한다.</w:t>
      </w:r>
    </w:p>
    <w:p w14:paraId="41670E58" w14:textId="77777777" w:rsidR="00DD0B30" w:rsidRPr="00DD0B30" w:rsidRDefault="00DD0B30" w:rsidP="00DD0B30">
      <w:r w:rsidRPr="00DD0B30">
        <w:t xml:space="preserve">단, 이 역시 아직은 </w:t>
      </w:r>
      <w:r w:rsidRPr="00DD0B30">
        <w:rPr>
          <w:b/>
          <w:bCs/>
        </w:rPr>
        <w:t>1차 조사 전 검증되지 않은 가설</w:t>
      </w:r>
      <w:r w:rsidRPr="00DD0B30">
        <w:t>이야.</w:t>
      </w:r>
    </w:p>
    <w:p w14:paraId="299E0A74" w14:textId="77777777" w:rsidR="00DD0B30" w:rsidRPr="00DD0B30" w:rsidRDefault="00DD0B30" w:rsidP="00DD0B30">
      <w:r w:rsidRPr="00DD0B30">
        <w:pict w14:anchorId="490CE57D">
          <v:rect id="_x0000_i1296" style="width:0;height:1.5pt" o:hralign="center" o:hrstd="t" o:hr="t" fillcolor="#a0a0a0" stroked="f"/>
        </w:pict>
      </w:r>
    </w:p>
    <w:p w14:paraId="2F03DEBB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A와 B를 한 구조로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530"/>
        <w:gridCol w:w="3945"/>
      </w:tblGrid>
      <w:tr w:rsidR="00DD0B30" w:rsidRPr="00DD0B30" w14:paraId="17F4E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47690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구조</w:t>
            </w:r>
          </w:p>
        </w:tc>
        <w:tc>
          <w:tcPr>
            <w:tcW w:w="0" w:type="auto"/>
            <w:vAlign w:val="center"/>
            <w:hideMark/>
          </w:tcPr>
          <w:p w14:paraId="6EC548DA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188CB88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B</w:t>
            </w:r>
          </w:p>
        </w:tc>
      </w:tr>
      <w:tr w:rsidR="00DD0B30" w:rsidRPr="00DD0B30" w14:paraId="54EA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3272F" w14:textId="77777777" w:rsidR="00DD0B30" w:rsidRPr="00DD0B30" w:rsidRDefault="00DD0B30" w:rsidP="00DD0B30">
            <w:r w:rsidRPr="00DD0B30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A52FB15" w14:textId="77777777" w:rsidR="00DD0B30" w:rsidRPr="00DD0B30" w:rsidRDefault="00DD0B30" w:rsidP="00DD0B30">
            <w:r w:rsidRPr="00DD0B30">
              <w:t>수도권 주거거래 개업공인중개사</w:t>
            </w:r>
          </w:p>
        </w:tc>
        <w:tc>
          <w:tcPr>
            <w:tcW w:w="0" w:type="auto"/>
            <w:vAlign w:val="center"/>
            <w:hideMark/>
          </w:tcPr>
          <w:p w14:paraId="0C7739A3" w14:textId="77777777" w:rsidR="00DD0B30" w:rsidRPr="00DD0B30" w:rsidRDefault="00DD0B30" w:rsidP="00DD0B30">
            <w:r w:rsidRPr="00DD0B30">
              <w:t>금융조달 의존도가 높은 수도권 실거</w:t>
            </w:r>
            <w:r w:rsidRPr="00DD0B30">
              <w:lastRenderedPageBreak/>
              <w:t>주 구매 예정자</w:t>
            </w:r>
          </w:p>
        </w:tc>
      </w:tr>
      <w:tr w:rsidR="00DD0B30" w:rsidRPr="00DD0B30" w14:paraId="1EE70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A42CD" w14:textId="77777777" w:rsidR="00DD0B30" w:rsidRPr="00DD0B30" w:rsidRDefault="00DD0B30" w:rsidP="00DD0B30">
            <w:r w:rsidRPr="00DD0B30">
              <w:rPr>
                <w:b/>
                <w:bCs/>
              </w:rPr>
              <w:lastRenderedPageBreak/>
              <w:t>Context</w:t>
            </w:r>
          </w:p>
        </w:tc>
        <w:tc>
          <w:tcPr>
            <w:tcW w:w="0" w:type="auto"/>
            <w:vAlign w:val="center"/>
            <w:hideMark/>
          </w:tcPr>
          <w:p w14:paraId="09219229" w14:textId="77777777" w:rsidR="00DD0B30" w:rsidRPr="00DD0B30" w:rsidRDefault="00DD0B30" w:rsidP="00DD0B30">
            <w:r w:rsidRPr="00DD0B30">
              <w:t>거래 1건 처리</w:t>
            </w:r>
          </w:p>
        </w:tc>
        <w:tc>
          <w:tcPr>
            <w:tcW w:w="0" w:type="auto"/>
            <w:vAlign w:val="center"/>
            <w:hideMark/>
          </w:tcPr>
          <w:p w14:paraId="67F0E0A5" w14:textId="77777777" w:rsidR="00DD0B30" w:rsidRPr="00DD0B30" w:rsidRDefault="00DD0B30" w:rsidP="00DD0B30">
            <w:r w:rsidRPr="00DD0B30">
              <w:t>실제 구매 후보 비교·자금계획</w:t>
            </w:r>
          </w:p>
        </w:tc>
      </w:tr>
      <w:tr w:rsidR="00DD0B30" w:rsidRPr="00DD0B30" w14:paraId="77FD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3E8FB" w14:textId="77777777" w:rsidR="00DD0B30" w:rsidRPr="00DD0B30" w:rsidRDefault="00DD0B30" w:rsidP="00DD0B30">
            <w:r w:rsidRPr="00DD0B30">
              <w:rPr>
                <w:b/>
                <w:bCs/>
              </w:rPr>
              <w:t>JTBD</w:t>
            </w:r>
          </w:p>
        </w:tc>
        <w:tc>
          <w:tcPr>
            <w:tcW w:w="0" w:type="auto"/>
            <w:vAlign w:val="center"/>
            <w:hideMark/>
          </w:tcPr>
          <w:p w14:paraId="4B2DAACB" w14:textId="77777777" w:rsidR="00DD0B30" w:rsidRPr="00DD0B30" w:rsidRDefault="00DD0B30" w:rsidP="00DD0B30">
            <w:r w:rsidRPr="00DD0B30">
              <w:t>거래를 정확하고 누락 없이 완료</w:t>
            </w:r>
          </w:p>
        </w:tc>
        <w:tc>
          <w:tcPr>
            <w:tcW w:w="0" w:type="auto"/>
            <w:vAlign w:val="center"/>
            <w:hideMark/>
          </w:tcPr>
          <w:p w14:paraId="31FDFDC5" w14:textId="77777777" w:rsidR="00DD0B30" w:rsidRPr="00DD0B30" w:rsidRDefault="00DD0B30" w:rsidP="00DD0B30">
            <w:r w:rsidRPr="00DD0B30">
              <w:t>해당 주택의 구매 가능성·적절성 판단</w:t>
            </w:r>
          </w:p>
        </w:tc>
      </w:tr>
      <w:tr w:rsidR="00DD0B30" w:rsidRPr="00DD0B30" w14:paraId="4147B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0FF8" w14:textId="77777777" w:rsidR="00DD0B30" w:rsidRPr="00DD0B30" w:rsidRDefault="00DD0B30" w:rsidP="00DD0B30">
            <w:r w:rsidRPr="00DD0B30">
              <w:rPr>
                <w:b/>
                <w:bCs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5EA5871E" w14:textId="77777777" w:rsidR="00DD0B30" w:rsidRPr="00DD0B30" w:rsidRDefault="00DD0B30" w:rsidP="00DD0B30">
            <w:r w:rsidRPr="00DD0B30">
              <w:t>반복 전환·전달·입력·확인</w:t>
            </w:r>
          </w:p>
        </w:tc>
        <w:tc>
          <w:tcPr>
            <w:tcW w:w="0" w:type="auto"/>
            <w:vAlign w:val="center"/>
            <w:hideMark/>
          </w:tcPr>
          <w:p w14:paraId="0F3D6491" w14:textId="77777777" w:rsidR="00DD0B30" w:rsidRPr="00DD0B30" w:rsidRDefault="00DD0B30" w:rsidP="00DD0B30">
            <w:r w:rsidRPr="00DD0B30">
              <w:t>정보 교차확인·계산·재탐색</w:t>
            </w:r>
          </w:p>
        </w:tc>
      </w:tr>
      <w:tr w:rsidR="00DD0B30" w:rsidRPr="00DD0B30" w14:paraId="724DD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F210" w14:textId="77777777" w:rsidR="00DD0B30" w:rsidRPr="00DD0B30" w:rsidRDefault="00DD0B30" w:rsidP="00DD0B30">
            <w:r w:rsidRPr="00DD0B30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D5A4886" w14:textId="77777777" w:rsidR="00DD0B30" w:rsidRPr="00DD0B30" w:rsidRDefault="00DD0B30" w:rsidP="00DD0B30">
            <w:r w:rsidRPr="00DD0B30">
              <w:t>업무·데이터 연결 부족</w:t>
            </w:r>
          </w:p>
        </w:tc>
        <w:tc>
          <w:tcPr>
            <w:tcW w:w="0" w:type="auto"/>
            <w:vAlign w:val="center"/>
            <w:hideMark/>
          </w:tcPr>
          <w:p w14:paraId="1B9D0823" w14:textId="77777777" w:rsidR="00DD0B30" w:rsidRPr="00DD0B30" w:rsidRDefault="00DD0B30" w:rsidP="00DD0B30">
            <w:r w:rsidRPr="00DD0B30">
              <w:t>주택·금융·정책 정보 기준 분리</w:t>
            </w:r>
          </w:p>
        </w:tc>
      </w:tr>
      <w:tr w:rsidR="00DD0B30" w:rsidRPr="00DD0B30" w14:paraId="7F4D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014B" w14:textId="77777777" w:rsidR="00DD0B30" w:rsidRPr="00DD0B30" w:rsidRDefault="00DD0B30" w:rsidP="00DD0B30">
            <w:r w:rsidRPr="00DD0B30">
              <w:rPr>
                <w:b/>
                <w:bCs/>
              </w:rPr>
              <w:t>핵심 원인 Metric</w:t>
            </w:r>
          </w:p>
        </w:tc>
        <w:tc>
          <w:tcPr>
            <w:tcW w:w="0" w:type="auto"/>
            <w:vAlign w:val="center"/>
            <w:hideMark/>
          </w:tcPr>
          <w:p w14:paraId="6C396D57" w14:textId="77777777" w:rsidR="00DD0B30" w:rsidRPr="00DD0B30" w:rsidRDefault="00DD0B30" w:rsidP="00DD0B30">
            <w:r w:rsidRPr="00DD0B30">
              <w:t>Switching / Handoff / Duplicate Entry / Follow-up</w:t>
            </w:r>
          </w:p>
        </w:tc>
        <w:tc>
          <w:tcPr>
            <w:tcW w:w="0" w:type="auto"/>
            <w:vAlign w:val="center"/>
            <w:hideMark/>
          </w:tcPr>
          <w:p w14:paraId="72248D4D" w14:textId="77777777" w:rsidR="00DD0B30" w:rsidRPr="00DD0B30" w:rsidRDefault="00DD0B30" w:rsidP="00DD0B30">
            <w:r w:rsidRPr="00DD0B30">
              <w:t>Cross-check / Manual Calculation / Information Conflict</w:t>
            </w:r>
          </w:p>
        </w:tc>
      </w:tr>
      <w:tr w:rsidR="00DD0B30" w:rsidRPr="00DD0B30" w14:paraId="6F76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7DDB" w14:textId="77777777" w:rsidR="00DD0B30" w:rsidRPr="00DD0B30" w:rsidRDefault="00DD0B30" w:rsidP="00DD0B30">
            <w:r w:rsidRPr="00DD0B30">
              <w:rPr>
                <w:b/>
                <w:bCs/>
              </w:rPr>
              <w:t>결과 Metric</w:t>
            </w:r>
          </w:p>
        </w:tc>
        <w:tc>
          <w:tcPr>
            <w:tcW w:w="0" w:type="auto"/>
            <w:vAlign w:val="center"/>
            <w:hideMark/>
          </w:tcPr>
          <w:p w14:paraId="62281765" w14:textId="77777777" w:rsidR="00DD0B30" w:rsidRPr="00DD0B30" w:rsidRDefault="00DD0B30" w:rsidP="00DD0B30">
            <w:r w:rsidRPr="00DD0B30">
              <w:t>Processing Time / Rework</w:t>
            </w:r>
          </w:p>
        </w:tc>
        <w:tc>
          <w:tcPr>
            <w:tcW w:w="0" w:type="auto"/>
            <w:vAlign w:val="center"/>
            <w:hideMark/>
          </w:tcPr>
          <w:p w14:paraId="3716598E" w14:textId="77777777" w:rsidR="00DD0B30" w:rsidRPr="00DD0B30" w:rsidRDefault="00DD0B30" w:rsidP="00DD0B30">
            <w:r w:rsidRPr="00DD0B30">
              <w:t>Decision Time / Reversal / Confidence</w:t>
            </w:r>
          </w:p>
        </w:tc>
      </w:tr>
      <w:tr w:rsidR="00DD0B30" w:rsidRPr="00DD0B30" w14:paraId="6E8BE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D9B4" w14:textId="77777777" w:rsidR="00DD0B30" w:rsidRPr="00DD0B30" w:rsidRDefault="00DD0B30" w:rsidP="00DD0B30">
            <w:r w:rsidRPr="00DD0B30">
              <w:rPr>
                <w:b/>
                <w:bCs/>
              </w:rPr>
              <w:t>측정 단위</w:t>
            </w:r>
          </w:p>
        </w:tc>
        <w:tc>
          <w:tcPr>
            <w:tcW w:w="0" w:type="auto"/>
            <w:vAlign w:val="center"/>
            <w:hideMark/>
          </w:tcPr>
          <w:p w14:paraId="3C23A6BB" w14:textId="77777777" w:rsidR="00DD0B30" w:rsidRPr="00DD0B30" w:rsidRDefault="00DD0B30" w:rsidP="00DD0B30">
            <w:r w:rsidRPr="00DD0B30">
              <w:t>거래 1건</w:t>
            </w:r>
          </w:p>
        </w:tc>
        <w:tc>
          <w:tcPr>
            <w:tcW w:w="0" w:type="auto"/>
            <w:vAlign w:val="center"/>
            <w:hideMark/>
          </w:tcPr>
          <w:p w14:paraId="3EC033B1" w14:textId="77777777" w:rsidR="00DD0B30" w:rsidRPr="00DD0B30" w:rsidRDefault="00DD0B30" w:rsidP="00DD0B30">
            <w:r w:rsidRPr="00DD0B30">
              <w:t>구매 의사결정 Episode</w:t>
            </w:r>
          </w:p>
        </w:tc>
      </w:tr>
    </w:tbl>
    <w:p w14:paraId="08F858B3" w14:textId="77777777" w:rsidR="00DD0B30" w:rsidRPr="00DD0B30" w:rsidRDefault="00DD0B30" w:rsidP="00DD0B30">
      <w:r w:rsidRPr="00DD0B30">
        <w:pict w14:anchorId="0ECCBBEA">
          <v:rect id="_x0000_i1297" style="width:0;height:1.5pt" o:hralign="center" o:hrstd="t" o:hr="t" fillcolor="#a0a0a0" stroked="f"/>
        </w:pict>
      </w:r>
    </w:p>
    <w:p w14:paraId="3A6F907D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① 유지 / ② 수정 / ③ 제거 / ④ 검증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"/>
        <w:gridCol w:w="1856"/>
        <w:gridCol w:w="1900"/>
        <w:gridCol w:w="1439"/>
        <w:gridCol w:w="3463"/>
      </w:tblGrid>
      <w:tr w:rsidR="00DD0B30" w:rsidRPr="00DD0B30" w14:paraId="5FFB3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6CD7F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후보</w:t>
            </w:r>
          </w:p>
        </w:tc>
        <w:tc>
          <w:tcPr>
            <w:tcW w:w="0" w:type="auto"/>
            <w:vAlign w:val="center"/>
            <w:hideMark/>
          </w:tcPr>
          <w:p w14:paraId="510662EB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7D0DACC8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수정</w:t>
            </w:r>
          </w:p>
        </w:tc>
        <w:tc>
          <w:tcPr>
            <w:tcW w:w="0" w:type="auto"/>
            <w:vAlign w:val="center"/>
            <w:hideMark/>
          </w:tcPr>
          <w:p w14:paraId="10AA6594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제거할 가정</w:t>
            </w:r>
          </w:p>
        </w:tc>
        <w:tc>
          <w:tcPr>
            <w:tcW w:w="0" w:type="auto"/>
            <w:vAlign w:val="center"/>
            <w:hideMark/>
          </w:tcPr>
          <w:p w14:paraId="7407880C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추가 검증</w:t>
            </w:r>
          </w:p>
        </w:tc>
      </w:tr>
      <w:tr w:rsidR="00DD0B30" w:rsidRPr="00DD0B30" w14:paraId="7228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E493" w14:textId="77777777" w:rsidR="00DD0B30" w:rsidRPr="00DD0B30" w:rsidRDefault="00DD0B30" w:rsidP="00DD0B30">
            <w:r w:rsidRPr="00DD0B30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28AAFA" w14:textId="77777777" w:rsidR="00DD0B30" w:rsidRPr="00DD0B30" w:rsidRDefault="00DD0B30" w:rsidP="00DD0B30">
            <w:r w:rsidRPr="00DD0B30">
              <w:t>중개사, 거래단위, 행정부담</w:t>
            </w:r>
          </w:p>
        </w:tc>
        <w:tc>
          <w:tcPr>
            <w:tcW w:w="0" w:type="auto"/>
            <w:vAlign w:val="center"/>
            <w:hideMark/>
          </w:tcPr>
          <w:p w14:paraId="74340EE9" w14:textId="77777777" w:rsidR="00DD0B30" w:rsidRPr="00DD0B30" w:rsidRDefault="00DD0B30" w:rsidP="00DD0B30">
            <w:r w:rsidRPr="00DD0B30">
              <w:t>전자계약 → Workflow 행동 변수</w:t>
            </w:r>
          </w:p>
        </w:tc>
        <w:tc>
          <w:tcPr>
            <w:tcW w:w="0" w:type="auto"/>
            <w:vAlign w:val="center"/>
            <w:hideMark/>
          </w:tcPr>
          <w:p w14:paraId="0C2CF589" w14:textId="77777777" w:rsidR="00DD0B30" w:rsidRPr="00DD0B30" w:rsidRDefault="00DD0B30" w:rsidP="00DD0B30">
            <w:r w:rsidRPr="00DD0B30">
              <w:t>비전자계약=비효율, 시스템 수=부담</w:t>
            </w:r>
          </w:p>
        </w:tc>
        <w:tc>
          <w:tcPr>
            <w:tcW w:w="0" w:type="auto"/>
            <w:vAlign w:val="center"/>
            <w:hideMark/>
          </w:tcPr>
          <w:p w14:paraId="33D44A08" w14:textId="77777777" w:rsidR="00DD0B30" w:rsidRPr="00DD0B30" w:rsidRDefault="00DD0B30" w:rsidP="00DD0B30">
            <w:r w:rsidRPr="00DD0B30">
              <w:t>Switching/Handoff/Entry → 시간·Rework 관계</w:t>
            </w:r>
          </w:p>
        </w:tc>
      </w:tr>
      <w:tr w:rsidR="00DD0B30" w:rsidRPr="00DD0B30" w14:paraId="4955B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7939" w14:textId="77777777" w:rsidR="00DD0B30" w:rsidRPr="00DD0B30" w:rsidRDefault="00DD0B30" w:rsidP="00DD0B30">
            <w:r w:rsidRPr="00DD0B30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32A4637" w14:textId="77777777" w:rsidR="00DD0B30" w:rsidRPr="00DD0B30" w:rsidRDefault="00DD0B30" w:rsidP="00DD0B30">
            <w:r w:rsidRPr="00DD0B30">
              <w:t>정보통합 문제, 구매 의사결정 Context</w:t>
            </w:r>
          </w:p>
        </w:tc>
        <w:tc>
          <w:tcPr>
            <w:tcW w:w="0" w:type="auto"/>
            <w:vAlign w:val="center"/>
            <w:hideMark/>
          </w:tcPr>
          <w:p w14:paraId="27D482E6" w14:textId="77777777" w:rsidR="00DD0B30" w:rsidRPr="00DD0B30" w:rsidRDefault="00DD0B30" w:rsidP="00DD0B30">
            <w:r w:rsidRPr="00DD0B30">
              <w:t>생애최초 → 금융의존·구매임박 중심</w:t>
            </w:r>
          </w:p>
        </w:tc>
        <w:tc>
          <w:tcPr>
            <w:tcW w:w="0" w:type="auto"/>
            <w:vAlign w:val="center"/>
            <w:hideMark/>
          </w:tcPr>
          <w:p w14:paraId="1EAE8002" w14:textId="77777777" w:rsidR="00DD0B30" w:rsidRPr="00DD0B30" w:rsidRDefault="00DD0B30" w:rsidP="00DD0B30">
            <w:r w:rsidRPr="00DD0B30">
              <w:t>생애최초=고부담, 정보원 많음=문제</w:t>
            </w:r>
          </w:p>
        </w:tc>
        <w:tc>
          <w:tcPr>
            <w:tcW w:w="0" w:type="auto"/>
            <w:vAlign w:val="center"/>
            <w:hideMark/>
          </w:tcPr>
          <w:p w14:paraId="27718706" w14:textId="77777777" w:rsidR="00DD0B30" w:rsidRPr="00DD0B30" w:rsidRDefault="00DD0B30" w:rsidP="00DD0B30">
            <w:r w:rsidRPr="00DD0B30">
              <w:t>어떤 세그먼트 변수가 burden을 가장 잘 설명하는지</w:t>
            </w:r>
          </w:p>
        </w:tc>
      </w:tr>
    </w:tbl>
    <w:p w14:paraId="776C3DC0" w14:textId="77777777" w:rsidR="00DD0B30" w:rsidRPr="00DD0B30" w:rsidRDefault="00DD0B30" w:rsidP="00DD0B30">
      <w:r w:rsidRPr="00DD0B30">
        <w:pict w14:anchorId="5F51A8C4">
          <v:rect id="_x0000_i1298" style="width:0;height:1.5pt" o:hralign="center" o:hrstd="t" o:hr="t" fillcolor="#a0a0a0" stroked="f"/>
        </w:pict>
      </w:r>
    </w:p>
    <w:p w14:paraId="0E89DF12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Market Segment Map 관점 비교</w:t>
      </w:r>
    </w:p>
    <w:p w14:paraId="5A3F73CE" w14:textId="77777777" w:rsidR="00DD0B30" w:rsidRPr="00DD0B30" w:rsidRDefault="00DD0B30" w:rsidP="00DD0B30">
      <w:r w:rsidRPr="00DD0B30">
        <w:t>여기서는 A가 한 단계 앞서 있어.</w:t>
      </w:r>
    </w:p>
    <w:p w14:paraId="4F4A7D8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A에 적합한 Segment Map</w:t>
      </w:r>
    </w:p>
    <w:p w14:paraId="77BD8544" w14:textId="77777777" w:rsidR="00DD0B30" w:rsidRPr="00DD0B30" w:rsidRDefault="00DD0B30" w:rsidP="00DD0B30">
      <w:r w:rsidRPr="00DD0B30">
        <w:t>가장 추천하는 1차 축은:</w:t>
      </w:r>
    </w:p>
    <w:p w14:paraId="3CAE85E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lastRenderedPageBreak/>
        <w:t>X축</w:t>
      </w:r>
    </w:p>
    <w:p w14:paraId="0E52CC1A" w14:textId="77777777" w:rsidR="00DD0B30" w:rsidRPr="00DD0B30" w:rsidRDefault="00DD0B30" w:rsidP="00DD0B30">
      <w:r w:rsidRPr="00DD0B30">
        <w:rPr>
          <w:b/>
          <w:bCs/>
        </w:rPr>
        <w:t>거래량 / 업무 반복 빈도</w:t>
      </w:r>
    </w:p>
    <w:p w14:paraId="196CC03D" w14:textId="77777777" w:rsidR="00DD0B30" w:rsidRPr="00DD0B30" w:rsidRDefault="00DD0B30" w:rsidP="00DD0B30">
      <w:r w:rsidRPr="00DD0B30">
        <w:t>Low → High</w:t>
      </w:r>
    </w:p>
    <w:p w14:paraId="7C179FE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Y축</w:t>
      </w:r>
    </w:p>
    <w:p w14:paraId="315D4BA9" w14:textId="77777777" w:rsidR="00DD0B30" w:rsidRPr="00DD0B30" w:rsidRDefault="00DD0B30" w:rsidP="00DD0B30">
      <w:r w:rsidRPr="00DD0B30">
        <w:rPr>
          <w:b/>
          <w:bCs/>
        </w:rPr>
        <w:t>Workflow Fragmentation</w:t>
      </w:r>
    </w:p>
    <w:p w14:paraId="632C72D3" w14:textId="77777777" w:rsidR="00DD0B30" w:rsidRPr="00DD0B30" w:rsidRDefault="00DD0B30" w:rsidP="00DD0B30">
      <w:r w:rsidRPr="00DD0B30">
        <w:t>Low → High</w:t>
      </w:r>
    </w:p>
    <w:p w14:paraId="3B3E0017" w14:textId="77777777" w:rsidR="00DD0B30" w:rsidRPr="00DD0B30" w:rsidRDefault="00DD0B30" w:rsidP="00DD0B30">
      <w:r w:rsidRPr="00DD0B30">
        <w:t>그러면 네 개 영역이 생겨.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2147"/>
        <w:gridCol w:w="2367"/>
      </w:tblGrid>
      <w:tr w:rsidR="00DD0B30" w:rsidRPr="00DD0B30" w14:paraId="7CE738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63A5C" w14:textId="77777777" w:rsidR="00DD0B30" w:rsidRPr="00DD0B30" w:rsidRDefault="00DD0B30" w:rsidP="00DD0B30"/>
        </w:tc>
        <w:tc>
          <w:tcPr>
            <w:tcW w:w="0" w:type="auto"/>
            <w:vAlign w:val="center"/>
            <w:hideMark/>
          </w:tcPr>
          <w:p w14:paraId="2249CA9E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Fragmentation 낮음</w:t>
            </w:r>
          </w:p>
        </w:tc>
        <w:tc>
          <w:tcPr>
            <w:tcW w:w="0" w:type="auto"/>
            <w:vAlign w:val="center"/>
            <w:hideMark/>
          </w:tcPr>
          <w:p w14:paraId="03EED828" w14:textId="77777777" w:rsidR="00DD0B30" w:rsidRPr="00DD0B30" w:rsidRDefault="00DD0B30" w:rsidP="00DD0B30">
            <w:pPr>
              <w:rPr>
                <w:b/>
                <w:bCs/>
              </w:rPr>
            </w:pPr>
            <w:r w:rsidRPr="00DD0B30">
              <w:rPr>
                <w:b/>
                <w:bCs/>
              </w:rPr>
              <w:t>Fragmentation 높음</w:t>
            </w:r>
          </w:p>
        </w:tc>
      </w:tr>
      <w:tr w:rsidR="00DD0B30" w:rsidRPr="00DD0B30" w14:paraId="6C7B8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67B2" w14:textId="77777777" w:rsidR="00DD0B30" w:rsidRPr="00DD0B30" w:rsidRDefault="00DD0B30" w:rsidP="00DD0B30">
            <w:r w:rsidRPr="00DD0B30">
              <w:t>거래량 낮음</w:t>
            </w:r>
          </w:p>
        </w:tc>
        <w:tc>
          <w:tcPr>
            <w:tcW w:w="0" w:type="auto"/>
            <w:vAlign w:val="center"/>
            <w:hideMark/>
          </w:tcPr>
          <w:p w14:paraId="395F03A3" w14:textId="77777777" w:rsidR="00DD0B30" w:rsidRPr="00DD0B30" w:rsidRDefault="00DD0B30" w:rsidP="00DD0B30">
            <w:r w:rsidRPr="00DD0B30">
              <w:t>낮은 우선순위</w:t>
            </w:r>
          </w:p>
        </w:tc>
        <w:tc>
          <w:tcPr>
            <w:tcW w:w="0" w:type="auto"/>
            <w:vAlign w:val="center"/>
            <w:hideMark/>
          </w:tcPr>
          <w:p w14:paraId="0D1B543E" w14:textId="77777777" w:rsidR="00DD0B30" w:rsidRPr="00DD0B30" w:rsidRDefault="00DD0B30" w:rsidP="00DD0B30">
            <w:r w:rsidRPr="00DD0B30">
              <w:t>Pain 있지만 빈도 낮음</w:t>
            </w:r>
          </w:p>
        </w:tc>
      </w:tr>
      <w:tr w:rsidR="00DD0B30" w:rsidRPr="00DD0B30" w14:paraId="6480E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B8C30" w14:textId="77777777" w:rsidR="00DD0B30" w:rsidRPr="00DD0B30" w:rsidRDefault="00DD0B30" w:rsidP="00DD0B30">
            <w:r w:rsidRPr="00DD0B30">
              <w:t>거래량 높음</w:t>
            </w:r>
          </w:p>
        </w:tc>
        <w:tc>
          <w:tcPr>
            <w:tcW w:w="0" w:type="auto"/>
            <w:vAlign w:val="center"/>
            <w:hideMark/>
          </w:tcPr>
          <w:p w14:paraId="76ADF775" w14:textId="77777777" w:rsidR="00DD0B30" w:rsidRPr="00DD0B30" w:rsidRDefault="00DD0B30" w:rsidP="00DD0B30">
            <w:r w:rsidRPr="00DD0B30">
              <w:t>비교적 효율적 업무</w:t>
            </w:r>
          </w:p>
        </w:tc>
        <w:tc>
          <w:tcPr>
            <w:tcW w:w="0" w:type="auto"/>
            <w:vAlign w:val="center"/>
            <w:hideMark/>
          </w:tcPr>
          <w:p w14:paraId="0AFB4489" w14:textId="77777777" w:rsidR="00DD0B30" w:rsidRPr="00DD0B30" w:rsidRDefault="00DD0B30" w:rsidP="00DD0B30">
            <w:r w:rsidRPr="00DD0B30">
              <w:rPr>
                <w:b/>
                <w:bCs/>
              </w:rPr>
              <w:t>핵심 검증 세그먼트</w:t>
            </w:r>
          </w:p>
        </w:tc>
      </w:tr>
    </w:tbl>
    <w:p w14:paraId="4030A387" w14:textId="77777777" w:rsidR="00DD0B30" w:rsidRPr="00DD0B30" w:rsidRDefault="00DD0B30" w:rsidP="00DD0B30">
      <w:r w:rsidRPr="00DD0B30">
        <w:t>이 Map은 문제와 시장성이 바로 연결돼.</w:t>
      </w:r>
    </w:p>
    <w:p w14:paraId="24FE3C26" w14:textId="77777777" w:rsidR="00DD0B30" w:rsidRPr="00DD0B30" w:rsidRDefault="00DD0B30" w:rsidP="00DD0B30">
      <w:r w:rsidRPr="00DD0B30">
        <w:rPr>
          <w:b/>
          <w:bCs/>
        </w:rPr>
        <w:t>Pain × Frequency</w:t>
      </w:r>
    </w:p>
    <w:p w14:paraId="485649EF" w14:textId="77777777" w:rsidR="00DD0B30" w:rsidRPr="00DD0B30" w:rsidRDefault="00DD0B30" w:rsidP="00DD0B30">
      <w:r w:rsidRPr="00DD0B30">
        <w:t>구조이기 때문이야.</w:t>
      </w:r>
    </w:p>
    <w:p w14:paraId="315F1E48" w14:textId="77777777" w:rsidR="00DD0B30" w:rsidRPr="00DD0B30" w:rsidRDefault="00DD0B30" w:rsidP="00DD0B30">
      <w:r w:rsidRPr="00DD0B30">
        <w:pict w14:anchorId="5AC46036">
          <v:rect id="_x0000_i1299" style="width:0;height:1.5pt" o:hralign="center" o:hrstd="t" o:hr="t" fillcolor="#a0a0a0" stroked="f"/>
        </w:pict>
      </w:r>
    </w:p>
    <w:p w14:paraId="29197C6F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B에 적합한 Segment Map</w:t>
      </w:r>
    </w:p>
    <w:p w14:paraId="51C784B7" w14:textId="77777777" w:rsidR="00DD0B30" w:rsidRPr="00DD0B30" w:rsidRDefault="00DD0B30" w:rsidP="00DD0B30">
      <w:r w:rsidRPr="00DD0B30">
        <w:t>B는 다음 조합을 추천해.</w:t>
      </w:r>
    </w:p>
    <w:p w14:paraId="6E3B4AE0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X축</w:t>
      </w:r>
    </w:p>
    <w:p w14:paraId="73B470E1" w14:textId="77777777" w:rsidR="00DD0B30" w:rsidRPr="00DD0B30" w:rsidRDefault="00DD0B30" w:rsidP="00DD0B30">
      <w:r w:rsidRPr="00DD0B30">
        <w:rPr>
          <w:b/>
          <w:bCs/>
        </w:rPr>
        <w:t>구매 임박도</w:t>
      </w:r>
    </w:p>
    <w:p w14:paraId="6C5B4B2A" w14:textId="77777777" w:rsidR="00DD0B30" w:rsidRPr="00DD0B30" w:rsidRDefault="00DD0B30" w:rsidP="00DD0B30">
      <w:r w:rsidRPr="00DD0B30">
        <w:t>정보탐색 → 후보비교 → 구매임박</w:t>
      </w:r>
    </w:p>
    <w:p w14:paraId="055F8BF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Y축</w:t>
      </w:r>
    </w:p>
    <w:p w14:paraId="3D892007" w14:textId="77777777" w:rsidR="00DD0B30" w:rsidRPr="00DD0B30" w:rsidRDefault="00DD0B30" w:rsidP="00DD0B30">
      <w:r w:rsidRPr="00DD0B30">
        <w:rPr>
          <w:b/>
          <w:bCs/>
        </w:rPr>
        <w:t>금융조달 의존도</w:t>
      </w:r>
    </w:p>
    <w:p w14:paraId="509E8735" w14:textId="77777777" w:rsidR="00DD0B30" w:rsidRPr="00DD0B30" w:rsidRDefault="00DD0B30" w:rsidP="00DD0B30">
      <w:r w:rsidRPr="00DD0B30">
        <w:t>Low → High</w:t>
      </w:r>
    </w:p>
    <w:p w14:paraId="6CB5CDD9" w14:textId="77777777" w:rsidR="00DD0B30" w:rsidRPr="00DD0B30" w:rsidRDefault="00DD0B30" w:rsidP="00DD0B30">
      <w:r w:rsidRPr="00DD0B30">
        <w:t>그러면 가장 중요한 가설 세그먼트는</w:t>
      </w:r>
    </w:p>
    <w:p w14:paraId="15A6F69F" w14:textId="77777777" w:rsidR="00DD0B30" w:rsidRPr="00DD0B30" w:rsidRDefault="00DD0B30" w:rsidP="00DD0B30">
      <w:r w:rsidRPr="00DD0B30">
        <w:rPr>
          <w:b/>
          <w:bCs/>
        </w:rPr>
        <w:t>구매 임박도 High × 금융조달 의존도 High</w:t>
      </w:r>
    </w:p>
    <w:p w14:paraId="414FDDBF" w14:textId="77777777" w:rsidR="00DD0B30" w:rsidRPr="00DD0B30" w:rsidRDefault="00DD0B30" w:rsidP="00DD0B30">
      <w:r w:rsidRPr="00DD0B30">
        <w:t>가 돼.</w:t>
      </w:r>
    </w:p>
    <w:p w14:paraId="2FFAB3C4" w14:textId="77777777" w:rsidR="00DD0B30" w:rsidRPr="00DD0B30" w:rsidRDefault="00DD0B30" w:rsidP="00DD0B30">
      <w:r w:rsidRPr="00DD0B30">
        <w:lastRenderedPageBreak/>
        <w:t>여기에</w:t>
      </w:r>
    </w:p>
    <w:p w14:paraId="3FCF35B4" w14:textId="77777777" w:rsidR="00DD0B30" w:rsidRPr="00DD0B30" w:rsidRDefault="00DD0B30" w:rsidP="00DD0B30">
      <w:pPr>
        <w:numPr>
          <w:ilvl w:val="0"/>
          <w:numId w:val="17"/>
        </w:numPr>
      </w:pPr>
      <w:r w:rsidRPr="00DD0B30">
        <w:t xml:space="preserve">금융지식 </w:t>
      </w:r>
    </w:p>
    <w:p w14:paraId="0B4C0985" w14:textId="77777777" w:rsidR="00DD0B30" w:rsidRPr="00DD0B30" w:rsidRDefault="00DD0B30" w:rsidP="00DD0B30">
      <w:pPr>
        <w:numPr>
          <w:ilvl w:val="0"/>
          <w:numId w:val="17"/>
        </w:numPr>
      </w:pPr>
      <w:r w:rsidRPr="00DD0B30">
        <w:t xml:space="preserve">정책금융 이용 </w:t>
      </w:r>
    </w:p>
    <w:p w14:paraId="7F15DF98" w14:textId="77777777" w:rsidR="00DD0B30" w:rsidRPr="00DD0B30" w:rsidRDefault="00DD0B30" w:rsidP="00DD0B30">
      <w:pPr>
        <w:numPr>
          <w:ilvl w:val="0"/>
          <w:numId w:val="17"/>
        </w:numPr>
      </w:pPr>
      <w:r w:rsidRPr="00DD0B30">
        <w:t xml:space="preserve">생애최초 </w:t>
      </w:r>
    </w:p>
    <w:p w14:paraId="052FD7D6" w14:textId="77777777" w:rsidR="00DD0B30" w:rsidRPr="00DD0B30" w:rsidRDefault="00DD0B30" w:rsidP="00DD0B30">
      <w:r w:rsidRPr="00DD0B30">
        <w:t>를 secondary filter로 붙이면 돼.</w:t>
      </w:r>
    </w:p>
    <w:p w14:paraId="1777EBE9" w14:textId="77777777" w:rsidR="00DD0B30" w:rsidRPr="00DD0B30" w:rsidRDefault="00DD0B30" w:rsidP="00DD0B30">
      <w:r w:rsidRPr="00DD0B30">
        <w:t>이전보다 훨씬 좋은 구조야.</w:t>
      </w:r>
    </w:p>
    <w:p w14:paraId="6EA201D7" w14:textId="77777777" w:rsidR="00DD0B30" w:rsidRPr="00DD0B30" w:rsidRDefault="00DD0B30" w:rsidP="00DD0B30">
      <w:r w:rsidRPr="00DD0B30">
        <w:pict w14:anchorId="3AABDEDE">
          <v:rect id="_x0000_i1300" style="width:0;height:1.5pt" o:hralign="center" o:hrstd="t" o:hr="t" fillcolor="#a0a0a0" stroked="f"/>
        </w:pict>
      </w:r>
    </w:p>
    <w:p w14:paraId="582D77C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TAM-SAM-SOM 발전 가능성</w:t>
      </w:r>
    </w:p>
    <w:p w14:paraId="63593C66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A</w:t>
      </w:r>
    </w:p>
    <w:p w14:paraId="716F01D9" w14:textId="77777777" w:rsidR="00DD0B30" w:rsidRPr="00DD0B30" w:rsidRDefault="00DD0B30" w:rsidP="00DD0B30">
      <w:r w:rsidRPr="00DD0B30">
        <w:t>구조가 상당히 명확해.</w:t>
      </w:r>
    </w:p>
    <w:p w14:paraId="4AA6D825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TAM</w:t>
      </w:r>
    </w:p>
    <w:p w14:paraId="7DBED615" w14:textId="77777777" w:rsidR="00DD0B30" w:rsidRPr="00DD0B30" w:rsidRDefault="00DD0B30" w:rsidP="00DD0B30">
      <w:r w:rsidRPr="00DD0B30">
        <w:t>국내 주거중개 업무를 수행하는 개업공인중개사</w:t>
      </w:r>
    </w:p>
    <w:p w14:paraId="1D27F13F" w14:textId="77777777" w:rsidR="00DD0B30" w:rsidRPr="00DD0B30" w:rsidRDefault="00DD0B30" w:rsidP="00DD0B30">
      <w:r w:rsidRPr="00DD0B30">
        <w:t>↓</w:t>
      </w:r>
    </w:p>
    <w:p w14:paraId="205EBD0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SAM</w:t>
      </w:r>
    </w:p>
    <w:p w14:paraId="6D877A48" w14:textId="77777777" w:rsidR="00DD0B30" w:rsidRPr="00DD0B30" w:rsidRDefault="00DD0B30" w:rsidP="00DD0B30">
      <w:r w:rsidRPr="00DD0B30">
        <w:t>수도권 × 주거용 중개</w:t>
      </w:r>
    </w:p>
    <w:p w14:paraId="016AFED7" w14:textId="77777777" w:rsidR="00DD0B30" w:rsidRPr="00DD0B30" w:rsidRDefault="00DD0B30" w:rsidP="00DD0B30">
      <w:r w:rsidRPr="00DD0B30">
        <w:t>↓</w:t>
      </w:r>
    </w:p>
    <w:p w14:paraId="00BF3A2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SOM</w:t>
      </w:r>
    </w:p>
    <w:p w14:paraId="4325A40F" w14:textId="77777777" w:rsidR="00DD0B30" w:rsidRPr="00DD0B30" w:rsidRDefault="00DD0B30" w:rsidP="00DD0B30">
      <w:r w:rsidRPr="00DD0B30">
        <w:t>반복 거래량이 높고 Workflow Fragmentation이 높은 중개사</w:t>
      </w:r>
    </w:p>
    <w:p w14:paraId="1613AEE6" w14:textId="77777777" w:rsidR="00DD0B30" w:rsidRPr="00DD0B30" w:rsidRDefault="00DD0B30" w:rsidP="00DD0B30">
      <w:r w:rsidRPr="00DD0B30">
        <w:t>와 같이 자연스럽게 내려갈 수 있어.</w:t>
      </w:r>
    </w:p>
    <w:p w14:paraId="0C2977D0" w14:textId="77777777" w:rsidR="00DD0B30" w:rsidRPr="00DD0B30" w:rsidRDefault="00DD0B30" w:rsidP="00DD0B30">
      <w:r w:rsidRPr="00DD0B30">
        <w:t>시장 단위도</w:t>
      </w:r>
    </w:p>
    <w:p w14:paraId="2DE61A44" w14:textId="77777777" w:rsidR="00DD0B30" w:rsidRPr="00DD0B30" w:rsidRDefault="00DD0B30" w:rsidP="00DD0B30">
      <w:pPr>
        <w:numPr>
          <w:ilvl w:val="0"/>
          <w:numId w:val="18"/>
        </w:numPr>
      </w:pPr>
      <w:r w:rsidRPr="00DD0B30">
        <w:t xml:space="preserve">사업자 수 </w:t>
      </w:r>
    </w:p>
    <w:p w14:paraId="6F8A62EA" w14:textId="77777777" w:rsidR="00DD0B30" w:rsidRPr="00DD0B30" w:rsidRDefault="00DD0B30" w:rsidP="00DD0B30">
      <w:pPr>
        <w:numPr>
          <w:ilvl w:val="0"/>
          <w:numId w:val="18"/>
        </w:numPr>
      </w:pPr>
      <w:r w:rsidRPr="00DD0B30">
        <w:t xml:space="preserve">거래 건수 </w:t>
      </w:r>
    </w:p>
    <w:p w14:paraId="2B019E66" w14:textId="77777777" w:rsidR="00DD0B30" w:rsidRPr="00DD0B30" w:rsidRDefault="00DD0B30" w:rsidP="00DD0B30">
      <w:r w:rsidRPr="00DD0B30">
        <w:t>로 명확해.</w:t>
      </w:r>
    </w:p>
    <w:p w14:paraId="78267E67" w14:textId="77777777" w:rsidR="00DD0B30" w:rsidRPr="00DD0B30" w:rsidRDefault="00DD0B30" w:rsidP="00DD0B30">
      <w:r w:rsidRPr="00DD0B30">
        <w:pict w14:anchorId="6E91D006">
          <v:rect id="_x0000_i1301" style="width:0;height:1.5pt" o:hralign="center" o:hrstd="t" o:hr="t" fillcolor="#a0a0a0" stroked="f"/>
        </w:pict>
      </w:r>
    </w:p>
    <w:p w14:paraId="77CC1CF7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B</w:t>
      </w:r>
    </w:p>
    <w:p w14:paraId="6C803121" w14:textId="77777777" w:rsidR="00DD0B30" w:rsidRPr="00DD0B30" w:rsidRDefault="00DD0B30" w:rsidP="00DD0B30">
      <w:r w:rsidRPr="00DD0B30">
        <w:lastRenderedPageBreak/>
        <w:t>가능하지만 한 단계 더 검증이 필요해.</w:t>
      </w:r>
    </w:p>
    <w:p w14:paraId="0CE9B381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TAM</w:t>
      </w:r>
    </w:p>
    <w:p w14:paraId="7C9820B8" w14:textId="77777777" w:rsidR="00DD0B30" w:rsidRPr="00DD0B30" w:rsidRDefault="00DD0B30" w:rsidP="00DD0B30">
      <w:r w:rsidRPr="00DD0B30">
        <w:t>주택 실수요 구매자</w:t>
      </w:r>
    </w:p>
    <w:p w14:paraId="732C3045" w14:textId="77777777" w:rsidR="00DD0B30" w:rsidRPr="00DD0B30" w:rsidRDefault="00DD0B30" w:rsidP="00DD0B30">
      <w:r w:rsidRPr="00DD0B30">
        <w:t>↓</w:t>
      </w:r>
    </w:p>
    <w:p w14:paraId="0144C9F8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SAM</w:t>
      </w:r>
    </w:p>
    <w:p w14:paraId="4704EF28" w14:textId="77777777" w:rsidR="00DD0B30" w:rsidRPr="00DD0B30" w:rsidRDefault="00DD0B30" w:rsidP="00DD0B30">
      <w:r w:rsidRPr="00DD0B30">
        <w:t>수도권 실거주 구매자</w:t>
      </w:r>
    </w:p>
    <w:p w14:paraId="2357B6FD" w14:textId="77777777" w:rsidR="00DD0B30" w:rsidRPr="00DD0B30" w:rsidRDefault="00DD0B30" w:rsidP="00DD0B30">
      <w:r w:rsidRPr="00DD0B30">
        <w:t>↓</w:t>
      </w:r>
    </w:p>
    <w:p w14:paraId="7713C49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SOM</w:t>
      </w:r>
    </w:p>
    <w:p w14:paraId="4C6A26BB" w14:textId="77777777" w:rsidR="00DD0B30" w:rsidRPr="00DD0B30" w:rsidRDefault="00DD0B30" w:rsidP="00DD0B30">
      <w:r w:rsidRPr="00DD0B30">
        <w:t>구매임박 × 금융조달 의존도가 높은 구매자</w:t>
      </w:r>
    </w:p>
    <w:p w14:paraId="1F5CA53C" w14:textId="77777777" w:rsidR="00DD0B30" w:rsidRPr="00DD0B30" w:rsidRDefault="00DD0B30" w:rsidP="00DD0B30">
      <w:r w:rsidRPr="00DD0B30">
        <w:t>라는 구조는 만들 수 있어.</w:t>
      </w:r>
    </w:p>
    <w:p w14:paraId="403BA558" w14:textId="77777777" w:rsidR="00DD0B30" w:rsidRPr="00DD0B30" w:rsidRDefault="00DD0B30" w:rsidP="00DD0B30">
      <w:r w:rsidRPr="00DD0B30">
        <w:t>문제는 아직</w:t>
      </w:r>
    </w:p>
    <w:p w14:paraId="4B4303CC" w14:textId="77777777" w:rsidR="00DD0B30" w:rsidRPr="00DD0B30" w:rsidRDefault="00DD0B30" w:rsidP="00DD0B30">
      <w:r w:rsidRPr="00DD0B30">
        <w:rPr>
          <w:b/>
          <w:bCs/>
        </w:rPr>
        <w:t>금융조달 의존도가 높은 사람이 실제로 더 큰 Information Integration Burden을 경험하는가?</w:t>
      </w:r>
    </w:p>
    <w:p w14:paraId="64F5995A" w14:textId="77777777" w:rsidR="00DD0B30" w:rsidRPr="00DD0B30" w:rsidRDefault="00DD0B30" w:rsidP="00DD0B30">
      <w:r w:rsidRPr="00DD0B30">
        <w:t>가 검증되지 않았다는 점이야.</w:t>
      </w:r>
    </w:p>
    <w:p w14:paraId="3D08EF48" w14:textId="77777777" w:rsidR="00DD0B30" w:rsidRPr="00DD0B30" w:rsidRDefault="00DD0B30" w:rsidP="00DD0B30">
      <w:r w:rsidRPr="00DD0B30">
        <w:t xml:space="preserve">따라서 TAM 자체보다 </w:t>
      </w:r>
      <w:r w:rsidRPr="00DD0B30">
        <w:rPr>
          <w:b/>
          <w:bCs/>
        </w:rPr>
        <w:t>SAM → SOM segmentation의 근거</w:t>
      </w:r>
      <w:r w:rsidRPr="00DD0B30">
        <w:t>를 먼저 만들어야 해.</w:t>
      </w:r>
    </w:p>
    <w:p w14:paraId="1AD071FA" w14:textId="77777777" w:rsidR="00DD0B30" w:rsidRPr="00DD0B30" w:rsidRDefault="00DD0B30" w:rsidP="00DD0B30">
      <w:r w:rsidRPr="00DD0B30">
        <w:pict w14:anchorId="6AE66D2A">
          <v:rect id="_x0000_i1302" style="width:0;height:1.5pt" o:hralign="center" o:hrstd="t" o:hr="t" fillcolor="#a0a0a0" stroked="f"/>
        </w:pict>
      </w:r>
    </w:p>
    <w:p w14:paraId="49B14EF9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최종 추천</w:t>
      </w:r>
    </w:p>
    <w:p w14:paraId="322F876A" w14:textId="77777777" w:rsidR="00DD0B30" w:rsidRPr="00DD0B30" w:rsidRDefault="00DD0B30" w:rsidP="00DD0B30">
      <w:pPr>
        <w:rPr>
          <w:b/>
          <w:bCs/>
        </w:rPr>
      </w:pPr>
      <w:r w:rsidRPr="00DD0B30">
        <w:rPr>
          <w:rFonts w:ascii="Segoe UI Emoji" w:hAnsi="Segoe UI Emoji" w:cs="Segoe UI Emoji"/>
          <w:b/>
          <w:bCs/>
        </w:rPr>
        <w:t>🥇</w:t>
      </w:r>
      <w:r w:rsidRPr="00DD0B30">
        <w:rPr>
          <w:b/>
          <w:bCs/>
        </w:rPr>
        <w:t xml:space="preserve"> 1순위 A — 계속 발전시키는 것을 추천</w:t>
      </w:r>
    </w:p>
    <w:p w14:paraId="646AC8FE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정제된 후보</w:t>
      </w:r>
    </w:p>
    <w:p w14:paraId="6FADB028" w14:textId="77777777" w:rsidR="00DD0B30" w:rsidRPr="00DD0B30" w:rsidRDefault="00DD0B30" w:rsidP="00DD0B30">
      <w:r w:rsidRPr="00DD0B30">
        <w:rPr>
          <w:b/>
          <w:bCs/>
        </w:rPr>
        <w:t>수도권에서 주거 중개거래를 반복 수행하는 개업공인중개사가 거래를 완료하는 과정에서 시스템 전환, 수동 전달, 동일정보 재입력, 후속 확인이 반복되어 거래당 행정 처리시간과 재작업이 증가하는 문제</w:t>
      </w:r>
    </w:p>
    <w:p w14:paraId="754BE058" w14:textId="77777777" w:rsidR="00DD0B30" w:rsidRPr="00DD0B30" w:rsidRDefault="00DD0B30" w:rsidP="00DD0B30">
      <w:r w:rsidRPr="00DD0B30">
        <w:t>A를 추천하는 이유는 단순히 5단계 결과가 Weak라서 B보다 좋다는 것이 아니야.</w:t>
      </w:r>
    </w:p>
    <w:p w14:paraId="7AEA8CDF" w14:textId="77777777" w:rsidR="00DD0B30" w:rsidRPr="00DD0B30" w:rsidRDefault="00DD0B30" w:rsidP="00DD0B30">
      <w:r w:rsidRPr="00DD0B30">
        <w:rPr>
          <w:b/>
          <w:bCs/>
        </w:rPr>
        <w:t>분석 구조가 더 잘 만들어져 있기 때문</w:t>
      </w:r>
      <w:r w:rsidRPr="00DD0B30">
        <w:t>이야.</w:t>
      </w:r>
    </w:p>
    <w:p w14:paraId="132B3F6D" w14:textId="77777777" w:rsidR="00DD0B30" w:rsidRPr="00DD0B30" w:rsidRDefault="00DD0B30" w:rsidP="00DD0B30">
      <w:r w:rsidRPr="00DD0B30">
        <w:t>A는 이제</w:t>
      </w:r>
    </w:p>
    <w:p w14:paraId="7D2CE82C" w14:textId="77777777" w:rsidR="00DD0B30" w:rsidRPr="00DD0B30" w:rsidRDefault="00DD0B30" w:rsidP="00DD0B30">
      <w:r w:rsidRPr="00DD0B30">
        <w:t>Fragmentation</w:t>
      </w:r>
      <w:r w:rsidRPr="00DD0B30">
        <w:br/>
      </w:r>
      <w:r w:rsidRPr="00DD0B30">
        <w:lastRenderedPageBreak/>
        <w:t>↓</w:t>
      </w:r>
      <w:r w:rsidRPr="00DD0B30">
        <w:br/>
        <w:t>Processing Burden</w:t>
      </w:r>
    </w:p>
    <w:p w14:paraId="3ED3ED4D" w14:textId="77777777" w:rsidR="00DD0B30" w:rsidRPr="00DD0B30" w:rsidRDefault="00DD0B30" w:rsidP="00DD0B30">
      <w:r w:rsidRPr="00DD0B30">
        <w:t xml:space="preserve">이라는 관계를 </w:t>
      </w:r>
      <w:r w:rsidRPr="00DD0B30">
        <w:rPr>
          <w:b/>
          <w:bCs/>
        </w:rPr>
        <w:t>거래 단위로 실제 측정할 수 있는 상태</w:t>
      </w:r>
      <w:r w:rsidRPr="00DD0B30">
        <w:t>가 됐어.</w:t>
      </w:r>
    </w:p>
    <w:p w14:paraId="63436CA0" w14:textId="77777777" w:rsidR="00DD0B30" w:rsidRPr="00DD0B30" w:rsidRDefault="00DD0B30" w:rsidP="00DD0B30">
      <w:r w:rsidRPr="00DD0B30">
        <w:t>고객도 명확하고, 문제 빈도도 거래량으로 연결할 수 있기 때문에</w:t>
      </w:r>
    </w:p>
    <w:p w14:paraId="2CAB252C" w14:textId="77777777" w:rsidR="00DD0B30" w:rsidRPr="00DD0B30" w:rsidRDefault="00DD0B30" w:rsidP="00DD0B30">
      <w:r w:rsidRPr="00DD0B30">
        <w:rPr>
          <w:b/>
          <w:bCs/>
        </w:rPr>
        <w:t>Market Segment Map → TAM-SAM-SOM</w:t>
      </w:r>
    </w:p>
    <w:p w14:paraId="3CBDC3CE" w14:textId="77777777" w:rsidR="00DD0B30" w:rsidRPr="00DD0B30" w:rsidRDefault="00DD0B30" w:rsidP="00DD0B30">
      <w:r w:rsidRPr="00DD0B30">
        <w:t>으로 이어가기 가장 자연스러워.</w:t>
      </w:r>
    </w:p>
    <w:p w14:paraId="570D7FDD" w14:textId="77777777" w:rsidR="00DD0B30" w:rsidRPr="00DD0B30" w:rsidRDefault="00DD0B30" w:rsidP="00DD0B30">
      <w:r w:rsidRPr="00DD0B30">
        <w:pict w14:anchorId="24F6CF2F">
          <v:rect id="_x0000_i1303" style="width:0;height:1.5pt" o:hralign="center" o:hrstd="t" o:hr="t" fillcolor="#a0a0a0" stroked="f"/>
        </w:pict>
      </w:r>
    </w:p>
    <w:p w14:paraId="3BEF2CCF" w14:textId="77777777" w:rsidR="00DD0B30" w:rsidRPr="00DD0B30" w:rsidRDefault="00DD0B30" w:rsidP="00DD0B30">
      <w:pPr>
        <w:rPr>
          <w:b/>
          <w:bCs/>
        </w:rPr>
      </w:pPr>
      <w:r w:rsidRPr="00DD0B30">
        <w:rPr>
          <w:rFonts w:ascii="Segoe UI Emoji" w:hAnsi="Segoe UI Emoji" w:cs="Segoe UI Emoji"/>
          <w:b/>
          <w:bCs/>
        </w:rPr>
        <w:t>🥈</w:t>
      </w:r>
      <w:r w:rsidRPr="00DD0B30">
        <w:rPr>
          <w:b/>
          <w:bCs/>
        </w:rPr>
        <w:t xml:space="preserve"> 2순위 B — 후보 유지, segmentation 재검증</w:t>
      </w:r>
    </w:p>
    <w:p w14:paraId="6196CDC6" w14:textId="77777777" w:rsidR="00DD0B30" w:rsidRPr="00DD0B30" w:rsidRDefault="00DD0B30" w:rsidP="00DD0B30">
      <w:r w:rsidRPr="00DD0B30">
        <w:t>B를 버릴 필요는 없어.</w:t>
      </w:r>
    </w:p>
    <w:p w14:paraId="71611731" w14:textId="77777777" w:rsidR="00DD0B30" w:rsidRPr="00DD0B30" w:rsidRDefault="00DD0B30" w:rsidP="00DD0B30">
      <w:r w:rsidRPr="00DD0B30">
        <w:t>오히려</w:t>
      </w:r>
    </w:p>
    <w:p w14:paraId="34C3B314" w14:textId="77777777" w:rsidR="00DD0B30" w:rsidRPr="00DD0B30" w:rsidRDefault="00DD0B30" w:rsidP="00DD0B30">
      <w:r w:rsidRPr="00DD0B30">
        <w:t>생애최초 구매자 문제</w:t>
      </w:r>
    </w:p>
    <w:p w14:paraId="52B9DEE8" w14:textId="77777777" w:rsidR="00DD0B30" w:rsidRPr="00DD0B30" w:rsidRDefault="00DD0B30" w:rsidP="00DD0B30">
      <w:r w:rsidRPr="00DD0B30">
        <w:t>에서</w:t>
      </w:r>
    </w:p>
    <w:p w14:paraId="3FA93F8D" w14:textId="77777777" w:rsidR="00DD0B30" w:rsidRPr="00DD0B30" w:rsidRDefault="00DD0B30" w:rsidP="00DD0B30">
      <w:r w:rsidRPr="00DD0B30">
        <w:rPr>
          <w:b/>
          <w:bCs/>
        </w:rPr>
        <w:t>금융·의사결정 복잡도가 높은 구매자 문제</w:t>
      </w:r>
    </w:p>
    <w:p w14:paraId="5AF7D2D2" w14:textId="77777777" w:rsidR="00DD0B30" w:rsidRPr="00DD0B30" w:rsidRDefault="00DD0B30" w:rsidP="00DD0B30">
      <w:r w:rsidRPr="00DD0B30">
        <w:t>로 바꾸면서 시장 문제로서 더 좋아졌어.</w:t>
      </w:r>
    </w:p>
    <w:p w14:paraId="705FB0E1" w14:textId="77777777" w:rsidR="00DD0B30" w:rsidRPr="00DD0B30" w:rsidRDefault="00DD0B30" w:rsidP="00DD0B30">
      <w:r w:rsidRPr="00DD0B30">
        <w:t>다만 현재는</w:t>
      </w:r>
    </w:p>
    <w:p w14:paraId="2211ABD7" w14:textId="77777777" w:rsidR="00DD0B30" w:rsidRPr="00DD0B30" w:rsidRDefault="00DD0B30" w:rsidP="00DD0B30">
      <w:r w:rsidRPr="00DD0B30">
        <w:rPr>
          <w:b/>
          <w:bCs/>
        </w:rPr>
        <w:t>어떤 구매자가 가장 큰 Information Integration Burden을 갖는지 자체가 미확정</w:t>
      </w:r>
      <w:r w:rsidRPr="00DD0B30">
        <w:t>이야.</w:t>
      </w:r>
    </w:p>
    <w:p w14:paraId="1AFA1393" w14:textId="77777777" w:rsidR="00DD0B30" w:rsidRPr="00DD0B30" w:rsidRDefault="00DD0B30" w:rsidP="00DD0B30">
      <w:r w:rsidRPr="00DD0B30">
        <w:t>따라서 B는 바로 정교한 TAM-SAM-SOM을 계산하기보다는 먼저 작은 Decision Diary/Survey로</w:t>
      </w:r>
    </w:p>
    <w:p w14:paraId="06CDB849" w14:textId="77777777" w:rsidR="00DD0B30" w:rsidRPr="00DD0B30" w:rsidRDefault="00DD0B30" w:rsidP="00DD0B30">
      <w:r w:rsidRPr="00DD0B30">
        <w:t>대출의존도 / 구매임박도 / 금융지식 / 정책금융 이용</w:t>
      </w:r>
    </w:p>
    <w:p w14:paraId="1D237FBE" w14:textId="77777777" w:rsidR="00DD0B30" w:rsidRPr="00DD0B30" w:rsidRDefault="00DD0B30" w:rsidP="00DD0B30">
      <w:r w:rsidRPr="00DD0B30">
        <w:t>중 어떤 요인이 실제 부담을 가장 잘 설명하는지 확인하는 편이 좋아.</w:t>
      </w:r>
    </w:p>
    <w:p w14:paraId="75E870D7" w14:textId="77777777" w:rsidR="00DD0B30" w:rsidRPr="00DD0B30" w:rsidRDefault="00DD0B30" w:rsidP="00DD0B30">
      <w:r w:rsidRPr="00DD0B30">
        <w:pict w14:anchorId="2B76F958">
          <v:rect id="_x0000_i1304" style="width:0;height:1.5pt" o:hralign="center" o:hrstd="t" o:hr="t" fillcolor="#a0a0a0" stroked="f"/>
        </w:pict>
      </w:r>
    </w:p>
    <w:p w14:paraId="713DD99F" w14:textId="77777777" w:rsidR="00DD0B30" w:rsidRPr="00DD0B30" w:rsidRDefault="00DD0B30" w:rsidP="00DD0B30">
      <w:pPr>
        <w:rPr>
          <w:b/>
          <w:bCs/>
        </w:rPr>
      </w:pPr>
      <w:r w:rsidRPr="00DD0B30">
        <w:rPr>
          <w:b/>
          <w:bCs/>
        </w:rPr>
        <w:t>6단계 종료 시점의 권장 상태</w:t>
      </w:r>
    </w:p>
    <w:p w14:paraId="6CD289CB" w14:textId="77777777" w:rsidR="00DD0B30" w:rsidRPr="00DD0B30" w:rsidRDefault="00DD0B30" w:rsidP="00DD0B30">
      <w:r w:rsidRPr="00DD0B30">
        <w:rPr>
          <w:b/>
          <w:bCs/>
        </w:rPr>
        <w:t>A</w:t>
      </w:r>
    </w:p>
    <w:p w14:paraId="63FD1346" w14:textId="77777777" w:rsidR="00DD0B30" w:rsidRPr="00DD0B30" w:rsidRDefault="00DD0B30" w:rsidP="00DD0B30">
      <w:r w:rsidRPr="00DD0B30">
        <w:t>Problem-Segment Fit 가설이 충분히 정제됨 → Market Segment Map 진행 가능</w:t>
      </w:r>
    </w:p>
    <w:p w14:paraId="7ED95F3C" w14:textId="77777777" w:rsidR="00DD0B30" w:rsidRPr="00DD0B30" w:rsidRDefault="00DD0B30" w:rsidP="00DD0B30">
      <w:r w:rsidRPr="00DD0B30">
        <w:rPr>
          <w:b/>
          <w:bCs/>
        </w:rPr>
        <w:t>B</w:t>
      </w:r>
    </w:p>
    <w:p w14:paraId="742775D5" w14:textId="77777777" w:rsidR="00DD0B30" w:rsidRPr="00DD0B30" w:rsidRDefault="00DD0B30" w:rsidP="00DD0B30">
      <w:r w:rsidRPr="00DD0B30">
        <w:t>Problem은 유지되지만 Segment Fit 재검증 필요 → Segment Discovery 한 차례 추가</w:t>
      </w:r>
    </w:p>
    <w:p w14:paraId="28E06218" w14:textId="77777777" w:rsidR="00DD0B30" w:rsidRPr="00DD0B30" w:rsidRDefault="00DD0B30" w:rsidP="00DD0B30">
      <w:r w:rsidRPr="00DD0B30">
        <w:lastRenderedPageBreak/>
        <w:t xml:space="preserve">그래서 다음 단계는 </w:t>
      </w:r>
      <w:r w:rsidRPr="00DD0B30">
        <w:rPr>
          <w:b/>
          <w:bCs/>
        </w:rPr>
        <w:t>A를 기준으로 Market Segment Map을 실제로 작성하고, 4~6개 하위 세그먼트 중 어떤 셀을 TAM-SAM-SOM의 SAM/SOM으로 가져갈지 선정하는 것</w:t>
      </w:r>
      <w:r w:rsidRPr="00DD0B30">
        <w:t>이 가장 깔끔해. B는 같은 방식으로 비교군을 만들되 아직 생애최초를 SOM 조건으로 고정하지 않는 것을 추천해.</w:t>
      </w:r>
    </w:p>
    <w:p w14:paraId="3A4231AC" w14:textId="77777777" w:rsidR="001C6066" w:rsidRPr="00DD0B30" w:rsidRDefault="001C6066"/>
    <w:sectPr w:rsidR="001C6066" w:rsidRPr="00DD0B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3034"/>
    <w:multiLevelType w:val="multilevel"/>
    <w:tmpl w:val="F64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54467"/>
    <w:multiLevelType w:val="multilevel"/>
    <w:tmpl w:val="A6FE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65B94"/>
    <w:multiLevelType w:val="multilevel"/>
    <w:tmpl w:val="0890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359C9"/>
    <w:multiLevelType w:val="multilevel"/>
    <w:tmpl w:val="85B0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C107B"/>
    <w:multiLevelType w:val="multilevel"/>
    <w:tmpl w:val="BDF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06263"/>
    <w:multiLevelType w:val="multilevel"/>
    <w:tmpl w:val="59B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B3B7A"/>
    <w:multiLevelType w:val="multilevel"/>
    <w:tmpl w:val="EEC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FD6C9D"/>
    <w:multiLevelType w:val="multilevel"/>
    <w:tmpl w:val="3C502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211C5"/>
    <w:multiLevelType w:val="multilevel"/>
    <w:tmpl w:val="F154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518A9"/>
    <w:multiLevelType w:val="multilevel"/>
    <w:tmpl w:val="7E50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A7F40"/>
    <w:multiLevelType w:val="multilevel"/>
    <w:tmpl w:val="1FA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31FA"/>
    <w:multiLevelType w:val="multilevel"/>
    <w:tmpl w:val="1C92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3C766B"/>
    <w:multiLevelType w:val="multilevel"/>
    <w:tmpl w:val="63F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581C24"/>
    <w:multiLevelType w:val="multilevel"/>
    <w:tmpl w:val="998A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243D1"/>
    <w:multiLevelType w:val="multilevel"/>
    <w:tmpl w:val="B44E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03B98"/>
    <w:multiLevelType w:val="multilevel"/>
    <w:tmpl w:val="0D0A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35A8A"/>
    <w:multiLevelType w:val="multilevel"/>
    <w:tmpl w:val="5298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E3B68"/>
    <w:multiLevelType w:val="multilevel"/>
    <w:tmpl w:val="78F0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829333">
    <w:abstractNumId w:val="16"/>
  </w:num>
  <w:num w:numId="2" w16cid:durableId="2008629078">
    <w:abstractNumId w:val="15"/>
  </w:num>
  <w:num w:numId="3" w16cid:durableId="1006515043">
    <w:abstractNumId w:val="2"/>
  </w:num>
  <w:num w:numId="4" w16cid:durableId="596788584">
    <w:abstractNumId w:val="1"/>
  </w:num>
  <w:num w:numId="5" w16cid:durableId="698438378">
    <w:abstractNumId w:val="13"/>
  </w:num>
  <w:num w:numId="6" w16cid:durableId="1603418233">
    <w:abstractNumId w:val="3"/>
  </w:num>
  <w:num w:numId="7" w16cid:durableId="518662740">
    <w:abstractNumId w:val="7"/>
  </w:num>
  <w:num w:numId="8" w16cid:durableId="1887795775">
    <w:abstractNumId w:val="0"/>
  </w:num>
  <w:num w:numId="9" w16cid:durableId="283080327">
    <w:abstractNumId w:val="4"/>
  </w:num>
  <w:num w:numId="10" w16cid:durableId="964850742">
    <w:abstractNumId w:val="12"/>
  </w:num>
  <w:num w:numId="11" w16cid:durableId="1540698973">
    <w:abstractNumId w:val="17"/>
  </w:num>
  <w:num w:numId="12" w16cid:durableId="564486416">
    <w:abstractNumId w:val="5"/>
  </w:num>
  <w:num w:numId="13" w16cid:durableId="1658801685">
    <w:abstractNumId w:val="14"/>
  </w:num>
  <w:num w:numId="14" w16cid:durableId="994190603">
    <w:abstractNumId w:val="8"/>
  </w:num>
  <w:num w:numId="15" w16cid:durableId="1525443679">
    <w:abstractNumId w:val="11"/>
  </w:num>
  <w:num w:numId="16" w16cid:durableId="87195238">
    <w:abstractNumId w:val="10"/>
  </w:num>
  <w:num w:numId="17" w16cid:durableId="1713263502">
    <w:abstractNumId w:val="9"/>
  </w:num>
  <w:num w:numId="18" w16cid:durableId="6697221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B30"/>
    <w:rsid w:val="001C6066"/>
    <w:rsid w:val="0039631F"/>
    <w:rsid w:val="006348E4"/>
    <w:rsid w:val="008F6605"/>
    <w:rsid w:val="009F783A"/>
    <w:rsid w:val="00AB2EA0"/>
    <w:rsid w:val="00B82330"/>
    <w:rsid w:val="00DD0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D1DED"/>
  <w15:chartTrackingRefBased/>
  <w15:docId w15:val="{1F536414-D292-4690-A2F2-02CF0510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0B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0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0B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0B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0B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0B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0B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0B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0B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0B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0B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0B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0B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0B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0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0B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0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0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0B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0B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0B3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0B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0B3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D0B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1434</Words>
  <Characters>8178</Characters>
  <Application>Microsoft Office Word</Application>
  <DocSecurity>0</DocSecurity>
  <Lines>68</Lines>
  <Paragraphs>19</Paragraphs>
  <ScaleCrop>false</ScaleCrop>
  <Company/>
  <LinksUpToDate>false</LinksUpToDate>
  <CharactersWithSpaces>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Seoyoon Kang</dc:creator>
  <cp:keywords/>
  <dc:description/>
  <cp:lastModifiedBy>Seoyoon Kang</cp:lastModifiedBy>
  <cp:revision>1</cp:revision>
  <dcterms:created xsi:type="dcterms:W3CDTF">2026-08-10T00:25:00Z</dcterms:created>
  <dcterms:modified xsi:type="dcterms:W3CDTF">2026-08-10T00:25:00Z</dcterms:modified>
</cp:coreProperties>
</file>