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1992C" w14:textId="77777777" w:rsidR="00787CCD" w:rsidRPr="00787CCD" w:rsidRDefault="00787CCD" w:rsidP="00787CCD">
      <w:r w:rsidRPr="00787CCD">
        <w:t xml:space="preserve">좋아. 7단계에서는 1~6단계에서 검증한 내용을 뒤집지 않는 것이 중요해. 따라서 이번 Solution Definition의 출발점은 </w:t>
      </w:r>
      <w:r w:rsidRPr="00787CCD">
        <w:rPr>
          <w:b/>
          <w:bCs/>
        </w:rPr>
        <w:t>“전자계약을 더 쓰게 하자”가 아니라, 거래 1건을 완료하기 위해 발생하는 불필요한 운영 Touchpoint를 줄이자</w:t>
      </w:r>
      <w:r w:rsidRPr="00787CCD">
        <w:t>로 잡는 게 가장 자연스럽다.</w:t>
      </w:r>
    </w:p>
    <w:p w14:paraId="663DE7BA" w14:textId="77777777" w:rsidR="00787CCD" w:rsidRPr="00787CCD" w:rsidRDefault="00787CCD" w:rsidP="00787CCD">
      <w:r w:rsidRPr="00787CCD">
        <w:t xml:space="preserve">특히 현재 부동산거래 전자계약시스템 자체도 계약작성, 대장조회 등 일부 기능과 신고 연계를 제공하고 있고, 시스템을 통해 계약을 체결하면 일정 신고 절차가 연계된다. 따라서 별도의 신규 서비스가 단순히 “전자계약 기능”을 복제하는 것은 차별성이 약하다. </w:t>
      </w:r>
    </w:p>
    <w:p w14:paraId="6FEFB3F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1. Solution Definition의 출발점</w:t>
      </w:r>
    </w:p>
    <w:p w14:paraId="59D906EA" w14:textId="77777777" w:rsidR="00787CCD" w:rsidRPr="00787CCD" w:rsidRDefault="00787CCD" w:rsidP="00787CCD">
      <w:r w:rsidRPr="00787CCD">
        <w:t>현재 검증된 Problem을 다시 구조화하면 다음과 같아.</w:t>
      </w:r>
    </w:p>
    <w:p w14:paraId="75EB31B8" w14:textId="77777777" w:rsidR="00787CCD" w:rsidRPr="00787CCD" w:rsidRDefault="00787CCD" w:rsidP="00787CCD">
      <w:r w:rsidRPr="00787CCD">
        <w:rPr>
          <w:b/>
          <w:bCs/>
        </w:rPr>
        <w:t>Root Cause</w:t>
      </w:r>
    </w:p>
    <w:p w14:paraId="5ADF6391" w14:textId="77777777" w:rsidR="00787CCD" w:rsidRPr="00787CCD" w:rsidRDefault="00787CCD" w:rsidP="00787CCD">
      <w:r w:rsidRPr="00787CCD">
        <w:t>거래 단계 간 데이터와 업무상태가 하나의 거래 단위로 계속 이어지지 않아, 정보와 책임이 시스템·기관·커뮤니케이션 채널 사이에서 반복적으로 수동 이동한다.</w:t>
      </w:r>
    </w:p>
    <w:p w14:paraId="46FB981A" w14:textId="77777777" w:rsidR="00787CCD" w:rsidRPr="00787CCD" w:rsidRDefault="00787CCD" w:rsidP="00787CCD">
      <w:r w:rsidRPr="00787CCD">
        <w:t>그 결과 발생하는 Pain은 크게 5개야.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6887"/>
      </w:tblGrid>
      <w:tr w:rsidR="00787CCD" w:rsidRPr="00787CCD" w14:paraId="15F6B7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702E6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Pain</w:t>
            </w:r>
          </w:p>
        </w:tc>
        <w:tc>
          <w:tcPr>
            <w:tcW w:w="0" w:type="auto"/>
            <w:vAlign w:val="center"/>
            <w:hideMark/>
          </w:tcPr>
          <w:p w14:paraId="51070925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핵심 질문</w:t>
            </w:r>
          </w:p>
        </w:tc>
      </w:tr>
      <w:tr w:rsidR="00787CCD" w:rsidRPr="00787CCD" w14:paraId="6CF10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0A775" w14:textId="77777777" w:rsidR="00787CCD" w:rsidRPr="00787CCD" w:rsidRDefault="00787CCD" w:rsidP="00787CCD">
            <w:r w:rsidRPr="00787CCD">
              <w:rPr>
                <w:b/>
                <w:bCs/>
              </w:rPr>
              <w:t>System Switching</w:t>
            </w:r>
          </w:p>
        </w:tc>
        <w:tc>
          <w:tcPr>
            <w:tcW w:w="0" w:type="auto"/>
            <w:vAlign w:val="center"/>
            <w:hideMark/>
          </w:tcPr>
          <w:p w14:paraId="2984F67E" w14:textId="77777777" w:rsidR="00787CCD" w:rsidRPr="00787CCD" w:rsidRDefault="00787CCD" w:rsidP="00787CCD">
            <w:r w:rsidRPr="00787CCD">
              <w:t>왜 같은 거래를 처리하기 위해 여러 화면을 계속 이동해야 하는가?</w:t>
            </w:r>
          </w:p>
        </w:tc>
      </w:tr>
      <w:tr w:rsidR="00787CCD" w:rsidRPr="00787CCD" w14:paraId="3FB20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D650" w14:textId="77777777" w:rsidR="00787CCD" w:rsidRPr="00787CCD" w:rsidRDefault="00787CCD" w:rsidP="00787CCD">
            <w:r w:rsidRPr="00787CCD">
              <w:rPr>
                <w:b/>
                <w:bCs/>
              </w:rPr>
              <w:t>Manual Handoff</w:t>
            </w:r>
          </w:p>
        </w:tc>
        <w:tc>
          <w:tcPr>
            <w:tcW w:w="0" w:type="auto"/>
            <w:vAlign w:val="center"/>
            <w:hideMark/>
          </w:tcPr>
          <w:p w14:paraId="49CFB07A" w14:textId="77777777" w:rsidR="00787CCD" w:rsidRPr="00787CCD" w:rsidRDefault="00787CCD" w:rsidP="00787CCD">
            <w:r w:rsidRPr="00787CCD">
              <w:t>왜 사람에게 다시 전화·문자·메신저로 전달해야 하는가?</w:t>
            </w:r>
          </w:p>
        </w:tc>
      </w:tr>
      <w:tr w:rsidR="00787CCD" w:rsidRPr="00787CCD" w14:paraId="2A97B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318E2" w14:textId="77777777" w:rsidR="00787CCD" w:rsidRPr="00787CCD" w:rsidRDefault="00787CCD" w:rsidP="00787CCD">
            <w:r w:rsidRPr="00787CCD">
              <w:rPr>
                <w:b/>
                <w:bCs/>
              </w:rPr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2DEE509F" w14:textId="77777777" w:rsidR="00787CCD" w:rsidRPr="00787CCD" w:rsidRDefault="00787CCD" w:rsidP="00787CCD">
            <w:r w:rsidRPr="00787CCD">
              <w:t>왜 이미 입력한 정보를 다시 써야 하는가?</w:t>
            </w:r>
          </w:p>
        </w:tc>
      </w:tr>
      <w:tr w:rsidR="00787CCD" w:rsidRPr="00787CCD" w14:paraId="4B080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577CD" w14:textId="77777777" w:rsidR="00787CCD" w:rsidRPr="00787CCD" w:rsidRDefault="00787CCD" w:rsidP="00787CCD">
            <w:r w:rsidRPr="00787CCD">
              <w:rPr>
                <w:b/>
                <w:bCs/>
              </w:rPr>
              <w:t>Follow-up Check</w:t>
            </w:r>
          </w:p>
        </w:tc>
        <w:tc>
          <w:tcPr>
            <w:tcW w:w="0" w:type="auto"/>
            <w:vAlign w:val="center"/>
            <w:hideMark/>
          </w:tcPr>
          <w:p w14:paraId="3051BE8D" w14:textId="77777777" w:rsidR="00787CCD" w:rsidRPr="00787CCD" w:rsidRDefault="00787CCD" w:rsidP="00787CCD">
            <w:r w:rsidRPr="00787CCD">
              <w:t>왜 처리 여부를 확인하기 위해 다시 접속하거나 연락해야 하는가?</w:t>
            </w:r>
          </w:p>
        </w:tc>
      </w:tr>
      <w:tr w:rsidR="00787CCD" w:rsidRPr="00787CCD" w14:paraId="34F26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3543B" w14:textId="77777777" w:rsidR="00787CCD" w:rsidRPr="00787CCD" w:rsidRDefault="00787CCD" w:rsidP="00787CCD">
            <w:r w:rsidRPr="00787CCD">
              <w:rPr>
                <w:b/>
                <w:bCs/>
              </w:rPr>
              <w:t>Rework</w:t>
            </w:r>
          </w:p>
        </w:tc>
        <w:tc>
          <w:tcPr>
            <w:tcW w:w="0" w:type="auto"/>
            <w:vAlign w:val="center"/>
            <w:hideMark/>
          </w:tcPr>
          <w:p w14:paraId="1F630638" w14:textId="77777777" w:rsidR="00787CCD" w:rsidRPr="00787CCD" w:rsidRDefault="00787CCD" w:rsidP="00787CCD">
            <w:r w:rsidRPr="00787CCD">
              <w:t>왜 누락·오류·상태불일치 때문에 다시 처리해야 하는가?</w:t>
            </w:r>
          </w:p>
        </w:tc>
      </w:tr>
    </w:tbl>
    <w:p w14:paraId="518C4B7F" w14:textId="77777777" w:rsidR="00787CCD" w:rsidRPr="00787CCD" w:rsidRDefault="00787CCD" w:rsidP="00787CCD">
      <w:r w:rsidRPr="00787CCD">
        <w:t>따라서 Solution Space는 아래처럼 넓게 잡는 게 좋아.</w:t>
      </w:r>
    </w:p>
    <w:p w14:paraId="0E3936A2" w14:textId="77777777" w:rsidR="00787CCD" w:rsidRPr="00787CCD" w:rsidRDefault="00787CCD" w:rsidP="00787CCD">
      <w:r w:rsidRPr="00787CCD">
        <w:pict w14:anchorId="10CA6626">
          <v:rect id="_x0000_i1157" style="width:0;height:1.5pt" o:hralign="center" o:hrstd="t" o:hr="t" fillcolor="#a0a0a0" stroked="f"/>
        </w:pict>
      </w:r>
    </w:p>
    <w:p w14:paraId="43F1A31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2. 가능한 솔루션 방향 7가지</w:t>
      </w:r>
    </w:p>
    <w:p w14:paraId="280B8D91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S1. Transaction Workspace</w:t>
      </w:r>
    </w:p>
    <w:p w14:paraId="5E42BB15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 단위 통합 업무공간</w:t>
      </w:r>
    </w:p>
    <w:p w14:paraId="410FF270" w14:textId="77777777" w:rsidR="00787CCD" w:rsidRPr="00787CCD" w:rsidRDefault="00787CCD" w:rsidP="00787CCD">
      <w:r w:rsidRPr="00787CCD">
        <w:t xml:space="preserve">거래 1건을 하나의 </w:t>
      </w:r>
      <w:r w:rsidRPr="00787CCD">
        <w:rPr>
          <w:b/>
          <w:bCs/>
        </w:rPr>
        <w:t>Deal Object</w:t>
      </w:r>
      <w:r w:rsidRPr="00787CCD">
        <w:t>로 만들어 관련 정보·업무·문서·상태를 한곳에서 관리하는 방식이야.</w:t>
      </w:r>
    </w:p>
    <w:p w14:paraId="1BD49C6A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46814D4C" w14:textId="77777777" w:rsidR="00787CCD" w:rsidRPr="00787CCD" w:rsidRDefault="00787CCD" w:rsidP="00787CCD">
      <w:r w:rsidRPr="00787CCD">
        <w:lastRenderedPageBreak/>
        <w:t>System Switching / Follow-up Check / Manual Handoff</w:t>
      </w:r>
    </w:p>
    <w:p w14:paraId="697F3EB0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5194DD39" w14:textId="77777777" w:rsidR="00787CCD" w:rsidRPr="00787CCD" w:rsidRDefault="00787CCD" w:rsidP="00787CCD">
      <w:r w:rsidRPr="00787CCD">
        <w:t>예를 들어 OO아파트 101동 1001호 매매라는 거래를 하나 만들면 그 안에서</w:t>
      </w:r>
    </w:p>
    <w:p w14:paraId="56F7B423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매물정보 </w:t>
      </w:r>
    </w:p>
    <w:p w14:paraId="77C69A26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매도인·매수인 </w:t>
      </w:r>
    </w:p>
    <w:p w14:paraId="1914922D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계약상태 </w:t>
      </w:r>
    </w:p>
    <w:p w14:paraId="45389141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계약금·중도금·잔금 일정 </w:t>
      </w:r>
    </w:p>
    <w:p w14:paraId="26293A57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필요한 서류 </w:t>
      </w:r>
    </w:p>
    <w:p w14:paraId="16AFD946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신고 여부 </w:t>
      </w:r>
    </w:p>
    <w:p w14:paraId="732F18B6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후속 Task </w:t>
      </w:r>
    </w:p>
    <w:p w14:paraId="70D3E67D" w14:textId="77777777" w:rsidR="00787CCD" w:rsidRPr="00787CCD" w:rsidRDefault="00787CCD" w:rsidP="00787CCD">
      <w:pPr>
        <w:numPr>
          <w:ilvl w:val="0"/>
          <w:numId w:val="1"/>
        </w:numPr>
      </w:pPr>
      <w:r w:rsidRPr="00787CCD">
        <w:t xml:space="preserve">예외사항 </w:t>
      </w:r>
    </w:p>
    <w:p w14:paraId="0C3E4AAA" w14:textId="77777777" w:rsidR="00787CCD" w:rsidRPr="00787CCD" w:rsidRDefault="00787CCD" w:rsidP="00787CCD">
      <w:r w:rsidRPr="00787CCD">
        <w:t>을 하나의 흐름으로 관리하는 구조야.</w:t>
      </w:r>
    </w:p>
    <w:p w14:paraId="4CC31BF9" w14:textId="77777777" w:rsidR="00787CCD" w:rsidRPr="00787CCD" w:rsidRDefault="00787CCD" w:rsidP="00787CCD">
      <w:r w:rsidRPr="00787CCD">
        <w:rPr>
          <w:b/>
          <w:bCs/>
        </w:rPr>
        <w:t>③ 기존 대체수단과 차이</w:t>
      </w:r>
    </w:p>
    <w:p w14:paraId="7414EC7B" w14:textId="77777777" w:rsidR="00787CCD" w:rsidRPr="00787CCD" w:rsidRDefault="00787CCD" w:rsidP="00787CCD">
      <w:r w:rsidRPr="00787CCD">
        <w:t xml:space="preserve">현재의 범용 대체수단인 메모·엑셀·캘린더·메신저 등은 </w:t>
      </w:r>
      <w:r w:rsidRPr="00787CCD">
        <w:rPr>
          <w:b/>
          <w:bCs/>
        </w:rPr>
        <w:t>정보 단위</w:t>
      </w:r>
      <w:r w:rsidRPr="00787CCD">
        <w:t xml:space="preserve">로 관리하지만, 이 방식은 </w:t>
      </w:r>
      <w:r w:rsidRPr="00787CCD">
        <w:rPr>
          <w:b/>
          <w:bCs/>
        </w:rPr>
        <w:t>거래 단위</w:t>
      </w:r>
      <w:r w:rsidRPr="00787CCD">
        <w:t>로 업무상태를 묶는다는 차이가 있어.</w:t>
      </w:r>
    </w:p>
    <w:p w14:paraId="61C12065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4904AA51" w14:textId="77777777" w:rsidR="00787CCD" w:rsidRPr="00787CCD" w:rsidRDefault="00787CCD" w:rsidP="00787CCD">
      <w:r w:rsidRPr="00787CCD">
        <w:t>“어디까지 했지?”를 확인하는 시간을 줄이고 거래 누락을 방지.</w:t>
      </w:r>
    </w:p>
    <w:p w14:paraId="5306C748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4617F789" w14:textId="77777777" w:rsidR="00787CCD" w:rsidRPr="00787CCD" w:rsidRDefault="00787CCD" w:rsidP="00787CCD">
      <w:r w:rsidRPr="00787CCD">
        <w:rPr>
          <w:b/>
          <w:bCs/>
        </w:rPr>
        <w:t>낮음~중간</w:t>
      </w:r>
    </w:p>
    <w:p w14:paraId="20802F91" w14:textId="77777777" w:rsidR="00787CCD" w:rsidRPr="00787CCD" w:rsidRDefault="00787CCD" w:rsidP="00787CCD">
      <w:r w:rsidRPr="00787CCD">
        <w:t>외부 시스템 연동 없이도 MVP 가능.</w:t>
      </w:r>
    </w:p>
    <w:p w14:paraId="70AD9D9F" w14:textId="77777777" w:rsidR="00787CCD" w:rsidRPr="00787CCD" w:rsidRDefault="00787CCD" w:rsidP="00787CCD">
      <w:r w:rsidRPr="00787CCD">
        <w:rPr>
          <w:b/>
          <w:bCs/>
        </w:rPr>
        <w:t>⑥ 데이터·제도 제약</w:t>
      </w:r>
    </w:p>
    <w:p w14:paraId="4F84D5B2" w14:textId="77777777" w:rsidR="00787CCD" w:rsidRPr="00787CCD" w:rsidRDefault="00787CCD" w:rsidP="00787CCD">
      <w:r w:rsidRPr="00787CCD">
        <w:t xml:space="preserve">거래당사자 개인정보를 저장한다면 개인정보 수집·이용의 법적 근거와 최소수집, 제3자 제공·위탁 구조를 설계해야 한다. 개인정보보호법은 수집·이용 및 제3자 제공, 업무위탁에 관한 요건을 두고 있다. </w:t>
      </w:r>
    </w:p>
    <w:p w14:paraId="3606EE19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42E90628" w14:textId="77777777" w:rsidR="00787CCD" w:rsidRPr="00787CCD" w:rsidRDefault="00787CCD" w:rsidP="00787CCD">
      <w:pPr>
        <w:numPr>
          <w:ilvl w:val="0"/>
          <w:numId w:val="2"/>
        </w:numPr>
      </w:pPr>
      <w:r w:rsidRPr="00787CCD">
        <w:t xml:space="preserve">거래 생성 </w:t>
      </w:r>
    </w:p>
    <w:p w14:paraId="009DF48B" w14:textId="77777777" w:rsidR="00787CCD" w:rsidRPr="00787CCD" w:rsidRDefault="00787CCD" w:rsidP="00787CCD">
      <w:pPr>
        <w:numPr>
          <w:ilvl w:val="0"/>
          <w:numId w:val="2"/>
        </w:numPr>
      </w:pPr>
      <w:r w:rsidRPr="00787CCD">
        <w:lastRenderedPageBreak/>
        <w:t xml:space="preserve">거래별 핵심정보 </w:t>
      </w:r>
    </w:p>
    <w:p w14:paraId="46BB1AF7" w14:textId="77777777" w:rsidR="00787CCD" w:rsidRPr="00787CCD" w:rsidRDefault="00787CCD" w:rsidP="00787CCD">
      <w:pPr>
        <w:numPr>
          <w:ilvl w:val="0"/>
          <w:numId w:val="2"/>
        </w:numPr>
      </w:pPr>
      <w:r w:rsidRPr="00787CCD">
        <w:t xml:space="preserve">단계별 Checklist </w:t>
      </w:r>
    </w:p>
    <w:p w14:paraId="13063E7D" w14:textId="77777777" w:rsidR="00787CCD" w:rsidRPr="00787CCD" w:rsidRDefault="00787CCD" w:rsidP="00787CCD">
      <w:pPr>
        <w:numPr>
          <w:ilvl w:val="0"/>
          <w:numId w:val="2"/>
        </w:numPr>
      </w:pPr>
      <w:r w:rsidRPr="00787CCD">
        <w:t xml:space="preserve">완료/대기 상태 </w:t>
      </w:r>
    </w:p>
    <w:p w14:paraId="71980EA9" w14:textId="77777777" w:rsidR="00787CCD" w:rsidRPr="00787CCD" w:rsidRDefault="00787CCD" w:rsidP="00787CCD">
      <w:pPr>
        <w:numPr>
          <w:ilvl w:val="0"/>
          <w:numId w:val="2"/>
        </w:numPr>
      </w:pPr>
      <w:r w:rsidRPr="00787CCD">
        <w:t xml:space="preserve">일정·후속업무 관리 </w:t>
      </w:r>
    </w:p>
    <w:p w14:paraId="71774DA5" w14:textId="77777777" w:rsidR="00787CCD" w:rsidRPr="00787CCD" w:rsidRDefault="00787CCD" w:rsidP="00787CCD">
      <w:r w:rsidRPr="00787CCD">
        <w:t>만으로도 검증 가능.</w:t>
      </w:r>
    </w:p>
    <w:p w14:paraId="08EAB4A5" w14:textId="77777777" w:rsidR="00787CCD" w:rsidRPr="00787CCD" w:rsidRDefault="00787CCD" w:rsidP="00787CCD">
      <w:r w:rsidRPr="00787CCD">
        <w:pict w14:anchorId="3FBD89D6">
          <v:rect id="_x0000_i1158" style="width:0;height:1.5pt" o:hralign="center" o:hrstd="t" o:hr="t" fillcolor="#a0a0a0" stroked="f"/>
        </w:pict>
      </w:r>
    </w:p>
    <w:p w14:paraId="2F20E19A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3. S2. Once-Only Data Entry</w:t>
      </w:r>
    </w:p>
    <w:p w14:paraId="1B7BAB9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거래정보 1회 입력 → 반복 재사용</w:t>
      </w:r>
    </w:p>
    <w:p w14:paraId="72735144" w14:textId="77777777" w:rsidR="00787CCD" w:rsidRPr="00787CCD" w:rsidRDefault="00787CCD" w:rsidP="00787CCD">
      <w:r w:rsidRPr="00787CCD">
        <w:t>A의 Pain에 가장 직접적으로 접근하는 방식 중 하나야.</w:t>
      </w:r>
    </w:p>
    <w:p w14:paraId="4D01967D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50F70BC1" w14:textId="77777777" w:rsidR="00787CCD" w:rsidRPr="00787CCD" w:rsidRDefault="00787CCD" w:rsidP="00787CCD">
      <w:r w:rsidRPr="00787CCD">
        <w:rPr>
          <w:b/>
          <w:bCs/>
        </w:rPr>
        <w:t>Duplicate Entry + System Switching</w:t>
      </w:r>
    </w:p>
    <w:p w14:paraId="308ADCDB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5A478D0E" w14:textId="77777777" w:rsidR="00787CCD" w:rsidRPr="00787CCD" w:rsidRDefault="00787CCD" w:rsidP="00787CCD">
      <w:r w:rsidRPr="00787CCD">
        <w:t>중개사가 거래 기본정보를 한 번 입력하면 이후 필요한 문서나 업무에서 재사용.</w:t>
      </w:r>
    </w:p>
    <w:p w14:paraId="05FB4794" w14:textId="77777777" w:rsidR="00787CCD" w:rsidRPr="00787CCD" w:rsidRDefault="00787CCD" w:rsidP="00787CCD">
      <w:r w:rsidRPr="00787CCD">
        <w:t>예:</w:t>
      </w:r>
    </w:p>
    <w:p w14:paraId="13F5A50D" w14:textId="77777777" w:rsidR="00787CCD" w:rsidRPr="00787CCD" w:rsidRDefault="00787CCD" w:rsidP="00787CCD">
      <w:r w:rsidRPr="00787CCD">
        <w:t>주소 → 매수인 → 매도인 → 거래금액 → 계약일 → 잔금일</w:t>
      </w:r>
    </w:p>
    <w:p w14:paraId="51C9A49C" w14:textId="77777777" w:rsidR="00787CCD" w:rsidRPr="00787CCD" w:rsidRDefault="00787CCD" w:rsidP="00787CCD">
      <w:r w:rsidRPr="00787CCD">
        <w:t>등을 하나의 구조화된 데이터로 저장.</w:t>
      </w:r>
    </w:p>
    <w:p w14:paraId="3FBCDA0D" w14:textId="77777777" w:rsidR="00787CCD" w:rsidRPr="00787CCD" w:rsidRDefault="00787CCD" w:rsidP="00787CCD">
      <w:r w:rsidRPr="00787CCD">
        <w:t>이후 계약서 준비, 신고 준비, 내부 기록 등에 필요한 필드를 재사용하는 거야.</w:t>
      </w:r>
    </w:p>
    <w:p w14:paraId="4B05F558" w14:textId="77777777" w:rsidR="00787CCD" w:rsidRPr="00787CCD" w:rsidRDefault="00787CCD" w:rsidP="00787CCD">
      <w:r w:rsidRPr="00787CCD">
        <w:t>완전한 API 자동입력이 어려운 시스템은 초기에는</w:t>
      </w:r>
    </w:p>
    <w:p w14:paraId="3EA21BE4" w14:textId="77777777" w:rsidR="00787CCD" w:rsidRPr="00787CCD" w:rsidRDefault="00787CCD" w:rsidP="00787CCD">
      <w:pPr>
        <w:numPr>
          <w:ilvl w:val="0"/>
          <w:numId w:val="3"/>
        </w:numPr>
      </w:pPr>
      <w:r w:rsidRPr="00787CCD">
        <w:t xml:space="preserve">자동 복사 </w:t>
      </w:r>
    </w:p>
    <w:p w14:paraId="6C14DB62" w14:textId="77777777" w:rsidR="00787CCD" w:rsidRPr="00787CCD" w:rsidRDefault="00787CCD" w:rsidP="00787CCD">
      <w:pPr>
        <w:numPr>
          <w:ilvl w:val="0"/>
          <w:numId w:val="3"/>
        </w:numPr>
      </w:pPr>
      <w:r w:rsidRPr="00787CCD">
        <w:t xml:space="preserve">입력값 추천 </w:t>
      </w:r>
    </w:p>
    <w:p w14:paraId="77312B78" w14:textId="77777777" w:rsidR="00787CCD" w:rsidRPr="00787CCD" w:rsidRDefault="00787CCD" w:rsidP="00787CCD">
      <w:pPr>
        <w:numPr>
          <w:ilvl w:val="0"/>
          <w:numId w:val="3"/>
        </w:numPr>
      </w:pPr>
      <w:r w:rsidRPr="00787CCD">
        <w:t xml:space="preserve">서식 자동생성 </w:t>
      </w:r>
    </w:p>
    <w:p w14:paraId="345D97F3" w14:textId="77777777" w:rsidR="00787CCD" w:rsidRPr="00787CCD" w:rsidRDefault="00787CCD" w:rsidP="00787CCD">
      <w:pPr>
        <w:numPr>
          <w:ilvl w:val="0"/>
          <w:numId w:val="3"/>
        </w:numPr>
      </w:pPr>
      <w:r w:rsidRPr="00787CCD">
        <w:t xml:space="preserve">브라우저 보조 입력 </w:t>
      </w:r>
    </w:p>
    <w:p w14:paraId="059B1AC6" w14:textId="77777777" w:rsidR="00787CCD" w:rsidRPr="00787CCD" w:rsidRDefault="00787CCD" w:rsidP="00787CCD">
      <w:r w:rsidRPr="00787CCD">
        <w:t>등으로 단계적으로 접근할 수 있어.</w:t>
      </w:r>
    </w:p>
    <w:p w14:paraId="2A5EDB13" w14:textId="77777777" w:rsidR="00787CCD" w:rsidRPr="00787CCD" w:rsidRDefault="00787CCD" w:rsidP="00787CCD">
      <w:r w:rsidRPr="00787CCD">
        <w:rPr>
          <w:b/>
          <w:bCs/>
        </w:rPr>
        <w:t>③ 기존 대체수단과 차이</w:t>
      </w:r>
    </w:p>
    <w:p w14:paraId="140723C6" w14:textId="77777777" w:rsidR="00787CCD" w:rsidRPr="00787CCD" w:rsidRDefault="00787CCD" w:rsidP="00787CCD">
      <w:r w:rsidRPr="00787CCD">
        <w:t>기존 방식이</w:t>
      </w:r>
    </w:p>
    <w:p w14:paraId="70F41B6C" w14:textId="77777777" w:rsidR="00787CCD" w:rsidRPr="00787CCD" w:rsidRDefault="00787CCD" w:rsidP="00787CCD">
      <w:r w:rsidRPr="00787CCD">
        <w:lastRenderedPageBreak/>
        <w:t>계약서 작성 → 다른 시스템 다시 입력 → 내부 장부 다시 기록</w:t>
      </w:r>
    </w:p>
    <w:p w14:paraId="5FCCFCC9" w14:textId="77777777" w:rsidR="00787CCD" w:rsidRPr="00787CCD" w:rsidRDefault="00787CCD" w:rsidP="00787CCD">
      <w:r w:rsidRPr="00787CCD">
        <w:t>이라면,</w:t>
      </w:r>
    </w:p>
    <w:p w14:paraId="560AA347" w14:textId="77777777" w:rsidR="00787CCD" w:rsidRPr="00787CCD" w:rsidRDefault="00787CCD" w:rsidP="00787CCD">
      <w:r w:rsidRPr="00787CCD">
        <w:t>거래 데이터 1회 생성 → 필요한 업무에 재사용</w:t>
      </w:r>
    </w:p>
    <w:p w14:paraId="7126C916" w14:textId="77777777" w:rsidR="00787CCD" w:rsidRPr="00787CCD" w:rsidRDefault="00787CCD" w:rsidP="00787CCD">
      <w:r w:rsidRPr="00787CCD">
        <w:t>구조로 바뀌는 거야.</w:t>
      </w:r>
    </w:p>
    <w:p w14:paraId="77FD3937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4888E64B" w14:textId="77777777" w:rsidR="00787CCD" w:rsidRPr="00787CCD" w:rsidRDefault="00787CCD" w:rsidP="00787CCD">
      <w:r w:rsidRPr="00787CCD">
        <w:t>입력시간 감소 + 오타·불일치 가능성 감소.</w:t>
      </w:r>
    </w:p>
    <w:p w14:paraId="46F7BA11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28A9EA74" w14:textId="77777777" w:rsidR="00787CCD" w:rsidRPr="00787CCD" w:rsidRDefault="00787CCD" w:rsidP="00787CCD">
      <w:r w:rsidRPr="00787CCD">
        <w:rPr>
          <w:b/>
          <w:bCs/>
        </w:rPr>
        <w:t>중간</w:t>
      </w:r>
    </w:p>
    <w:p w14:paraId="19943A89" w14:textId="77777777" w:rsidR="00787CCD" w:rsidRPr="00787CCD" w:rsidRDefault="00787CCD" w:rsidP="00787CCD">
      <w:r w:rsidRPr="00787CCD">
        <w:t>서식 생성은 쉬우나 실제 외부시스템 자동입력까지 가면 난이도가 높아져.</w:t>
      </w:r>
    </w:p>
    <w:p w14:paraId="66965DCD" w14:textId="77777777" w:rsidR="00787CCD" w:rsidRPr="00787CCD" w:rsidRDefault="00787CCD" w:rsidP="00787CCD">
      <w:r w:rsidRPr="00787CCD">
        <w:rPr>
          <w:b/>
          <w:bCs/>
        </w:rPr>
        <w:t>⑥ 데이터·제도 제약</w:t>
      </w:r>
    </w:p>
    <w:p w14:paraId="31997EFB" w14:textId="77777777" w:rsidR="00787CCD" w:rsidRPr="00787CCD" w:rsidRDefault="00787CCD" w:rsidP="00787CCD">
      <w:r w:rsidRPr="00787CCD">
        <w:t xml:space="preserve">외부 행정시스템에 데이터를 자동 제출하는 기능은 해당 시스템의 인터페이스 및 권한 구조에 의존해. 현재 공개자료에서는 실거래가 </w:t>
      </w:r>
      <w:r w:rsidRPr="00787CCD">
        <w:rPr>
          <w:b/>
          <w:bCs/>
        </w:rPr>
        <w:t>조회용</w:t>
      </w:r>
      <w:r w:rsidRPr="00787CCD">
        <w:t xml:space="preserve"> Open API는 제공되지만, 이것을 거래 신고를 직접 작성·제출하는 범용 API와 동일하게 볼 수는 없어. </w:t>
      </w:r>
    </w:p>
    <w:p w14:paraId="68A9202C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3B4432A5" w14:textId="77777777" w:rsidR="00787CCD" w:rsidRPr="00787CCD" w:rsidRDefault="00787CCD" w:rsidP="00787CCD">
      <w:r w:rsidRPr="00787CCD">
        <w:t>외부 시스템 연동 없이</w:t>
      </w:r>
    </w:p>
    <w:p w14:paraId="4257A4AE" w14:textId="77777777" w:rsidR="00787CCD" w:rsidRPr="00787CCD" w:rsidRDefault="00787CCD" w:rsidP="00787CCD">
      <w:r w:rsidRPr="00787CCD">
        <w:t>정보 한 번 입력 → 계약·업무용 여러 양식 자동생성</w:t>
      </w:r>
    </w:p>
    <w:p w14:paraId="37557EA7" w14:textId="77777777" w:rsidR="00787CCD" w:rsidRPr="00787CCD" w:rsidRDefault="00787CCD" w:rsidP="00787CCD">
      <w:r w:rsidRPr="00787CCD">
        <w:t>까지만 구현해도 Duplicate Entry 감소 여부를 테스트할 수 있어.</w:t>
      </w:r>
    </w:p>
    <w:p w14:paraId="65E8A588" w14:textId="77777777" w:rsidR="00787CCD" w:rsidRPr="00787CCD" w:rsidRDefault="00787CCD" w:rsidP="00787CCD">
      <w:r w:rsidRPr="00787CCD">
        <w:pict w14:anchorId="655D9BE6">
          <v:rect id="_x0000_i1159" style="width:0;height:1.5pt" o:hralign="center" o:hrstd="t" o:hr="t" fillcolor="#a0a0a0" stroked="f"/>
        </w:pict>
      </w:r>
    </w:p>
    <w:p w14:paraId="29233C95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4. S3. Handoff Hub</w:t>
      </w:r>
    </w:p>
    <w:p w14:paraId="47D7E25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거래관계자 요청·전달 통합</w:t>
      </w:r>
    </w:p>
    <w:p w14:paraId="4013F981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59579D08" w14:textId="77777777" w:rsidR="00787CCD" w:rsidRPr="00787CCD" w:rsidRDefault="00787CCD" w:rsidP="00787CCD">
      <w:r w:rsidRPr="00787CCD">
        <w:rPr>
          <w:b/>
          <w:bCs/>
        </w:rPr>
        <w:t>Manual Handoff</w:t>
      </w:r>
    </w:p>
    <w:p w14:paraId="11302D93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005128F0" w14:textId="77777777" w:rsidR="00787CCD" w:rsidRPr="00787CCD" w:rsidRDefault="00787CCD" w:rsidP="00787CCD">
      <w:r w:rsidRPr="00787CCD">
        <w:t>중개사가 각각 전화·문자·카카오톡으로 요청하는 대신 거래별로</w:t>
      </w:r>
    </w:p>
    <w:p w14:paraId="449C2C12" w14:textId="77777777" w:rsidR="00787CCD" w:rsidRPr="00787CCD" w:rsidRDefault="00787CCD" w:rsidP="00787CCD">
      <w:pPr>
        <w:numPr>
          <w:ilvl w:val="0"/>
          <w:numId w:val="4"/>
        </w:numPr>
      </w:pPr>
      <w:r w:rsidRPr="00787CCD">
        <w:t xml:space="preserve">요청 </w:t>
      </w:r>
    </w:p>
    <w:p w14:paraId="365380D0" w14:textId="77777777" w:rsidR="00787CCD" w:rsidRPr="00787CCD" w:rsidRDefault="00787CCD" w:rsidP="00787CCD">
      <w:pPr>
        <w:numPr>
          <w:ilvl w:val="0"/>
          <w:numId w:val="4"/>
        </w:numPr>
      </w:pPr>
      <w:r w:rsidRPr="00787CCD">
        <w:t xml:space="preserve">담당자 </w:t>
      </w:r>
    </w:p>
    <w:p w14:paraId="3C817E5C" w14:textId="77777777" w:rsidR="00787CCD" w:rsidRPr="00787CCD" w:rsidRDefault="00787CCD" w:rsidP="00787CCD">
      <w:pPr>
        <w:numPr>
          <w:ilvl w:val="0"/>
          <w:numId w:val="4"/>
        </w:numPr>
      </w:pPr>
      <w:r w:rsidRPr="00787CCD">
        <w:lastRenderedPageBreak/>
        <w:t xml:space="preserve">필요자료 </w:t>
      </w:r>
    </w:p>
    <w:p w14:paraId="4ED95E3F" w14:textId="77777777" w:rsidR="00787CCD" w:rsidRPr="00787CCD" w:rsidRDefault="00787CCD" w:rsidP="00787CCD">
      <w:pPr>
        <w:numPr>
          <w:ilvl w:val="0"/>
          <w:numId w:val="4"/>
        </w:numPr>
      </w:pPr>
      <w:r w:rsidRPr="00787CCD">
        <w:t xml:space="preserve">완료여부 </w:t>
      </w:r>
    </w:p>
    <w:p w14:paraId="04017407" w14:textId="77777777" w:rsidR="00787CCD" w:rsidRPr="00787CCD" w:rsidRDefault="00787CCD" w:rsidP="00787CCD">
      <w:pPr>
        <w:numPr>
          <w:ilvl w:val="0"/>
          <w:numId w:val="4"/>
        </w:numPr>
      </w:pPr>
      <w:r w:rsidRPr="00787CCD">
        <w:t xml:space="preserve">마감기한 </w:t>
      </w:r>
    </w:p>
    <w:p w14:paraId="46CCDB8D" w14:textId="77777777" w:rsidR="00787CCD" w:rsidRPr="00787CCD" w:rsidRDefault="00787CCD" w:rsidP="00787CCD">
      <w:r w:rsidRPr="00787CCD">
        <w:t>을 관리하는 구조.</w:t>
      </w:r>
    </w:p>
    <w:p w14:paraId="3C0F941A" w14:textId="77777777" w:rsidR="00787CCD" w:rsidRPr="00787CCD" w:rsidRDefault="00787CCD" w:rsidP="00787CCD">
      <w:r w:rsidRPr="00787CCD">
        <w:t>예:</w:t>
      </w:r>
    </w:p>
    <w:p w14:paraId="3CB18828" w14:textId="77777777" w:rsidR="00787CCD" w:rsidRPr="00787CCD" w:rsidRDefault="00787CCD" w:rsidP="00787CCD">
      <w:r w:rsidRPr="00787CCD">
        <w:t>임차인에게 서류 요청</w:t>
      </w:r>
      <w:r w:rsidRPr="00787CCD">
        <w:br/>
        <w:t>→ 요청됨</w:t>
      </w:r>
      <w:r w:rsidRPr="00787CCD">
        <w:br/>
        <w:t>→ 제출됨</w:t>
      </w:r>
      <w:r w:rsidRPr="00787CCD">
        <w:br/>
        <w:t>→ 확인 완료</w:t>
      </w:r>
    </w:p>
    <w:p w14:paraId="01C130CA" w14:textId="77777777" w:rsidR="00787CCD" w:rsidRPr="00787CCD" w:rsidRDefault="00787CCD" w:rsidP="00787CCD">
      <w:r w:rsidRPr="00787CCD">
        <w:t>처럼 상태가 남아.</w:t>
      </w:r>
    </w:p>
    <w:p w14:paraId="6B796915" w14:textId="77777777" w:rsidR="00787CCD" w:rsidRPr="00787CCD" w:rsidRDefault="00787CCD" w:rsidP="00787CCD">
      <w:r w:rsidRPr="00787CCD">
        <w:rPr>
          <w:b/>
          <w:bCs/>
        </w:rPr>
        <w:t>③ 기존 대체수단과 차이</w:t>
      </w:r>
    </w:p>
    <w:p w14:paraId="2BC13136" w14:textId="77777777" w:rsidR="00787CCD" w:rsidRPr="00787CCD" w:rsidRDefault="00787CCD" w:rsidP="00787CCD">
      <w:r w:rsidRPr="00787CCD">
        <w:t>메신저는 Communication 중심이고,</w:t>
      </w:r>
    </w:p>
    <w:p w14:paraId="2D89A249" w14:textId="77777777" w:rsidR="00787CCD" w:rsidRPr="00787CCD" w:rsidRDefault="00787CCD" w:rsidP="00787CCD">
      <w:r w:rsidRPr="00787CCD">
        <w:t>Handoff Hub는</w:t>
      </w:r>
    </w:p>
    <w:p w14:paraId="142390CE" w14:textId="77777777" w:rsidR="00787CCD" w:rsidRPr="00787CCD" w:rsidRDefault="00787CCD" w:rsidP="00787CCD">
      <w:r w:rsidRPr="00787CCD">
        <w:rPr>
          <w:b/>
          <w:bCs/>
        </w:rPr>
        <w:t>“무엇을 누구에게 요청했고 완료됐는가?”</w:t>
      </w:r>
    </w:p>
    <w:p w14:paraId="3376F0D9" w14:textId="77777777" w:rsidR="00787CCD" w:rsidRPr="00787CCD" w:rsidRDefault="00787CCD" w:rsidP="00787CCD">
      <w:r w:rsidRPr="00787CCD">
        <w:t>라는 Transaction Task 중심.</w:t>
      </w:r>
    </w:p>
    <w:p w14:paraId="75028FA4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7E4D8C79" w14:textId="77777777" w:rsidR="00787CCD" w:rsidRPr="00787CCD" w:rsidRDefault="00787CCD" w:rsidP="00787CCD">
      <w:r w:rsidRPr="00787CCD">
        <w:t>반복 연락 감소, 요청 누락 감소, 업무상태 명확화.</w:t>
      </w:r>
    </w:p>
    <w:p w14:paraId="0012EE94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7157578A" w14:textId="77777777" w:rsidR="00787CCD" w:rsidRPr="00787CCD" w:rsidRDefault="00787CCD" w:rsidP="00787CCD">
      <w:r w:rsidRPr="00787CCD">
        <w:rPr>
          <w:b/>
          <w:bCs/>
        </w:rPr>
        <w:t>중간</w:t>
      </w:r>
    </w:p>
    <w:p w14:paraId="3EC636AE" w14:textId="77777777" w:rsidR="00787CCD" w:rsidRPr="00787CCD" w:rsidRDefault="00787CCD" w:rsidP="00787CCD">
      <w:r w:rsidRPr="00787CCD">
        <w:rPr>
          <w:b/>
          <w:bCs/>
        </w:rPr>
        <w:t>⑥ 제약</w:t>
      </w:r>
    </w:p>
    <w:p w14:paraId="552C87E7" w14:textId="77777777" w:rsidR="00787CCD" w:rsidRPr="00787CCD" w:rsidRDefault="00787CCD" w:rsidP="00787CCD">
      <w:r w:rsidRPr="00787CCD">
        <w:t>고객이 별도 서비스에 가입해야 한다면 Adoption Barrier가 생길 수 있음.</w:t>
      </w:r>
    </w:p>
    <w:p w14:paraId="286688D4" w14:textId="77777777" w:rsidR="00787CCD" w:rsidRPr="00787CCD" w:rsidRDefault="00787CCD" w:rsidP="00787CCD">
      <w:r w:rsidRPr="00787CCD">
        <w:t>따라서 앱 설치 등을 전제로 하면 안 되고 링크 기반 요청 같은 낮은 마찰의 UX부터 검증하는 편이 좋아.</w:t>
      </w:r>
    </w:p>
    <w:p w14:paraId="009BF3AD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79DFF256" w14:textId="77777777" w:rsidR="00787CCD" w:rsidRPr="00787CCD" w:rsidRDefault="00787CCD" w:rsidP="00787CCD">
      <w:r w:rsidRPr="00787CCD">
        <w:t>중개사 ↔ 거래당사자 간</w:t>
      </w:r>
    </w:p>
    <w:p w14:paraId="1F60B9D1" w14:textId="77777777" w:rsidR="00787CCD" w:rsidRPr="00787CCD" w:rsidRDefault="00787CCD" w:rsidP="00787CCD">
      <w:r w:rsidRPr="00787CCD">
        <w:t>자료요청 → 제출 → 확인</w:t>
      </w:r>
    </w:p>
    <w:p w14:paraId="5CC54D95" w14:textId="77777777" w:rsidR="00787CCD" w:rsidRPr="00787CCD" w:rsidRDefault="00787CCD" w:rsidP="00787CCD">
      <w:r w:rsidRPr="00787CCD">
        <w:lastRenderedPageBreak/>
        <w:t>세 단계만 테스트.</w:t>
      </w:r>
    </w:p>
    <w:p w14:paraId="183E31FC" w14:textId="77777777" w:rsidR="00787CCD" w:rsidRPr="00787CCD" w:rsidRDefault="00787CCD" w:rsidP="00787CCD">
      <w:r w:rsidRPr="00787CCD">
        <w:pict w14:anchorId="5332B97E">
          <v:rect id="_x0000_i1160" style="width:0;height:1.5pt" o:hralign="center" o:hrstd="t" o:hr="t" fillcolor="#a0a0a0" stroked="f"/>
        </w:pict>
      </w:r>
    </w:p>
    <w:p w14:paraId="251056C2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5. S4. Follow-up &amp; Exception Manager</w:t>
      </w:r>
    </w:p>
    <w:p w14:paraId="7EDD0B84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“다음에 무엇을 확인해야 하는지” 자동 관리</w:t>
      </w:r>
    </w:p>
    <w:p w14:paraId="010FCC41" w14:textId="77777777" w:rsidR="00787CCD" w:rsidRPr="00787CCD" w:rsidRDefault="00787CCD" w:rsidP="00787CCD">
      <w:r w:rsidRPr="00787CCD">
        <w:t>A-H3에서 특히 중요했던 방향이야.</w:t>
      </w:r>
    </w:p>
    <w:p w14:paraId="561B927C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7ACF73B7" w14:textId="77777777" w:rsidR="00787CCD" w:rsidRPr="00787CCD" w:rsidRDefault="00787CCD" w:rsidP="00787CCD">
      <w:r w:rsidRPr="00787CCD">
        <w:rPr>
          <w:b/>
          <w:bCs/>
        </w:rPr>
        <w:t>Follow-up Check + Rework</w:t>
      </w:r>
    </w:p>
    <w:p w14:paraId="03972287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58145003" w14:textId="77777777" w:rsidR="00787CCD" w:rsidRPr="00787CCD" w:rsidRDefault="00787CCD" w:rsidP="00787CCD">
      <w:r w:rsidRPr="00787CCD">
        <w:t>거래 단계별 필수 업무와 Deadline을 정의해</w:t>
      </w:r>
    </w:p>
    <w:p w14:paraId="1E4E5B0F" w14:textId="77777777" w:rsidR="00787CCD" w:rsidRPr="00787CCD" w:rsidRDefault="00787CCD" w:rsidP="00787CCD">
      <w:r w:rsidRPr="00787CCD">
        <w:t>아직 처리되지 않은 업무</w:t>
      </w:r>
      <w:r w:rsidRPr="00787CCD">
        <w:br/>
        <w:t>처리 지연</w:t>
      </w:r>
      <w:r w:rsidRPr="00787CCD">
        <w:br/>
        <w:t>확인 필요</w:t>
      </w:r>
      <w:r w:rsidRPr="00787CCD">
        <w:br/>
        <w:t>서류 누락</w:t>
      </w:r>
      <w:r w:rsidRPr="00787CCD">
        <w:br/>
        <w:t>예외 발생</w:t>
      </w:r>
    </w:p>
    <w:p w14:paraId="3F080B5E" w14:textId="77777777" w:rsidR="00787CCD" w:rsidRPr="00787CCD" w:rsidRDefault="00787CCD" w:rsidP="00787CCD">
      <w:r w:rsidRPr="00787CCD">
        <w:t>만 모아서 보여주는 방식.</w:t>
      </w:r>
    </w:p>
    <w:p w14:paraId="32A8E27A" w14:textId="77777777" w:rsidR="00787CCD" w:rsidRPr="00787CCD" w:rsidRDefault="00787CCD" w:rsidP="00787CCD">
      <w:r w:rsidRPr="00787CCD">
        <w:t>즉 모든 업무를 보여주는 것이 아니라</w:t>
      </w:r>
    </w:p>
    <w:p w14:paraId="1405272F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“지금 내가 확인해야 하는 거래”</w:t>
      </w:r>
    </w:p>
    <w:p w14:paraId="24BCE6C8" w14:textId="77777777" w:rsidR="00787CCD" w:rsidRPr="00787CCD" w:rsidRDefault="00787CCD" w:rsidP="00787CCD">
      <w:r w:rsidRPr="00787CCD">
        <w:t>를 보여줘.</w:t>
      </w:r>
    </w:p>
    <w:p w14:paraId="7DEE3CAD" w14:textId="77777777" w:rsidR="00787CCD" w:rsidRPr="00787CCD" w:rsidRDefault="00787CCD" w:rsidP="00787CCD">
      <w:r w:rsidRPr="00787CCD">
        <w:rPr>
          <w:b/>
          <w:bCs/>
        </w:rPr>
        <w:t>③ 기존 대체수단과 차이</w:t>
      </w:r>
    </w:p>
    <w:p w14:paraId="379AB7A1" w14:textId="77777777" w:rsidR="00787CCD" w:rsidRPr="00787CCD" w:rsidRDefault="00787CCD" w:rsidP="00787CCD">
      <w:r w:rsidRPr="00787CCD">
        <w:t>일반 캘린더는 날짜 중심.</w:t>
      </w:r>
    </w:p>
    <w:p w14:paraId="45835BDA" w14:textId="77777777" w:rsidR="00787CCD" w:rsidRPr="00787CCD" w:rsidRDefault="00787CCD" w:rsidP="00787CCD">
      <w:r w:rsidRPr="00787CCD">
        <w:t>이 솔루션은</w:t>
      </w:r>
    </w:p>
    <w:p w14:paraId="5B679528" w14:textId="77777777" w:rsidR="00787CCD" w:rsidRPr="00787CCD" w:rsidRDefault="00787CCD" w:rsidP="00787CCD">
      <w:r w:rsidRPr="00787CCD">
        <w:rPr>
          <w:b/>
          <w:bCs/>
        </w:rPr>
        <w:t>Transaction State 중심</w:t>
      </w:r>
    </w:p>
    <w:p w14:paraId="2FD20D01" w14:textId="77777777" w:rsidR="00787CCD" w:rsidRPr="00787CCD" w:rsidRDefault="00787CCD" w:rsidP="00787CCD">
      <w:r w:rsidRPr="00787CCD">
        <w:t>이라는 점이 달라.</w:t>
      </w:r>
    </w:p>
    <w:p w14:paraId="2849A14D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2BBDDAD2" w14:textId="77777777" w:rsidR="00787CCD" w:rsidRPr="00787CCD" w:rsidRDefault="00787CCD" w:rsidP="00787CCD">
      <w:r w:rsidRPr="00787CCD">
        <w:t>후속확인 시간 및 누락 가능성 감소.</w:t>
      </w:r>
    </w:p>
    <w:p w14:paraId="2D806795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321288EF" w14:textId="77777777" w:rsidR="00787CCD" w:rsidRPr="00787CCD" w:rsidRDefault="00787CCD" w:rsidP="00787CCD">
      <w:r w:rsidRPr="00787CCD">
        <w:rPr>
          <w:b/>
          <w:bCs/>
        </w:rPr>
        <w:lastRenderedPageBreak/>
        <w:t>낮음~중간</w:t>
      </w:r>
    </w:p>
    <w:p w14:paraId="0C1C0F72" w14:textId="77777777" w:rsidR="00787CCD" w:rsidRPr="00787CCD" w:rsidRDefault="00787CCD" w:rsidP="00787CCD">
      <w:r w:rsidRPr="00787CCD">
        <w:rPr>
          <w:b/>
          <w:bCs/>
        </w:rPr>
        <w:t>⑥ 제약</w:t>
      </w:r>
    </w:p>
    <w:p w14:paraId="2B893AFE" w14:textId="77777777" w:rsidR="00787CCD" w:rsidRPr="00787CCD" w:rsidRDefault="00787CCD" w:rsidP="00787CCD">
      <w:r w:rsidRPr="00787CCD">
        <w:t>외부 기관의 실제 처리상태를 자동으로 받아오려면 시스템 연계가 필요함.</w:t>
      </w:r>
    </w:p>
    <w:p w14:paraId="4AA8ED0D" w14:textId="77777777" w:rsidR="00787CCD" w:rsidRPr="00787CCD" w:rsidRDefault="00787CCD" w:rsidP="00787CCD">
      <w:r w:rsidRPr="00787CCD">
        <w:t>따라서 초기 MVP에서는</w:t>
      </w:r>
    </w:p>
    <w:p w14:paraId="4D9AF033" w14:textId="77777777" w:rsidR="00787CCD" w:rsidRPr="00787CCD" w:rsidRDefault="00787CCD" w:rsidP="00787CCD">
      <w:pPr>
        <w:numPr>
          <w:ilvl w:val="0"/>
          <w:numId w:val="5"/>
        </w:numPr>
      </w:pPr>
      <w:r w:rsidRPr="00787CCD">
        <w:t xml:space="preserve">사용자 상태변경 </w:t>
      </w:r>
    </w:p>
    <w:p w14:paraId="4BFDC49F" w14:textId="77777777" w:rsidR="00787CCD" w:rsidRPr="00787CCD" w:rsidRDefault="00787CCD" w:rsidP="00787CCD">
      <w:pPr>
        <w:numPr>
          <w:ilvl w:val="0"/>
          <w:numId w:val="5"/>
        </w:numPr>
      </w:pPr>
      <w:r w:rsidRPr="00787CCD">
        <w:t xml:space="preserve">규칙 기반 Deadline </w:t>
      </w:r>
    </w:p>
    <w:p w14:paraId="616CD769" w14:textId="77777777" w:rsidR="00787CCD" w:rsidRPr="00787CCD" w:rsidRDefault="00787CCD" w:rsidP="00787CCD">
      <w:pPr>
        <w:numPr>
          <w:ilvl w:val="0"/>
          <w:numId w:val="5"/>
        </w:numPr>
      </w:pPr>
      <w:r w:rsidRPr="00787CCD">
        <w:t xml:space="preserve">Task 완료 </w:t>
      </w:r>
    </w:p>
    <w:p w14:paraId="2790B435" w14:textId="77777777" w:rsidR="00787CCD" w:rsidRPr="00787CCD" w:rsidRDefault="00787CCD" w:rsidP="00787CCD">
      <w:r w:rsidRPr="00787CCD">
        <w:t>정도로 검증하는 게 현실적.</w:t>
      </w:r>
    </w:p>
    <w:p w14:paraId="755E1FA8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36F15808" w14:textId="77777777" w:rsidR="00787CCD" w:rsidRPr="00787CCD" w:rsidRDefault="00787CCD" w:rsidP="00787CCD">
      <w:r w:rsidRPr="00787CCD">
        <w:t>거래 1건을</w:t>
      </w:r>
    </w:p>
    <w:p w14:paraId="63CB093D" w14:textId="77777777" w:rsidR="00787CCD" w:rsidRPr="00787CCD" w:rsidRDefault="00787CCD" w:rsidP="00787CCD">
      <w:r w:rsidRPr="00787CCD">
        <w:t>계약준비 → 계약 → 신고 → 잔금 → 종료</w:t>
      </w:r>
    </w:p>
    <w:p w14:paraId="7F2E5D4C" w14:textId="77777777" w:rsidR="00787CCD" w:rsidRPr="00787CCD" w:rsidRDefault="00787CCD" w:rsidP="00787CCD">
      <w:r w:rsidRPr="00787CCD">
        <w:t>등의 Workflow로 구성하고 단계별 미완료 Task를 표시.</w:t>
      </w:r>
    </w:p>
    <w:p w14:paraId="30BE1B48" w14:textId="77777777" w:rsidR="00787CCD" w:rsidRPr="00787CCD" w:rsidRDefault="00787CCD" w:rsidP="00787CCD">
      <w:r w:rsidRPr="00787CCD">
        <w:pict w14:anchorId="5C03090A">
          <v:rect id="_x0000_i1161" style="width:0;height:1.5pt" o:hralign="center" o:hrstd="t" o:hr="t" fillcolor="#a0a0a0" stroked="f"/>
        </w:pict>
      </w:r>
    </w:p>
    <w:p w14:paraId="0829579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6. S5. Rework Guard</w:t>
      </w:r>
    </w:p>
    <w:p w14:paraId="351161A5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 전 사전검증·누락 방지</w:t>
      </w:r>
    </w:p>
    <w:p w14:paraId="76DBB61A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65E6085E" w14:textId="77777777" w:rsidR="00787CCD" w:rsidRPr="00787CCD" w:rsidRDefault="00787CCD" w:rsidP="00787CCD">
      <w:r w:rsidRPr="00787CCD">
        <w:rPr>
          <w:b/>
          <w:bCs/>
        </w:rPr>
        <w:t>Correction / Rework</w:t>
      </w:r>
    </w:p>
    <w:p w14:paraId="44DBE0FB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4252C710" w14:textId="77777777" w:rsidR="00787CCD" w:rsidRPr="00787CCD" w:rsidRDefault="00787CCD" w:rsidP="00787CCD">
      <w:r w:rsidRPr="00787CCD">
        <w:t>다음 단계로 넘어가기 전에 필요한 값이나 문서가 충족됐는지 확인.</w:t>
      </w:r>
    </w:p>
    <w:p w14:paraId="7CAB8E65" w14:textId="77777777" w:rsidR="00787CCD" w:rsidRPr="00787CCD" w:rsidRDefault="00787CCD" w:rsidP="00787CCD">
      <w:r w:rsidRPr="00787CCD">
        <w:t>예:</w:t>
      </w:r>
    </w:p>
    <w:p w14:paraId="5C82B3DF" w14:textId="77777777" w:rsidR="00787CCD" w:rsidRPr="00787CCD" w:rsidRDefault="00787CCD" w:rsidP="00787CCD">
      <w:r w:rsidRPr="00787CCD">
        <w:t>필수 입력 누락</w:t>
      </w:r>
      <w:r w:rsidRPr="00787CCD">
        <w:br/>
        <w:t>거래금액 불일치</w:t>
      </w:r>
      <w:r w:rsidRPr="00787CCD">
        <w:br/>
        <w:t>계약일 누락</w:t>
      </w:r>
      <w:r w:rsidRPr="00787CCD">
        <w:br/>
        <w:t>필요서류 미첨부</w:t>
      </w:r>
      <w:r w:rsidRPr="00787CCD">
        <w:br/>
        <w:t>일정 충돌</w:t>
      </w:r>
    </w:p>
    <w:p w14:paraId="1D3B6388" w14:textId="77777777" w:rsidR="00787CCD" w:rsidRPr="00787CCD" w:rsidRDefault="00787CCD" w:rsidP="00787CCD">
      <w:r w:rsidRPr="00787CCD">
        <w:t>등을 사전에 발견.</w:t>
      </w:r>
    </w:p>
    <w:p w14:paraId="0A661301" w14:textId="77777777" w:rsidR="00787CCD" w:rsidRPr="00787CCD" w:rsidRDefault="00787CCD" w:rsidP="00787CCD">
      <w:r w:rsidRPr="00787CCD">
        <w:rPr>
          <w:b/>
          <w:bCs/>
        </w:rPr>
        <w:lastRenderedPageBreak/>
        <w:t>③ 기존 대체수단과 차이</w:t>
      </w:r>
    </w:p>
    <w:p w14:paraId="08F3C27E" w14:textId="77777777" w:rsidR="00787CCD" w:rsidRPr="00787CCD" w:rsidRDefault="00787CCD" w:rsidP="00787CCD">
      <w:r w:rsidRPr="00787CCD">
        <w:t>사람의 기억이나 Checklist에만 의존하는 것이 아니라</w:t>
      </w:r>
    </w:p>
    <w:p w14:paraId="0A7906F0" w14:textId="77777777" w:rsidR="00787CCD" w:rsidRPr="00787CCD" w:rsidRDefault="00787CCD" w:rsidP="00787CCD">
      <w:r w:rsidRPr="00787CCD">
        <w:rPr>
          <w:b/>
          <w:bCs/>
        </w:rPr>
        <w:t>거래 데이터 기반 Pre-flight Check</w:t>
      </w:r>
    </w:p>
    <w:p w14:paraId="600BCA46" w14:textId="77777777" w:rsidR="00787CCD" w:rsidRPr="00787CCD" w:rsidRDefault="00787CCD" w:rsidP="00787CCD">
      <w:r w:rsidRPr="00787CCD">
        <w:t>를 한다는 것.</w:t>
      </w:r>
    </w:p>
    <w:p w14:paraId="3F5BDC43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421DC158" w14:textId="77777777" w:rsidR="00787CCD" w:rsidRPr="00787CCD" w:rsidRDefault="00787CCD" w:rsidP="00787CCD">
      <w:r w:rsidRPr="00787CCD">
        <w:t>“끝난 줄 알았는데 다시 처리”하는 상황 감소.</w:t>
      </w:r>
    </w:p>
    <w:p w14:paraId="0A8F1FFE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2FCB10A4" w14:textId="77777777" w:rsidR="00787CCD" w:rsidRPr="00787CCD" w:rsidRDefault="00787CCD" w:rsidP="00787CCD">
      <w:r w:rsidRPr="00787CCD">
        <w:rPr>
          <w:b/>
          <w:bCs/>
        </w:rPr>
        <w:t>중간</w:t>
      </w:r>
    </w:p>
    <w:p w14:paraId="1C4A345A" w14:textId="77777777" w:rsidR="00787CCD" w:rsidRPr="00787CCD" w:rsidRDefault="00787CCD" w:rsidP="00787CCD">
      <w:r w:rsidRPr="00787CCD">
        <w:rPr>
          <w:b/>
          <w:bCs/>
        </w:rPr>
        <w:t>⑥ 제약</w:t>
      </w:r>
    </w:p>
    <w:p w14:paraId="65C73330" w14:textId="77777777" w:rsidR="00787CCD" w:rsidRPr="00787CCD" w:rsidRDefault="00787CCD" w:rsidP="00787CCD">
      <w:r w:rsidRPr="00787CCD">
        <w:t>규제나 신고 규칙을 자동판단하는 단계로 확장하면 법률·업무규칙 업데이트 관리가 필요해.</w:t>
      </w:r>
    </w:p>
    <w:p w14:paraId="2603B81E" w14:textId="77777777" w:rsidR="00787CCD" w:rsidRPr="00787CCD" w:rsidRDefault="00787CCD" w:rsidP="00787CCD">
      <w:r w:rsidRPr="00787CCD">
        <w:t xml:space="preserve">실제로 부동산 거래 신고 절차와 제출 요건은 법령·시행규칙에 의해 정해지고 변경될 수 있어, 규칙 엔진을 운영한다면 최신성 관리가 필수야. 2026년에도 관련 전자계약시스템 안내와 신고 관련 절차 변경이 계속 공지되고 있다. </w:t>
      </w:r>
    </w:p>
    <w:p w14:paraId="77BB1E27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6080B467" w14:textId="77777777" w:rsidR="00787CCD" w:rsidRPr="00787CCD" w:rsidRDefault="00787CCD" w:rsidP="00787CCD">
      <w:r w:rsidRPr="00787CCD">
        <w:t>법률판단까지 하지 않고,</w:t>
      </w:r>
    </w:p>
    <w:p w14:paraId="4495C589" w14:textId="77777777" w:rsidR="00787CCD" w:rsidRPr="00787CCD" w:rsidRDefault="00787CCD" w:rsidP="00787CCD">
      <w:r w:rsidRPr="00787CCD">
        <w:t>“이 거래 유형에서 중개사가 지정한 필수항목이 모두 완료됐는가?”</w:t>
      </w:r>
    </w:p>
    <w:p w14:paraId="40C7E4BF" w14:textId="77777777" w:rsidR="00787CCD" w:rsidRPr="00787CCD" w:rsidRDefault="00787CCD" w:rsidP="00787CCD">
      <w:r w:rsidRPr="00787CCD">
        <w:t>정도로 시작.</w:t>
      </w:r>
    </w:p>
    <w:p w14:paraId="4F9F5445" w14:textId="77777777" w:rsidR="00787CCD" w:rsidRPr="00787CCD" w:rsidRDefault="00787CCD" w:rsidP="00787CCD">
      <w:r w:rsidRPr="00787CCD">
        <w:pict w14:anchorId="7B7E9E8B">
          <v:rect id="_x0000_i1162" style="width:0;height:1.5pt" o:hralign="center" o:hrstd="t" o:hr="t" fillcolor="#a0a0a0" stroked="f"/>
        </w:pict>
      </w:r>
    </w:p>
    <w:p w14:paraId="2E70AF96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7. S6. Integration Connector Layer</w:t>
      </w:r>
    </w:p>
    <w:p w14:paraId="340CE32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여러 시스템을 직접 연결하는 Middleware</w:t>
      </w:r>
    </w:p>
    <w:p w14:paraId="6D7280CA" w14:textId="77777777" w:rsidR="00787CCD" w:rsidRPr="00787CCD" w:rsidRDefault="00787CCD" w:rsidP="00787CCD">
      <w:r w:rsidRPr="00787CCD">
        <w:t>가장 강력하지만 가장 어려운 방향이야.</w:t>
      </w:r>
    </w:p>
    <w:p w14:paraId="5CC3C5BC" w14:textId="77777777" w:rsidR="00787CCD" w:rsidRPr="00787CCD" w:rsidRDefault="00787CCD" w:rsidP="00787CCD">
      <w:r w:rsidRPr="00787CCD">
        <w:rPr>
          <w:b/>
          <w:bCs/>
        </w:rPr>
        <w:t>① 해결 Pain</w:t>
      </w:r>
    </w:p>
    <w:p w14:paraId="5D859CFB" w14:textId="77777777" w:rsidR="00787CCD" w:rsidRPr="00787CCD" w:rsidRDefault="00787CCD" w:rsidP="00787CCD">
      <w:r w:rsidRPr="00787CCD">
        <w:t>System Switching + Duplicate Entry + Follow-up을 구조적으로 해결.</w:t>
      </w:r>
    </w:p>
    <w:p w14:paraId="69E4214C" w14:textId="77777777" w:rsidR="00787CCD" w:rsidRPr="00787CCD" w:rsidRDefault="00787CCD" w:rsidP="00787CCD">
      <w:r w:rsidRPr="00787CCD">
        <w:rPr>
          <w:b/>
          <w:bCs/>
        </w:rPr>
        <w:t>② 작동 방식</w:t>
      </w:r>
    </w:p>
    <w:p w14:paraId="6FDE51D3" w14:textId="77777777" w:rsidR="00787CCD" w:rsidRPr="00787CCD" w:rsidRDefault="00787CCD" w:rsidP="00787CCD">
      <w:r w:rsidRPr="00787CCD">
        <w:t>중개사 시스템 ↔ 공공 데이터 ↔ 전자계약 ↔ 기타 서비스 사이의 Connector 역할.</w:t>
      </w:r>
    </w:p>
    <w:p w14:paraId="3EF5F71A" w14:textId="77777777" w:rsidR="00787CCD" w:rsidRPr="00787CCD" w:rsidRDefault="00787CCD" w:rsidP="00787CCD">
      <w:r w:rsidRPr="00787CCD">
        <w:lastRenderedPageBreak/>
        <w:t>궁극적으로는</w:t>
      </w:r>
    </w:p>
    <w:p w14:paraId="7D156633" w14:textId="77777777" w:rsidR="00787CCD" w:rsidRPr="00787CCD" w:rsidRDefault="00787CCD" w:rsidP="00787CCD">
      <w:r w:rsidRPr="00787CCD">
        <w:t>입력 → 전송 → 결과 수신 → 상태 업데이트</w:t>
      </w:r>
    </w:p>
    <w:p w14:paraId="38FEB6DA" w14:textId="77777777" w:rsidR="00787CCD" w:rsidRPr="00787CCD" w:rsidRDefault="00787CCD" w:rsidP="00787CCD">
      <w:r w:rsidRPr="00787CCD">
        <w:t>까지 자동화.</w:t>
      </w:r>
    </w:p>
    <w:p w14:paraId="1EB99AA5" w14:textId="77777777" w:rsidR="00787CCD" w:rsidRPr="00787CCD" w:rsidRDefault="00787CCD" w:rsidP="00787CCD">
      <w:r w:rsidRPr="00787CCD">
        <w:rPr>
          <w:b/>
          <w:bCs/>
        </w:rPr>
        <w:t>③ 기존 대체수단과 차이</w:t>
      </w:r>
    </w:p>
    <w:p w14:paraId="516E706D" w14:textId="77777777" w:rsidR="00787CCD" w:rsidRPr="00787CCD" w:rsidRDefault="00787CCD" w:rsidP="00787CCD">
      <w:r w:rsidRPr="00787CCD">
        <w:t xml:space="preserve">단순 UI 통합이 아니라 </w:t>
      </w:r>
      <w:r w:rsidRPr="00787CCD">
        <w:rPr>
          <w:b/>
          <w:bCs/>
        </w:rPr>
        <w:t>실제 시스템 간 데이터 이동</w:t>
      </w:r>
      <w:r w:rsidRPr="00787CCD">
        <w:t>을 해결.</w:t>
      </w:r>
    </w:p>
    <w:p w14:paraId="14DBE030" w14:textId="77777777" w:rsidR="00787CCD" w:rsidRPr="00787CCD" w:rsidRDefault="00787CCD" w:rsidP="00787CCD">
      <w:r w:rsidRPr="00787CCD">
        <w:rPr>
          <w:b/>
          <w:bCs/>
        </w:rPr>
        <w:t>④ 고객가치</w:t>
      </w:r>
    </w:p>
    <w:p w14:paraId="52345C11" w14:textId="77777777" w:rsidR="00787CCD" w:rsidRPr="00787CCD" w:rsidRDefault="00787CCD" w:rsidP="00787CCD">
      <w:r w:rsidRPr="00787CCD">
        <w:t>잘 구현된다면 가장 큰 시간절감 가능성이 있음.</w:t>
      </w:r>
    </w:p>
    <w:p w14:paraId="3DBCCEB8" w14:textId="77777777" w:rsidR="00787CCD" w:rsidRPr="00787CCD" w:rsidRDefault="00787CCD" w:rsidP="00787CCD">
      <w:r w:rsidRPr="00787CCD">
        <w:rPr>
          <w:b/>
          <w:bCs/>
        </w:rPr>
        <w:t>⑤ 구현 난이도</w:t>
      </w:r>
    </w:p>
    <w:p w14:paraId="0F533AD2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매우 높음</w:t>
      </w:r>
    </w:p>
    <w:p w14:paraId="070432D4" w14:textId="77777777" w:rsidR="00787CCD" w:rsidRPr="00787CCD" w:rsidRDefault="00787CCD" w:rsidP="00787CCD">
      <w:r w:rsidRPr="00787CCD">
        <w:rPr>
          <w:b/>
          <w:bCs/>
        </w:rPr>
        <w:t>⑥ 제약</w:t>
      </w:r>
    </w:p>
    <w:p w14:paraId="471EACC2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API 제공 여부 </w:t>
      </w:r>
    </w:p>
    <w:p w14:paraId="7ED65BB9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인증·권한 </w:t>
      </w:r>
    </w:p>
    <w:p w14:paraId="0089D2D4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개인정보 </w:t>
      </w:r>
    </w:p>
    <w:p w14:paraId="4269C3FD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기관별 협약 </w:t>
      </w:r>
    </w:p>
    <w:p w14:paraId="6E90AADB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보안 </w:t>
      </w:r>
    </w:p>
    <w:p w14:paraId="3EF79915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데이터 포맷 </w:t>
      </w:r>
    </w:p>
    <w:p w14:paraId="3BB8887B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시스템 장애 </w:t>
      </w:r>
    </w:p>
    <w:p w14:paraId="3158A5F5" w14:textId="77777777" w:rsidR="00787CCD" w:rsidRPr="00787CCD" w:rsidRDefault="00787CCD" w:rsidP="00787CCD">
      <w:pPr>
        <w:numPr>
          <w:ilvl w:val="0"/>
          <w:numId w:val="6"/>
        </w:numPr>
      </w:pPr>
      <w:r w:rsidRPr="00787CCD">
        <w:t xml:space="preserve">정책 변경 </w:t>
      </w:r>
    </w:p>
    <w:p w14:paraId="30E38896" w14:textId="77777777" w:rsidR="00787CCD" w:rsidRPr="00787CCD" w:rsidRDefault="00787CCD" w:rsidP="00787CCD">
      <w:r w:rsidRPr="00787CCD">
        <w:t>등에 직접 의존.</w:t>
      </w:r>
    </w:p>
    <w:p w14:paraId="23FBC181" w14:textId="77777777" w:rsidR="00787CCD" w:rsidRPr="00787CCD" w:rsidRDefault="00787CCD" w:rsidP="00787CCD">
      <w:r w:rsidRPr="00787CCD">
        <w:t xml:space="preserve">공공데이터포털에는 실거래 정보를 조회할 수 있는 API가 제공되고 있으므로 일부 </w:t>
      </w:r>
      <w:r w:rsidRPr="00787CCD">
        <w:rPr>
          <w:b/>
          <w:bCs/>
        </w:rPr>
        <w:t>조회 데이터 통합</w:t>
      </w:r>
      <w:r w:rsidRPr="00787CCD">
        <w:t xml:space="preserve">에는 활용 가능성이 있지만, 행정 업무의 외부 쓰기·제출 연동 가능성을 같은 수준으로 가정하면 안 돼. </w:t>
      </w:r>
    </w:p>
    <w:p w14:paraId="0C3B31A1" w14:textId="77777777" w:rsidR="00787CCD" w:rsidRPr="00787CCD" w:rsidRDefault="00787CCD" w:rsidP="00787CCD">
      <w:r w:rsidRPr="00787CCD">
        <w:rPr>
          <w:b/>
          <w:bCs/>
        </w:rPr>
        <w:t>⑦ MVP</w:t>
      </w:r>
    </w:p>
    <w:p w14:paraId="55EBB711" w14:textId="77777777" w:rsidR="00787CCD" w:rsidRPr="00787CCD" w:rsidRDefault="00787CCD" w:rsidP="00787CCD">
      <w:r w:rsidRPr="00787CCD">
        <w:t>실제 API 연결을 MVP 핵심으로 두는 것은 추천하지 않아.</w:t>
      </w:r>
    </w:p>
    <w:p w14:paraId="4EDAEF40" w14:textId="77777777" w:rsidR="00787CCD" w:rsidRPr="00787CCD" w:rsidRDefault="00787CCD" w:rsidP="00787CCD">
      <w:r w:rsidRPr="00787CCD">
        <w:t>초기에는 일부 공개 조회 API + Mock Connector 정도가 적절.</w:t>
      </w:r>
    </w:p>
    <w:p w14:paraId="40194F8E" w14:textId="77777777" w:rsidR="00787CCD" w:rsidRPr="00787CCD" w:rsidRDefault="00787CCD" w:rsidP="00787CCD">
      <w:r w:rsidRPr="00787CCD">
        <w:pict w14:anchorId="43953980">
          <v:rect id="_x0000_i1163" style="width:0;height:1.5pt" o:hralign="center" o:hrstd="t" o:hr="t" fillcolor="#a0a0a0" stroked="f"/>
        </w:pict>
      </w:r>
    </w:p>
    <w:p w14:paraId="260DC43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lastRenderedPageBreak/>
        <w:t>8. S7. Transaction Workflow Copilot</w:t>
      </w:r>
    </w:p>
    <w:p w14:paraId="792E473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 운영 전체를 보조하는 Workflow Layer</w:t>
      </w:r>
    </w:p>
    <w:p w14:paraId="7F6E7712" w14:textId="77777777" w:rsidR="00787CCD" w:rsidRPr="00787CCD" w:rsidRDefault="00787CCD" w:rsidP="00787CCD">
      <w:r w:rsidRPr="00787CCD">
        <w:t>앞의 기능을 하나의 Product Vision으로 묶는 방향이야.</w:t>
      </w:r>
    </w:p>
    <w:p w14:paraId="4BDADE02" w14:textId="77777777" w:rsidR="00787CCD" w:rsidRPr="00787CCD" w:rsidRDefault="00787CCD" w:rsidP="00787CCD">
      <w:r w:rsidRPr="00787CCD">
        <w:t xml:space="preserve">다만 </w:t>
      </w:r>
      <w:r w:rsidRPr="00787CCD">
        <w:rPr>
          <w:b/>
          <w:bCs/>
        </w:rPr>
        <w:t>AI Chatbot을 만드는 것</w:t>
      </w:r>
      <w:r w:rsidRPr="00787CCD">
        <w:t>과는 달라.</w:t>
      </w:r>
    </w:p>
    <w:p w14:paraId="2683BEEE" w14:textId="77777777" w:rsidR="00787CCD" w:rsidRPr="00787CCD" w:rsidRDefault="00787CCD" w:rsidP="00787CCD">
      <w:r w:rsidRPr="00787CCD">
        <w:t>핵심은 AI가 아니라</w:t>
      </w:r>
    </w:p>
    <w:p w14:paraId="27407FE3" w14:textId="77777777" w:rsidR="00787CCD" w:rsidRPr="00787CCD" w:rsidRDefault="00787CCD" w:rsidP="00787CCD">
      <w:r w:rsidRPr="00787CCD">
        <w:rPr>
          <w:b/>
          <w:bCs/>
        </w:rPr>
        <w:t>“거래의 Context를 계속 유지하는 것”</w:t>
      </w:r>
    </w:p>
    <w:p w14:paraId="7076EF9E" w14:textId="77777777" w:rsidR="00787CCD" w:rsidRPr="00787CCD" w:rsidRDefault="00787CCD" w:rsidP="00787CCD">
      <w:r w:rsidRPr="00787CCD">
        <w:t>이야.</w:t>
      </w:r>
    </w:p>
    <w:p w14:paraId="1DD37D88" w14:textId="77777777" w:rsidR="00787CCD" w:rsidRPr="00787CCD" w:rsidRDefault="00787CCD" w:rsidP="00787CCD">
      <w:r w:rsidRPr="00787CCD">
        <w:t>예를 들어 시스템이</w:t>
      </w:r>
    </w:p>
    <w:p w14:paraId="55838B12" w14:textId="77777777" w:rsidR="00787CCD" w:rsidRPr="00787CCD" w:rsidRDefault="00787CCD" w:rsidP="00787CCD">
      <w:r w:rsidRPr="00787CCD">
        <w:t>OO아파트 매매</w:t>
      </w:r>
      <w:r w:rsidRPr="00787CCD">
        <w:br/>
        <w:t>계약완료</w:t>
      </w:r>
      <w:r w:rsidRPr="00787CCD">
        <w:br/>
        <w:t>신고대기</w:t>
      </w:r>
      <w:r w:rsidRPr="00787CCD">
        <w:br/>
        <w:t>잔금 D-5</w:t>
      </w:r>
      <w:r w:rsidRPr="00787CCD">
        <w:br/>
        <w:t>임차인 서류 미확인</w:t>
      </w:r>
    </w:p>
    <w:p w14:paraId="327B0203" w14:textId="77777777" w:rsidR="00787CCD" w:rsidRPr="00787CCD" w:rsidRDefault="00787CCD" w:rsidP="00787CCD">
      <w:r w:rsidRPr="00787CCD">
        <w:t>이라는 상태를 알고 있기 때문에</w:t>
      </w:r>
    </w:p>
    <w:p w14:paraId="34090A14" w14:textId="77777777" w:rsidR="00787CCD" w:rsidRPr="00787CCD" w:rsidRDefault="00787CCD" w:rsidP="00787CCD">
      <w:r w:rsidRPr="00787CCD">
        <w:rPr>
          <w:b/>
          <w:bCs/>
        </w:rPr>
        <w:t>“지금 해야 할 다음 업무”</w:t>
      </w:r>
    </w:p>
    <w:p w14:paraId="59D464B3" w14:textId="77777777" w:rsidR="00787CCD" w:rsidRPr="00787CCD" w:rsidRDefault="00787CCD" w:rsidP="00787CCD">
      <w:r w:rsidRPr="00787CCD">
        <w:t>를 제시하는 구조야.</w:t>
      </w:r>
    </w:p>
    <w:p w14:paraId="44281326" w14:textId="77777777" w:rsidR="00787CCD" w:rsidRPr="00787CCD" w:rsidRDefault="00787CCD" w:rsidP="00787CCD">
      <w:r w:rsidRPr="00787CCD">
        <w:t>AI는 문서 정보 추출이나 Task 추천 등에 보조적으로 사용할 수 있지만 반드시 필요한 전제는 아니야.</w:t>
      </w:r>
    </w:p>
    <w:p w14:paraId="507376C4" w14:textId="77777777" w:rsidR="00787CCD" w:rsidRPr="00787CCD" w:rsidRDefault="00787CCD" w:rsidP="00787CCD">
      <w:r w:rsidRPr="00787CCD">
        <w:pict w14:anchorId="4ECBB8D8">
          <v:rect id="_x0000_i1164" style="width:0;height:1.5pt" o:hralign="center" o:hrstd="t" o:hr="t" fillcolor="#a0a0a0" stroked="f"/>
        </w:pict>
      </w:r>
    </w:p>
    <w:p w14:paraId="78A00E7F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9. 7개 솔루션 비교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499"/>
        <w:gridCol w:w="1270"/>
        <w:gridCol w:w="720"/>
        <w:gridCol w:w="720"/>
        <w:gridCol w:w="516"/>
      </w:tblGrid>
      <w:tr w:rsidR="00787CCD" w:rsidRPr="00787CCD" w14:paraId="01B375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9216A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09639BFB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Pain 해결효과</w:t>
            </w:r>
          </w:p>
        </w:tc>
        <w:tc>
          <w:tcPr>
            <w:tcW w:w="0" w:type="auto"/>
            <w:vAlign w:val="center"/>
            <w:hideMark/>
          </w:tcPr>
          <w:p w14:paraId="4D638FB3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구현 가능성</w:t>
            </w:r>
          </w:p>
        </w:tc>
        <w:tc>
          <w:tcPr>
            <w:tcW w:w="0" w:type="auto"/>
            <w:vAlign w:val="center"/>
            <w:hideMark/>
          </w:tcPr>
          <w:p w14:paraId="7F8CA39C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차별성</w:t>
            </w:r>
          </w:p>
        </w:tc>
        <w:tc>
          <w:tcPr>
            <w:tcW w:w="0" w:type="auto"/>
            <w:vAlign w:val="center"/>
            <w:hideMark/>
          </w:tcPr>
          <w:p w14:paraId="516D92DA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확장성</w:t>
            </w:r>
          </w:p>
        </w:tc>
        <w:tc>
          <w:tcPr>
            <w:tcW w:w="0" w:type="auto"/>
            <w:vAlign w:val="center"/>
            <w:hideMark/>
          </w:tcPr>
          <w:p w14:paraId="73A7A6B5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합계</w:t>
            </w:r>
          </w:p>
        </w:tc>
      </w:tr>
      <w:tr w:rsidR="00787CCD" w:rsidRPr="00787CCD" w14:paraId="57F3B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358A" w14:textId="77777777" w:rsidR="00787CCD" w:rsidRPr="00787CCD" w:rsidRDefault="00787CCD" w:rsidP="00787CCD">
            <w:r w:rsidRPr="00787CCD">
              <w:t>S1 Transaction Workspace</w:t>
            </w:r>
          </w:p>
        </w:tc>
        <w:tc>
          <w:tcPr>
            <w:tcW w:w="0" w:type="auto"/>
            <w:vAlign w:val="center"/>
            <w:hideMark/>
          </w:tcPr>
          <w:p w14:paraId="62D5CE98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3F63776F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E9AB79" w14:textId="77777777" w:rsidR="00787CCD" w:rsidRPr="00787CCD" w:rsidRDefault="00787CCD" w:rsidP="00787CCD">
            <w:r w:rsidRPr="00787CCD">
              <w:t>3.5</w:t>
            </w:r>
          </w:p>
        </w:tc>
        <w:tc>
          <w:tcPr>
            <w:tcW w:w="0" w:type="auto"/>
            <w:vAlign w:val="center"/>
            <w:hideMark/>
          </w:tcPr>
          <w:p w14:paraId="50642C1B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FCD7E9" w14:textId="77777777" w:rsidR="00787CCD" w:rsidRPr="00787CCD" w:rsidRDefault="00787CCD" w:rsidP="00787CCD">
            <w:r w:rsidRPr="00787CCD">
              <w:rPr>
                <w:b/>
                <w:bCs/>
              </w:rPr>
              <w:t>18.0</w:t>
            </w:r>
          </w:p>
        </w:tc>
      </w:tr>
      <w:tr w:rsidR="00787CCD" w:rsidRPr="00787CCD" w14:paraId="66020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1806D" w14:textId="77777777" w:rsidR="00787CCD" w:rsidRPr="00787CCD" w:rsidRDefault="00787CCD" w:rsidP="00787CCD">
            <w:r w:rsidRPr="00787CCD">
              <w:t>S2 Once-Only Entry</w:t>
            </w:r>
          </w:p>
        </w:tc>
        <w:tc>
          <w:tcPr>
            <w:tcW w:w="0" w:type="auto"/>
            <w:vAlign w:val="center"/>
            <w:hideMark/>
          </w:tcPr>
          <w:p w14:paraId="6378997B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24A4F341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6714C9D8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23905D61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745B1A04" w14:textId="77777777" w:rsidR="00787CCD" w:rsidRPr="00787CCD" w:rsidRDefault="00787CCD" w:rsidP="00787CCD">
            <w:r w:rsidRPr="00787CCD">
              <w:rPr>
                <w:b/>
                <w:bCs/>
              </w:rPr>
              <w:t>17.0</w:t>
            </w:r>
          </w:p>
        </w:tc>
      </w:tr>
      <w:tr w:rsidR="00787CCD" w:rsidRPr="00787CCD" w14:paraId="15C5C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3D00" w14:textId="77777777" w:rsidR="00787CCD" w:rsidRPr="00787CCD" w:rsidRDefault="00787CCD" w:rsidP="00787CCD">
            <w:r w:rsidRPr="00787CCD">
              <w:t>S3 Handoff Hub</w:t>
            </w:r>
          </w:p>
        </w:tc>
        <w:tc>
          <w:tcPr>
            <w:tcW w:w="0" w:type="auto"/>
            <w:vAlign w:val="center"/>
            <w:hideMark/>
          </w:tcPr>
          <w:p w14:paraId="000C1700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6ADB00FD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6EC1C745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1B069622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66BA57C3" w14:textId="77777777" w:rsidR="00787CCD" w:rsidRPr="00787CCD" w:rsidRDefault="00787CCD" w:rsidP="00787CCD">
            <w:r w:rsidRPr="00787CCD">
              <w:t>16.0</w:t>
            </w:r>
          </w:p>
        </w:tc>
      </w:tr>
      <w:tr w:rsidR="00787CCD" w:rsidRPr="00787CCD" w14:paraId="41B10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F7FD" w14:textId="77777777" w:rsidR="00787CCD" w:rsidRPr="00787CCD" w:rsidRDefault="00787CCD" w:rsidP="00787CCD">
            <w:r w:rsidRPr="00787CCD">
              <w:t>S4 Follow-up Manager</w:t>
            </w:r>
          </w:p>
        </w:tc>
        <w:tc>
          <w:tcPr>
            <w:tcW w:w="0" w:type="auto"/>
            <w:vAlign w:val="center"/>
            <w:hideMark/>
          </w:tcPr>
          <w:p w14:paraId="10AC9275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477B5B69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26E9ADE" w14:textId="77777777" w:rsidR="00787CCD" w:rsidRPr="00787CCD" w:rsidRDefault="00787CCD" w:rsidP="00787CCD">
            <w:r w:rsidRPr="00787CCD">
              <w:t>3.5</w:t>
            </w:r>
          </w:p>
        </w:tc>
        <w:tc>
          <w:tcPr>
            <w:tcW w:w="0" w:type="auto"/>
            <w:vAlign w:val="center"/>
            <w:hideMark/>
          </w:tcPr>
          <w:p w14:paraId="48381AAD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2B644B7F" w14:textId="77777777" w:rsidR="00787CCD" w:rsidRPr="00787CCD" w:rsidRDefault="00787CCD" w:rsidP="00787CCD">
            <w:r w:rsidRPr="00787CCD">
              <w:rPr>
                <w:b/>
                <w:bCs/>
              </w:rPr>
              <w:t>17.0</w:t>
            </w:r>
          </w:p>
        </w:tc>
      </w:tr>
      <w:tr w:rsidR="00787CCD" w:rsidRPr="00787CCD" w14:paraId="302C3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8D19E" w14:textId="77777777" w:rsidR="00787CCD" w:rsidRPr="00787CCD" w:rsidRDefault="00787CCD" w:rsidP="00787CCD">
            <w:r w:rsidRPr="00787CCD">
              <w:t>S5 Rework Guard</w:t>
            </w:r>
          </w:p>
        </w:tc>
        <w:tc>
          <w:tcPr>
            <w:tcW w:w="0" w:type="auto"/>
            <w:vAlign w:val="center"/>
            <w:hideMark/>
          </w:tcPr>
          <w:p w14:paraId="304E79EF" w14:textId="77777777" w:rsidR="00787CCD" w:rsidRPr="00787CCD" w:rsidRDefault="00787CCD" w:rsidP="00787CCD">
            <w:r w:rsidRPr="00787CCD">
              <w:t>3.5</w:t>
            </w:r>
          </w:p>
        </w:tc>
        <w:tc>
          <w:tcPr>
            <w:tcW w:w="0" w:type="auto"/>
            <w:vAlign w:val="center"/>
            <w:hideMark/>
          </w:tcPr>
          <w:p w14:paraId="4DA89001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56A94975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3773F834" w14:textId="77777777" w:rsidR="00787CCD" w:rsidRPr="00787CCD" w:rsidRDefault="00787CCD" w:rsidP="00787CCD">
            <w:r w:rsidRPr="00787CCD">
              <w:t>4</w:t>
            </w:r>
          </w:p>
        </w:tc>
        <w:tc>
          <w:tcPr>
            <w:tcW w:w="0" w:type="auto"/>
            <w:vAlign w:val="center"/>
            <w:hideMark/>
          </w:tcPr>
          <w:p w14:paraId="7705AF8A" w14:textId="77777777" w:rsidR="00787CCD" w:rsidRPr="00787CCD" w:rsidRDefault="00787CCD" w:rsidP="00787CCD">
            <w:r w:rsidRPr="00787CCD">
              <w:t>16.0</w:t>
            </w:r>
          </w:p>
        </w:tc>
      </w:tr>
      <w:tr w:rsidR="00787CCD" w:rsidRPr="00787CCD" w14:paraId="1832C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7FE18" w14:textId="77777777" w:rsidR="00787CCD" w:rsidRPr="00787CCD" w:rsidRDefault="00787CCD" w:rsidP="00787CCD">
            <w:r w:rsidRPr="00787CCD">
              <w:lastRenderedPageBreak/>
              <w:t>S6 Integration Connector</w:t>
            </w:r>
          </w:p>
        </w:tc>
        <w:tc>
          <w:tcPr>
            <w:tcW w:w="0" w:type="auto"/>
            <w:vAlign w:val="center"/>
            <w:hideMark/>
          </w:tcPr>
          <w:p w14:paraId="326B9F4F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CB6334" w14:textId="77777777" w:rsidR="00787CCD" w:rsidRPr="00787CCD" w:rsidRDefault="00787CCD" w:rsidP="00787CCD">
            <w:r w:rsidRPr="00787CCD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A9A2FF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EFA0F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2C0118" w14:textId="77777777" w:rsidR="00787CCD" w:rsidRPr="00787CCD" w:rsidRDefault="00787CCD" w:rsidP="00787CCD">
            <w:r w:rsidRPr="00787CCD">
              <w:t>17.0</w:t>
            </w:r>
          </w:p>
        </w:tc>
      </w:tr>
      <w:tr w:rsidR="00787CCD" w:rsidRPr="00787CCD" w14:paraId="63D65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C09E6" w14:textId="77777777" w:rsidR="00787CCD" w:rsidRPr="00787CCD" w:rsidRDefault="00787CCD" w:rsidP="00787CCD">
            <w:r w:rsidRPr="00787CCD">
              <w:t>S7 Workflow Copilot</w:t>
            </w:r>
          </w:p>
        </w:tc>
        <w:tc>
          <w:tcPr>
            <w:tcW w:w="0" w:type="auto"/>
            <w:vAlign w:val="center"/>
            <w:hideMark/>
          </w:tcPr>
          <w:p w14:paraId="7624A2D4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6879CF8" w14:textId="77777777" w:rsidR="00787CCD" w:rsidRPr="00787CCD" w:rsidRDefault="00787CCD" w:rsidP="00787CCD">
            <w:r w:rsidRPr="00787CCD">
              <w:t>3.5</w:t>
            </w:r>
          </w:p>
        </w:tc>
        <w:tc>
          <w:tcPr>
            <w:tcW w:w="0" w:type="auto"/>
            <w:vAlign w:val="center"/>
            <w:hideMark/>
          </w:tcPr>
          <w:p w14:paraId="4B9DBCF8" w14:textId="77777777" w:rsidR="00787CCD" w:rsidRPr="00787CCD" w:rsidRDefault="00787CCD" w:rsidP="00787CCD">
            <w:r w:rsidRPr="00787CCD">
              <w:t>4.5</w:t>
            </w:r>
          </w:p>
        </w:tc>
        <w:tc>
          <w:tcPr>
            <w:tcW w:w="0" w:type="auto"/>
            <w:vAlign w:val="center"/>
            <w:hideMark/>
          </w:tcPr>
          <w:p w14:paraId="7D675F11" w14:textId="77777777" w:rsidR="00787CCD" w:rsidRPr="00787CCD" w:rsidRDefault="00787CCD" w:rsidP="00787CCD">
            <w:r w:rsidRPr="00787CCD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1B6FB60" w14:textId="77777777" w:rsidR="00787CCD" w:rsidRPr="00787CCD" w:rsidRDefault="00787CCD" w:rsidP="00787CCD">
            <w:r w:rsidRPr="00787CCD">
              <w:rPr>
                <w:b/>
                <w:bCs/>
              </w:rPr>
              <w:t>18.0</w:t>
            </w:r>
          </w:p>
        </w:tc>
      </w:tr>
    </w:tbl>
    <w:p w14:paraId="2FD8CC3B" w14:textId="77777777" w:rsidR="00787CCD" w:rsidRPr="00787CCD" w:rsidRDefault="00787CCD" w:rsidP="00787CCD">
      <w:r w:rsidRPr="00787CCD">
        <w:rPr>
          <w:b/>
          <w:bCs/>
        </w:rPr>
        <w:t>주의:</w:t>
      </w:r>
      <w:r w:rsidRPr="00787CCD">
        <w:t xml:space="preserve"> 위 점수는 시장에서 입증된 정량 점수가 아니라 </w:t>
      </w:r>
      <w:r w:rsidRPr="00787CCD">
        <w:rPr>
          <w:b/>
          <w:bCs/>
        </w:rPr>
        <w:t>현재 프로젝트에서 우선순위를 정하기 위한 설계 평가</w:t>
      </w:r>
      <w:r w:rsidRPr="00787CCD">
        <w:t>야.</w:t>
      </w:r>
    </w:p>
    <w:p w14:paraId="2B1FC15C" w14:textId="77777777" w:rsidR="00787CCD" w:rsidRPr="00787CCD" w:rsidRDefault="00787CCD" w:rsidP="00787CCD">
      <w:r w:rsidRPr="00787CCD">
        <w:t>여기서 재미있는 결과가 나와.</w:t>
      </w:r>
    </w:p>
    <w:p w14:paraId="7C49BCA9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Pain만 보면</w:t>
      </w:r>
    </w:p>
    <w:p w14:paraId="33D7A238" w14:textId="77777777" w:rsidR="00787CCD" w:rsidRPr="00787CCD" w:rsidRDefault="00787CCD" w:rsidP="00787CCD">
      <w:r w:rsidRPr="00787CCD">
        <w:rPr>
          <w:b/>
          <w:bCs/>
        </w:rPr>
        <w:t>S6 직접 시스템 통합</w:t>
      </w:r>
    </w:p>
    <w:p w14:paraId="72771DE0" w14:textId="77777777" w:rsidR="00787CCD" w:rsidRPr="00787CCD" w:rsidRDefault="00787CCD" w:rsidP="00787CCD">
      <w:r w:rsidRPr="00787CCD">
        <w:t>이 가장 강력해.</w:t>
      </w:r>
    </w:p>
    <w:p w14:paraId="5EC20AEA" w14:textId="77777777" w:rsidR="00787CCD" w:rsidRPr="00787CCD" w:rsidRDefault="00787CCD" w:rsidP="00787CCD">
      <w:r w:rsidRPr="00787CCD">
        <w:t>하지만 MVP 단계에서는 구현 가능성이 너무 낮아.</w:t>
      </w:r>
    </w:p>
    <w:p w14:paraId="5529AC9E" w14:textId="77777777" w:rsidR="00787CCD" w:rsidRPr="00787CCD" w:rsidRDefault="00787CCD" w:rsidP="00787CCD">
      <w:r w:rsidRPr="00787CCD">
        <w:t>반대로 S1 Transaction Workspace만 만들면 구현은 쉽지만 단순 CRM이나 Task Manager처럼 보일 위험이 있어.</w:t>
      </w:r>
    </w:p>
    <w:p w14:paraId="3ACFFBAC" w14:textId="77777777" w:rsidR="00787CCD" w:rsidRPr="00787CCD" w:rsidRDefault="00787CCD" w:rsidP="00787CCD">
      <w:r w:rsidRPr="00787CCD">
        <w:t>그래서 둘 사이의 중간이 필요해.</w:t>
      </w:r>
    </w:p>
    <w:p w14:paraId="57F6B9E5" w14:textId="77777777" w:rsidR="00787CCD" w:rsidRPr="00787CCD" w:rsidRDefault="00787CCD" w:rsidP="00787CCD">
      <w:r w:rsidRPr="00787CCD">
        <w:pict w14:anchorId="787F0C09">
          <v:rect id="_x0000_i1165" style="width:0;height:1.5pt" o:hralign="center" o:hrstd="t" o:hr="t" fillcolor="#a0a0a0" stroked="f"/>
        </w:pict>
      </w:r>
    </w:p>
    <w:p w14:paraId="2F4659D0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10. 내가 추천하는 최종 Solution 방향</w:t>
      </w:r>
    </w:p>
    <w:p w14:paraId="38F04F50" w14:textId="77777777" w:rsidR="00787CCD" w:rsidRPr="00787CCD" w:rsidRDefault="00787CCD" w:rsidP="00787CCD">
      <w:pPr>
        <w:rPr>
          <w:b/>
          <w:bCs/>
        </w:rPr>
      </w:pPr>
      <w:r w:rsidRPr="00787CCD">
        <w:rPr>
          <w:rFonts w:ascii="Segoe UI Emoji" w:hAnsi="Segoe UI Emoji" w:cs="Segoe UI Emoji"/>
          <w:b/>
          <w:bCs/>
        </w:rPr>
        <w:t>🥇</w:t>
      </w:r>
      <w:r w:rsidRPr="00787CCD">
        <w:rPr>
          <w:b/>
          <w:bCs/>
        </w:rPr>
        <w:t xml:space="preserve"> 1순위</w:t>
      </w:r>
    </w:p>
    <w:p w14:paraId="761F863A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Transaction Workflow Copilot</w:t>
      </w:r>
    </w:p>
    <w:p w14:paraId="326D5AE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거래 단위 Workflow 통합 + 정보 재사용 + 후속업무 관리</w:t>
      </w:r>
    </w:p>
    <w:p w14:paraId="284619AE" w14:textId="77777777" w:rsidR="00787CCD" w:rsidRPr="00787CCD" w:rsidRDefault="00787CCD" w:rsidP="00787CCD">
      <w:r w:rsidRPr="00787CCD">
        <w:t>단, MVP에서는 S7 전체를 만드는 게 아니야.</w:t>
      </w:r>
    </w:p>
    <w:p w14:paraId="2453EB0D" w14:textId="77777777" w:rsidR="00787CCD" w:rsidRPr="00787CCD" w:rsidRDefault="00787CCD" w:rsidP="00787CCD">
      <w:r w:rsidRPr="00787CCD">
        <w:t>다음 3개만 묶는 것을 추천해.</w:t>
      </w:r>
    </w:p>
    <w:p w14:paraId="426D0619" w14:textId="77777777" w:rsidR="00787CCD" w:rsidRPr="00787CCD" w:rsidRDefault="00787CCD" w:rsidP="00787CCD">
      <w:r w:rsidRPr="00787CCD">
        <w:t>**S1 Transaction Workspace</w:t>
      </w:r>
    </w:p>
    <w:p w14:paraId="6B8FC5A5" w14:textId="77777777" w:rsidR="00787CCD" w:rsidRPr="00787CCD" w:rsidRDefault="00787CCD" w:rsidP="00787CCD">
      <w:pPr>
        <w:numPr>
          <w:ilvl w:val="0"/>
          <w:numId w:val="7"/>
        </w:numPr>
      </w:pPr>
      <w:r w:rsidRPr="00787CCD">
        <w:t xml:space="preserve">S2 Once-Only Data Entry </w:t>
      </w:r>
    </w:p>
    <w:p w14:paraId="059E3F9C" w14:textId="77777777" w:rsidR="00787CCD" w:rsidRPr="00787CCD" w:rsidRDefault="00787CCD" w:rsidP="00787CCD">
      <w:pPr>
        <w:numPr>
          <w:ilvl w:val="0"/>
          <w:numId w:val="7"/>
        </w:numPr>
      </w:pPr>
      <w:r w:rsidRPr="00787CCD">
        <w:t xml:space="preserve">S4 Follow-up Manager** </w:t>
      </w:r>
    </w:p>
    <w:p w14:paraId="22FAF01B" w14:textId="77777777" w:rsidR="00787CCD" w:rsidRPr="00787CCD" w:rsidRDefault="00787CCD" w:rsidP="00787CCD">
      <w:r w:rsidRPr="00787CCD">
        <w:t>즉,</w:t>
      </w:r>
    </w:p>
    <w:p w14:paraId="0FDA0AA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“거래 하나를 만들고 → 정보를 한 번 입력하고 → 거래가 끝날 때까지 다음 업무를 이어주는 것”</w:t>
      </w:r>
    </w:p>
    <w:p w14:paraId="3AD6C5FD" w14:textId="77777777" w:rsidR="00787CCD" w:rsidRPr="00787CCD" w:rsidRDefault="00787CCD" w:rsidP="00787CCD">
      <w:r w:rsidRPr="00787CCD">
        <w:lastRenderedPageBreak/>
        <w:t>이 Core야.</w:t>
      </w:r>
    </w:p>
    <w:p w14:paraId="5C764C48" w14:textId="77777777" w:rsidR="00787CCD" w:rsidRPr="00787CCD" w:rsidRDefault="00787CCD" w:rsidP="00787CCD">
      <w:r w:rsidRPr="00787CCD">
        <w:pict w14:anchorId="3CFD9FBE">
          <v:rect id="_x0000_i1166" style="width:0;height:1.5pt" o:hralign="center" o:hrstd="t" o:hr="t" fillcolor="#a0a0a0" stroked="f"/>
        </w:pict>
      </w:r>
    </w:p>
    <w:p w14:paraId="41594A09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11. 왜 이 조합이 좋은가</w:t>
      </w:r>
    </w:p>
    <w:p w14:paraId="197A19FB" w14:textId="77777777" w:rsidR="00787CCD" w:rsidRPr="00787CCD" w:rsidRDefault="00787CCD" w:rsidP="00787CCD">
      <w:r w:rsidRPr="00787CCD">
        <w:t>A의 핵심 Pain과 정확히 대응돼.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2941"/>
      </w:tblGrid>
      <w:tr w:rsidR="00787CCD" w:rsidRPr="00787CCD" w14:paraId="4281E2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37C6F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기존 Pain</w:t>
            </w:r>
          </w:p>
        </w:tc>
        <w:tc>
          <w:tcPr>
            <w:tcW w:w="0" w:type="auto"/>
            <w:vAlign w:val="center"/>
            <w:hideMark/>
          </w:tcPr>
          <w:p w14:paraId="4409AEC0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MVP Solution</w:t>
            </w:r>
          </w:p>
        </w:tc>
      </w:tr>
      <w:tr w:rsidR="00787CCD" w:rsidRPr="00787CCD" w14:paraId="684F4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A3D49" w14:textId="77777777" w:rsidR="00787CCD" w:rsidRPr="00787CCD" w:rsidRDefault="00787CCD" w:rsidP="00787CCD">
            <w:r w:rsidRPr="00787CCD">
              <w:t>System Switching</w:t>
            </w:r>
          </w:p>
        </w:tc>
        <w:tc>
          <w:tcPr>
            <w:tcW w:w="0" w:type="auto"/>
            <w:vAlign w:val="center"/>
            <w:hideMark/>
          </w:tcPr>
          <w:p w14:paraId="4E6DE0A0" w14:textId="77777777" w:rsidR="00787CCD" w:rsidRPr="00787CCD" w:rsidRDefault="00787CCD" w:rsidP="00787CCD">
            <w:r w:rsidRPr="00787CCD">
              <w:t>Transaction Workspace</w:t>
            </w:r>
          </w:p>
        </w:tc>
      </w:tr>
      <w:tr w:rsidR="00787CCD" w:rsidRPr="00787CCD" w14:paraId="256FA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42371" w14:textId="77777777" w:rsidR="00787CCD" w:rsidRPr="00787CCD" w:rsidRDefault="00787CCD" w:rsidP="00787CCD">
            <w:r w:rsidRPr="00787CCD">
              <w:t>Duplicate Entry</w:t>
            </w:r>
          </w:p>
        </w:tc>
        <w:tc>
          <w:tcPr>
            <w:tcW w:w="0" w:type="auto"/>
            <w:vAlign w:val="center"/>
            <w:hideMark/>
          </w:tcPr>
          <w:p w14:paraId="70C089B4" w14:textId="77777777" w:rsidR="00787CCD" w:rsidRPr="00787CCD" w:rsidRDefault="00787CCD" w:rsidP="00787CCD">
            <w:r w:rsidRPr="00787CCD">
              <w:t>Once-Only Data</w:t>
            </w:r>
          </w:p>
        </w:tc>
      </w:tr>
      <w:tr w:rsidR="00787CCD" w:rsidRPr="00787CCD" w14:paraId="42061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7AA4" w14:textId="77777777" w:rsidR="00787CCD" w:rsidRPr="00787CCD" w:rsidRDefault="00787CCD" w:rsidP="00787CCD">
            <w:r w:rsidRPr="00787CCD">
              <w:t>Manual Handoff</w:t>
            </w:r>
          </w:p>
        </w:tc>
        <w:tc>
          <w:tcPr>
            <w:tcW w:w="0" w:type="auto"/>
            <w:vAlign w:val="center"/>
            <w:hideMark/>
          </w:tcPr>
          <w:p w14:paraId="36D5C57D" w14:textId="77777777" w:rsidR="00787CCD" w:rsidRPr="00787CCD" w:rsidRDefault="00787CCD" w:rsidP="00787CCD">
            <w:r w:rsidRPr="00787CCD">
              <w:t>초기에는 Task/Request 기록</w:t>
            </w:r>
          </w:p>
        </w:tc>
      </w:tr>
      <w:tr w:rsidR="00787CCD" w:rsidRPr="00787CCD" w14:paraId="289DC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65807" w14:textId="77777777" w:rsidR="00787CCD" w:rsidRPr="00787CCD" w:rsidRDefault="00787CCD" w:rsidP="00787CCD">
            <w:r w:rsidRPr="00787CCD">
              <w:t>Follow-up Check</w:t>
            </w:r>
          </w:p>
        </w:tc>
        <w:tc>
          <w:tcPr>
            <w:tcW w:w="0" w:type="auto"/>
            <w:vAlign w:val="center"/>
            <w:hideMark/>
          </w:tcPr>
          <w:p w14:paraId="3A3BF11D" w14:textId="77777777" w:rsidR="00787CCD" w:rsidRPr="00787CCD" w:rsidRDefault="00787CCD" w:rsidP="00787CCD">
            <w:r w:rsidRPr="00787CCD">
              <w:t>Follow-up Manager</w:t>
            </w:r>
          </w:p>
        </w:tc>
      </w:tr>
      <w:tr w:rsidR="00787CCD" w:rsidRPr="00787CCD" w14:paraId="6B4CED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8CA5B" w14:textId="77777777" w:rsidR="00787CCD" w:rsidRPr="00787CCD" w:rsidRDefault="00787CCD" w:rsidP="00787CCD">
            <w:r w:rsidRPr="00787CCD">
              <w:t>Rework</w:t>
            </w:r>
          </w:p>
        </w:tc>
        <w:tc>
          <w:tcPr>
            <w:tcW w:w="0" w:type="auto"/>
            <w:vAlign w:val="center"/>
            <w:hideMark/>
          </w:tcPr>
          <w:p w14:paraId="48A7E019" w14:textId="77777777" w:rsidR="00787CCD" w:rsidRPr="00787CCD" w:rsidRDefault="00787CCD" w:rsidP="00787CCD">
            <w:r w:rsidRPr="00787CCD">
              <w:t>상태·누락 표시</w:t>
            </w:r>
          </w:p>
        </w:tc>
      </w:tr>
    </w:tbl>
    <w:p w14:paraId="0132FBB7" w14:textId="77777777" w:rsidR="00787CCD" w:rsidRPr="00787CCD" w:rsidRDefault="00787CCD" w:rsidP="00787CCD">
      <w:r w:rsidRPr="00787CCD">
        <w:t>그리고 가장 중요한 장점은</w:t>
      </w:r>
    </w:p>
    <w:p w14:paraId="1BEF496A" w14:textId="77777777" w:rsidR="00787CCD" w:rsidRPr="00787CCD" w:rsidRDefault="00787CCD" w:rsidP="00787CCD">
      <w:r w:rsidRPr="00787CCD">
        <w:rPr>
          <w:b/>
          <w:bCs/>
        </w:rPr>
        <w:t>외부 시스템의 완전한 API 통합이 없어도 문제 가설부터 검증할 수 있다는 것</w:t>
      </w:r>
    </w:p>
    <w:p w14:paraId="45E0283F" w14:textId="77777777" w:rsidR="00787CCD" w:rsidRPr="00787CCD" w:rsidRDefault="00787CCD" w:rsidP="00787CCD">
      <w:r w:rsidRPr="00787CCD">
        <w:t>이야.</w:t>
      </w:r>
    </w:p>
    <w:p w14:paraId="4374DBD4" w14:textId="77777777" w:rsidR="00787CCD" w:rsidRPr="00787CCD" w:rsidRDefault="00787CCD" w:rsidP="00787CCD">
      <w:r w:rsidRPr="00787CCD">
        <w:t>만약 MVP에서 실제로 Active Processing Time이 줄지 않는다면 거대한 API Integration을 만들 이유도 없어.</w:t>
      </w:r>
    </w:p>
    <w:p w14:paraId="75223B90" w14:textId="77777777" w:rsidR="00787CCD" w:rsidRPr="00787CCD" w:rsidRDefault="00787CCD" w:rsidP="00787CCD">
      <w:r w:rsidRPr="00787CCD">
        <w:t>반대로 유의미하게 감소한다면 그때부터 S3·S5·S6를 순차적으로 확장하면 돼.</w:t>
      </w:r>
    </w:p>
    <w:p w14:paraId="3D540490" w14:textId="77777777" w:rsidR="00787CCD" w:rsidRPr="00787CCD" w:rsidRDefault="00787CCD" w:rsidP="00787CCD">
      <w:r w:rsidRPr="00787CCD">
        <w:pict w14:anchorId="68E61A35">
          <v:rect id="_x0000_i1167" style="width:0;height:1.5pt" o:hralign="center" o:hrstd="t" o:hr="t" fillcolor="#a0a0a0" stroked="f"/>
        </w:pict>
      </w:r>
    </w:p>
    <w:p w14:paraId="5B3FEEE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12. 최종 Solution 구조</w:t>
      </w:r>
    </w:p>
    <w:p w14:paraId="3EBC6DDB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① Target Customer</w:t>
      </w:r>
    </w:p>
    <w:p w14:paraId="5DCF39E8" w14:textId="77777777" w:rsidR="00787CCD" w:rsidRPr="00787CCD" w:rsidRDefault="00787CCD" w:rsidP="00787CCD">
      <w:r w:rsidRPr="00787CCD">
        <w:rPr>
          <w:b/>
          <w:bCs/>
        </w:rPr>
        <w:t>수도권에서 주거 중개거래를 반복적으로 수행하며 Workflow Fragmentation 수준이 높은 개업공인중개사</w:t>
      </w:r>
    </w:p>
    <w:p w14:paraId="71ED60D4" w14:textId="77777777" w:rsidR="00787CCD" w:rsidRPr="00787CCD" w:rsidRDefault="00787CCD" w:rsidP="00787CCD">
      <w:r w:rsidRPr="00787CCD">
        <w:t>Market Segment Map 기준으로는 특히</w:t>
      </w:r>
    </w:p>
    <w:p w14:paraId="3AA8A645" w14:textId="77777777" w:rsidR="00787CCD" w:rsidRPr="00787CCD" w:rsidRDefault="00787CCD" w:rsidP="00787CCD">
      <w:r w:rsidRPr="00787CCD">
        <w:rPr>
          <w:b/>
          <w:bCs/>
        </w:rPr>
        <w:t>중·고거래량 × High Workflow Fragmentation</w:t>
      </w:r>
    </w:p>
    <w:p w14:paraId="72FF6547" w14:textId="77777777" w:rsidR="00787CCD" w:rsidRPr="00787CCD" w:rsidRDefault="00787CCD" w:rsidP="00787CCD">
      <w:r w:rsidRPr="00787CCD">
        <w:t>세그먼트를 우선 대상으로 한다.</w:t>
      </w:r>
    </w:p>
    <w:p w14:paraId="4ADD482F" w14:textId="77777777" w:rsidR="00787CCD" w:rsidRPr="00787CCD" w:rsidRDefault="00787CCD" w:rsidP="00787CCD">
      <w:r w:rsidRPr="00787CCD">
        <w:pict w14:anchorId="5E884974">
          <v:rect id="_x0000_i1168" style="width:0;height:1.5pt" o:hralign="center" o:hrstd="t" o:hr="t" fillcolor="#a0a0a0" stroked="f"/>
        </w:pict>
      </w:r>
    </w:p>
    <w:p w14:paraId="2627026D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lastRenderedPageBreak/>
        <w:t>13. ② Problem</w:t>
      </w:r>
    </w:p>
    <w:p w14:paraId="4194D0C9" w14:textId="77777777" w:rsidR="00787CCD" w:rsidRPr="00787CCD" w:rsidRDefault="00787CCD" w:rsidP="00787CCD">
      <w:r w:rsidRPr="00787CCD">
        <w:t>주거 중개거래를 처리하면서 여러 시스템·기관·커뮤니케이션 채널을 오가기 때문에 System Switching, Manual Handoff, Duplicate Entry, Follow-up Check가 반복되고, 결과적으로 거래당 Active Processing Time과 Rework가 증가한다.</w:t>
      </w:r>
    </w:p>
    <w:p w14:paraId="051A89E9" w14:textId="77777777" w:rsidR="00787CCD" w:rsidRPr="00787CCD" w:rsidRDefault="00787CCD" w:rsidP="00787CCD">
      <w:r w:rsidRPr="00787CCD">
        <w:pict w14:anchorId="2D76DE0E">
          <v:rect id="_x0000_i1169" style="width:0;height:1.5pt" o:hralign="center" o:hrstd="t" o:hr="t" fillcolor="#a0a0a0" stroked="f"/>
        </w:pict>
      </w:r>
    </w:p>
    <w:p w14:paraId="66296FC8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14. ③ Value Proposition</w:t>
      </w:r>
    </w:p>
    <w:p w14:paraId="5EB23813" w14:textId="77777777" w:rsidR="00787CCD" w:rsidRPr="00787CCD" w:rsidRDefault="00787CCD" w:rsidP="00787CCD">
      <w:r w:rsidRPr="00787CCD">
        <w:t>한 문장으로 정리하면:</w:t>
      </w:r>
    </w:p>
    <w:p w14:paraId="761E2ABC" w14:textId="77777777" w:rsidR="00787CCD" w:rsidRPr="00787CCD" w:rsidRDefault="00787CCD" w:rsidP="00787CCD">
      <w:r w:rsidRPr="00787CCD">
        <w:rPr>
          <w:b/>
          <w:bCs/>
        </w:rPr>
        <w:t>거래 정보를 한 번만 정리하고, 하나의 거래 흐름 안에서 다음 업무와 처리상태를 관리해 중개사가 반복 입력·확인·전달에 쓰는 시간을 줄인다.</w:t>
      </w:r>
    </w:p>
    <w:p w14:paraId="7E5A5578" w14:textId="77777777" w:rsidR="00787CCD" w:rsidRPr="00787CCD" w:rsidRDefault="00787CCD" w:rsidP="00787CCD">
      <w:r w:rsidRPr="00787CCD">
        <w:t>포트폴리오에서는 이 표현이 좋아.</w:t>
      </w:r>
    </w:p>
    <w:p w14:paraId="6A8DE170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Value Proposition</w:t>
      </w:r>
    </w:p>
    <w:p w14:paraId="600E87D6" w14:textId="77777777" w:rsidR="00787CCD" w:rsidRPr="00787CCD" w:rsidRDefault="00787CCD" w:rsidP="00787CCD">
      <w:r w:rsidRPr="00787CCD">
        <w:rPr>
          <w:b/>
          <w:bCs/>
        </w:rPr>
        <w:t>“중개거래를 시스템별로 관리하지 않고, 거래 단위로 관리한다.”</w:t>
      </w:r>
    </w:p>
    <w:p w14:paraId="287E0A24" w14:textId="77777777" w:rsidR="00787CCD" w:rsidRPr="00787CCD" w:rsidRDefault="00787CCD" w:rsidP="00787CCD">
      <w:r w:rsidRPr="00787CCD">
        <w:t>이게 서비스의 핵심 철학이 될 수 있어.</w:t>
      </w:r>
    </w:p>
    <w:p w14:paraId="0657C20D" w14:textId="77777777" w:rsidR="00787CCD" w:rsidRPr="00787CCD" w:rsidRDefault="00787CCD" w:rsidP="00787CCD">
      <w:r w:rsidRPr="00787CCD">
        <w:pict w14:anchorId="44317CAD">
          <v:rect id="_x0000_i1170" style="width:0;height:1.5pt" o:hralign="center" o:hrstd="t" o:hr="t" fillcolor="#a0a0a0" stroked="f"/>
        </w:pict>
      </w:r>
    </w:p>
    <w:p w14:paraId="6FBC1E53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15. ④ Core Solution</w:t>
      </w:r>
    </w:p>
    <w:p w14:paraId="1EE4396F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Transaction Workflow Copilot</w:t>
      </w:r>
    </w:p>
    <w:p w14:paraId="347C24BA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A. Deal Workspace</w:t>
      </w:r>
    </w:p>
    <w:p w14:paraId="1999BF67" w14:textId="77777777" w:rsidR="00787CCD" w:rsidRPr="00787CCD" w:rsidRDefault="00787CCD" w:rsidP="00787CCD">
      <w:r w:rsidRPr="00787CCD">
        <w:t>각 거래마다 하나의 Workspace 생성.</w:t>
      </w:r>
    </w:p>
    <w:p w14:paraId="3A507F00" w14:textId="77777777" w:rsidR="00787CCD" w:rsidRPr="00787CCD" w:rsidRDefault="00787CCD" w:rsidP="00787CCD">
      <w:r w:rsidRPr="00787CCD">
        <w:t>매물 → 고객 → 계약 → 신고 → 잔금 → 후속업무</w:t>
      </w:r>
    </w:p>
    <w:p w14:paraId="3D24FFC3" w14:textId="77777777" w:rsidR="00787CCD" w:rsidRPr="00787CCD" w:rsidRDefault="00787CCD" w:rsidP="00787CCD">
      <w:r w:rsidRPr="00787CCD">
        <w:t>정보를 연결.</w:t>
      </w:r>
    </w:p>
    <w:p w14:paraId="4F74B0B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B. Single Transaction Data</w:t>
      </w:r>
    </w:p>
    <w:p w14:paraId="4AACEE6B" w14:textId="77777777" w:rsidR="00787CCD" w:rsidRPr="00787CCD" w:rsidRDefault="00787CCD" w:rsidP="00787CCD">
      <w:r w:rsidRPr="00787CCD">
        <w:t>주소·거래자·금액·일정 등을 한 번 입력.</w:t>
      </w:r>
    </w:p>
    <w:p w14:paraId="67435BB5" w14:textId="77777777" w:rsidR="00787CCD" w:rsidRPr="00787CCD" w:rsidRDefault="00787CCD" w:rsidP="00787CCD">
      <w:r w:rsidRPr="00787CCD">
        <w:t>이후 문서·Task 등에 재사용.</w:t>
      </w:r>
    </w:p>
    <w:p w14:paraId="1E220A9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C. Workflow Timeline</w:t>
      </w:r>
    </w:p>
    <w:p w14:paraId="1AFE1D67" w14:textId="77777777" w:rsidR="00787CCD" w:rsidRPr="00787CCD" w:rsidRDefault="00787CCD" w:rsidP="00787CCD">
      <w:r w:rsidRPr="00787CCD">
        <w:t>거래의 현재 단계 표시.</w:t>
      </w:r>
    </w:p>
    <w:p w14:paraId="21BAAF45" w14:textId="77777777" w:rsidR="00787CCD" w:rsidRPr="00787CCD" w:rsidRDefault="00787CCD" w:rsidP="00787CCD">
      <w:r w:rsidRPr="00787CCD">
        <w:t>계약완료</w:t>
      </w:r>
      <w:r w:rsidRPr="00787CCD">
        <w:br/>
      </w:r>
      <w:r w:rsidRPr="00787CCD">
        <w:lastRenderedPageBreak/>
        <w:t>↓</w:t>
      </w:r>
      <w:r w:rsidRPr="00787CCD">
        <w:br/>
        <w:t>신고 준비</w:t>
      </w:r>
      <w:r w:rsidRPr="00787CCD">
        <w:br/>
        <w:t>↓</w:t>
      </w:r>
      <w:r w:rsidRPr="00787CCD">
        <w:br/>
        <w:t>잔금 준비</w:t>
      </w:r>
      <w:r w:rsidRPr="00787CCD">
        <w:br/>
        <w:t>↓</w:t>
      </w:r>
      <w:r w:rsidRPr="00787CCD">
        <w:br/>
        <w:t>거래 완료</w:t>
      </w:r>
    </w:p>
    <w:p w14:paraId="11E29C0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D. Next Action</w:t>
      </w:r>
    </w:p>
    <w:p w14:paraId="3D8931C1" w14:textId="77777777" w:rsidR="00787CCD" w:rsidRPr="00787CCD" w:rsidRDefault="00787CCD" w:rsidP="00787CCD">
      <w:r w:rsidRPr="00787CCD">
        <w:t>현재 거래에서 다음에 해야 할 업무 표시.</w:t>
      </w:r>
    </w:p>
    <w:p w14:paraId="53469832" w14:textId="77777777" w:rsidR="00787CCD" w:rsidRPr="00787CCD" w:rsidRDefault="00787CCD" w:rsidP="00787CCD">
      <w:r w:rsidRPr="00787CCD">
        <w:t>“계약 신고 확인 필요”</w:t>
      </w:r>
    </w:p>
    <w:p w14:paraId="5649A342" w14:textId="77777777" w:rsidR="00787CCD" w:rsidRPr="00787CCD" w:rsidRDefault="00787CCD" w:rsidP="00787CCD">
      <w:r w:rsidRPr="00787CCD">
        <w:t>“잔금 D-3”</w:t>
      </w:r>
    </w:p>
    <w:p w14:paraId="620906C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E. Exception / Missing Task</w:t>
      </w:r>
    </w:p>
    <w:p w14:paraId="0F56A890" w14:textId="77777777" w:rsidR="00787CCD" w:rsidRPr="00787CCD" w:rsidRDefault="00787CCD" w:rsidP="00787CCD">
      <w:r w:rsidRPr="00787CCD">
        <w:t>완료되지 않은 업무만 별도 노출.</w:t>
      </w:r>
    </w:p>
    <w:p w14:paraId="0A8D57BC" w14:textId="77777777" w:rsidR="00787CCD" w:rsidRPr="00787CCD" w:rsidRDefault="00787CCD" w:rsidP="00787CCD">
      <w:r w:rsidRPr="00787CCD">
        <w:pict w14:anchorId="3988DE87">
          <v:rect id="_x0000_i1171" style="width:0;height:1.5pt" o:hralign="center" o:hrstd="t" o:hr="t" fillcolor="#a0a0a0" stroked="f"/>
        </w:pict>
      </w:r>
    </w:p>
    <w:p w14:paraId="6B6B7C58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16. MVP에서는 과감하게 빼야 하는 것</w:t>
      </w:r>
    </w:p>
    <w:p w14:paraId="158E2CE3" w14:textId="77777777" w:rsidR="00787CCD" w:rsidRPr="00787CCD" w:rsidRDefault="00787CCD" w:rsidP="00787CCD">
      <w:r w:rsidRPr="00787CCD">
        <w:t>이게 굉장히 중요해.</w:t>
      </w:r>
    </w:p>
    <w:p w14:paraId="0A5CD01E" w14:textId="77777777" w:rsidR="00787CCD" w:rsidRPr="00787CCD" w:rsidRDefault="00787CCD" w:rsidP="00787CCD">
      <w:r w:rsidRPr="00787CCD">
        <w:t xml:space="preserve">초기 MVP에서는 아래 기능을 </w:t>
      </w:r>
      <w:r w:rsidRPr="00787CCD">
        <w:rPr>
          <w:b/>
          <w:bCs/>
        </w:rPr>
        <w:t>만들지 않는 것을 추천해.</w:t>
      </w:r>
    </w:p>
    <w:p w14:paraId="25A8C599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전자계약 자체 구현 </w:t>
      </w:r>
    </w:p>
    <w:p w14:paraId="56B148FC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정부 신고 자동제출 </w:t>
      </w:r>
    </w:p>
    <w:p w14:paraId="6A49D38C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모든 중개 플랫폼 API 통합 </w:t>
      </w:r>
    </w:p>
    <w:p w14:paraId="2D458032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은행·보증기관 연동 </w:t>
      </w:r>
    </w:p>
    <w:p w14:paraId="5E53CBF0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복잡한 AI Agent </w:t>
      </w:r>
    </w:p>
    <w:p w14:paraId="4FC3A4DB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법률 자동판단 </w:t>
      </w:r>
    </w:p>
    <w:p w14:paraId="1F984A44" w14:textId="77777777" w:rsidR="00787CCD" w:rsidRPr="00787CCD" w:rsidRDefault="00787CCD" w:rsidP="00787CCD">
      <w:pPr>
        <w:numPr>
          <w:ilvl w:val="0"/>
          <w:numId w:val="8"/>
        </w:numPr>
      </w:pPr>
      <w:r w:rsidRPr="00787CCD">
        <w:t xml:space="preserve">전 거래 유형 지원 </w:t>
      </w:r>
    </w:p>
    <w:p w14:paraId="3065CAFA" w14:textId="77777777" w:rsidR="00787CCD" w:rsidRPr="00787CCD" w:rsidRDefault="00787CCD" w:rsidP="00787CCD">
      <w:r w:rsidRPr="00787CCD">
        <w:t>이런 기능부터 시작하면</w:t>
      </w:r>
    </w:p>
    <w:p w14:paraId="4C289C1B" w14:textId="77777777" w:rsidR="00787CCD" w:rsidRPr="00787CCD" w:rsidRDefault="00787CCD" w:rsidP="00787CCD">
      <w:r w:rsidRPr="00787CCD">
        <w:rPr>
          <w:b/>
          <w:bCs/>
        </w:rPr>
        <w:t>“문제가 진짜 있는지 검증하기 전에 Integration Project가 되어버리는 것”</w:t>
      </w:r>
    </w:p>
    <w:p w14:paraId="4CF995FE" w14:textId="77777777" w:rsidR="00787CCD" w:rsidRPr="00787CCD" w:rsidRDefault="00787CCD" w:rsidP="00787CCD">
      <w:r w:rsidRPr="00787CCD">
        <w:t>이 가장 큰 위험이야.</w:t>
      </w:r>
    </w:p>
    <w:p w14:paraId="1DFC177A" w14:textId="77777777" w:rsidR="00787CCD" w:rsidRPr="00787CCD" w:rsidRDefault="00787CCD" w:rsidP="00787CCD">
      <w:r w:rsidRPr="00787CCD">
        <w:pict w14:anchorId="52CDA72D">
          <v:rect id="_x0000_i1172" style="width:0;height:1.5pt" o:hralign="center" o:hrstd="t" o:hr="t" fillcolor="#a0a0a0" stroked="f"/>
        </w:pict>
      </w:r>
    </w:p>
    <w:p w14:paraId="6B1D73D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lastRenderedPageBreak/>
        <w:t>17. 추천 MVP</w:t>
      </w:r>
    </w:p>
    <w:p w14:paraId="63F2EF9A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「거래 1건 Workflow Board」</w:t>
      </w:r>
    </w:p>
    <w:p w14:paraId="79DECCC5" w14:textId="77777777" w:rsidR="00787CCD" w:rsidRPr="00787CCD" w:rsidRDefault="00787CCD" w:rsidP="00787CCD">
      <w:r w:rsidRPr="00787CCD">
        <w:t>중개사가 거래를 생성하면 다음처럼 사용하는 Prototype이야.</w:t>
      </w:r>
    </w:p>
    <w:p w14:paraId="73629BFF" w14:textId="77777777" w:rsidR="00787CCD" w:rsidRPr="00787CCD" w:rsidRDefault="00787CCD" w:rsidP="00787CCD">
      <w:r w:rsidRPr="00787CCD">
        <w:rPr>
          <w:b/>
          <w:bCs/>
        </w:rPr>
        <w:t>STEP 1</w:t>
      </w:r>
    </w:p>
    <w:p w14:paraId="29077E59" w14:textId="77777777" w:rsidR="00787CCD" w:rsidRPr="00787CCD" w:rsidRDefault="00787CCD" w:rsidP="00787CCD">
      <w:r w:rsidRPr="00787CCD">
        <w:t>거래 생성</w:t>
      </w:r>
    </w:p>
    <w:p w14:paraId="1F86E7CA" w14:textId="77777777" w:rsidR="00787CCD" w:rsidRPr="00787CCD" w:rsidRDefault="00787CCD" w:rsidP="00787CCD">
      <w:r w:rsidRPr="00787CCD">
        <w:t>목동 OO아파트</w:t>
      </w:r>
      <w:r w:rsidRPr="00787CCD">
        <w:br/>
        <w:t>매매</w:t>
      </w:r>
      <w:r w:rsidRPr="00787CCD">
        <w:br/>
        <w:t>계약일 8/15</w:t>
      </w:r>
      <w:r w:rsidRPr="00787CCD">
        <w:br/>
        <w:t>잔금일 10/20</w:t>
      </w:r>
    </w:p>
    <w:p w14:paraId="1576E07D" w14:textId="77777777" w:rsidR="00787CCD" w:rsidRPr="00787CCD" w:rsidRDefault="00787CCD" w:rsidP="00787CCD">
      <w:r w:rsidRPr="00787CCD">
        <w:t>↓</w:t>
      </w:r>
    </w:p>
    <w:p w14:paraId="0C8EE66B" w14:textId="77777777" w:rsidR="00787CCD" w:rsidRPr="00787CCD" w:rsidRDefault="00787CCD" w:rsidP="00787CCD">
      <w:r w:rsidRPr="00787CCD">
        <w:rPr>
          <w:b/>
          <w:bCs/>
        </w:rPr>
        <w:t>STEP 2</w:t>
      </w:r>
    </w:p>
    <w:p w14:paraId="612A4387" w14:textId="77777777" w:rsidR="00787CCD" w:rsidRPr="00787CCD" w:rsidRDefault="00787CCD" w:rsidP="00787CCD">
      <w:r w:rsidRPr="00787CCD">
        <w:t>핵심 거래정보 한 번 입력</w:t>
      </w:r>
    </w:p>
    <w:p w14:paraId="2D6D75C6" w14:textId="77777777" w:rsidR="00787CCD" w:rsidRPr="00787CCD" w:rsidRDefault="00787CCD" w:rsidP="00787CCD">
      <w:r w:rsidRPr="00787CCD">
        <w:t>↓</w:t>
      </w:r>
    </w:p>
    <w:p w14:paraId="5B4BFDB3" w14:textId="77777777" w:rsidR="00787CCD" w:rsidRPr="00787CCD" w:rsidRDefault="00787CCD" w:rsidP="00787CCD">
      <w:r w:rsidRPr="00787CCD">
        <w:rPr>
          <w:b/>
          <w:bCs/>
        </w:rPr>
        <w:t>STEP 3</w:t>
      </w:r>
    </w:p>
    <w:p w14:paraId="0D50B4E4" w14:textId="77777777" w:rsidR="00787CCD" w:rsidRPr="00787CCD" w:rsidRDefault="00787CCD" w:rsidP="00787CCD">
      <w:r w:rsidRPr="00787CCD">
        <w:t>자동으로 거래 Checklist 생성</w:t>
      </w:r>
    </w:p>
    <w:p w14:paraId="6C3841C7" w14:textId="77777777" w:rsidR="00787CCD" w:rsidRPr="00787CCD" w:rsidRDefault="00787CCD" w:rsidP="00787CCD">
      <w:r w:rsidRPr="00787CCD">
        <w:rPr>
          <w:rFonts w:ascii="Segoe UI Symbol" w:hAnsi="Segoe UI Symbol" w:cs="Segoe UI Symbol"/>
        </w:rPr>
        <w:t>☑</w:t>
      </w:r>
      <w:r w:rsidRPr="00787CCD">
        <w:t xml:space="preserve"> 계약서 준비</w:t>
      </w:r>
      <w:r w:rsidRPr="00787CCD">
        <w:br/>
      </w:r>
      <w:r w:rsidRPr="00787CCD">
        <w:rPr>
          <w:rFonts w:ascii="Segoe UI Symbol" w:hAnsi="Segoe UI Symbol" w:cs="Segoe UI Symbol"/>
        </w:rPr>
        <w:t>☑</w:t>
      </w:r>
      <w:r w:rsidRPr="00787CCD">
        <w:t xml:space="preserve"> 계약 체결</w:t>
      </w:r>
      <w:r w:rsidRPr="00787CCD">
        <w:br/>
        <w:t>□ 거래신고</w:t>
      </w:r>
      <w:r w:rsidRPr="00787CCD">
        <w:br/>
        <w:t>□ 필요서류 확인</w:t>
      </w:r>
      <w:r w:rsidRPr="00787CCD">
        <w:br/>
        <w:t>□ 잔금 준비</w:t>
      </w:r>
    </w:p>
    <w:p w14:paraId="45405CEA" w14:textId="77777777" w:rsidR="00787CCD" w:rsidRPr="00787CCD" w:rsidRDefault="00787CCD" w:rsidP="00787CCD">
      <w:r w:rsidRPr="00787CCD">
        <w:t>↓</w:t>
      </w:r>
    </w:p>
    <w:p w14:paraId="51394CF5" w14:textId="77777777" w:rsidR="00787CCD" w:rsidRPr="00787CCD" w:rsidRDefault="00787CCD" w:rsidP="00787CCD">
      <w:r w:rsidRPr="00787CCD">
        <w:rPr>
          <w:b/>
          <w:bCs/>
        </w:rPr>
        <w:t>STEP 4</w:t>
      </w:r>
    </w:p>
    <w:p w14:paraId="1E4A2594" w14:textId="77777777" w:rsidR="00787CCD" w:rsidRPr="00787CCD" w:rsidRDefault="00787CCD" w:rsidP="00787CCD">
      <w:r w:rsidRPr="00787CCD">
        <w:t>현재 필요한 업무 표시</w:t>
      </w:r>
    </w:p>
    <w:p w14:paraId="1D9058B0" w14:textId="77777777" w:rsidR="00787CCD" w:rsidRPr="00787CCD" w:rsidRDefault="00787CCD" w:rsidP="00787CCD">
      <w:r w:rsidRPr="00787CCD">
        <w:rPr>
          <w:rFonts w:ascii="Segoe UI Emoji" w:hAnsi="Segoe UI Emoji" w:cs="Segoe UI Emoji"/>
        </w:rPr>
        <w:t>🔴</w:t>
      </w:r>
      <w:r w:rsidRPr="00787CCD">
        <w:t xml:space="preserve"> 거래신고 미완료</w:t>
      </w:r>
      <w:r w:rsidRPr="00787CCD">
        <w:br/>
      </w:r>
      <w:r w:rsidRPr="00787CCD">
        <w:rPr>
          <w:rFonts w:ascii="Segoe UI Emoji" w:hAnsi="Segoe UI Emoji" w:cs="Segoe UI Emoji"/>
        </w:rPr>
        <w:t>🟠</w:t>
      </w:r>
      <w:r w:rsidRPr="00787CCD">
        <w:t xml:space="preserve"> 잔금 관련 확인 필요</w:t>
      </w:r>
    </w:p>
    <w:p w14:paraId="45A71B13" w14:textId="77777777" w:rsidR="00787CCD" w:rsidRPr="00787CCD" w:rsidRDefault="00787CCD" w:rsidP="00787CCD">
      <w:r w:rsidRPr="00787CCD">
        <w:t>↓</w:t>
      </w:r>
    </w:p>
    <w:p w14:paraId="36C67827" w14:textId="77777777" w:rsidR="00787CCD" w:rsidRPr="00787CCD" w:rsidRDefault="00787CCD" w:rsidP="00787CCD">
      <w:r w:rsidRPr="00787CCD">
        <w:rPr>
          <w:b/>
          <w:bCs/>
        </w:rPr>
        <w:t>STEP 5</w:t>
      </w:r>
    </w:p>
    <w:p w14:paraId="76FC383F" w14:textId="77777777" w:rsidR="00787CCD" w:rsidRPr="00787CCD" w:rsidRDefault="00787CCD" w:rsidP="00787CCD">
      <w:r w:rsidRPr="00787CCD">
        <w:t>거래 완료</w:t>
      </w:r>
    </w:p>
    <w:p w14:paraId="4506BF0C" w14:textId="77777777" w:rsidR="00787CCD" w:rsidRPr="00787CCD" w:rsidRDefault="00787CCD" w:rsidP="00787CCD">
      <w:r w:rsidRPr="00787CCD">
        <w:lastRenderedPageBreak/>
        <w:pict w14:anchorId="369343C9">
          <v:rect id="_x0000_i1173" style="width:0;height:1.5pt" o:hralign="center" o:hrstd="t" o:hr="t" fillcolor="#a0a0a0" stroked="f"/>
        </w:pict>
      </w:r>
    </w:p>
    <w:p w14:paraId="2EDC1A6F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18. MVP에서 가장 중요한 것은 기능보다 Logging</w:t>
      </w:r>
    </w:p>
    <w:p w14:paraId="4CEEDD74" w14:textId="77777777" w:rsidR="00787CCD" w:rsidRPr="00787CCD" w:rsidRDefault="00787CCD" w:rsidP="00787CCD">
      <w:r w:rsidRPr="00787CCD">
        <w:t>이 프로젝트에서 특히 강하게 추천해.</w:t>
      </w:r>
    </w:p>
    <w:p w14:paraId="02B28FC6" w14:textId="77777777" w:rsidR="00787CCD" w:rsidRPr="00787CCD" w:rsidRDefault="00787CCD" w:rsidP="00787CCD">
      <w:r w:rsidRPr="00787CCD">
        <w:t>MVP가 자동으로 다음을 기록해야 해.</w:t>
      </w:r>
    </w:p>
    <w:p w14:paraId="1742503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Before</w:t>
      </w:r>
    </w:p>
    <w:p w14:paraId="660CD534" w14:textId="77777777" w:rsidR="00787CCD" w:rsidRPr="00787CCD" w:rsidRDefault="00787CCD" w:rsidP="00787CCD">
      <w:r w:rsidRPr="00787CCD">
        <w:t>현재 거래 1건 처리 시</w:t>
      </w:r>
    </w:p>
    <w:p w14:paraId="155C20B5" w14:textId="77777777" w:rsidR="00787CCD" w:rsidRPr="00787CCD" w:rsidRDefault="00787CCD" w:rsidP="00787CCD">
      <w:pPr>
        <w:numPr>
          <w:ilvl w:val="0"/>
          <w:numId w:val="9"/>
        </w:numPr>
      </w:pPr>
      <w:r w:rsidRPr="00787CCD">
        <w:t xml:space="preserve">System Switching Count </w:t>
      </w:r>
    </w:p>
    <w:p w14:paraId="0A5F7A0D" w14:textId="77777777" w:rsidR="00787CCD" w:rsidRPr="00787CCD" w:rsidRDefault="00787CCD" w:rsidP="00787CCD">
      <w:pPr>
        <w:numPr>
          <w:ilvl w:val="0"/>
          <w:numId w:val="9"/>
        </w:numPr>
      </w:pPr>
      <w:r w:rsidRPr="00787CCD">
        <w:t xml:space="preserve">Duplicate Entry Count </w:t>
      </w:r>
    </w:p>
    <w:p w14:paraId="0BDA0457" w14:textId="77777777" w:rsidR="00787CCD" w:rsidRPr="00787CCD" w:rsidRDefault="00787CCD" w:rsidP="00787CCD">
      <w:pPr>
        <w:numPr>
          <w:ilvl w:val="0"/>
          <w:numId w:val="9"/>
        </w:numPr>
      </w:pPr>
      <w:r w:rsidRPr="00787CCD">
        <w:t xml:space="preserve">Manual Handoff Count </w:t>
      </w:r>
    </w:p>
    <w:p w14:paraId="45E53940" w14:textId="77777777" w:rsidR="00787CCD" w:rsidRPr="00787CCD" w:rsidRDefault="00787CCD" w:rsidP="00787CCD">
      <w:pPr>
        <w:numPr>
          <w:ilvl w:val="0"/>
          <w:numId w:val="9"/>
        </w:numPr>
      </w:pPr>
      <w:r w:rsidRPr="00787CCD">
        <w:t xml:space="preserve">Follow-up Check Count </w:t>
      </w:r>
    </w:p>
    <w:p w14:paraId="05D21635" w14:textId="77777777" w:rsidR="00787CCD" w:rsidRPr="00787CCD" w:rsidRDefault="00787CCD" w:rsidP="00787CCD">
      <w:pPr>
        <w:numPr>
          <w:ilvl w:val="0"/>
          <w:numId w:val="9"/>
        </w:numPr>
      </w:pPr>
      <w:r w:rsidRPr="00787CCD">
        <w:t xml:space="preserve">Active Processing Time </w:t>
      </w:r>
    </w:p>
    <w:p w14:paraId="67AAAD71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After</w:t>
      </w:r>
    </w:p>
    <w:p w14:paraId="19CCBF1D" w14:textId="77777777" w:rsidR="00787CCD" w:rsidRPr="00787CCD" w:rsidRDefault="00787CCD" w:rsidP="00787CCD">
      <w:r w:rsidRPr="00787CCD">
        <w:t>MVP 사용 후 동일 지표.</w:t>
      </w:r>
    </w:p>
    <w:p w14:paraId="5ECC8710" w14:textId="77777777" w:rsidR="00787CCD" w:rsidRPr="00787CCD" w:rsidRDefault="00787CCD" w:rsidP="00787CCD">
      <w:r w:rsidRPr="00787CCD">
        <w:t>그러면 바로</w:t>
      </w:r>
    </w:p>
    <w:p w14:paraId="67664E3F" w14:textId="77777777" w:rsidR="00787CCD" w:rsidRPr="00787CCD" w:rsidRDefault="00787CCD" w:rsidP="00787CCD">
      <w:r w:rsidRPr="00787CCD">
        <w:t xml:space="preserve">BeforevsAfter </w:t>
      </w:r>
    </w:p>
    <w:p w14:paraId="5AD4B421" w14:textId="77777777" w:rsidR="00787CCD" w:rsidRPr="00787CCD" w:rsidRDefault="00787CCD" w:rsidP="00787CCD">
      <w:r w:rsidRPr="00787CCD">
        <w:t>실험이 가능해져.</w:t>
      </w:r>
    </w:p>
    <w:p w14:paraId="2D0F4FC0" w14:textId="77777777" w:rsidR="00787CCD" w:rsidRPr="00787CCD" w:rsidRDefault="00787CCD" w:rsidP="00787CCD">
      <w:r w:rsidRPr="00787CCD">
        <w:t xml:space="preserve">이렇게 해야 5단계에서 </w:t>
      </w:r>
      <w:r w:rsidRPr="00787CCD">
        <w:rPr>
          <w:b/>
          <w:bCs/>
        </w:rPr>
        <w:t>Weak</w:t>
      </w:r>
      <w:r w:rsidRPr="00787CCD">
        <w:t>였던 A-H1을 7단계 MVP를 통해 다시 검증할 수 있어.</w:t>
      </w:r>
    </w:p>
    <w:p w14:paraId="3F733298" w14:textId="77777777" w:rsidR="00787CCD" w:rsidRPr="00787CCD" w:rsidRDefault="00787CCD" w:rsidP="00787CCD">
      <w:r w:rsidRPr="00787CCD">
        <w:pict w14:anchorId="4A9C5913">
          <v:rect id="_x0000_i1174" style="width:0;height:1.5pt" o:hralign="center" o:hrstd="t" o:hr="t" fillcolor="#a0a0a0" stroked="f"/>
        </w:pict>
      </w:r>
    </w:p>
    <w:p w14:paraId="4168D3C0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19. Success Metric</w:t>
      </w:r>
    </w:p>
    <w:p w14:paraId="6D90411E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North Star 후보</w:t>
      </w:r>
    </w:p>
    <w:p w14:paraId="521F09F8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Administrative Active Minutes per Transaction</w:t>
      </w:r>
    </w:p>
    <w:p w14:paraId="0BCE427E" w14:textId="77777777" w:rsidR="00787CCD" w:rsidRPr="00787CCD" w:rsidRDefault="00787CCD" w:rsidP="00787CCD">
      <w:r w:rsidRPr="00787CCD">
        <w:rPr>
          <w:b/>
          <w:bCs/>
        </w:rPr>
        <w:t>거래 1건당 중개사가 행정처리에 직접 투입한 시간</w:t>
      </w:r>
    </w:p>
    <w:p w14:paraId="02D9959F" w14:textId="77777777" w:rsidR="00787CCD" w:rsidRPr="00787CCD" w:rsidRDefault="00787CCD" w:rsidP="00787CCD">
      <w:r w:rsidRPr="00787CCD">
        <w:t>가장 좋은 1차 지표라고 봐.</w:t>
      </w:r>
    </w:p>
    <w:p w14:paraId="704DB0ED" w14:textId="77777777" w:rsidR="00787CCD" w:rsidRPr="00787CCD" w:rsidRDefault="00787CCD" w:rsidP="00787CCD">
      <w:r w:rsidRPr="00787CCD">
        <w:t>왜냐하면 우리가 해결하고 싶은 최종 결과 자체이기 때문이야.</w:t>
      </w:r>
    </w:p>
    <w:p w14:paraId="6F896ED4" w14:textId="77777777" w:rsidR="00787CCD" w:rsidRPr="00787CCD" w:rsidRDefault="00787CCD" w:rsidP="00787CCD">
      <w:r w:rsidRPr="00787CCD">
        <w:t>Supporting Metric으로는: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3973"/>
      </w:tblGrid>
      <w:tr w:rsidR="00787CCD" w:rsidRPr="00787CCD" w14:paraId="1A2710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DC02B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lastRenderedPageBreak/>
              <w:t>영역</w:t>
            </w:r>
          </w:p>
        </w:tc>
        <w:tc>
          <w:tcPr>
            <w:tcW w:w="0" w:type="auto"/>
            <w:vAlign w:val="center"/>
            <w:hideMark/>
          </w:tcPr>
          <w:p w14:paraId="3B71DC8E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Metric</w:t>
            </w:r>
          </w:p>
        </w:tc>
      </w:tr>
      <w:tr w:rsidR="00787CCD" w:rsidRPr="00787CCD" w14:paraId="0F7D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0BAF7" w14:textId="77777777" w:rsidR="00787CCD" w:rsidRPr="00787CCD" w:rsidRDefault="00787CCD" w:rsidP="00787CCD">
            <w:r w:rsidRPr="00787CCD">
              <w:t>Switching</w:t>
            </w:r>
          </w:p>
        </w:tc>
        <w:tc>
          <w:tcPr>
            <w:tcW w:w="0" w:type="auto"/>
            <w:vAlign w:val="center"/>
            <w:hideMark/>
          </w:tcPr>
          <w:p w14:paraId="020185FA" w14:textId="77777777" w:rsidR="00787CCD" w:rsidRPr="00787CCD" w:rsidRDefault="00787CCD" w:rsidP="00787CCD">
            <w:r w:rsidRPr="00787CCD">
              <w:t>System Switching / Transaction</w:t>
            </w:r>
          </w:p>
        </w:tc>
      </w:tr>
      <w:tr w:rsidR="00787CCD" w:rsidRPr="00787CCD" w14:paraId="03F22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9DD1" w14:textId="77777777" w:rsidR="00787CCD" w:rsidRPr="00787CCD" w:rsidRDefault="00787CCD" w:rsidP="00787CCD">
            <w:r w:rsidRPr="00787CCD">
              <w:t>입력</w:t>
            </w:r>
          </w:p>
        </w:tc>
        <w:tc>
          <w:tcPr>
            <w:tcW w:w="0" w:type="auto"/>
            <w:vAlign w:val="center"/>
            <w:hideMark/>
          </w:tcPr>
          <w:p w14:paraId="26D63D15" w14:textId="77777777" w:rsidR="00787CCD" w:rsidRPr="00787CCD" w:rsidRDefault="00787CCD" w:rsidP="00787CCD">
            <w:r w:rsidRPr="00787CCD">
              <w:t>Duplicate Entries / Transaction</w:t>
            </w:r>
          </w:p>
        </w:tc>
      </w:tr>
      <w:tr w:rsidR="00787CCD" w:rsidRPr="00787CCD" w14:paraId="3EADA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C98A0" w14:textId="77777777" w:rsidR="00787CCD" w:rsidRPr="00787CCD" w:rsidRDefault="00787CCD" w:rsidP="00787CCD">
            <w:r w:rsidRPr="00787CCD">
              <w:t>전달</w:t>
            </w:r>
          </w:p>
        </w:tc>
        <w:tc>
          <w:tcPr>
            <w:tcW w:w="0" w:type="auto"/>
            <w:vAlign w:val="center"/>
            <w:hideMark/>
          </w:tcPr>
          <w:p w14:paraId="0D3829F0" w14:textId="77777777" w:rsidR="00787CCD" w:rsidRPr="00787CCD" w:rsidRDefault="00787CCD" w:rsidP="00787CCD">
            <w:r w:rsidRPr="00787CCD">
              <w:t>Manual Handoffs / Transaction</w:t>
            </w:r>
          </w:p>
        </w:tc>
      </w:tr>
      <w:tr w:rsidR="00787CCD" w:rsidRPr="00787CCD" w14:paraId="78E34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A0F2" w14:textId="77777777" w:rsidR="00787CCD" w:rsidRPr="00787CCD" w:rsidRDefault="00787CCD" w:rsidP="00787CCD">
            <w:r w:rsidRPr="00787CCD">
              <w:t>확인</w:t>
            </w:r>
          </w:p>
        </w:tc>
        <w:tc>
          <w:tcPr>
            <w:tcW w:w="0" w:type="auto"/>
            <w:vAlign w:val="center"/>
            <w:hideMark/>
          </w:tcPr>
          <w:p w14:paraId="67B72A6B" w14:textId="77777777" w:rsidR="00787CCD" w:rsidRPr="00787CCD" w:rsidRDefault="00787CCD" w:rsidP="00787CCD">
            <w:r w:rsidRPr="00787CCD">
              <w:t>Follow-up Checks / Transaction</w:t>
            </w:r>
          </w:p>
        </w:tc>
      </w:tr>
      <w:tr w:rsidR="00787CCD" w:rsidRPr="00787CCD" w14:paraId="09503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CE9E" w14:textId="77777777" w:rsidR="00787CCD" w:rsidRPr="00787CCD" w:rsidRDefault="00787CCD" w:rsidP="00787CCD">
            <w:r w:rsidRPr="00787CCD">
              <w:t>재작업</w:t>
            </w:r>
          </w:p>
        </w:tc>
        <w:tc>
          <w:tcPr>
            <w:tcW w:w="0" w:type="auto"/>
            <w:vAlign w:val="center"/>
            <w:hideMark/>
          </w:tcPr>
          <w:p w14:paraId="242A6422" w14:textId="77777777" w:rsidR="00787CCD" w:rsidRPr="00787CCD" w:rsidRDefault="00787CCD" w:rsidP="00787CCD">
            <w:r w:rsidRPr="00787CCD">
              <w:t>Rework Events / Transaction</w:t>
            </w:r>
          </w:p>
        </w:tc>
      </w:tr>
      <w:tr w:rsidR="00787CCD" w:rsidRPr="00787CCD" w14:paraId="125B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D8B5" w14:textId="77777777" w:rsidR="00787CCD" w:rsidRPr="00787CCD" w:rsidRDefault="00787CCD" w:rsidP="00787CCD">
            <w:r w:rsidRPr="00787CCD">
              <w:t>결과</w:t>
            </w:r>
          </w:p>
        </w:tc>
        <w:tc>
          <w:tcPr>
            <w:tcW w:w="0" w:type="auto"/>
            <w:vAlign w:val="center"/>
            <w:hideMark/>
          </w:tcPr>
          <w:p w14:paraId="088C8873" w14:textId="77777777" w:rsidR="00787CCD" w:rsidRPr="00787CCD" w:rsidRDefault="00787CCD" w:rsidP="00787CCD">
            <w:r w:rsidRPr="00787CCD">
              <w:rPr>
                <w:b/>
                <w:bCs/>
              </w:rPr>
              <w:t>Active Processing Time / Transaction</w:t>
            </w:r>
          </w:p>
        </w:tc>
      </w:tr>
    </w:tbl>
    <w:p w14:paraId="56431DDE" w14:textId="77777777" w:rsidR="00787CCD" w:rsidRPr="00787CCD" w:rsidRDefault="00787CCD" w:rsidP="00787CCD">
      <w:r w:rsidRPr="00787CCD">
        <w:pict w14:anchorId="6B120CAF">
          <v:rect id="_x0000_i1175" style="width:0;height:1.5pt" o:hralign="center" o:hrstd="t" o:hr="t" fillcolor="#a0a0a0" stroked="f"/>
        </w:pict>
      </w:r>
    </w:p>
    <w:p w14:paraId="67DDC169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20. MVP 성공 기준</w:t>
      </w:r>
    </w:p>
    <w:p w14:paraId="4151CB56" w14:textId="77777777" w:rsidR="00787CCD" w:rsidRPr="00787CCD" w:rsidRDefault="00787CCD" w:rsidP="00787CCD">
      <w:r w:rsidRPr="00787CCD">
        <w:t xml:space="preserve">여기서는 </w:t>
      </w:r>
      <w:r w:rsidRPr="00787CCD">
        <w:rPr>
          <w:b/>
          <w:bCs/>
        </w:rPr>
        <w:t>시장 Benchmark가 아니라 프로젝트용 검증 기준</w:t>
      </w:r>
      <w:r w:rsidRPr="00787CCD">
        <w:t>으로 설정해야 해.</w:t>
      </w:r>
    </w:p>
    <w:p w14:paraId="79F2752F" w14:textId="77777777" w:rsidR="00787CCD" w:rsidRPr="00787CCD" w:rsidRDefault="00787CCD" w:rsidP="00787CCD">
      <w:r w:rsidRPr="00787CCD">
        <w:t>예를 들어:</w:t>
      </w:r>
    </w:p>
    <w:p w14:paraId="65868F32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Primary Success</w:t>
      </w:r>
    </w:p>
    <w:p w14:paraId="76306C91" w14:textId="77777777" w:rsidR="00787CCD" w:rsidRPr="00787CCD" w:rsidRDefault="00787CCD" w:rsidP="00787CCD">
      <w:r w:rsidRPr="00787CCD">
        <w:t xml:space="preserve">MVP 사용 후 </w:t>
      </w:r>
      <w:r w:rsidRPr="00787CCD">
        <w:rPr>
          <w:b/>
          <w:bCs/>
        </w:rPr>
        <w:t>Active Processing Time / Transaction ≥20% 감소</w:t>
      </w:r>
    </w:p>
    <w:p w14:paraId="3AC1FD19" w14:textId="77777777" w:rsidR="00787CCD" w:rsidRPr="00787CCD" w:rsidRDefault="00787CCD" w:rsidP="00787CCD">
      <w:r w:rsidRPr="00787CCD">
        <w:t>또는</w:t>
      </w:r>
    </w:p>
    <w:p w14:paraId="3F177CD4" w14:textId="77777777" w:rsidR="00787CCD" w:rsidRPr="00787CCD" w:rsidRDefault="00787CCD" w:rsidP="00787CCD">
      <w:r w:rsidRPr="00787CCD">
        <w:t xml:space="preserve">거래당 </w:t>
      </w:r>
      <w:r w:rsidRPr="00787CCD">
        <w:rPr>
          <w:b/>
          <w:bCs/>
        </w:rPr>
        <w:t>10분 이상 감소</w:t>
      </w:r>
    </w:p>
    <w:p w14:paraId="031C9534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Secondary Success</w:t>
      </w:r>
    </w:p>
    <w:p w14:paraId="7A94AA9A" w14:textId="77777777" w:rsidR="00787CCD" w:rsidRPr="00787CCD" w:rsidRDefault="00787CCD" w:rsidP="00787CCD">
      <w:r w:rsidRPr="00787CCD">
        <w:t>다음 중 최소 2개에서 의미 있는 감소:</w:t>
      </w:r>
    </w:p>
    <w:p w14:paraId="3461D76D" w14:textId="77777777" w:rsidR="00787CCD" w:rsidRPr="00787CCD" w:rsidRDefault="00787CCD" w:rsidP="00787CCD">
      <w:pPr>
        <w:numPr>
          <w:ilvl w:val="0"/>
          <w:numId w:val="10"/>
        </w:numPr>
      </w:pPr>
      <w:r w:rsidRPr="00787CCD">
        <w:t xml:space="preserve">System Switching </w:t>
      </w:r>
    </w:p>
    <w:p w14:paraId="2892365C" w14:textId="77777777" w:rsidR="00787CCD" w:rsidRPr="00787CCD" w:rsidRDefault="00787CCD" w:rsidP="00787CCD">
      <w:pPr>
        <w:numPr>
          <w:ilvl w:val="0"/>
          <w:numId w:val="10"/>
        </w:numPr>
      </w:pPr>
      <w:r w:rsidRPr="00787CCD">
        <w:t xml:space="preserve">Duplicate Entry </w:t>
      </w:r>
    </w:p>
    <w:p w14:paraId="0C3C1F06" w14:textId="77777777" w:rsidR="00787CCD" w:rsidRPr="00787CCD" w:rsidRDefault="00787CCD" w:rsidP="00787CCD">
      <w:pPr>
        <w:numPr>
          <w:ilvl w:val="0"/>
          <w:numId w:val="10"/>
        </w:numPr>
      </w:pPr>
      <w:r w:rsidRPr="00787CCD">
        <w:t xml:space="preserve">Manual Handoff </w:t>
      </w:r>
    </w:p>
    <w:p w14:paraId="797ED41C" w14:textId="77777777" w:rsidR="00787CCD" w:rsidRPr="00787CCD" w:rsidRDefault="00787CCD" w:rsidP="00787CCD">
      <w:pPr>
        <w:numPr>
          <w:ilvl w:val="0"/>
          <w:numId w:val="10"/>
        </w:numPr>
      </w:pPr>
      <w:r w:rsidRPr="00787CCD">
        <w:t xml:space="preserve">Follow-up Check </w:t>
      </w:r>
    </w:p>
    <w:p w14:paraId="119C3973" w14:textId="77777777" w:rsidR="00787CCD" w:rsidRPr="00787CCD" w:rsidRDefault="00787CCD" w:rsidP="00787CCD">
      <w:pPr>
        <w:numPr>
          <w:ilvl w:val="0"/>
          <w:numId w:val="10"/>
        </w:numPr>
      </w:pPr>
      <w:r w:rsidRPr="00787CCD">
        <w:t xml:space="preserve">Rework </w:t>
      </w:r>
    </w:p>
    <w:p w14:paraId="3154AD3F" w14:textId="77777777" w:rsidR="00787CCD" w:rsidRPr="00787CCD" w:rsidRDefault="00787CCD" w:rsidP="00787CCD">
      <w:r w:rsidRPr="00787CCD">
        <w:t xml:space="preserve">단, </w:t>
      </w:r>
      <w:r w:rsidRPr="00787CCD">
        <w:rPr>
          <w:b/>
          <w:bCs/>
        </w:rPr>
        <w:t>20%, 10분이라는 숫자는 현재 시장에서 검증된 기준이 아니라 MVP의 Go/No-Go 판단을 위한 제안 Threshold</w:t>
      </w:r>
      <w:r w:rsidRPr="00787CCD">
        <w:t>야.</w:t>
      </w:r>
    </w:p>
    <w:p w14:paraId="188713C5" w14:textId="77777777" w:rsidR="00787CCD" w:rsidRPr="00787CCD" w:rsidRDefault="00787CCD" w:rsidP="00787CCD">
      <w:r w:rsidRPr="00787CCD">
        <w:pict w14:anchorId="2E7D8D29">
          <v:rect id="_x0000_i1176" style="width:0;height:1.5pt" o:hralign="center" o:hrstd="t" o:hr="t" fillcolor="#a0a0a0" stroked="f"/>
        </w:pict>
      </w:r>
    </w:p>
    <w:p w14:paraId="110E23CB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lastRenderedPageBreak/>
        <w:t>21. MVP 검증 설계까지 연결하면</w:t>
      </w:r>
    </w:p>
    <w:p w14:paraId="667FD133" w14:textId="77777777" w:rsidR="00787CCD" w:rsidRPr="00787CCD" w:rsidRDefault="00787CCD" w:rsidP="00787CCD">
      <w:r w:rsidRPr="00787CCD">
        <w:t xml:space="preserve">추천 방식은 </w:t>
      </w:r>
      <w:r w:rsidRPr="00787CCD">
        <w:rPr>
          <w:b/>
          <w:bCs/>
        </w:rPr>
        <w:t>Time-and-Motion Before/After Test</w:t>
      </w:r>
      <w:r w:rsidRPr="00787CCD">
        <w:t>야.</w:t>
      </w:r>
    </w:p>
    <w:p w14:paraId="5089830B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대상</w:t>
      </w:r>
    </w:p>
    <w:p w14:paraId="46751DF4" w14:textId="77777777" w:rsidR="00787CCD" w:rsidRPr="00787CCD" w:rsidRDefault="00787CCD" w:rsidP="00787CCD">
      <w:r w:rsidRPr="00787CCD">
        <w:t>Market Segment Map의</w:t>
      </w:r>
    </w:p>
    <w:p w14:paraId="160AF522" w14:textId="77777777" w:rsidR="00787CCD" w:rsidRPr="00787CCD" w:rsidRDefault="00787CCD" w:rsidP="00787CCD">
      <w:r w:rsidRPr="00787CCD">
        <w:rPr>
          <w:b/>
          <w:bCs/>
        </w:rPr>
        <w:t>High / Moderate Transaction Volume × High Fragmentation</w:t>
      </w:r>
    </w:p>
    <w:p w14:paraId="3D6AC483" w14:textId="77777777" w:rsidR="00787CCD" w:rsidRPr="00787CCD" w:rsidRDefault="00787CCD" w:rsidP="00787CCD">
      <w:r w:rsidRPr="00787CCD">
        <w:t>중개사 중심.</w:t>
      </w:r>
    </w:p>
    <w:p w14:paraId="4401A10B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단위</w:t>
      </w:r>
    </w:p>
    <w:p w14:paraId="0D8BF977" w14:textId="77777777" w:rsidR="00787CCD" w:rsidRPr="00787CCD" w:rsidRDefault="00787CCD" w:rsidP="00787CCD">
      <w:r w:rsidRPr="00787CCD">
        <w:rPr>
          <w:b/>
          <w:bCs/>
        </w:rPr>
        <w:t>중개사보다 ‘거래’가 분석단위</w:t>
      </w:r>
      <w:r w:rsidRPr="00787CCD">
        <w:t>가 되는 게 좋아.</w:t>
      </w:r>
    </w:p>
    <w:p w14:paraId="4DEE153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구조</w:t>
      </w:r>
    </w:p>
    <w:p w14:paraId="41B171D1" w14:textId="77777777" w:rsidR="00787CCD" w:rsidRPr="00787CCD" w:rsidRDefault="00787CCD" w:rsidP="00787CCD">
      <w:r w:rsidRPr="00787CCD">
        <w:rPr>
          <w:b/>
          <w:bCs/>
        </w:rPr>
        <w:t>기존 거래</w:t>
      </w:r>
    </w:p>
    <w:p w14:paraId="4F6842A8" w14:textId="77777777" w:rsidR="00787CCD" w:rsidRPr="00787CCD" w:rsidRDefault="00787CCD" w:rsidP="00787CCD">
      <w:r w:rsidRPr="00787CCD">
        <w:t>일상적인 방식으로 처리</w:t>
      </w:r>
    </w:p>
    <w:p w14:paraId="6DD1F7CD" w14:textId="77777777" w:rsidR="00787CCD" w:rsidRPr="00787CCD" w:rsidRDefault="00787CCD" w:rsidP="00787CCD">
      <w:r w:rsidRPr="00787CCD">
        <w:t>↓</w:t>
      </w:r>
    </w:p>
    <w:p w14:paraId="2B1C6C55" w14:textId="77777777" w:rsidR="00787CCD" w:rsidRPr="00787CCD" w:rsidRDefault="00787CCD" w:rsidP="00787CCD">
      <w:r w:rsidRPr="00787CCD">
        <w:t>시간·Switching·Handoff 등 기록</w:t>
      </w:r>
    </w:p>
    <w:p w14:paraId="7C74D244" w14:textId="77777777" w:rsidR="00787CCD" w:rsidRPr="00787CCD" w:rsidRDefault="00787CCD" w:rsidP="00787CCD">
      <w:r w:rsidRPr="00787CCD">
        <w:t>↓</w:t>
      </w:r>
    </w:p>
    <w:p w14:paraId="28B36F4B" w14:textId="77777777" w:rsidR="00787CCD" w:rsidRPr="00787CCD" w:rsidRDefault="00787CCD" w:rsidP="00787CCD">
      <w:r w:rsidRPr="00787CCD">
        <w:rPr>
          <w:b/>
          <w:bCs/>
        </w:rPr>
        <w:t>MVP 거래</w:t>
      </w:r>
    </w:p>
    <w:p w14:paraId="06C15C01" w14:textId="77777777" w:rsidR="00787CCD" w:rsidRPr="00787CCD" w:rsidRDefault="00787CCD" w:rsidP="00787CCD">
      <w:r w:rsidRPr="00787CCD">
        <w:t>Workflow Copilot 사용</w:t>
      </w:r>
    </w:p>
    <w:p w14:paraId="42F337FA" w14:textId="77777777" w:rsidR="00787CCD" w:rsidRPr="00787CCD" w:rsidRDefault="00787CCD" w:rsidP="00787CCD">
      <w:r w:rsidRPr="00787CCD">
        <w:t>↓</w:t>
      </w:r>
    </w:p>
    <w:p w14:paraId="07B752B5" w14:textId="77777777" w:rsidR="00787CCD" w:rsidRPr="00787CCD" w:rsidRDefault="00787CCD" w:rsidP="00787CCD">
      <w:r w:rsidRPr="00787CCD">
        <w:t>동일 지표 기록</w:t>
      </w:r>
    </w:p>
    <w:p w14:paraId="1EEC97E9" w14:textId="77777777" w:rsidR="00787CCD" w:rsidRPr="00787CCD" w:rsidRDefault="00787CCD" w:rsidP="00787CCD">
      <w:r w:rsidRPr="00787CCD">
        <w:t>↓</w:t>
      </w:r>
    </w:p>
    <w:p w14:paraId="758C9B49" w14:textId="77777777" w:rsidR="00787CCD" w:rsidRPr="00787CCD" w:rsidRDefault="00787CCD" w:rsidP="00787CCD">
      <w:r w:rsidRPr="00787CCD">
        <w:t>비교</w:t>
      </w:r>
    </w:p>
    <w:p w14:paraId="2E2E30F6" w14:textId="77777777" w:rsidR="00787CCD" w:rsidRPr="00787CCD" w:rsidRDefault="00787CCD" w:rsidP="00787CCD">
      <w:r w:rsidRPr="00787CCD">
        <w:t xml:space="preserve">ΔActive Time </w:t>
      </w:r>
    </w:p>
    <w:p w14:paraId="3D192782" w14:textId="77777777" w:rsidR="00787CCD" w:rsidRPr="00787CCD" w:rsidRDefault="00787CCD" w:rsidP="00787CCD">
      <w:r w:rsidRPr="00787CCD">
        <w:t>를 측정.</w:t>
      </w:r>
    </w:p>
    <w:p w14:paraId="090D6D6A" w14:textId="77777777" w:rsidR="00787CCD" w:rsidRPr="00787CCD" w:rsidRDefault="00787CCD" w:rsidP="00787CCD">
      <w:r w:rsidRPr="00787CCD">
        <w:pict w14:anchorId="219D33D7">
          <v:rect id="_x0000_i1177" style="width:0;height:1.5pt" o:hralign="center" o:hrstd="t" o:hr="t" fillcolor="#a0a0a0" stroked="f"/>
        </w:pict>
      </w:r>
    </w:p>
    <w:p w14:paraId="632B1E0C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22. 이후 확장 Roadmap</w:t>
      </w:r>
    </w:p>
    <w:p w14:paraId="082CA873" w14:textId="77777777" w:rsidR="00787CCD" w:rsidRPr="00787CCD" w:rsidRDefault="00787CCD" w:rsidP="00787CCD">
      <w:r w:rsidRPr="00787CCD">
        <w:t>MVP가 성공했다는 전제에서만 다음 단계로 가면 돼.</w:t>
      </w:r>
    </w:p>
    <w:p w14:paraId="34470172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lastRenderedPageBreak/>
        <w:t>Phase 1 — Workflow Visibility</w:t>
      </w:r>
    </w:p>
    <w:p w14:paraId="230F38B3" w14:textId="77777777" w:rsidR="00787CCD" w:rsidRPr="00787CCD" w:rsidRDefault="00787CCD" w:rsidP="00787CCD">
      <w:r w:rsidRPr="00787CCD">
        <w:t>Deal Workspace</w:t>
      </w:r>
    </w:p>
    <w:p w14:paraId="19FEED0B" w14:textId="77777777" w:rsidR="00787CCD" w:rsidRPr="00787CCD" w:rsidRDefault="00787CCD" w:rsidP="00787CCD">
      <w:pPr>
        <w:numPr>
          <w:ilvl w:val="0"/>
          <w:numId w:val="11"/>
        </w:numPr>
      </w:pPr>
      <w:r w:rsidRPr="00787CCD">
        <w:t xml:space="preserve">Task </w:t>
      </w:r>
    </w:p>
    <w:p w14:paraId="63D87372" w14:textId="77777777" w:rsidR="00787CCD" w:rsidRPr="00787CCD" w:rsidRDefault="00787CCD" w:rsidP="00787CCD">
      <w:pPr>
        <w:numPr>
          <w:ilvl w:val="0"/>
          <w:numId w:val="11"/>
        </w:numPr>
      </w:pPr>
      <w:r w:rsidRPr="00787CCD">
        <w:t xml:space="preserve">Status </w:t>
      </w:r>
    </w:p>
    <w:p w14:paraId="01D1BBF4" w14:textId="77777777" w:rsidR="00787CCD" w:rsidRPr="00787CCD" w:rsidRDefault="00787CCD" w:rsidP="00787CCD">
      <w:r w:rsidRPr="00787CCD">
        <w:t>↓</w:t>
      </w:r>
    </w:p>
    <w:p w14:paraId="66242374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Phase 2 — Data Reuse</w:t>
      </w:r>
    </w:p>
    <w:p w14:paraId="1371129B" w14:textId="77777777" w:rsidR="00787CCD" w:rsidRPr="00787CCD" w:rsidRDefault="00787CCD" w:rsidP="00787CCD">
      <w:r w:rsidRPr="00787CCD">
        <w:t>Once-Only Entry</w:t>
      </w:r>
    </w:p>
    <w:p w14:paraId="73E37948" w14:textId="77777777" w:rsidR="00787CCD" w:rsidRPr="00787CCD" w:rsidRDefault="00787CCD" w:rsidP="00787CCD">
      <w:pPr>
        <w:numPr>
          <w:ilvl w:val="0"/>
          <w:numId w:val="12"/>
        </w:numPr>
      </w:pPr>
      <w:r w:rsidRPr="00787CCD">
        <w:t xml:space="preserve">문서 자동생성 </w:t>
      </w:r>
    </w:p>
    <w:p w14:paraId="78B0A91A" w14:textId="77777777" w:rsidR="00787CCD" w:rsidRPr="00787CCD" w:rsidRDefault="00787CCD" w:rsidP="00787CCD">
      <w:pPr>
        <w:numPr>
          <w:ilvl w:val="0"/>
          <w:numId w:val="12"/>
        </w:numPr>
      </w:pPr>
      <w:r w:rsidRPr="00787CCD">
        <w:t xml:space="preserve">입력보조 </w:t>
      </w:r>
    </w:p>
    <w:p w14:paraId="2C5444A8" w14:textId="77777777" w:rsidR="00787CCD" w:rsidRPr="00787CCD" w:rsidRDefault="00787CCD" w:rsidP="00787CCD">
      <w:r w:rsidRPr="00787CCD">
        <w:t>↓</w:t>
      </w:r>
    </w:p>
    <w:p w14:paraId="37DA9E66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Phase 3 — Handoff Automation</w:t>
      </w:r>
    </w:p>
    <w:p w14:paraId="58FB7FD4" w14:textId="77777777" w:rsidR="00787CCD" w:rsidRPr="00787CCD" w:rsidRDefault="00787CCD" w:rsidP="00787CCD">
      <w:r w:rsidRPr="00787CCD">
        <w:t>고객·직원 요청</w:t>
      </w:r>
    </w:p>
    <w:p w14:paraId="4363BA83" w14:textId="77777777" w:rsidR="00787CCD" w:rsidRPr="00787CCD" w:rsidRDefault="00787CCD" w:rsidP="00787CCD">
      <w:pPr>
        <w:numPr>
          <w:ilvl w:val="0"/>
          <w:numId w:val="13"/>
        </w:numPr>
      </w:pPr>
      <w:r w:rsidRPr="00787CCD">
        <w:t xml:space="preserve">서류수집 </w:t>
      </w:r>
    </w:p>
    <w:p w14:paraId="63F70CE7" w14:textId="77777777" w:rsidR="00787CCD" w:rsidRPr="00787CCD" w:rsidRDefault="00787CCD" w:rsidP="00787CCD">
      <w:pPr>
        <w:numPr>
          <w:ilvl w:val="0"/>
          <w:numId w:val="13"/>
        </w:numPr>
      </w:pPr>
      <w:r w:rsidRPr="00787CCD">
        <w:t xml:space="preserve">상태공유 </w:t>
      </w:r>
    </w:p>
    <w:p w14:paraId="17B6E78A" w14:textId="77777777" w:rsidR="00787CCD" w:rsidRPr="00787CCD" w:rsidRDefault="00787CCD" w:rsidP="00787CCD">
      <w:r w:rsidRPr="00787CCD">
        <w:t>↓</w:t>
      </w:r>
    </w:p>
    <w:p w14:paraId="5EDD6901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Phase 4 — Rework Prevention</w:t>
      </w:r>
    </w:p>
    <w:p w14:paraId="6F123D54" w14:textId="77777777" w:rsidR="00787CCD" w:rsidRPr="00787CCD" w:rsidRDefault="00787CCD" w:rsidP="00787CCD">
      <w:r w:rsidRPr="00787CCD">
        <w:t>Validation</w:t>
      </w:r>
    </w:p>
    <w:p w14:paraId="29C7A3EC" w14:textId="77777777" w:rsidR="00787CCD" w:rsidRPr="00787CCD" w:rsidRDefault="00787CCD" w:rsidP="00787CCD">
      <w:pPr>
        <w:numPr>
          <w:ilvl w:val="0"/>
          <w:numId w:val="14"/>
        </w:numPr>
      </w:pPr>
      <w:r w:rsidRPr="00787CCD">
        <w:t xml:space="preserve">Exception Detection </w:t>
      </w:r>
    </w:p>
    <w:p w14:paraId="6AE8577E" w14:textId="77777777" w:rsidR="00787CCD" w:rsidRPr="00787CCD" w:rsidRDefault="00787CCD" w:rsidP="00787CCD">
      <w:r w:rsidRPr="00787CCD">
        <w:t>↓</w:t>
      </w:r>
    </w:p>
    <w:p w14:paraId="6E7176E7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Phase 5 — System Integration</w:t>
      </w:r>
    </w:p>
    <w:p w14:paraId="11EB7F1F" w14:textId="77777777" w:rsidR="00787CCD" w:rsidRPr="00787CCD" w:rsidRDefault="00787CCD" w:rsidP="00787CCD">
      <w:r w:rsidRPr="00787CCD">
        <w:t>공공데이터</w:t>
      </w:r>
    </w:p>
    <w:p w14:paraId="12787DD7" w14:textId="77777777" w:rsidR="00787CCD" w:rsidRPr="00787CCD" w:rsidRDefault="00787CCD" w:rsidP="00787CCD">
      <w:pPr>
        <w:numPr>
          <w:ilvl w:val="0"/>
          <w:numId w:val="15"/>
        </w:numPr>
      </w:pPr>
      <w:r w:rsidRPr="00787CCD">
        <w:t xml:space="preserve">가능한 외부 API </w:t>
      </w:r>
    </w:p>
    <w:p w14:paraId="33804FB6" w14:textId="77777777" w:rsidR="00787CCD" w:rsidRPr="00787CCD" w:rsidRDefault="00787CCD" w:rsidP="00787CCD">
      <w:pPr>
        <w:numPr>
          <w:ilvl w:val="0"/>
          <w:numId w:val="15"/>
        </w:numPr>
      </w:pPr>
      <w:r w:rsidRPr="00787CCD">
        <w:t xml:space="preserve">Connector </w:t>
      </w:r>
    </w:p>
    <w:p w14:paraId="5C7ED235" w14:textId="77777777" w:rsidR="00787CCD" w:rsidRPr="00787CCD" w:rsidRDefault="00787CCD" w:rsidP="00787CCD">
      <w:r w:rsidRPr="00787CCD">
        <w:t xml:space="preserve">공공 실거래 정보처럼 공개 API로 제공되는 일부 데이터는 향후 조회·검증 자동화에 활용할 수 있다. 다만 공개 정보에는 개인정보 보호를 위한 범위 제한이 있으므로, “공공데이터 API가 있으니 거래 전체를 자동화할 수 있다”고 가정해서는 안 된다. </w:t>
      </w:r>
    </w:p>
    <w:p w14:paraId="085313F9" w14:textId="77777777" w:rsidR="00787CCD" w:rsidRPr="00787CCD" w:rsidRDefault="00787CCD" w:rsidP="00787CCD">
      <w:r w:rsidRPr="00787CCD">
        <w:lastRenderedPageBreak/>
        <w:pict w14:anchorId="26DA7FB2">
          <v:rect id="_x0000_i1178" style="width:0;height:1.5pt" o:hralign="center" o:hrstd="t" o:hr="t" fillcolor="#a0a0a0" stroked="f"/>
        </w:pict>
      </w:r>
    </w:p>
    <w:p w14:paraId="7631ED54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23. 최종 7단계 Solution Definition</w:t>
      </w:r>
    </w:p>
    <w:p w14:paraId="746AA05B" w14:textId="77777777" w:rsidR="00787CCD" w:rsidRPr="00787CCD" w:rsidRDefault="00787CCD" w:rsidP="00787CCD">
      <w:r w:rsidRPr="00787CCD">
        <w:t>포트폴리오에 그대로 옮길 수 있게 압축하면 이렇게 정리할 수 있어.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7372"/>
      </w:tblGrid>
      <w:tr w:rsidR="00787CCD" w:rsidRPr="00787CCD" w14:paraId="22A5E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6B22E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653E5092" w14:textId="77777777" w:rsidR="00787CCD" w:rsidRPr="00787CCD" w:rsidRDefault="00787CCD" w:rsidP="00787CCD">
            <w:pPr>
              <w:rPr>
                <w:b/>
                <w:bCs/>
              </w:rPr>
            </w:pPr>
            <w:r w:rsidRPr="00787CCD">
              <w:rPr>
                <w:b/>
                <w:bCs/>
              </w:rPr>
              <w:t>최종 정의</w:t>
            </w:r>
          </w:p>
        </w:tc>
      </w:tr>
      <w:tr w:rsidR="00787CCD" w:rsidRPr="00787CCD" w14:paraId="2B6B2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35F91" w14:textId="77777777" w:rsidR="00787CCD" w:rsidRPr="00787CCD" w:rsidRDefault="00787CCD" w:rsidP="00787CCD">
            <w:r w:rsidRPr="00787CCD">
              <w:rPr>
                <w:b/>
                <w:bCs/>
              </w:rPr>
              <w:t>Target Customer</w:t>
            </w:r>
          </w:p>
        </w:tc>
        <w:tc>
          <w:tcPr>
            <w:tcW w:w="0" w:type="auto"/>
            <w:vAlign w:val="center"/>
            <w:hideMark/>
          </w:tcPr>
          <w:p w14:paraId="3AE62D78" w14:textId="77777777" w:rsidR="00787CCD" w:rsidRPr="00787CCD" w:rsidRDefault="00787CCD" w:rsidP="00787CCD">
            <w:r w:rsidRPr="00787CCD">
              <w:t>수도권에서 주거 중개거래를 반복 수행하며 Workflow Fragmentation이 높은 개업공인중개사</w:t>
            </w:r>
          </w:p>
        </w:tc>
      </w:tr>
      <w:tr w:rsidR="00787CCD" w:rsidRPr="00787CCD" w14:paraId="723A1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CA97A" w14:textId="77777777" w:rsidR="00787CCD" w:rsidRPr="00787CCD" w:rsidRDefault="00787CCD" w:rsidP="00787CCD">
            <w:r w:rsidRPr="00787CCD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2E9C97" w14:textId="77777777" w:rsidR="00787CCD" w:rsidRPr="00787CCD" w:rsidRDefault="00787CCD" w:rsidP="00787CCD">
            <w:r w:rsidRPr="00787CCD">
              <w:t>거래 과정의 System Switching·Manual Handoff·Duplicate Entry·Follow-up Check로 거래당 행정시간과 Rework 증가</w:t>
            </w:r>
          </w:p>
        </w:tc>
      </w:tr>
      <w:tr w:rsidR="00787CCD" w:rsidRPr="00787CCD" w14:paraId="7F05A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3DCC" w14:textId="77777777" w:rsidR="00787CCD" w:rsidRPr="00787CCD" w:rsidRDefault="00787CCD" w:rsidP="00787CCD">
            <w:r w:rsidRPr="00787CCD">
              <w:rPr>
                <w:b/>
                <w:bCs/>
              </w:rPr>
              <w:t>Value Proposition</w:t>
            </w:r>
          </w:p>
        </w:tc>
        <w:tc>
          <w:tcPr>
            <w:tcW w:w="0" w:type="auto"/>
            <w:vAlign w:val="center"/>
            <w:hideMark/>
          </w:tcPr>
          <w:p w14:paraId="25BA8178" w14:textId="77777777" w:rsidR="00787CCD" w:rsidRPr="00787CCD" w:rsidRDefault="00787CCD" w:rsidP="00787CCD">
            <w:r w:rsidRPr="00787CCD">
              <w:t>거래 정보를 한 번만 정리하고 하나의 거래 흐름에서 다음 업무와 상태를 관리해 반복 행정업무를 줄인다</w:t>
            </w:r>
          </w:p>
        </w:tc>
      </w:tr>
      <w:tr w:rsidR="00787CCD" w:rsidRPr="00787CCD" w14:paraId="241D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45B19" w14:textId="77777777" w:rsidR="00787CCD" w:rsidRPr="00787CCD" w:rsidRDefault="00787CCD" w:rsidP="00787CCD">
            <w:r w:rsidRPr="00787CCD">
              <w:rPr>
                <w:b/>
                <w:bCs/>
              </w:rPr>
              <w:t>Core Solution</w:t>
            </w:r>
          </w:p>
        </w:tc>
        <w:tc>
          <w:tcPr>
            <w:tcW w:w="0" w:type="auto"/>
            <w:vAlign w:val="center"/>
            <w:hideMark/>
          </w:tcPr>
          <w:p w14:paraId="25F787B4" w14:textId="77777777" w:rsidR="00787CCD" w:rsidRPr="00787CCD" w:rsidRDefault="00787CCD" w:rsidP="00787CCD">
            <w:r w:rsidRPr="00787CCD">
              <w:rPr>
                <w:b/>
                <w:bCs/>
              </w:rPr>
              <w:t>Transaction Workflow Copilot</w:t>
            </w:r>
            <w:r w:rsidRPr="00787CCD">
              <w:t xml:space="preserve"> — Deal Workspace + Single Transaction Data + Workflow Timeline + Next Action</w:t>
            </w:r>
          </w:p>
        </w:tc>
      </w:tr>
      <w:tr w:rsidR="00787CCD" w:rsidRPr="00787CCD" w14:paraId="356A9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EC430" w14:textId="77777777" w:rsidR="00787CCD" w:rsidRPr="00787CCD" w:rsidRDefault="00787CCD" w:rsidP="00787CCD">
            <w:r w:rsidRPr="00787CCD">
              <w:rPr>
                <w:b/>
                <w:bCs/>
              </w:rPr>
              <w:t>MVP</w:t>
            </w:r>
          </w:p>
        </w:tc>
        <w:tc>
          <w:tcPr>
            <w:tcW w:w="0" w:type="auto"/>
            <w:vAlign w:val="center"/>
            <w:hideMark/>
          </w:tcPr>
          <w:p w14:paraId="7C892C04" w14:textId="77777777" w:rsidR="00787CCD" w:rsidRPr="00787CCD" w:rsidRDefault="00787CCD" w:rsidP="00787CCD">
            <w:r w:rsidRPr="00787CCD">
              <w:t>거래 생성 → 핵심정보 1회 입력 → Checklist 자동 구성 → 현재 상태/다음 업무 → 미완료 업무 관리</w:t>
            </w:r>
          </w:p>
        </w:tc>
      </w:tr>
      <w:tr w:rsidR="00787CCD" w:rsidRPr="00787CCD" w14:paraId="0004B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758CB" w14:textId="77777777" w:rsidR="00787CCD" w:rsidRPr="00787CCD" w:rsidRDefault="00787CCD" w:rsidP="00787CCD">
            <w:r w:rsidRPr="00787CCD">
              <w:rPr>
                <w:b/>
                <w:bCs/>
              </w:rPr>
              <w:t>Primary Metric</w:t>
            </w:r>
          </w:p>
        </w:tc>
        <w:tc>
          <w:tcPr>
            <w:tcW w:w="0" w:type="auto"/>
            <w:vAlign w:val="center"/>
            <w:hideMark/>
          </w:tcPr>
          <w:p w14:paraId="2A364BC0" w14:textId="77777777" w:rsidR="00787CCD" w:rsidRPr="00787CCD" w:rsidRDefault="00787CCD" w:rsidP="00787CCD">
            <w:r w:rsidRPr="00787CCD">
              <w:rPr>
                <w:b/>
                <w:bCs/>
              </w:rPr>
              <w:t>Administrative Active Minutes / Transaction</w:t>
            </w:r>
          </w:p>
        </w:tc>
      </w:tr>
      <w:tr w:rsidR="00787CCD" w:rsidRPr="00787CCD" w14:paraId="5BE2F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D2FB" w14:textId="77777777" w:rsidR="00787CCD" w:rsidRPr="00787CCD" w:rsidRDefault="00787CCD" w:rsidP="00787CCD">
            <w:r w:rsidRPr="00787CCD">
              <w:t>Supporting Metric</w:t>
            </w:r>
          </w:p>
        </w:tc>
        <w:tc>
          <w:tcPr>
            <w:tcW w:w="0" w:type="auto"/>
            <w:vAlign w:val="center"/>
            <w:hideMark/>
          </w:tcPr>
          <w:p w14:paraId="4352D5DB" w14:textId="77777777" w:rsidR="00787CCD" w:rsidRPr="00787CCD" w:rsidRDefault="00787CCD" w:rsidP="00787CCD">
            <w:r w:rsidRPr="00787CCD">
              <w:t>Switching / Duplicate Entry / Handoff / Follow-up / Rework</w:t>
            </w:r>
          </w:p>
        </w:tc>
      </w:tr>
      <w:tr w:rsidR="00787CCD" w:rsidRPr="00787CCD" w14:paraId="2B1D2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44E44" w14:textId="77777777" w:rsidR="00787CCD" w:rsidRPr="00787CCD" w:rsidRDefault="00787CCD" w:rsidP="00787CCD">
            <w:r w:rsidRPr="00787CCD">
              <w:rPr>
                <w:b/>
                <w:bCs/>
              </w:rPr>
              <w:t>MVP 검증 가설</w:t>
            </w:r>
          </w:p>
        </w:tc>
        <w:tc>
          <w:tcPr>
            <w:tcW w:w="0" w:type="auto"/>
            <w:vAlign w:val="center"/>
            <w:hideMark/>
          </w:tcPr>
          <w:p w14:paraId="734B4EDB" w14:textId="77777777" w:rsidR="00787CCD" w:rsidRPr="00787CCD" w:rsidRDefault="00787CCD" w:rsidP="00787CCD">
            <w:r w:rsidRPr="00787CCD">
              <w:t>Workflow Copilot 사용 거래에서 기존 방식보다 Active Processing Time과 반복 Touchpoint가 감소한다</w:t>
            </w:r>
          </w:p>
        </w:tc>
      </w:tr>
    </w:tbl>
    <w:p w14:paraId="18155AF7" w14:textId="77777777" w:rsidR="00787CCD" w:rsidRPr="00787CCD" w:rsidRDefault="00787CCD" w:rsidP="00787CCD">
      <w:pPr>
        <w:rPr>
          <w:b/>
          <w:bCs/>
        </w:rPr>
      </w:pPr>
      <w:r w:rsidRPr="00787CCD">
        <w:rPr>
          <w:b/>
          <w:bCs/>
        </w:rPr>
        <w:t>한 문장 서비스 정의</w:t>
      </w:r>
    </w:p>
    <w:p w14:paraId="064F8635" w14:textId="77777777" w:rsidR="00787CCD" w:rsidRPr="00787CCD" w:rsidRDefault="00787CCD" w:rsidP="00787CCD">
      <w:r w:rsidRPr="00787CCD">
        <w:rPr>
          <w:b/>
          <w:bCs/>
        </w:rPr>
        <w:t>“중개사가 하나의 주거 거래를 끝내기 위해 여러 시스템과 채널을 반복해서 오가는 대신, 거래 정보를 한 번 입력하고 계약부터 후속업무까지 하나의 Workflow에서 관리하는 중개거래 운영 플랫폼.”</w:t>
      </w:r>
    </w:p>
    <w:p w14:paraId="33DC55E1" w14:textId="77777777" w:rsidR="00787CCD" w:rsidRPr="00787CCD" w:rsidRDefault="00787CCD" w:rsidP="00787CCD">
      <w:r w:rsidRPr="00787CCD">
        <w:t xml:space="preserve">그리고 이 방향의 핵심 차별화 포인트는 </w:t>
      </w:r>
      <w:r w:rsidRPr="00787CCD">
        <w:rPr>
          <w:b/>
          <w:bCs/>
        </w:rPr>
        <w:t>전자계약 플랫폼을 새로 만드는 것도, 또 하나의 부동산 정보 플랫폼을 만드는 것도 아니라는 것</w:t>
      </w:r>
      <w:r w:rsidRPr="00787CCD">
        <w:t xml:space="preserve">이야. </w:t>
      </w:r>
      <w:r w:rsidRPr="00787CCD">
        <w:rPr>
          <w:b/>
          <w:bCs/>
        </w:rPr>
        <w:t>‘거래정보 검색’이 아니라 ‘거래 실행 과정에서 발생하는 운영 Fragmentation’을 제품의 직접적인 문제로 삼는다</w:t>
      </w:r>
      <w:r w:rsidRPr="00787CCD">
        <w:t>는 점이 지금까지 1~6단계 분석과 가장 일관된 Solution</w:t>
      </w:r>
    </w:p>
    <w:p w14:paraId="574EED45" w14:textId="77777777" w:rsidR="001C6066" w:rsidRPr="00787CCD" w:rsidRDefault="001C6066"/>
    <w:sectPr w:rsidR="001C6066" w:rsidRPr="00787CC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376"/>
    <w:multiLevelType w:val="multilevel"/>
    <w:tmpl w:val="DF5C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E237E"/>
    <w:multiLevelType w:val="multilevel"/>
    <w:tmpl w:val="C512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F7FA9"/>
    <w:multiLevelType w:val="multilevel"/>
    <w:tmpl w:val="B0AC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A37A1"/>
    <w:multiLevelType w:val="multilevel"/>
    <w:tmpl w:val="91EA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B70F7"/>
    <w:multiLevelType w:val="multilevel"/>
    <w:tmpl w:val="09F8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E1D47"/>
    <w:multiLevelType w:val="multilevel"/>
    <w:tmpl w:val="AFEC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51D03"/>
    <w:multiLevelType w:val="multilevel"/>
    <w:tmpl w:val="6C8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1D021B"/>
    <w:multiLevelType w:val="multilevel"/>
    <w:tmpl w:val="F796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473DD"/>
    <w:multiLevelType w:val="multilevel"/>
    <w:tmpl w:val="872C1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F32EBD"/>
    <w:multiLevelType w:val="multilevel"/>
    <w:tmpl w:val="90E6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2C3429"/>
    <w:multiLevelType w:val="multilevel"/>
    <w:tmpl w:val="ADA4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E847A2"/>
    <w:multiLevelType w:val="multilevel"/>
    <w:tmpl w:val="B00C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345D5"/>
    <w:multiLevelType w:val="multilevel"/>
    <w:tmpl w:val="66C6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640F68"/>
    <w:multiLevelType w:val="multilevel"/>
    <w:tmpl w:val="96B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733413"/>
    <w:multiLevelType w:val="multilevel"/>
    <w:tmpl w:val="146C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9649880">
    <w:abstractNumId w:val="13"/>
  </w:num>
  <w:num w:numId="2" w16cid:durableId="1636250727">
    <w:abstractNumId w:val="10"/>
  </w:num>
  <w:num w:numId="3" w16cid:durableId="642975267">
    <w:abstractNumId w:val="3"/>
  </w:num>
  <w:num w:numId="4" w16cid:durableId="1371488591">
    <w:abstractNumId w:val="4"/>
  </w:num>
  <w:num w:numId="5" w16cid:durableId="340788596">
    <w:abstractNumId w:val="7"/>
  </w:num>
  <w:num w:numId="6" w16cid:durableId="823280750">
    <w:abstractNumId w:val="9"/>
  </w:num>
  <w:num w:numId="7" w16cid:durableId="354692980">
    <w:abstractNumId w:val="1"/>
  </w:num>
  <w:num w:numId="8" w16cid:durableId="1435591773">
    <w:abstractNumId w:val="6"/>
  </w:num>
  <w:num w:numId="9" w16cid:durableId="1935086715">
    <w:abstractNumId w:val="2"/>
  </w:num>
  <w:num w:numId="10" w16cid:durableId="5376406">
    <w:abstractNumId w:val="14"/>
  </w:num>
  <w:num w:numId="11" w16cid:durableId="250238467">
    <w:abstractNumId w:val="11"/>
  </w:num>
  <w:num w:numId="12" w16cid:durableId="660305179">
    <w:abstractNumId w:val="0"/>
  </w:num>
  <w:num w:numId="13" w16cid:durableId="1818255250">
    <w:abstractNumId w:val="12"/>
  </w:num>
  <w:num w:numId="14" w16cid:durableId="2090274461">
    <w:abstractNumId w:val="5"/>
  </w:num>
  <w:num w:numId="15" w16cid:durableId="84154979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CD"/>
    <w:rsid w:val="001C6066"/>
    <w:rsid w:val="0039631F"/>
    <w:rsid w:val="006348E4"/>
    <w:rsid w:val="00787CCD"/>
    <w:rsid w:val="008F6605"/>
    <w:rsid w:val="009F783A"/>
    <w:rsid w:val="00AB2EA0"/>
    <w:rsid w:val="00B82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1EAB8"/>
  <w15:chartTrackingRefBased/>
  <w15:docId w15:val="{6831935B-5C5F-4F85-B4D2-7B039EB9A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7C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7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7C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7C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7C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7C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7C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7C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7C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7C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7C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7C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7C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7C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7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7C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7C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7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7C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7C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7CC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7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7CC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7C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1553</Words>
  <Characters>8855</Characters>
  <Application>Microsoft Office Word</Application>
  <DocSecurity>0</DocSecurity>
  <Lines>73</Lines>
  <Paragraphs>20</Paragraphs>
  <ScaleCrop>false</ScaleCrop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Seoyoon Kang</dc:creator>
  <cp:keywords/>
  <dc:description/>
  <cp:lastModifiedBy>Seoyoon Kang</cp:lastModifiedBy>
  <cp:revision>1</cp:revision>
  <dcterms:created xsi:type="dcterms:W3CDTF">2026-08-10T01:01:00Z</dcterms:created>
  <dcterms:modified xsi:type="dcterms:W3CDTF">2026-08-10T01:02:00Z</dcterms:modified>
</cp:coreProperties>
</file>