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9D9A" w14:textId="4000B07E" w:rsidR="009D7113" w:rsidRDefault="009978E8">
      <w:pPr>
        <w:rPr>
          <w:noProof/>
        </w:rPr>
      </w:pPr>
      <w:r>
        <w:rPr>
          <w:noProof/>
        </w:rPr>
        <w:drawing>
          <wp:inline distT="0" distB="0" distL="0" distR="0" wp14:anchorId="273D2C6E" wp14:editId="763F015B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26DC" w14:textId="6B7694FD" w:rsidR="009978E8" w:rsidRPr="00E8235A" w:rsidRDefault="00E14F5A" w:rsidP="009978E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Potential </w:t>
      </w:r>
      <w:bookmarkStart w:id="0" w:name="_GoBack"/>
      <w:bookmarkEnd w:id="0"/>
      <w:r w:rsidR="0032045C" w:rsidRPr="00E8235A">
        <w:rPr>
          <w:b/>
          <w:bCs/>
          <w:u w:val="single"/>
        </w:rPr>
        <w:t>Slides</w:t>
      </w:r>
    </w:p>
    <w:p w14:paraId="6B17B5B3" w14:textId="56964A78" w:rsidR="0032045C" w:rsidRDefault="00E8235A" w:rsidP="009978E8">
      <w:r>
        <w:t>Title Slide</w:t>
      </w:r>
    </w:p>
    <w:p w14:paraId="5EB3D135" w14:textId="4516867B" w:rsidR="00E8235A" w:rsidRDefault="00E8235A" w:rsidP="009978E8">
      <w:r>
        <w:t>Team Members</w:t>
      </w:r>
    </w:p>
    <w:p w14:paraId="1654B09F" w14:textId="54ABDC2F" w:rsidR="00E8235A" w:rsidRDefault="00E8235A" w:rsidP="009978E8">
      <w:r>
        <w:t>Project Background</w:t>
      </w:r>
    </w:p>
    <w:p w14:paraId="602AE4FE" w14:textId="76228580" w:rsidR="00E8235A" w:rsidRDefault="00E8235A" w:rsidP="009978E8">
      <w:r>
        <w:t>Our Process</w:t>
      </w:r>
    </w:p>
    <w:p w14:paraId="37FFDD77" w14:textId="77777777" w:rsidR="00E8235A" w:rsidRDefault="00E8235A" w:rsidP="00E8235A">
      <w:r>
        <w:t>Hypothesis</w:t>
      </w:r>
    </w:p>
    <w:p w14:paraId="789CB4C8" w14:textId="44D93C7A" w:rsidR="00E8235A" w:rsidRDefault="00E8235A" w:rsidP="009978E8">
      <w:r>
        <w:t xml:space="preserve">Peek </w:t>
      </w:r>
      <w:r>
        <w:t xml:space="preserve">at the </w:t>
      </w:r>
      <w:r>
        <w:t xml:space="preserve">Initial </w:t>
      </w:r>
      <w:r>
        <w:t>Data</w:t>
      </w:r>
      <w:r>
        <w:t xml:space="preserve"> </w:t>
      </w:r>
    </w:p>
    <w:p w14:paraId="0C079ED7" w14:textId="7E89627B" w:rsidR="00E8235A" w:rsidRDefault="00E8235A" w:rsidP="009978E8">
      <w:r>
        <w:t>Jupyter Notebook Snapshot</w:t>
      </w:r>
    </w:p>
    <w:p w14:paraId="43AF8E77" w14:textId="65739F97" w:rsidR="00E8235A" w:rsidRDefault="00E8235A" w:rsidP="009978E8">
      <w:r>
        <w:t>Stats - T Tests</w:t>
      </w:r>
    </w:p>
    <w:p w14:paraId="4BFA4378" w14:textId="33D9A753" w:rsidR="00E8235A" w:rsidRDefault="00E8235A" w:rsidP="009978E8">
      <w:r>
        <w:t>Chart 1</w:t>
      </w:r>
    </w:p>
    <w:p w14:paraId="3FF4E45C" w14:textId="26DA3141" w:rsidR="00E8235A" w:rsidRDefault="00E8235A" w:rsidP="009978E8">
      <w:r>
        <w:t>Chart 2</w:t>
      </w:r>
    </w:p>
    <w:p w14:paraId="1BA04A88" w14:textId="7C701EB6" w:rsidR="00E8235A" w:rsidRDefault="00E8235A" w:rsidP="009978E8">
      <w:r>
        <w:t>Chart 3</w:t>
      </w:r>
    </w:p>
    <w:p w14:paraId="74573396" w14:textId="7EE34025" w:rsidR="00E8235A" w:rsidRDefault="00E8235A" w:rsidP="009978E8">
      <w:r>
        <w:t>Chart 4</w:t>
      </w:r>
    </w:p>
    <w:p w14:paraId="569B5200" w14:textId="7C40DA5B" w:rsidR="00E8235A" w:rsidRDefault="00E8235A" w:rsidP="009978E8">
      <w:r>
        <w:t>Our Findings</w:t>
      </w:r>
    </w:p>
    <w:p w14:paraId="5F05CED1" w14:textId="5CF1E64A" w:rsidR="00E8235A" w:rsidRDefault="00E8235A" w:rsidP="009978E8">
      <w:r>
        <w:t>Other Considerations</w:t>
      </w:r>
    </w:p>
    <w:p w14:paraId="6D9D42BF" w14:textId="682EFADD" w:rsidR="00E8235A" w:rsidRPr="009978E8" w:rsidRDefault="00282145" w:rsidP="009978E8">
      <w:r>
        <w:t>Questions/Thank You!</w:t>
      </w:r>
    </w:p>
    <w:sectPr w:rsidR="00E8235A" w:rsidRPr="0099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D5E03"/>
    <w:multiLevelType w:val="hybridMultilevel"/>
    <w:tmpl w:val="E2A21B86"/>
    <w:lvl w:ilvl="0" w:tplc="621E8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2D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06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A8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86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28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84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EB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6EC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E8"/>
    <w:rsid w:val="00282145"/>
    <w:rsid w:val="0032045C"/>
    <w:rsid w:val="003C2098"/>
    <w:rsid w:val="007278C9"/>
    <w:rsid w:val="009978E8"/>
    <w:rsid w:val="00E05B19"/>
    <w:rsid w:val="00E14F5A"/>
    <w:rsid w:val="00E8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C2CB"/>
  <w15:chartTrackingRefBased/>
  <w15:docId w15:val="{2CB4F1BA-6116-4C4B-9309-B35159BF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83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385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71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44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JOSHI</dc:creator>
  <cp:keywords/>
  <dc:description/>
  <cp:lastModifiedBy>SUNIL JOSHI</cp:lastModifiedBy>
  <cp:revision>4</cp:revision>
  <dcterms:created xsi:type="dcterms:W3CDTF">2019-07-26T00:37:00Z</dcterms:created>
  <dcterms:modified xsi:type="dcterms:W3CDTF">2019-07-26T22:57:00Z</dcterms:modified>
</cp:coreProperties>
</file>