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"Adware"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"Backdoor"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"Downloader"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"Dropper"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"Spyware"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"Trojan"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"Virus"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"Worms"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