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4EB" w:rsidRDefault="009C7D46">
      <w:pPr>
        <w:rPr>
          <w:b/>
        </w:rPr>
      </w:pPr>
      <w:r w:rsidRPr="00847F31">
        <w:rPr>
          <w:b/>
        </w:rPr>
        <w:t>WordPress – Content Management System</w:t>
      </w:r>
      <w:r w:rsidRPr="00847F31">
        <w:rPr>
          <w:b/>
        </w:rPr>
        <w:br/>
        <w:t>CSN Sahara West Center, Room A118</w:t>
      </w:r>
      <w:r w:rsidRPr="00847F31">
        <w:rPr>
          <w:b/>
        </w:rPr>
        <w:br/>
        <w:t>6:00-8:00 PM, January 20-February 17, 2016</w:t>
      </w:r>
    </w:p>
    <w:p w:rsidR="002C79E3" w:rsidRDefault="00AE141D" w:rsidP="00AE141D">
      <w:pPr>
        <w:rPr>
          <w:rStyle w:val="Hyperlink"/>
        </w:rPr>
      </w:pPr>
      <w:r w:rsidRPr="00AE141D">
        <w:rPr>
          <w:u w:val="single"/>
        </w:rPr>
        <w:t>Instructor Information</w:t>
      </w:r>
      <w:r w:rsidR="00084A5E">
        <w:br/>
      </w:r>
      <w:r w:rsidR="009C7D46">
        <w:t>Brook Hurd</w:t>
      </w:r>
      <w:r w:rsidR="009C7D46">
        <w:br/>
        <w:t>702-233-2487</w:t>
      </w:r>
      <w:r w:rsidR="009C7D46">
        <w:br/>
      </w:r>
      <w:r w:rsidR="009C7D46" w:rsidRPr="007C62ED">
        <w:t>brookh@bitslv.com</w:t>
      </w:r>
    </w:p>
    <w:p w:rsidR="002C79E3" w:rsidRDefault="00AE141D" w:rsidP="00AE141D">
      <w:r w:rsidRPr="00AE141D">
        <w:rPr>
          <w:u w:val="single"/>
        </w:rPr>
        <w:t>FTP Settings</w:t>
      </w:r>
      <w:r w:rsidR="009C7D46">
        <w:br/>
        <w:t>student01.bitslv.com</w:t>
      </w:r>
      <w:r w:rsidR="009C7D46">
        <w:br/>
        <w:t>Username: student01</w:t>
      </w:r>
      <w:r w:rsidR="009C7D46">
        <w:br/>
        <w:t>Password: 6Ba~0oe7</w:t>
      </w:r>
    </w:p>
    <w:p w:rsidR="002C79E3" w:rsidRDefault="009C7D46" w:rsidP="00AE141D">
      <w:r w:rsidRPr="00AE141D">
        <w:rPr>
          <w:u w:val="single"/>
        </w:rPr>
        <w:t>Database</w:t>
      </w:r>
      <w:r w:rsidR="00084A5E" w:rsidRPr="00AE141D">
        <w:rPr>
          <w:u w:val="single"/>
        </w:rPr>
        <w:t xml:space="preserve"> Information</w:t>
      </w:r>
      <w:r>
        <w:br/>
        <w:t>Database Name: student01</w:t>
      </w:r>
      <w:r>
        <w:br/>
        <w:t>Username: student01</w:t>
      </w:r>
      <w:r>
        <w:br/>
        <w:t>Location: localhost</w:t>
      </w:r>
      <w:r>
        <w:br/>
        <w:t>Password: fXr8</w:t>
      </w:r>
      <w:proofErr w:type="gramStart"/>
      <w:r>
        <w:t>!g95</w:t>
      </w:r>
      <w:proofErr w:type="gramEnd"/>
    </w:p>
    <w:p w:rsidR="002C79E3" w:rsidRDefault="00AE141D" w:rsidP="00AE141D">
      <w:r w:rsidRPr="00AE141D">
        <w:rPr>
          <w:u w:val="single"/>
        </w:rPr>
        <w:t>Site Information</w:t>
      </w:r>
      <w:r w:rsidR="00084A5E">
        <w:br/>
        <w:t xml:space="preserve">Username: </w:t>
      </w:r>
      <w:proofErr w:type="spellStart"/>
      <w:proofErr w:type="gramStart"/>
      <w:r w:rsidR="00084A5E">
        <w:t>serenas</w:t>
      </w:r>
      <w:proofErr w:type="spellEnd"/>
      <w:proofErr w:type="gramEnd"/>
      <w:r w:rsidR="00084A5E">
        <w:br/>
        <w:t>Password: S3r3naS1981!</w:t>
      </w:r>
    </w:p>
    <w:p w:rsidR="002C79E3" w:rsidRDefault="00AE141D" w:rsidP="00AE141D">
      <w:r w:rsidRPr="00AE141D">
        <w:rPr>
          <w:u w:val="single"/>
        </w:rPr>
        <w:t>Tools</w:t>
      </w:r>
      <w:r w:rsidR="00084A5E">
        <w:br/>
        <w:t xml:space="preserve">Are You Mobile Friendly? – </w:t>
      </w:r>
      <w:r w:rsidR="00847F31">
        <w:t>local r</w:t>
      </w:r>
      <w:r w:rsidR="00084A5E">
        <w:t>eport on</w:t>
      </w:r>
      <w:r w:rsidR="007C62ED">
        <w:t xml:space="preserve"> binaryits</w:t>
      </w:r>
      <w:r w:rsidR="007C62ED" w:rsidRPr="007C62ED">
        <w:t>olutions</w:t>
      </w:r>
      <w:r w:rsidR="00084A5E">
        <w:t>.com</w:t>
      </w:r>
      <w:r w:rsidR="004A0ABF">
        <w:br/>
      </w:r>
      <w:proofErr w:type="spellStart"/>
      <w:r w:rsidR="004A0ABF">
        <w:t>BinaryITS</w:t>
      </w:r>
      <w:r w:rsidR="004A0ABF" w:rsidRPr="004A0ABF">
        <w:t>olutions</w:t>
      </w:r>
      <w:proofErr w:type="spellEnd"/>
      <w:r w:rsidR="004A0ABF">
        <w:t xml:space="preserve"> – includes </w:t>
      </w:r>
      <w:r w:rsidR="004A0ABF" w:rsidRPr="004A0ABF">
        <w:t>links to map icons and generators</w:t>
      </w:r>
      <w:r w:rsidR="00D172E5">
        <w:br/>
        <w:t>Carbonite – back-up cloud service with WordPress options</w:t>
      </w:r>
      <w:r w:rsidR="00D172E5">
        <w:br/>
        <w:t>Crashplan – back-up cloud service with WordPress options</w:t>
      </w:r>
      <w:r w:rsidR="00084A5E">
        <w:br/>
        <w:t>Cyberduck – F</w:t>
      </w:r>
      <w:r w:rsidR="00847F31">
        <w:t>TP tool for Macs</w:t>
      </w:r>
      <w:r w:rsidR="00CF2E43">
        <w:br/>
        <w:t xml:space="preserve">Drupal – </w:t>
      </w:r>
      <w:r w:rsidR="00FB510F">
        <w:t xml:space="preserve">other </w:t>
      </w:r>
      <w:r w:rsidR="00CF2E43">
        <w:t>CMS</w:t>
      </w:r>
      <w:r w:rsidR="00FB510F">
        <w:t xml:space="preserve"> option</w:t>
      </w:r>
      <w:r w:rsidR="00CF2E43">
        <w:br/>
      </w:r>
      <w:r w:rsidR="00847F31">
        <w:t>FireFTP – FTP e</w:t>
      </w:r>
      <w:r w:rsidR="00084A5E">
        <w:t>xtension for Firefox</w:t>
      </w:r>
      <w:r w:rsidR="00CF2E43">
        <w:br/>
        <w:t>Fresh Books – billing tool like Quick Books</w:t>
      </w:r>
      <w:r w:rsidR="00CF2E43">
        <w:br/>
        <w:t xml:space="preserve">Joomla – </w:t>
      </w:r>
      <w:r w:rsidR="00FB510F">
        <w:t xml:space="preserve">free </w:t>
      </w:r>
      <w:r w:rsidR="00CF2E43">
        <w:t>CMS</w:t>
      </w:r>
      <w:r w:rsidR="00FB510F">
        <w:t xml:space="preserve"> platform</w:t>
      </w:r>
      <w:r w:rsidR="00CF2E43">
        <w:t xml:space="preserve">, </w:t>
      </w:r>
      <w:r w:rsidR="00CF2E43" w:rsidRPr="00D2401E">
        <w:t>WordPress’ biggest competitor</w:t>
      </w:r>
      <w:r w:rsidR="00CF2E43">
        <w:t>,</w:t>
      </w:r>
      <w:r w:rsidR="00CF2E43" w:rsidRPr="00D2401E">
        <w:t xml:space="preserve"> </w:t>
      </w:r>
      <w:r w:rsidR="00CF2E43">
        <w:t>best for straight sites</w:t>
      </w:r>
      <w:r w:rsidR="00CF2E43">
        <w:br/>
      </w:r>
      <w:r>
        <w:t>Last Pass – information security tool</w:t>
      </w:r>
      <w:r w:rsidR="00FB510F">
        <w:br/>
        <w:t>Lynda – great resource for WordPress tutorials</w:t>
      </w:r>
      <w:r w:rsidR="00FB510F">
        <w:br/>
      </w:r>
      <w:r w:rsidR="008361A6">
        <w:t>Mail Chimp – free bulk mailing service for up to 2,000 users</w:t>
      </w:r>
      <w:r w:rsidR="00CF2E43">
        <w:t>, manages mailing lists automatically with subscribe/unsubscribe options</w:t>
      </w:r>
      <w:r>
        <w:br/>
        <w:t>Podio – free customizable organizational tool</w:t>
      </w:r>
      <w:r w:rsidR="00D172E5">
        <w:br/>
        <w:t>RocketTheme – secondary launcher for standard sites (rockettheme.com)</w:t>
      </w:r>
      <w:r w:rsidR="002C79E3">
        <w:br/>
        <w:t>Stripe – free credit card processor</w:t>
      </w:r>
      <w:r>
        <w:br/>
        <w:t>WinSCP – FTP tool for PCs</w:t>
      </w:r>
      <w:r>
        <w:br/>
      </w:r>
      <w:r w:rsidR="00D172E5">
        <w:t>WooThemes – secondary launcher for e-commerce sites (woothemes.com)</w:t>
      </w:r>
      <w:r w:rsidR="00CF2E43">
        <w:br/>
        <w:t xml:space="preserve">WordPress – </w:t>
      </w:r>
      <w:r w:rsidR="00FB510F">
        <w:t xml:space="preserve">free </w:t>
      </w:r>
      <w:r w:rsidR="00CF2E43">
        <w:t>CMS</w:t>
      </w:r>
      <w:r w:rsidR="00FB510F">
        <w:t xml:space="preserve"> platform</w:t>
      </w:r>
      <w:r w:rsidR="00CF2E43">
        <w:t xml:space="preserve">, constructs web pages from a single source, creates database driven websites, uses a template and database to separate design and content, basic template is responsive (fits mobile devices, necessary for Google indexing), best for shopping cart sites, </w:t>
      </w:r>
      <w:r w:rsidR="00A16611">
        <w:t>installation files</w:t>
      </w:r>
      <w:r w:rsidR="00CF2E43">
        <w:t xml:space="preserve"> at wordpress.org</w:t>
      </w:r>
    </w:p>
    <w:p w:rsidR="002C79E3" w:rsidRDefault="00AE141D" w:rsidP="00AE141D">
      <w:r w:rsidRPr="00AE141D">
        <w:rPr>
          <w:u w:val="single"/>
        </w:rPr>
        <w:lastRenderedPageBreak/>
        <w:t>Acronyms</w:t>
      </w:r>
      <w:r w:rsidR="00084A5E">
        <w:br/>
      </w:r>
      <w:r w:rsidR="00084A5E" w:rsidRPr="00084A5E">
        <w:t>CMS</w:t>
      </w:r>
      <w:r w:rsidR="00084A5E">
        <w:t xml:space="preserve"> – content management system</w:t>
      </w:r>
      <w:r w:rsidR="00084A5E">
        <w:br/>
        <w:t>DNS – domain name server</w:t>
      </w:r>
      <w:r w:rsidR="00084A5E">
        <w:br/>
        <w:t>FTP – file transfer protocol</w:t>
      </w:r>
    </w:p>
    <w:p w:rsidR="00D2401E" w:rsidRDefault="00AE141D" w:rsidP="00AE141D">
      <w:r w:rsidRPr="00AE141D">
        <w:rPr>
          <w:u w:val="single"/>
        </w:rPr>
        <w:t>Terms</w:t>
      </w:r>
      <w:r w:rsidR="00191D54">
        <w:br/>
      </w:r>
      <w:r w:rsidR="002C79E3">
        <w:t>Canonical URL – resolves URLs regardless of how they are typed (with or without www)</w:t>
      </w:r>
      <w:r w:rsidR="002C79E3">
        <w:br/>
      </w:r>
      <w:r>
        <w:t>Control Panel – enables domain management</w:t>
      </w:r>
      <w:r>
        <w:br/>
        <w:t>DNS – tra</w:t>
      </w:r>
      <w:r w:rsidR="00D2401E">
        <w:t>nslates IP addresses to domains</w:t>
      </w:r>
      <w:r w:rsidR="00D2401E">
        <w:br/>
      </w:r>
      <w:r>
        <w:t>FTP – should disappear in 10 years</w:t>
      </w:r>
      <w:r w:rsidR="002009EE">
        <w:br/>
        <w:t>I/O – ability to run multiple processes concurrently</w:t>
      </w:r>
      <w:r w:rsidR="00D2401E">
        <w:br/>
      </w:r>
      <w:r w:rsidR="002009EE">
        <w:t>Malware – destructive code originating from plugins, templates and old WordPress versions</w:t>
      </w:r>
      <w:r>
        <w:br/>
      </w:r>
      <w:r w:rsidR="00191D54">
        <w:t xml:space="preserve">Page – </w:t>
      </w:r>
      <w:r>
        <w:t>s</w:t>
      </w:r>
      <w:r w:rsidR="00191D54">
        <w:t>tatic</w:t>
      </w:r>
      <w:r w:rsidR="00191D54">
        <w:br/>
        <w:t xml:space="preserve">Post – </w:t>
      </w:r>
      <w:r>
        <w:t>b</w:t>
      </w:r>
      <w:r w:rsidR="00191D54">
        <w:t>log style entries</w:t>
      </w:r>
      <w:r w:rsidR="00D172E5">
        <w:br/>
        <w:t>Rocket/Secondary Launcher – fully responsive template option with installer, includes updates a</w:t>
      </w:r>
      <w:r w:rsidR="00F70664">
        <w:t>nd extensive customization</w:t>
      </w:r>
      <w:r w:rsidR="002009EE">
        <w:br/>
        <w:t>Shared Hosting – hosting shared with others, issues affect all users of IP address</w:t>
      </w:r>
      <w:r w:rsidR="008361A6">
        <w:br/>
        <w:t xml:space="preserve">Widgets – short pieces of code, will change with themes, </w:t>
      </w:r>
      <w:r w:rsidR="007D7388">
        <w:t xml:space="preserve">placement cannot be specified (page to page) out of the box, </w:t>
      </w:r>
      <w:r w:rsidR="008361A6">
        <w:t xml:space="preserve">delete if not in use </w:t>
      </w:r>
      <w:r w:rsidR="007D7388">
        <w:t>(</w:t>
      </w:r>
      <w:r w:rsidR="008361A6">
        <w:t>called Modules in Joomla</w:t>
      </w:r>
      <w:r w:rsidR="007D7388">
        <w:t>)</w:t>
      </w:r>
    </w:p>
    <w:p w:rsidR="002C79E3" w:rsidRDefault="00A16611" w:rsidP="00AE141D">
      <w:r w:rsidRPr="00A16611">
        <w:rPr>
          <w:u w:val="single"/>
        </w:rPr>
        <w:t>Procedures</w:t>
      </w:r>
      <w:r w:rsidR="00084A5E">
        <w:br/>
      </w:r>
      <w:r w:rsidR="00AE141D">
        <w:t>Create Database &amp; Upload WordPress Files</w:t>
      </w:r>
      <w:r>
        <w:t>:</w:t>
      </w:r>
      <w:r w:rsidR="00AE141D">
        <w:br/>
        <w:t>GoDaddy – CPanel – Databases – MySQL – Create database &amp; user &amp; associate (with all privileges)</w:t>
      </w:r>
      <w:r>
        <w:t xml:space="preserve"> / GoDaddy – CPanel – </w:t>
      </w:r>
      <w:r w:rsidR="00AE141D">
        <w:t>File Manager – Upload – Extract</w:t>
      </w:r>
    </w:p>
    <w:p w:rsidR="002C79E3" w:rsidRDefault="00084A5E" w:rsidP="00AE141D">
      <w:r>
        <w:t>Install FireFTP</w:t>
      </w:r>
      <w:r w:rsidR="00191D54">
        <w:t xml:space="preserve"> &amp; Transfer Files</w:t>
      </w:r>
      <w:r w:rsidR="00A16611">
        <w:t>:</w:t>
      </w:r>
      <w:r>
        <w:br/>
        <w:t xml:space="preserve">Firefox – Open Menu – Add-ons – Search FireFTP – Install – Restart Now – Right click </w:t>
      </w:r>
      <w:r w:rsidR="00A16611">
        <w:t xml:space="preserve">top of browser – </w:t>
      </w:r>
      <w:r>
        <w:t>Menu Bar – Tools – Web Developer – FireFTP – Create an account – Enter FTP info</w:t>
      </w:r>
      <w:r w:rsidR="00847F31">
        <w:t>rmation</w:t>
      </w:r>
      <w:r>
        <w:t xml:space="preserve"> – OK – Connect – Navigate to desktop – Select zip file &amp; </w:t>
      </w:r>
      <w:r w:rsidR="00A16611">
        <w:t>-</w:t>
      </w:r>
      <w:r>
        <w:t>-&gt; (or drag and drop) – Remove zip</w:t>
      </w:r>
      <w:r w:rsidR="00847F31">
        <w:t xml:space="preserve"> file</w:t>
      </w:r>
      <w:r>
        <w:t xml:space="preserve"> after extraction</w:t>
      </w:r>
    </w:p>
    <w:p w:rsidR="002C79E3" w:rsidRDefault="00084A5E" w:rsidP="00AE141D">
      <w:r>
        <w:t>Install WordPress</w:t>
      </w:r>
      <w:r w:rsidR="00191D54">
        <w:t xml:space="preserve"> &amp; Log In</w:t>
      </w:r>
      <w:proofErr w:type="gramStart"/>
      <w:r w:rsidR="00A16611">
        <w:t>:</w:t>
      </w:r>
      <w:proofErr w:type="gramEnd"/>
      <w:r>
        <w:br/>
      </w:r>
      <w:r w:rsidR="00A16611">
        <w:t>W</w:t>
      </w:r>
      <w:r>
        <w:t>ord</w:t>
      </w:r>
      <w:r w:rsidR="00A16611">
        <w:t>P</w:t>
      </w:r>
      <w:r>
        <w:t xml:space="preserve">ress – Download – Download – Drag WordPress to desktop – Compress all files in folder – Transfer zip file to domain root – Extract then delete zip file – Navigate to domain – </w:t>
      </w:r>
      <w:r w:rsidR="00A16611">
        <w:t xml:space="preserve">English &amp; Continue – </w:t>
      </w:r>
      <w:r>
        <w:t>Let’s go! – Enter database information (from database setup config</w:t>
      </w:r>
      <w:r w:rsidR="00847F31">
        <w:t>uration</w:t>
      </w:r>
      <w:r>
        <w:t xml:space="preserve">) &amp; Submit – Run the Install – </w:t>
      </w:r>
      <w:r w:rsidR="00C56C6D">
        <w:t>Log I</w:t>
      </w:r>
      <w:r>
        <w:t>n – Enter username &amp; password</w:t>
      </w:r>
      <w:r w:rsidR="00191D54">
        <w:t xml:space="preserve"> (store these)</w:t>
      </w:r>
      <w:r>
        <w:t xml:space="preserve"> – Remember Me</w:t>
      </w:r>
    </w:p>
    <w:p w:rsidR="002C79E3" w:rsidRDefault="00AE141D" w:rsidP="00AE141D">
      <w:r>
        <w:t>Edit WordPress</w:t>
      </w:r>
      <w:proofErr w:type="gramStart"/>
      <w:r w:rsidR="00A16611">
        <w:t>:</w:t>
      </w:r>
      <w:proofErr w:type="gramEnd"/>
      <w:r>
        <w:br/>
      </w:r>
      <w:r w:rsidR="00BB00E6">
        <w:t xml:space="preserve">Dashboard – </w:t>
      </w:r>
      <w:r w:rsidR="00C56C6D">
        <w:t>Updates – Re-install N</w:t>
      </w:r>
      <w:r>
        <w:t>ow</w:t>
      </w:r>
      <w:r w:rsidR="003E1BEA">
        <w:t xml:space="preserve"> – adjust to make efforts easier, use Help dropdowns for added information about each area</w:t>
      </w:r>
    </w:p>
    <w:p w:rsidR="002C79E3" w:rsidRDefault="002C79E3" w:rsidP="00AE141D">
      <w:r>
        <w:t>Plugin – Install Now – Activate Plugin (one at a time)</w:t>
      </w:r>
    </w:p>
    <w:p w:rsidR="002C79E3" w:rsidRDefault="00D172E5" w:rsidP="00AE141D">
      <w:r>
        <w:t>Settings – General Settings</w:t>
      </w:r>
      <w:r>
        <w:br/>
        <w:t>Site Title – used for SEO, hidden for most users</w:t>
      </w:r>
      <w:r>
        <w:br/>
        <w:t>Tagline – erase this or replace with site information</w:t>
      </w:r>
      <w:r>
        <w:br/>
        <w:t>Membership – leave unchecked unless creating a member site</w:t>
      </w:r>
      <w:r w:rsidR="00AD3DDC">
        <w:br/>
      </w:r>
      <w:r>
        <w:lastRenderedPageBreak/>
        <w:t>New User Default Role – leave as is</w:t>
      </w:r>
      <w:r>
        <w:br/>
        <w:t>Timezone – adjust for current location (America – Los Angeles)</w:t>
      </w:r>
      <w:r>
        <w:br/>
        <w:t>Date Format – use second option (most sortable) or create custom option with PHP (reference formatting link)</w:t>
      </w:r>
      <w:r>
        <w:br/>
        <w:t>Time Format – use second option</w:t>
      </w:r>
      <w:r>
        <w:br/>
        <w:t>Week Starts On – only matters if information is being used, leave as is if not</w:t>
      </w:r>
      <w:r>
        <w:br/>
        <w:t>Site Language – changes language of interface not posts, install WordPress for each language used or use Joomla for multi-language sites</w:t>
      </w:r>
    </w:p>
    <w:p w:rsidR="002C79E3" w:rsidRDefault="00D172E5" w:rsidP="00AE141D">
      <w:r>
        <w:t>Settings – Writing Settings</w:t>
      </w:r>
      <w:r>
        <w:br/>
        <w:t>Default Post Category – consider ease of posting</w:t>
      </w:r>
      <w:r>
        <w:br/>
        <w:t>Default Post Format – consider ease of posting or leave as is</w:t>
      </w:r>
      <w:r>
        <w:br/>
        <w:t>Update Services – too new to incorporate</w:t>
      </w:r>
    </w:p>
    <w:p w:rsidR="002C79E3" w:rsidRDefault="00D172E5" w:rsidP="00AE141D">
      <w:r>
        <w:t>Settings – Reading</w:t>
      </w:r>
      <w:r>
        <w:br/>
        <w:t>Front Page Displays – your latest posts (blog) or a static page (site), use a static page for more control</w:t>
      </w:r>
      <w:r>
        <w:br/>
        <w:t>Feeds – send out and pull in</w:t>
      </w:r>
      <w:r>
        <w:br/>
        <w:t>Search Engine Visibility – uncheck when site is fully developed and ready to go live</w:t>
      </w:r>
    </w:p>
    <w:p w:rsidR="002C79E3" w:rsidRDefault="00D172E5" w:rsidP="00AE141D">
      <w:r>
        <w:t>Settings – Discussion</w:t>
      </w:r>
      <w:r>
        <w:br/>
        <w:t>Uncheck Allow people to post comments…</w:t>
      </w:r>
      <w:r>
        <w:br/>
        <w:t>Check Users must be registered…</w:t>
      </w:r>
      <w:r>
        <w:br/>
        <w:t xml:space="preserve">Uncheck </w:t>
      </w:r>
      <w:proofErr w:type="gramStart"/>
      <w:r>
        <w:t>Anyone</w:t>
      </w:r>
      <w:proofErr w:type="gramEnd"/>
      <w:r>
        <w:t xml:space="preserve"> posts a comment…</w:t>
      </w:r>
      <w:r>
        <w:br/>
        <w:t>Check Comments must be manually approved…</w:t>
      </w:r>
      <w:r>
        <w:br/>
        <w:t>Maximum Rating – consider audience</w:t>
      </w:r>
    </w:p>
    <w:p w:rsidR="002C79E3" w:rsidRDefault="00D172E5" w:rsidP="00AE141D">
      <w:r>
        <w:t>Settings – Media</w:t>
      </w:r>
      <w:r>
        <w:br/>
        <w:t>Thumbnail Size – 250 x 250</w:t>
      </w:r>
      <w:r>
        <w:br/>
        <w:t>Uncheck Crop thumbnails to maintain images…</w:t>
      </w:r>
      <w:r>
        <w:br/>
        <w:t>Medium Size – 400 x 400</w:t>
      </w:r>
      <w:r>
        <w:br/>
        <w:t>Large Size – 1224 x 1224 (600 x 600</w:t>
      </w:r>
      <w:proofErr w:type="gramStart"/>
      <w:r>
        <w:t>)</w:t>
      </w:r>
      <w:proofErr w:type="gramEnd"/>
      <w:r w:rsidR="00C042AA">
        <w:br/>
        <w:t>Adjust sizes then use regenerate thumbnails (useful if images are corrupted)</w:t>
      </w:r>
    </w:p>
    <w:p w:rsidR="002C79E3" w:rsidRDefault="00D172E5" w:rsidP="00AE141D">
      <w:r>
        <w:t>Settings – Permalinks</w:t>
      </w:r>
      <w:r>
        <w:br/>
        <w:t xml:space="preserve">Common Settings – Post Name – clean and simple, huge SEO </w:t>
      </w:r>
      <w:proofErr w:type="gramStart"/>
      <w:r>
        <w:t>benefits,</w:t>
      </w:r>
      <w:proofErr w:type="gramEnd"/>
      <w:r>
        <w:t xml:space="preserve"> set once and do not change again</w:t>
      </w:r>
    </w:p>
    <w:p w:rsidR="002C79E3" w:rsidRDefault="008361A6" w:rsidP="00AE141D">
      <w:r>
        <w:t>Settings – Tools</w:t>
      </w:r>
      <w:r>
        <w:br/>
        <w:t>Available Tools/Import/Export – pull or push content once</w:t>
      </w:r>
    </w:p>
    <w:p w:rsidR="002C79E3" w:rsidRDefault="008361A6" w:rsidP="00AE141D">
      <w:r>
        <w:t>Settings – Users</w:t>
      </w:r>
      <w:r>
        <w:br/>
        <w:t xml:space="preserve">Click Log </w:t>
      </w:r>
      <w:proofErr w:type="gramStart"/>
      <w:r>
        <w:t>Out</w:t>
      </w:r>
      <w:proofErr w:type="gramEnd"/>
      <w:r>
        <w:t xml:space="preserve"> Everywhere Else – maintains security</w:t>
      </w:r>
    </w:p>
    <w:p w:rsidR="00AD3DDC" w:rsidRDefault="008361A6" w:rsidP="00AE141D">
      <w:r>
        <w:t>Appearance – Themes</w:t>
      </w:r>
      <w:r>
        <w:br/>
        <w:t>Add New – choose theme or upload own, popular themes work well within WordPress, select theme and install, customize but avoid Editor</w:t>
      </w:r>
    </w:p>
    <w:p w:rsidR="008A7E7D" w:rsidRDefault="008361A6" w:rsidP="00AE141D">
      <w:r>
        <w:lastRenderedPageBreak/>
        <w:t>Appearance – Menus</w:t>
      </w:r>
      <w:r>
        <w:br/>
        <w:t xml:space="preserve">Create New Menu </w:t>
      </w:r>
      <w:r w:rsidR="00BD258A">
        <w:t>–</w:t>
      </w:r>
      <w:r>
        <w:t xml:space="preserve"> drag and drop menus, indent elements to create submenus</w:t>
      </w:r>
      <w:r w:rsidR="0044665D">
        <w:t>, incorporate CSS from template, insert class information, associate to specific areas, descriptions will display if supported</w:t>
      </w:r>
    </w:p>
    <w:p w:rsidR="002C79E3" w:rsidRDefault="002C79E3" w:rsidP="00AE141D">
      <w:r>
        <w:t>Appearance – Editor</w:t>
      </w:r>
      <w:r>
        <w:br/>
      </w:r>
      <w:proofErr w:type="gramStart"/>
      <w:r>
        <w:t>Allows</w:t>
      </w:r>
      <w:proofErr w:type="gramEnd"/>
      <w:r>
        <w:t xml:space="preserve"> you to edit templates (a bad idea, as changes are lost with template updates)</w:t>
      </w:r>
    </w:p>
    <w:p w:rsidR="000117B5" w:rsidRDefault="000117B5" w:rsidP="00AE141D">
      <w:r>
        <w:t>Media Library – Add New – Select File</w:t>
      </w:r>
      <w:r>
        <w:br/>
        <w:t>Click file – add Title, Alt Text, Description and Caption (optional, will show under file, all good for SEO) – Link to Media File (full size version of file) – Save (automatic)</w:t>
      </w:r>
      <w:r>
        <w:br/>
        <w:t>Pages – Page – Add Media – Publish</w:t>
      </w:r>
    </w:p>
    <w:p w:rsidR="005A3BA1" w:rsidRDefault="005A3BA1" w:rsidP="005A3BA1">
      <w:r>
        <w:t>F</w:t>
      </w:r>
      <w:r w:rsidRPr="002009EE">
        <w:t xml:space="preserve">ix I/O </w:t>
      </w:r>
      <w:r>
        <w:t>I</w:t>
      </w:r>
      <w:r w:rsidRPr="002009EE">
        <w:t>ssues</w:t>
      </w:r>
      <w:proofErr w:type="gramStart"/>
      <w:r>
        <w:t>:</w:t>
      </w:r>
      <w:proofErr w:type="gramEnd"/>
      <w:r>
        <w:br/>
        <w:t>GoDaddy – Cpanel – Software – Optimize Website – Compress Content</w:t>
      </w:r>
    </w:p>
    <w:p w:rsidR="005A3BA1" w:rsidRDefault="005A3BA1" w:rsidP="005A3BA1">
      <w:r>
        <w:t>Update PHP Version</w:t>
      </w:r>
      <w:proofErr w:type="gramStart"/>
      <w:r>
        <w:t>:</w:t>
      </w:r>
      <w:proofErr w:type="gramEnd"/>
      <w:r>
        <w:br/>
        <w:t xml:space="preserve">GoDaddy – Cpanel – Software – Optimize Website – PHP Version – Check highest version and </w:t>
      </w:r>
      <w:proofErr w:type="spellStart"/>
      <w:r>
        <w:t>memcache</w:t>
      </w:r>
      <w:proofErr w:type="spellEnd"/>
    </w:p>
    <w:p w:rsidR="002C79E3" w:rsidRDefault="008A7E7D" w:rsidP="00AE141D">
      <w:r>
        <w:rPr>
          <w:u w:val="single"/>
        </w:rPr>
        <w:t>Widget</w:t>
      </w:r>
      <w:r w:rsidRPr="00A16611">
        <w:rPr>
          <w:u w:val="single"/>
        </w:rPr>
        <w:t>s</w:t>
      </w:r>
      <w:r>
        <w:br/>
        <w:t>Recent Posts – refreshes content</w:t>
      </w:r>
      <w:r>
        <w:br/>
        <w:t>Tag Cloud – categorizes using multiple values and provides secondary search option</w:t>
      </w:r>
      <w:r>
        <w:br/>
        <w:t>Text – includes HTML within site</w:t>
      </w:r>
    </w:p>
    <w:p w:rsidR="00CF2E43" w:rsidRDefault="00191D54" w:rsidP="00AE141D">
      <w:r w:rsidRPr="00A16611">
        <w:rPr>
          <w:u w:val="single"/>
        </w:rPr>
        <w:t>Plugins</w:t>
      </w:r>
      <w:r>
        <w:br/>
      </w:r>
      <w:r w:rsidR="00380719">
        <w:t>Black Studio Tiny MCE – creates a visual editor for HTML</w:t>
      </w:r>
      <w:r w:rsidR="00380719">
        <w:br/>
        <w:t>Disable Comments – does just that</w:t>
      </w:r>
      <w:r w:rsidR="00813772">
        <w:t>, choose everywhere, avoids spam filling up the database</w:t>
      </w:r>
      <w:r w:rsidR="00C042AA">
        <w:br/>
        <w:t>Formidable Forms – adds forms to site, offers more built in programming features, designed to be responsive, includes bulk options for database and plugins for services like Mail Chimp, use if building more than just a form</w:t>
      </w:r>
      <w:r w:rsidR="00CF2E43">
        <w:br/>
      </w:r>
      <w:r w:rsidR="00380719">
        <w:t>Meta Slider – adds slideshow elements</w:t>
      </w:r>
      <w:r w:rsidR="00CF2E43">
        <w:br/>
        <w:t>Next Gen Gallery – create</w:t>
      </w:r>
      <w:r w:rsidR="00A6780F">
        <w:t>s</w:t>
      </w:r>
      <w:bookmarkStart w:id="0" w:name="_GoBack"/>
      <w:bookmarkEnd w:id="0"/>
      <w:r w:rsidR="00CF2E43">
        <w:t xml:space="preserve"> photo galleries</w:t>
      </w:r>
      <w:r w:rsidR="00C042AA">
        <w:br/>
        <w:t>Ninja Forms – adds forms to site, includes pre-designed contact form, straightforward but limited, use to return submitted data thru email</w:t>
      </w:r>
      <w:r w:rsidR="00380719">
        <w:br/>
      </w:r>
      <w:r w:rsidR="004A0ABF">
        <w:t>Photo Gallery – creates galleries</w:t>
      </w:r>
      <w:r w:rsidR="004A0ABF">
        <w:br/>
      </w:r>
      <w:r w:rsidR="00380719">
        <w:t>Regenerate Thumbnails – adjusts thumbnail sizes of all images</w:t>
      </w:r>
      <w:r w:rsidR="004A0ABF">
        <w:br/>
        <w:t>Simple Calendar – includes data from a public Google calendar (with a Google API key)</w:t>
      </w:r>
      <w:r w:rsidR="00D2401E">
        <w:br/>
        <w:t>Theme My Login – wraps login in theme, adds pages that may be customized, needs to be updated regularly</w:t>
      </w:r>
      <w:r w:rsidR="002C3B87">
        <w:t>, choose username or email login type, use actual code [theme-my-login] to control access and content</w:t>
      </w:r>
      <w:r w:rsidR="00600FA8">
        <w:t>, Log In/Out only display when needed</w:t>
      </w:r>
      <w:r w:rsidR="002C3B87">
        <w:br/>
      </w:r>
      <w:r w:rsidR="00380719">
        <w:t>Tiny MCE Advanced – adds a different WYSIWYG editor to WordPress with more advanced editing features</w:t>
      </w:r>
      <w:r w:rsidR="00380719" w:rsidRPr="00380719">
        <w:t>, including clear formatting</w:t>
      </w:r>
      <w:r w:rsidR="00813772">
        <w:t>, and allows import and export of editors</w:t>
      </w:r>
      <w:r w:rsidR="00D2401E">
        <w:br/>
        <w:t>Wish List Member – creates membership site</w:t>
      </w:r>
      <w:r w:rsidR="00380719">
        <w:br/>
      </w:r>
      <w:r w:rsidR="008A7E7D">
        <w:t xml:space="preserve">Woo Commerce – </w:t>
      </w:r>
      <w:r w:rsidR="00CF2E43">
        <w:t xml:space="preserve">creates </w:t>
      </w:r>
      <w:r w:rsidR="00CF2E43" w:rsidRPr="00CF2E43">
        <w:t>e</w:t>
      </w:r>
      <w:r w:rsidR="00CF2E43">
        <w:t>-</w:t>
      </w:r>
      <w:r w:rsidR="00CF2E43" w:rsidRPr="00CF2E43">
        <w:t>commerce site</w:t>
      </w:r>
      <w:r w:rsidR="00CF2E43">
        <w:t>,</w:t>
      </w:r>
      <w:r w:rsidR="00CF2E43" w:rsidRPr="00CF2E43">
        <w:t xml:space="preserve"> </w:t>
      </w:r>
      <w:r w:rsidR="008A7E7D">
        <w:t xml:space="preserve">builds shopping cart </w:t>
      </w:r>
      <w:r w:rsidR="00CF2E43">
        <w:t xml:space="preserve">along </w:t>
      </w:r>
      <w:r w:rsidR="008A7E7D">
        <w:t>with payment processor</w:t>
      </w:r>
      <w:r w:rsidR="00CF2E43">
        <w:t xml:space="preserve">, </w:t>
      </w:r>
      <w:r w:rsidR="00FB510F">
        <w:t xml:space="preserve">includes PayPal Standard, </w:t>
      </w:r>
      <w:r w:rsidR="00CF2E43">
        <w:t>works best with Woo Templates (like free option Storefront)</w:t>
      </w:r>
      <w:r w:rsidR="004A0ABF">
        <w:br/>
        <w:t>WP Google Maps – incorporates maps with mark ups</w:t>
      </w:r>
      <w:r w:rsidR="008A7E7D">
        <w:br/>
      </w:r>
      <w:r w:rsidR="00380719">
        <w:t>WP Super Cache</w:t>
      </w:r>
      <w:r w:rsidR="008A7E7D">
        <w:t xml:space="preserve"> – </w:t>
      </w:r>
      <w:r w:rsidR="00380719">
        <w:t>speed</w:t>
      </w:r>
      <w:r w:rsidR="008A7E7D">
        <w:t xml:space="preserve">s </w:t>
      </w:r>
      <w:r w:rsidR="00380719">
        <w:t>load time</w:t>
      </w:r>
      <w:r w:rsidR="008A7E7D">
        <w:t xml:space="preserve">, </w:t>
      </w:r>
      <w:r w:rsidR="00380719">
        <w:t>install once site is fully developed and test extensively</w:t>
      </w:r>
      <w:r w:rsidR="00380719">
        <w:br/>
        <w:t>Wordfence Security</w:t>
      </w:r>
      <w:r w:rsidR="008A7E7D">
        <w:t xml:space="preserve"> – </w:t>
      </w:r>
      <w:r w:rsidR="00380719">
        <w:t>protect</w:t>
      </w:r>
      <w:r w:rsidR="008A7E7D">
        <w:t xml:space="preserve">s </w:t>
      </w:r>
      <w:r w:rsidR="00380719">
        <w:t>site from malware</w:t>
      </w:r>
      <w:r w:rsidR="00813772">
        <w:t>, enable auto-updates and scan theme and plugin files</w:t>
      </w:r>
      <w:r w:rsidR="008A7E7D">
        <w:br/>
      </w:r>
      <w:r w:rsidR="00380719">
        <w:lastRenderedPageBreak/>
        <w:t>XML Sitemaps</w:t>
      </w:r>
      <w:r w:rsidR="008A7E7D">
        <w:t xml:space="preserve"> – use </w:t>
      </w:r>
      <w:r w:rsidR="00380719">
        <w:t>unless you are using Yoast</w:t>
      </w:r>
      <w:r w:rsidR="00380719">
        <w:br/>
        <w:t xml:space="preserve">Yoast </w:t>
      </w:r>
      <w:r w:rsidR="008A7E7D">
        <w:t xml:space="preserve">– </w:t>
      </w:r>
      <w:r w:rsidR="00380719">
        <w:t>make</w:t>
      </w:r>
      <w:r w:rsidR="008A7E7D">
        <w:t xml:space="preserve">s </w:t>
      </w:r>
      <w:r w:rsidR="00380719">
        <w:t>your site SEO friendly</w:t>
      </w:r>
      <w:r w:rsidR="008A7E7D">
        <w:t xml:space="preserve">, </w:t>
      </w:r>
      <w:r w:rsidR="00CF2E43">
        <w:t>Woo Commerce plugin adds additional SEO to products</w:t>
      </w:r>
    </w:p>
    <w:p w:rsidR="008A7E7D" w:rsidRDefault="008A7E7D" w:rsidP="00AE141D">
      <w:r>
        <w:t>Look for</w:t>
      </w:r>
      <w:proofErr w:type="gramStart"/>
      <w:r>
        <w:t>:</w:t>
      </w:r>
      <w:proofErr w:type="gramEnd"/>
      <w:r>
        <w:br/>
        <w:t>Last update – less than 1 year</w:t>
      </w:r>
      <w:r>
        <w:br/>
        <w:t>Reviews – plentiful and positive (3 ½ stars +)</w:t>
      </w:r>
      <w:r>
        <w:br/>
        <w:t>Compatible with your version of WordPress (NOT untested with your version of WordPress)</w:t>
      </w:r>
    </w:p>
    <w:p w:rsidR="008A7E7D" w:rsidRDefault="008A7E7D" w:rsidP="00AE141D">
      <w:r>
        <w:rPr>
          <w:u w:val="single"/>
        </w:rPr>
        <w:t>Strategy</w:t>
      </w:r>
      <w:r>
        <w:br/>
        <w:t xml:space="preserve">Learn HTML, CSS, PHP and </w:t>
      </w:r>
      <w:r w:rsidRPr="008A7E7D">
        <w:t>Google Webmaster Tools</w:t>
      </w:r>
      <w:r>
        <w:t xml:space="preserve"> for long term web development work</w:t>
      </w:r>
      <w:r>
        <w:br/>
        <w:t>Websites should have a load time of less than 10 seconds</w:t>
      </w:r>
      <w:r w:rsidR="00C042AA">
        <w:t>, and videos should be 10-20 seconds</w:t>
      </w:r>
      <w:r>
        <w:br/>
        <w:t>Do not think in a linear fashion when designing websites</w:t>
      </w:r>
      <w:r w:rsidR="00D2401E">
        <w:t>, as the web is designed to find things in multiple ways</w:t>
      </w:r>
      <w:r>
        <w:br/>
        <w:t>Everything within a website should be accessible with 2-3 clicks</w:t>
      </w:r>
      <w:r w:rsidR="002C79E3">
        <w:br/>
        <w:t>E</w:t>
      </w:r>
      <w:r>
        <w:t>ach webpage should have a focus</w:t>
      </w:r>
      <w:r>
        <w:br/>
        <w:t>Keep in mind that search engines list webpages not websites</w:t>
      </w:r>
      <w:r>
        <w:br/>
        <w:t>Offer content to draw people in and interest people in you</w:t>
      </w:r>
      <w:r w:rsidR="004A0ABF">
        <w:br/>
        <w:t>Incorporate dynamic widgets into static pages, so that they update automatically when content is added</w:t>
      </w:r>
      <w:r w:rsidR="004A0ABF">
        <w:br/>
        <w:t>Monitor user behavior, using Google Analytics, and respond accordingly</w:t>
      </w:r>
      <w:r w:rsidR="004A0ABF">
        <w:br/>
        <w:t>Integrate tools that you use every day, such as calendars and social media</w:t>
      </w:r>
    </w:p>
    <w:p w:rsidR="002C3B87" w:rsidRDefault="002C3B87" w:rsidP="00AE141D">
      <w:r w:rsidRPr="002C3B87">
        <w:rPr>
          <w:u w:val="single"/>
        </w:rPr>
        <w:t>E-Commerce</w:t>
      </w:r>
      <w:r>
        <w:br/>
        <w:t>Downloadable products are not taxed like other products</w:t>
      </w:r>
      <w:r>
        <w:br/>
        <w:t>The government can only hold businesses liable for state taxes, as they are assessed based on business address</w:t>
      </w:r>
      <w:r>
        <w:br/>
        <w:t>Set up shipping based on taxable rate of purchasers’ location</w:t>
      </w:r>
      <w:r>
        <w:br/>
        <w:t>Use free or static shipping to start, or a plugin to calculate dynamic shipping rates, or include shipping expenses in prices</w:t>
      </w:r>
      <w:r>
        <w:br/>
        <w:t>Do a lot of research before considering international shipping</w:t>
      </w:r>
      <w:r>
        <w:br/>
        <w:t>Always add shipping weights, multiple photos and a unique SKU number for each product</w:t>
      </w:r>
    </w:p>
    <w:p w:rsidR="00F74128" w:rsidRDefault="00F74128" w:rsidP="00AE141D">
      <w:r w:rsidRPr="00F74128">
        <w:rPr>
          <w:u w:val="single"/>
        </w:rPr>
        <w:t>Scenarios</w:t>
      </w:r>
      <w:r>
        <w:br/>
        <w:t>When changing domains, export database to text file, find and replace name in text editor and import</w:t>
      </w:r>
      <w:r>
        <w:br/>
        <w:t>When changing web hosts, zip files, download, upload, and unzip files then zip database, download, find and replace all URLs in text editor, upload and unzip database</w:t>
      </w:r>
      <w:r>
        <w:br/>
        <w:t>When URL links need to be renamed, do so in .</w:t>
      </w:r>
      <w:proofErr w:type="spellStart"/>
      <w:r>
        <w:t>htaccess</w:t>
      </w:r>
      <w:proofErr w:type="spellEnd"/>
      <w:r>
        <w:br/>
        <w:t>When an update fails and a site goes down, delete the .maintenance file (at the site root)</w:t>
      </w:r>
      <w:r>
        <w:br/>
        <w:t xml:space="preserve">When a plugin breaks a template, go to </w:t>
      </w:r>
      <w:proofErr w:type="spellStart"/>
      <w:r>
        <w:t>wp</w:t>
      </w:r>
      <w:proofErr w:type="spellEnd"/>
      <w:r>
        <w:t>-content/plugins/folder and rename with .</w:t>
      </w:r>
      <w:proofErr w:type="spellStart"/>
      <w:r>
        <w:t>bk</w:t>
      </w:r>
      <w:proofErr w:type="spellEnd"/>
      <w:r>
        <w:t xml:space="preserve"> extension. This will deactivate the plugin without deleting it</w:t>
      </w:r>
    </w:p>
    <w:p w:rsidR="0093775C" w:rsidRDefault="00191D54" w:rsidP="00AE141D">
      <w:r w:rsidRPr="00A16611">
        <w:rPr>
          <w:u w:val="single"/>
        </w:rPr>
        <w:t>Tips</w:t>
      </w:r>
      <w:r>
        <w:br/>
        <w:t>NEVER include spaces in filenames</w:t>
      </w:r>
      <w:r>
        <w:br/>
        <w:t>NEVER use admin or root as username, and do not use single word elements</w:t>
      </w:r>
      <w:r w:rsidR="007C2493">
        <w:t xml:space="preserve"> (usernames are permanent)</w:t>
      </w:r>
      <w:r>
        <w:br/>
      </w:r>
      <w:r w:rsidR="00BD52E7">
        <w:t>Use a number, an uppercase letter, and a special character when creating passwords</w:t>
      </w:r>
      <w:r>
        <w:br/>
      </w:r>
      <w:r w:rsidR="00AE141D">
        <w:t>Create database with username &amp; password before installing WordPress</w:t>
      </w:r>
      <w:r w:rsidR="008361A6">
        <w:br/>
        <w:t>Avoid builder tools to maintain control of site (ease of changing hosts, etc.)</w:t>
      </w:r>
      <w:r w:rsidR="008361A6">
        <w:br/>
        <w:t>Buy SSL Certificate, for several years, thru web host for e-commerce sites</w:t>
      </w:r>
      <w:r w:rsidR="00AE141D">
        <w:br/>
      </w:r>
      <w:r>
        <w:t>NEVER leave site open to search engines while building (discourage with checkbox)</w:t>
      </w:r>
      <w:r w:rsidR="007D7388">
        <w:br/>
      </w:r>
      <w:r w:rsidR="00813772">
        <w:lastRenderedPageBreak/>
        <w:t>Keep an eye out for updates and update regularly for security</w:t>
      </w:r>
      <w:r w:rsidR="00813772">
        <w:br/>
      </w:r>
      <w:r w:rsidR="007D7388">
        <w:t>Always back up a site before updating</w:t>
      </w:r>
      <w:r w:rsidR="004A0ABF">
        <w:t>, and backup shopping ca</w:t>
      </w:r>
      <w:r w:rsidR="00F74128">
        <w:t>rt sites daily</w:t>
      </w:r>
      <w:r w:rsidR="00380719">
        <w:br/>
      </w:r>
      <w:r w:rsidR="00730CC6">
        <w:t>Most plugins will be a folder, but a few are files</w:t>
      </w:r>
      <w:r w:rsidR="00730CC6">
        <w:br/>
      </w:r>
      <w:r w:rsidR="002009EE">
        <w:t xml:space="preserve">Look for plugins that incorporate feeds with API keys, like </w:t>
      </w:r>
      <w:r w:rsidR="00C042AA">
        <w:t xml:space="preserve">Flickr, </w:t>
      </w:r>
      <w:r w:rsidR="002009EE">
        <w:t>Twitter and Facebook business pages</w:t>
      </w:r>
      <w:r w:rsidR="002009EE">
        <w:br/>
      </w:r>
      <w:r w:rsidR="00730CC6">
        <w:t>Do not choose a featured plugin unless you know what you are looking for</w:t>
      </w:r>
      <w:r w:rsidR="002009EE">
        <w:br/>
      </w:r>
      <w:r>
        <w:t>If you can do without plugins, do so, as more plugins provide more opportunities for hacking, slow your site down, could fight with one another</w:t>
      </w:r>
      <w:r w:rsidR="002009EE">
        <w:t>, and require more updates</w:t>
      </w:r>
      <w:r w:rsidR="002C79E3">
        <w:br/>
        <w:t>Delete plugins</w:t>
      </w:r>
      <w:r w:rsidR="00D2401E">
        <w:t xml:space="preserve"> and files, including automatically installed </w:t>
      </w:r>
      <w:r w:rsidR="00D2401E" w:rsidRPr="00D2401E">
        <w:t>Akismet and Hello Dolly</w:t>
      </w:r>
      <w:r w:rsidR="00D2401E">
        <w:t>,</w:t>
      </w:r>
      <w:r w:rsidR="002C79E3">
        <w:t xml:space="preserve"> as necessary</w:t>
      </w:r>
      <w:r w:rsidR="002C79E3">
        <w:br/>
      </w:r>
      <w:r w:rsidR="00380719">
        <w:t>Use customization options, rather than template edits, to prevent update issues</w:t>
      </w:r>
      <w:r w:rsidR="00380719">
        <w:br/>
      </w:r>
      <w:r w:rsidR="007C2493">
        <w:t>Most free themes are basic versions (beta) of higher end themes</w:t>
      </w:r>
      <w:r w:rsidR="007C2493">
        <w:br/>
      </w:r>
      <w:r w:rsidR="00A16611">
        <w:t>Look for</w:t>
      </w:r>
      <w:r>
        <w:t xml:space="preserve"> t</w:t>
      </w:r>
      <w:r w:rsidR="007C2493">
        <w:t>hem</w:t>
      </w:r>
      <w:r>
        <w:t>es with Google Analytics included</w:t>
      </w:r>
      <w:r w:rsidR="007C2493">
        <w:t>, multiple menu locations,</w:t>
      </w:r>
      <w:r>
        <w:t xml:space="preserve"> and more customization options</w:t>
      </w:r>
      <w:r w:rsidR="008361A6">
        <w:br/>
      </w:r>
      <w:r w:rsidR="00730CC6">
        <w:t>Every theme can be edited but not all should be</w:t>
      </w:r>
      <w:r w:rsidR="00730CC6">
        <w:br/>
      </w:r>
      <w:r w:rsidR="007C2493">
        <w:t>Set up Settings once and do not change again (save for Media)</w:t>
      </w:r>
      <w:r w:rsidR="00141631">
        <w:br/>
      </w:r>
      <w:r w:rsidR="007C2493" w:rsidRPr="007C2493">
        <w:t>Settings options will change with the addition of plugins</w:t>
      </w:r>
      <w:r w:rsidR="00BD258A">
        <w:br/>
        <w:t>Remove junk email users, organize users and assign different roles if necessary, and do not grant administrator role unless user is capable</w:t>
      </w:r>
      <w:r w:rsidR="00BD258A">
        <w:br/>
        <w:t>Before removing users, create new user and merge content to preserve it</w:t>
      </w:r>
      <w:r w:rsidR="00BD258A">
        <w:br/>
      </w:r>
      <w:r w:rsidR="007C2493">
        <w:t>Do not use the same keywords, descriptions or content on multiple pages within a site</w:t>
      </w:r>
      <w:r w:rsidR="007C2493">
        <w:br/>
        <w:t>Only publish approved content</w:t>
      </w:r>
      <w:r w:rsidR="007C2493">
        <w:br/>
        <w:t>Embed elements from other sites to preserve bandwidth</w:t>
      </w:r>
      <w:r w:rsidR="00C042AA">
        <w:t xml:space="preserve"> (never embed videos)</w:t>
      </w:r>
      <w:r w:rsidR="000117B5">
        <w:br/>
        <w:t>Beware of social media sites, which own photos once uploaded</w:t>
      </w:r>
      <w:r w:rsidR="00C042AA">
        <w:br/>
        <w:t>Naming files in Media Library is essential</w:t>
      </w:r>
      <w:r w:rsidR="007C2493">
        <w:br/>
      </w:r>
      <w:r w:rsidR="008B5D08">
        <w:t>Use screen resolution to prevent stealing of images (without watermarks)</w:t>
      </w:r>
      <w:r w:rsidR="00730CC6">
        <w:br/>
      </w:r>
      <w:r w:rsidR="00813772">
        <w:t>Do not use tables as they are not responsive</w:t>
      </w:r>
      <w:r w:rsidR="00813772">
        <w:br/>
        <w:t>Use style formatting to manage formats with templates (never use font family)</w:t>
      </w:r>
      <w:r w:rsidR="00813772">
        <w:br/>
      </w:r>
      <w:r w:rsidR="00EF3787">
        <w:t xml:space="preserve">Do not add a bulletin board to </w:t>
      </w:r>
      <w:r w:rsidR="00813772">
        <w:t>a</w:t>
      </w:r>
      <w:r w:rsidR="00EF3787">
        <w:t xml:space="preserve"> site unless the</w:t>
      </w:r>
      <w:r w:rsidR="00813772">
        <w:t>re is</w:t>
      </w:r>
      <w:r w:rsidR="00EF3787">
        <w:t xml:space="preserve"> time to monitor it (spam magnet!)</w:t>
      </w:r>
      <w:r w:rsidR="00EF3787">
        <w:br/>
      </w:r>
      <w:r w:rsidR="00D72E01">
        <w:t>Do not add Google Analytics directly to WordPress (not worthwhile)</w:t>
      </w:r>
      <w:r w:rsidR="00813772">
        <w:br/>
        <w:t>Only install one cache tool at a time</w:t>
      </w:r>
      <w:r w:rsidR="00730CC6">
        <w:br/>
        <w:t>Right Click – Inspect Elements to see code running under websites in browser</w:t>
      </w:r>
      <w:r w:rsidR="00730CC6">
        <w:br/>
        <w:t>!important assigns importance to elements and overrides CSS</w:t>
      </w:r>
      <w:r w:rsidR="002009EE">
        <w:br/>
        <w:t>If you reach your I/O limit, your site is receiving lots of traffic or is being hacked</w:t>
      </w:r>
      <w:r w:rsidR="002009EE">
        <w:br/>
        <w:t>Look for both malware and its source to prevent vulnerabilities</w:t>
      </w:r>
      <w:r w:rsidR="00600FA8">
        <w:br/>
        <w:t>Include more than on</w:t>
      </w:r>
      <w:r w:rsidR="004F7AB3">
        <w:t>e menu, which can replace link lists, in every site</w:t>
      </w:r>
      <w:r w:rsidR="00C042AA">
        <w:br/>
        <w:t>Never post an email address on a website, use a contact form instead</w:t>
      </w:r>
      <w:r w:rsidR="004F7AB3">
        <w:br/>
        <w:t>Forms</w:t>
      </w:r>
      <w:r w:rsidR="004F7AB3" w:rsidRPr="004F7AB3">
        <w:t xml:space="preserve"> capture submission information in the database, </w:t>
      </w:r>
      <w:r w:rsidR="004F7AB3">
        <w:t>which</w:t>
      </w:r>
      <w:r w:rsidR="004F7AB3" w:rsidRPr="004F7AB3">
        <w:t xml:space="preserve"> can be exported for data mining</w:t>
      </w:r>
      <w:r w:rsidR="004F7AB3">
        <w:br/>
        <w:t>Multiple notifications allow more than one action to occur after an email submission</w:t>
      </w:r>
      <w:r w:rsidR="00C042AA">
        <w:br/>
        <w:t xml:space="preserve">Always link to the same site in the same </w:t>
      </w:r>
      <w:r w:rsidR="004F7AB3">
        <w:t>tab and to new sites in new tabs</w:t>
      </w:r>
    </w:p>
    <w:sectPr w:rsidR="0093775C" w:rsidSect="00AD3DDC">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D46"/>
    <w:rsid w:val="000117B5"/>
    <w:rsid w:val="0004053A"/>
    <w:rsid w:val="00064071"/>
    <w:rsid w:val="00084A5E"/>
    <w:rsid w:val="000C4A6C"/>
    <w:rsid w:val="00141631"/>
    <w:rsid w:val="00191D54"/>
    <w:rsid w:val="002009EE"/>
    <w:rsid w:val="00286848"/>
    <w:rsid w:val="002C3B87"/>
    <w:rsid w:val="002C79E3"/>
    <w:rsid w:val="002D45F8"/>
    <w:rsid w:val="00356B13"/>
    <w:rsid w:val="00380719"/>
    <w:rsid w:val="003E1BEA"/>
    <w:rsid w:val="00411235"/>
    <w:rsid w:val="0044665D"/>
    <w:rsid w:val="004A0ABF"/>
    <w:rsid w:val="004F7AB3"/>
    <w:rsid w:val="0055111D"/>
    <w:rsid w:val="005846BF"/>
    <w:rsid w:val="005A3BA1"/>
    <w:rsid w:val="00600FA8"/>
    <w:rsid w:val="00630075"/>
    <w:rsid w:val="00730CC6"/>
    <w:rsid w:val="0077549E"/>
    <w:rsid w:val="007C2493"/>
    <w:rsid w:val="007C62ED"/>
    <w:rsid w:val="007D7388"/>
    <w:rsid w:val="00813772"/>
    <w:rsid w:val="008361A6"/>
    <w:rsid w:val="00847F31"/>
    <w:rsid w:val="008A7E7D"/>
    <w:rsid w:val="008B5D08"/>
    <w:rsid w:val="0093775C"/>
    <w:rsid w:val="009431EC"/>
    <w:rsid w:val="009C7D46"/>
    <w:rsid w:val="00A16611"/>
    <w:rsid w:val="00A205C9"/>
    <w:rsid w:val="00A648AD"/>
    <w:rsid w:val="00A6780F"/>
    <w:rsid w:val="00AD3DDC"/>
    <w:rsid w:val="00AE141D"/>
    <w:rsid w:val="00AE2437"/>
    <w:rsid w:val="00AE3611"/>
    <w:rsid w:val="00B63873"/>
    <w:rsid w:val="00BB00E6"/>
    <w:rsid w:val="00BD258A"/>
    <w:rsid w:val="00BD52E7"/>
    <w:rsid w:val="00C042AA"/>
    <w:rsid w:val="00C51893"/>
    <w:rsid w:val="00C56C6D"/>
    <w:rsid w:val="00CF2E43"/>
    <w:rsid w:val="00D14527"/>
    <w:rsid w:val="00D172E5"/>
    <w:rsid w:val="00D2401E"/>
    <w:rsid w:val="00D72E01"/>
    <w:rsid w:val="00EF3787"/>
    <w:rsid w:val="00F0729E"/>
    <w:rsid w:val="00F70664"/>
    <w:rsid w:val="00F74128"/>
    <w:rsid w:val="00FA4843"/>
    <w:rsid w:val="00FB510F"/>
    <w:rsid w:val="00FE6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7D46"/>
    <w:rPr>
      <w:color w:val="0000FF" w:themeColor="hyperlink"/>
      <w:u w:val="single"/>
    </w:rPr>
  </w:style>
  <w:style w:type="paragraph" w:styleId="BalloonText">
    <w:name w:val="Balloon Text"/>
    <w:basedOn w:val="Normal"/>
    <w:link w:val="BalloonTextChar"/>
    <w:uiPriority w:val="99"/>
    <w:semiHidden/>
    <w:unhideWhenUsed/>
    <w:rsid w:val="00AD3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D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7D46"/>
    <w:rPr>
      <w:color w:val="0000FF" w:themeColor="hyperlink"/>
      <w:u w:val="single"/>
    </w:rPr>
  </w:style>
  <w:style w:type="paragraph" w:styleId="BalloonText">
    <w:name w:val="Balloon Text"/>
    <w:basedOn w:val="Normal"/>
    <w:link w:val="BalloonTextChar"/>
    <w:uiPriority w:val="99"/>
    <w:semiHidden/>
    <w:unhideWhenUsed/>
    <w:rsid w:val="00AD3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D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470</TotalTime>
  <Pages>1</Pages>
  <Words>2010</Words>
  <Characters>11461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Credit One Bank</Company>
  <LinksUpToDate>false</LinksUpToDate>
  <CharactersWithSpaces>13445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Serena Scalzi</dc:creator>
  <cp:lastModifiedBy>Serena Scalzi</cp:lastModifiedBy>
  <cp:revision>31</cp:revision>
  <cp:lastPrinted>2016-02-18T22:16:00Z</cp:lastPrinted>
  <dcterms:created xsi:type="dcterms:W3CDTF">2016-01-21T16:13:00Z</dcterms:created>
  <dcterms:modified xsi:type="dcterms:W3CDTF">2016-06-08T23:58:00Z</dcterms:modified>
</cp:coreProperties>
</file>