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7999746"/>
        <w:docPartObj>
          <w:docPartGallery w:val="Cover Pages"/>
          <w:docPartUnique/>
        </w:docPartObj>
      </w:sdtPr>
      <w:sdtContent>
        <w:p w:rsidR="00212298" w:rsidRDefault="00212298" w:rsidP="00212298"/>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212298" w:rsidTr="009E186E">
            <w:sdt>
              <w:sdtPr>
                <w:rPr>
                  <w:rFonts w:ascii="Times New Roman" w:hAnsi="Times New Roman" w:cs="Times New Roman"/>
                  <w:color w:val="365F91" w:themeColor="accent1" w:themeShade="BF"/>
                  <w:sz w:val="24"/>
                  <w:szCs w:val="24"/>
                </w:rPr>
                <w:alias w:val="Société"/>
                <w:id w:val="13406915"/>
                <w:dataBinding w:prefixMappings="xmlns:ns0='http://schemas.openxmlformats.org/officeDocument/2006/extended-properties'" w:xpath="/ns0:Properties[1]/ns0:Company[1]" w:storeItemID="{6668398D-A668-4E3E-A5EB-62B293D839F1}"/>
                <w:text/>
              </w:sdtPr>
              <w:sdtContent>
                <w:tc>
                  <w:tcPr>
                    <w:tcW w:w="7442" w:type="dxa"/>
                    <w:tcMar>
                      <w:top w:w="216" w:type="dxa"/>
                      <w:left w:w="115" w:type="dxa"/>
                      <w:bottom w:w="216" w:type="dxa"/>
                      <w:right w:w="115" w:type="dxa"/>
                    </w:tcMar>
                  </w:tcPr>
                  <w:p w:rsidR="00212298" w:rsidRDefault="00D47A19" w:rsidP="009E186E">
                    <w:pPr>
                      <w:pStyle w:val="Sansinterligne"/>
                      <w:rPr>
                        <w:color w:val="365F91" w:themeColor="accent1" w:themeShade="BF"/>
                        <w:sz w:val="24"/>
                      </w:rPr>
                    </w:pPr>
                    <w:r>
                      <w:rPr>
                        <w:rFonts w:ascii="Times New Roman" w:hAnsi="Times New Roman" w:cs="Times New Roman"/>
                        <w:color w:val="365F91" w:themeColor="accent1" w:themeShade="BF"/>
                        <w:sz w:val="24"/>
                        <w:szCs w:val="24"/>
                      </w:rPr>
                      <w:t xml:space="preserve"> Serena Sadek | TPI 2017</w:t>
                    </w:r>
                  </w:p>
                </w:tc>
              </w:sdtContent>
            </w:sdt>
          </w:tr>
          <w:tr w:rsidR="00212298" w:rsidTr="009E186E">
            <w:tc>
              <w:tcPr>
                <w:tcW w:w="7442" w:type="dxa"/>
              </w:tcPr>
              <w:sdt>
                <w:sdtPr>
                  <w:rPr>
                    <w:rFonts w:asciiTheme="majorHAnsi" w:eastAsiaTheme="majorEastAsia" w:hAnsiTheme="majorHAnsi" w:cstheme="majorBidi"/>
                    <w:color w:val="4F81BD" w:themeColor="accent1"/>
                    <w:sz w:val="88"/>
                    <w:szCs w:val="88"/>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212298" w:rsidRDefault="00D47A19" w:rsidP="00D47A19">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Documentation Utilisateur</w:t>
                    </w:r>
                  </w:p>
                </w:sdtContent>
              </w:sdt>
            </w:tc>
          </w:tr>
          <w:tr w:rsidR="00212298" w:rsidTr="009E186E">
            <w:tc>
              <w:tcPr>
                <w:tcW w:w="7442" w:type="dxa"/>
                <w:tcMar>
                  <w:top w:w="216" w:type="dxa"/>
                  <w:left w:w="115" w:type="dxa"/>
                  <w:bottom w:w="216" w:type="dxa"/>
                  <w:right w:w="115" w:type="dxa"/>
                </w:tcMar>
              </w:tcPr>
              <w:p w:rsidR="00212298" w:rsidRDefault="00D47A19" w:rsidP="00111890">
                <w:pPr>
                  <w:pStyle w:val="Sansinterligne"/>
                  <w:rPr>
                    <w:color w:val="365F91" w:themeColor="accent1" w:themeShade="BF"/>
                    <w:sz w:val="24"/>
                  </w:rPr>
                </w:pPr>
                <w:r>
                  <w:rPr>
                    <w:color w:val="365F91" w:themeColor="accent1" w:themeShade="BF"/>
                    <w:sz w:val="24"/>
                  </w:rPr>
                  <w:t>TripTracker</w:t>
                </w:r>
              </w:p>
            </w:tc>
          </w:tr>
        </w:tbl>
        <w:p w:rsidR="00212298" w:rsidRDefault="00212298" w:rsidP="00212298">
          <w:r>
            <w:br w:type="page"/>
          </w:r>
        </w:p>
      </w:sdtContent>
    </w:sdt>
    <w:sdt>
      <w:sdtPr>
        <w:rPr>
          <w:rFonts w:asciiTheme="minorHAnsi" w:eastAsiaTheme="minorHAnsi" w:hAnsiTheme="minorHAnsi" w:cstheme="minorBidi"/>
          <w:b w:val="0"/>
          <w:bCs w:val="0"/>
          <w:color w:val="auto"/>
          <w:sz w:val="22"/>
          <w:szCs w:val="22"/>
          <w:lang w:val="fr-FR" w:eastAsia="en-US"/>
        </w:rPr>
        <w:id w:val="-1303925980"/>
        <w:docPartObj>
          <w:docPartGallery w:val="Table of Contents"/>
          <w:docPartUnique/>
        </w:docPartObj>
      </w:sdtPr>
      <w:sdtContent>
        <w:p w:rsidR="00212298" w:rsidRDefault="00212298" w:rsidP="00212298">
          <w:pPr>
            <w:pStyle w:val="En-ttedetabledesmatires"/>
          </w:pPr>
          <w:r>
            <w:rPr>
              <w:lang w:val="fr-FR"/>
            </w:rPr>
            <w:t>Table des matières</w:t>
          </w:r>
        </w:p>
        <w:p w:rsidR="009E186E" w:rsidRDefault="00212298">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5596316" w:history="1">
            <w:r w:rsidR="009E186E" w:rsidRPr="003E2623">
              <w:rPr>
                <w:rStyle w:val="Lienhypertexte"/>
                <w:noProof/>
              </w:rPr>
              <w:t>1</w:t>
            </w:r>
            <w:r w:rsidR="009E186E">
              <w:rPr>
                <w:rFonts w:eastAsiaTheme="minorEastAsia"/>
                <w:noProof/>
                <w:lang w:eastAsia="fr-CH"/>
              </w:rPr>
              <w:tab/>
            </w:r>
            <w:r w:rsidR="009E186E" w:rsidRPr="003E2623">
              <w:rPr>
                <w:rStyle w:val="Lienhypertexte"/>
                <w:noProof/>
              </w:rPr>
              <w:t>Introduction</w:t>
            </w:r>
            <w:r w:rsidR="009E186E">
              <w:rPr>
                <w:noProof/>
                <w:webHidden/>
              </w:rPr>
              <w:tab/>
            </w:r>
            <w:r w:rsidR="009E186E">
              <w:rPr>
                <w:noProof/>
                <w:webHidden/>
              </w:rPr>
              <w:fldChar w:fldCharType="begin"/>
            </w:r>
            <w:r w:rsidR="009E186E">
              <w:rPr>
                <w:noProof/>
                <w:webHidden/>
              </w:rPr>
              <w:instrText xml:space="preserve"> PAGEREF _Toc485596316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1"/>
            <w:tabs>
              <w:tab w:val="left" w:pos="440"/>
              <w:tab w:val="right" w:leader="dot" w:pos="9062"/>
            </w:tabs>
            <w:rPr>
              <w:rFonts w:eastAsiaTheme="minorEastAsia"/>
              <w:noProof/>
              <w:lang w:eastAsia="fr-CH"/>
            </w:rPr>
          </w:pPr>
          <w:hyperlink w:anchor="_Toc485596317" w:history="1">
            <w:r w:rsidR="009E186E" w:rsidRPr="003E2623">
              <w:rPr>
                <w:rStyle w:val="Lienhypertexte"/>
                <w:noProof/>
              </w:rPr>
              <w:t>2</w:t>
            </w:r>
            <w:r w:rsidR="009E186E">
              <w:rPr>
                <w:rFonts w:eastAsiaTheme="minorEastAsia"/>
                <w:noProof/>
                <w:lang w:eastAsia="fr-CH"/>
              </w:rPr>
              <w:tab/>
            </w:r>
            <w:r w:rsidR="009E186E" w:rsidRPr="003E2623">
              <w:rPr>
                <w:rStyle w:val="Lienhypertexte"/>
                <w:noProof/>
              </w:rPr>
              <w:t>Installation</w:t>
            </w:r>
            <w:r w:rsidR="009E186E">
              <w:rPr>
                <w:noProof/>
                <w:webHidden/>
              </w:rPr>
              <w:tab/>
            </w:r>
            <w:r w:rsidR="009E186E">
              <w:rPr>
                <w:noProof/>
                <w:webHidden/>
              </w:rPr>
              <w:fldChar w:fldCharType="begin"/>
            </w:r>
            <w:r w:rsidR="009E186E">
              <w:rPr>
                <w:noProof/>
                <w:webHidden/>
              </w:rPr>
              <w:instrText xml:space="preserve"> PAGEREF _Toc485596317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2"/>
            <w:tabs>
              <w:tab w:val="left" w:pos="880"/>
              <w:tab w:val="right" w:leader="dot" w:pos="9062"/>
            </w:tabs>
            <w:rPr>
              <w:rFonts w:eastAsiaTheme="minorEastAsia"/>
              <w:noProof/>
              <w:lang w:eastAsia="fr-CH"/>
            </w:rPr>
          </w:pPr>
          <w:hyperlink w:anchor="_Toc485596318" w:history="1">
            <w:r w:rsidR="009E186E" w:rsidRPr="003E2623">
              <w:rPr>
                <w:rStyle w:val="Lienhypertexte"/>
                <w:noProof/>
              </w:rPr>
              <w:t>2.1</w:t>
            </w:r>
            <w:r w:rsidR="009E186E">
              <w:rPr>
                <w:rFonts w:eastAsiaTheme="minorEastAsia"/>
                <w:noProof/>
                <w:lang w:eastAsia="fr-CH"/>
              </w:rPr>
              <w:tab/>
            </w:r>
            <w:r w:rsidR="009E186E" w:rsidRPr="003E2623">
              <w:rPr>
                <w:rStyle w:val="Lienhypertexte"/>
                <w:noProof/>
              </w:rPr>
              <w:t>Serveur local</w:t>
            </w:r>
            <w:r w:rsidR="009E186E">
              <w:rPr>
                <w:noProof/>
                <w:webHidden/>
              </w:rPr>
              <w:tab/>
            </w:r>
            <w:r w:rsidR="009E186E">
              <w:rPr>
                <w:noProof/>
                <w:webHidden/>
              </w:rPr>
              <w:fldChar w:fldCharType="begin"/>
            </w:r>
            <w:r w:rsidR="009E186E">
              <w:rPr>
                <w:noProof/>
                <w:webHidden/>
              </w:rPr>
              <w:instrText xml:space="preserve"> PAGEREF _Toc485596318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3"/>
            <w:tabs>
              <w:tab w:val="left" w:pos="1320"/>
              <w:tab w:val="right" w:leader="dot" w:pos="9062"/>
            </w:tabs>
            <w:rPr>
              <w:rFonts w:eastAsiaTheme="minorEastAsia"/>
              <w:noProof/>
              <w:lang w:eastAsia="fr-CH"/>
            </w:rPr>
          </w:pPr>
          <w:hyperlink w:anchor="_Toc485596319" w:history="1">
            <w:r w:rsidR="009E186E" w:rsidRPr="003E2623">
              <w:rPr>
                <w:rStyle w:val="Lienhypertexte"/>
                <w:noProof/>
              </w:rPr>
              <w:t>2.1.1</w:t>
            </w:r>
            <w:r w:rsidR="009E186E">
              <w:rPr>
                <w:rFonts w:eastAsiaTheme="minorEastAsia"/>
                <w:noProof/>
                <w:lang w:eastAsia="fr-CH"/>
              </w:rPr>
              <w:tab/>
            </w:r>
            <w:r w:rsidR="009E186E" w:rsidRPr="003E2623">
              <w:rPr>
                <w:rStyle w:val="Lienhypertexte"/>
                <w:noProof/>
              </w:rPr>
              <w:t>Note importante</w:t>
            </w:r>
            <w:r w:rsidR="009E186E">
              <w:rPr>
                <w:noProof/>
                <w:webHidden/>
              </w:rPr>
              <w:tab/>
            </w:r>
            <w:r w:rsidR="009E186E">
              <w:rPr>
                <w:noProof/>
                <w:webHidden/>
              </w:rPr>
              <w:fldChar w:fldCharType="begin"/>
            </w:r>
            <w:r w:rsidR="009E186E">
              <w:rPr>
                <w:noProof/>
                <w:webHidden/>
              </w:rPr>
              <w:instrText xml:space="preserve"> PAGEREF _Toc485596319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3"/>
            <w:tabs>
              <w:tab w:val="left" w:pos="1320"/>
              <w:tab w:val="right" w:leader="dot" w:pos="9062"/>
            </w:tabs>
            <w:rPr>
              <w:rFonts w:eastAsiaTheme="minorEastAsia"/>
              <w:noProof/>
              <w:lang w:eastAsia="fr-CH"/>
            </w:rPr>
          </w:pPr>
          <w:hyperlink w:anchor="_Toc485596320" w:history="1">
            <w:r w:rsidR="009E186E" w:rsidRPr="003E2623">
              <w:rPr>
                <w:rStyle w:val="Lienhypertexte"/>
                <w:noProof/>
              </w:rPr>
              <w:t>2.1.2</w:t>
            </w:r>
            <w:r w:rsidR="009E186E">
              <w:rPr>
                <w:rFonts w:eastAsiaTheme="minorEastAsia"/>
                <w:noProof/>
                <w:lang w:eastAsia="fr-CH"/>
              </w:rPr>
              <w:tab/>
            </w:r>
            <w:r w:rsidR="009E186E" w:rsidRPr="003E2623">
              <w:rPr>
                <w:rStyle w:val="Lienhypertexte"/>
                <w:noProof/>
              </w:rPr>
              <w:t>Installation</w:t>
            </w:r>
            <w:r w:rsidR="009E186E">
              <w:rPr>
                <w:noProof/>
                <w:webHidden/>
              </w:rPr>
              <w:tab/>
            </w:r>
            <w:r w:rsidR="009E186E">
              <w:rPr>
                <w:noProof/>
                <w:webHidden/>
              </w:rPr>
              <w:fldChar w:fldCharType="begin"/>
            </w:r>
            <w:r w:rsidR="009E186E">
              <w:rPr>
                <w:noProof/>
                <w:webHidden/>
              </w:rPr>
              <w:instrText xml:space="preserve"> PAGEREF _Toc485596320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3"/>
            <w:tabs>
              <w:tab w:val="left" w:pos="1320"/>
              <w:tab w:val="right" w:leader="dot" w:pos="9062"/>
            </w:tabs>
            <w:rPr>
              <w:rFonts w:eastAsiaTheme="minorEastAsia"/>
              <w:noProof/>
              <w:lang w:eastAsia="fr-CH"/>
            </w:rPr>
          </w:pPr>
          <w:hyperlink w:anchor="_Toc485596321" w:history="1">
            <w:r w:rsidR="009E186E" w:rsidRPr="003E2623">
              <w:rPr>
                <w:rStyle w:val="Lienhypertexte"/>
                <w:noProof/>
              </w:rPr>
              <w:t>2.1.3</w:t>
            </w:r>
            <w:r w:rsidR="009E186E">
              <w:rPr>
                <w:rFonts w:eastAsiaTheme="minorEastAsia"/>
                <w:noProof/>
                <w:lang w:eastAsia="fr-CH"/>
              </w:rPr>
              <w:tab/>
            </w:r>
            <w:r w:rsidR="009E186E" w:rsidRPr="003E2623">
              <w:rPr>
                <w:rStyle w:val="Lienhypertexte"/>
                <w:noProof/>
              </w:rPr>
              <w:t>Configuration</w:t>
            </w:r>
            <w:r w:rsidR="009E186E">
              <w:rPr>
                <w:noProof/>
                <w:webHidden/>
              </w:rPr>
              <w:tab/>
            </w:r>
            <w:r w:rsidR="009E186E">
              <w:rPr>
                <w:noProof/>
                <w:webHidden/>
              </w:rPr>
              <w:fldChar w:fldCharType="begin"/>
            </w:r>
            <w:r w:rsidR="009E186E">
              <w:rPr>
                <w:noProof/>
                <w:webHidden/>
              </w:rPr>
              <w:instrText xml:space="preserve"> PAGEREF _Toc485596321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3"/>
            <w:tabs>
              <w:tab w:val="left" w:pos="1320"/>
              <w:tab w:val="right" w:leader="dot" w:pos="9062"/>
            </w:tabs>
            <w:rPr>
              <w:rFonts w:eastAsiaTheme="minorEastAsia"/>
              <w:noProof/>
              <w:lang w:eastAsia="fr-CH"/>
            </w:rPr>
          </w:pPr>
          <w:hyperlink w:anchor="_Toc485596322" w:history="1">
            <w:r w:rsidR="009E186E" w:rsidRPr="003E2623">
              <w:rPr>
                <w:rStyle w:val="Lienhypertexte"/>
                <w:noProof/>
              </w:rPr>
              <w:t>2.1.4</w:t>
            </w:r>
            <w:r w:rsidR="009E186E">
              <w:rPr>
                <w:rFonts w:eastAsiaTheme="minorEastAsia"/>
                <w:noProof/>
                <w:lang w:eastAsia="fr-CH"/>
              </w:rPr>
              <w:tab/>
            </w:r>
            <w:r w:rsidR="009E186E" w:rsidRPr="003E2623">
              <w:rPr>
                <w:rStyle w:val="Lienhypertexte"/>
                <w:noProof/>
              </w:rPr>
              <w:t>Lancement</w:t>
            </w:r>
            <w:r w:rsidR="009E186E">
              <w:rPr>
                <w:noProof/>
                <w:webHidden/>
              </w:rPr>
              <w:tab/>
            </w:r>
            <w:r w:rsidR="009E186E">
              <w:rPr>
                <w:noProof/>
                <w:webHidden/>
              </w:rPr>
              <w:fldChar w:fldCharType="begin"/>
            </w:r>
            <w:r w:rsidR="009E186E">
              <w:rPr>
                <w:noProof/>
                <w:webHidden/>
              </w:rPr>
              <w:instrText xml:space="preserve"> PAGEREF _Toc485596322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2"/>
            <w:tabs>
              <w:tab w:val="left" w:pos="880"/>
              <w:tab w:val="right" w:leader="dot" w:pos="9062"/>
            </w:tabs>
            <w:rPr>
              <w:rFonts w:eastAsiaTheme="minorEastAsia"/>
              <w:noProof/>
              <w:lang w:eastAsia="fr-CH"/>
            </w:rPr>
          </w:pPr>
          <w:hyperlink w:anchor="_Toc485596323" w:history="1">
            <w:r w:rsidR="009E186E" w:rsidRPr="003E2623">
              <w:rPr>
                <w:rStyle w:val="Lienhypertexte"/>
                <w:noProof/>
              </w:rPr>
              <w:t>2.2</w:t>
            </w:r>
            <w:r w:rsidR="009E186E">
              <w:rPr>
                <w:rFonts w:eastAsiaTheme="minorEastAsia"/>
                <w:noProof/>
                <w:lang w:eastAsia="fr-CH"/>
              </w:rPr>
              <w:tab/>
            </w:r>
            <w:r w:rsidR="009E186E" w:rsidRPr="003E2623">
              <w:rPr>
                <w:rStyle w:val="Lienhypertexte"/>
                <w:noProof/>
              </w:rPr>
              <w:t>Base de données</w:t>
            </w:r>
            <w:r w:rsidR="009E186E">
              <w:rPr>
                <w:noProof/>
                <w:webHidden/>
              </w:rPr>
              <w:tab/>
            </w:r>
            <w:r w:rsidR="009E186E">
              <w:rPr>
                <w:noProof/>
                <w:webHidden/>
              </w:rPr>
              <w:fldChar w:fldCharType="begin"/>
            </w:r>
            <w:r w:rsidR="009E186E">
              <w:rPr>
                <w:noProof/>
                <w:webHidden/>
              </w:rPr>
              <w:instrText xml:space="preserve"> PAGEREF _Toc485596323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3"/>
            <w:tabs>
              <w:tab w:val="left" w:pos="1320"/>
              <w:tab w:val="right" w:leader="dot" w:pos="9062"/>
            </w:tabs>
            <w:rPr>
              <w:rFonts w:eastAsiaTheme="minorEastAsia"/>
              <w:noProof/>
              <w:lang w:eastAsia="fr-CH"/>
            </w:rPr>
          </w:pPr>
          <w:hyperlink w:anchor="_Toc485596324" w:history="1">
            <w:r w:rsidR="009E186E" w:rsidRPr="003E2623">
              <w:rPr>
                <w:rStyle w:val="Lienhypertexte"/>
                <w:noProof/>
              </w:rPr>
              <w:t>2.2.1</w:t>
            </w:r>
            <w:r w:rsidR="009E186E">
              <w:rPr>
                <w:rFonts w:eastAsiaTheme="minorEastAsia"/>
                <w:noProof/>
                <w:lang w:eastAsia="fr-CH"/>
              </w:rPr>
              <w:tab/>
            </w:r>
            <w:r w:rsidR="009E186E" w:rsidRPr="003E2623">
              <w:rPr>
                <w:rStyle w:val="Lienhypertexte"/>
                <w:noProof/>
              </w:rPr>
              <w:t>Importation</w:t>
            </w:r>
            <w:r w:rsidR="009E186E">
              <w:rPr>
                <w:noProof/>
                <w:webHidden/>
              </w:rPr>
              <w:tab/>
            </w:r>
            <w:r w:rsidR="009E186E">
              <w:rPr>
                <w:noProof/>
                <w:webHidden/>
              </w:rPr>
              <w:fldChar w:fldCharType="begin"/>
            </w:r>
            <w:r w:rsidR="009E186E">
              <w:rPr>
                <w:noProof/>
                <w:webHidden/>
              </w:rPr>
              <w:instrText xml:space="preserve"> PAGEREF _Toc485596324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3"/>
            <w:tabs>
              <w:tab w:val="left" w:pos="1320"/>
              <w:tab w:val="right" w:leader="dot" w:pos="9062"/>
            </w:tabs>
            <w:rPr>
              <w:rFonts w:eastAsiaTheme="minorEastAsia"/>
              <w:noProof/>
              <w:lang w:eastAsia="fr-CH"/>
            </w:rPr>
          </w:pPr>
          <w:hyperlink w:anchor="_Toc485596325" w:history="1">
            <w:r w:rsidR="009E186E" w:rsidRPr="003E2623">
              <w:rPr>
                <w:rStyle w:val="Lienhypertexte"/>
                <w:noProof/>
              </w:rPr>
              <w:t>2.2.2</w:t>
            </w:r>
            <w:r w:rsidR="009E186E">
              <w:rPr>
                <w:rFonts w:eastAsiaTheme="minorEastAsia"/>
                <w:noProof/>
                <w:lang w:eastAsia="fr-CH"/>
              </w:rPr>
              <w:tab/>
            </w:r>
            <w:r w:rsidR="009E186E" w:rsidRPr="003E2623">
              <w:rPr>
                <w:rStyle w:val="Lienhypertexte"/>
                <w:noProof/>
              </w:rPr>
              <w:t>Identification</w:t>
            </w:r>
            <w:r w:rsidR="009E186E">
              <w:rPr>
                <w:noProof/>
                <w:webHidden/>
              </w:rPr>
              <w:tab/>
            </w:r>
            <w:r w:rsidR="009E186E">
              <w:rPr>
                <w:noProof/>
                <w:webHidden/>
              </w:rPr>
              <w:fldChar w:fldCharType="begin"/>
            </w:r>
            <w:r w:rsidR="009E186E">
              <w:rPr>
                <w:noProof/>
                <w:webHidden/>
              </w:rPr>
              <w:instrText xml:space="preserve"> PAGEREF _Toc485596325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2"/>
            <w:tabs>
              <w:tab w:val="left" w:pos="880"/>
              <w:tab w:val="right" w:leader="dot" w:pos="9062"/>
            </w:tabs>
            <w:rPr>
              <w:rFonts w:eastAsiaTheme="minorEastAsia"/>
              <w:noProof/>
              <w:lang w:eastAsia="fr-CH"/>
            </w:rPr>
          </w:pPr>
          <w:hyperlink w:anchor="_Toc485596326" w:history="1">
            <w:r w:rsidR="009E186E" w:rsidRPr="003E2623">
              <w:rPr>
                <w:rStyle w:val="Lienhypertexte"/>
                <w:noProof/>
              </w:rPr>
              <w:t>2.3</w:t>
            </w:r>
            <w:r w:rsidR="009E186E">
              <w:rPr>
                <w:rFonts w:eastAsiaTheme="minorEastAsia"/>
                <w:noProof/>
                <w:lang w:eastAsia="fr-CH"/>
              </w:rPr>
              <w:tab/>
            </w:r>
            <w:r w:rsidR="009E186E" w:rsidRPr="003E2623">
              <w:rPr>
                <w:rStyle w:val="Lienhypertexte"/>
                <w:noProof/>
              </w:rPr>
              <w:t>Site web</w:t>
            </w:r>
            <w:r w:rsidR="009E186E">
              <w:rPr>
                <w:noProof/>
                <w:webHidden/>
              </w:rPr>
              <w:tab/>
            </w:r>
            <w:r w:rsidR="009E186E">
              <w:rPr>
                <w:noProof/>
                <w:webHidden/>
              </w:rPr>
              <w:fldChar w:fldCharType="begin"/>
            </w:r>
            <w:r w:rsidR="009E186E">
              <w:rPr>
                <w:noProof/>
                <w:webHidden/>
              </w:rPr>
              <w:instrText xml:space="preserve"> PAGEREF _Toc485596326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3"/>
            <w:tabs>
              <w:tab w:val="left" w:pos="1320"/>
              <w:tab w:val="right" w:leader="dot" w:pos="9062"/>
            </w:tabs>
            <w:rPr>
              <w:rFonts w:eastAsiaTheme="minorEastAsia"/>
              <w:noProof/>
              <w:lang w:eastAsia="fr-CH"/>
            </w:rPr>
          </w:pPr>
          <w:hyperlink w:anchor="_Toc485596327" w:history="1">
            <w:r w:rsidR="009E186E" w:rsidRPr="003E2623">
              <w:rPr>
                <w:rStyle w:val="Lienhypertexte"/>
                <w:noProof/>
              </w:rPr>
              <w:t>2.3.1</w:t>
            </w:r>
            <w:r w:rsidR="009E186E">
              <w:rPr>
                <w:rFonts w:eastAsiaTheme="minorEastAsia"/>
                <w:noProof/>
                <w:lang w:eastAsia="fr-CH"/>
              </w:rPr>
              <w:tab/>
            </w:r>
            <w:r w:rsidR="009E186E" w:rsidRPr="003E2623">
              <w:rPr>
                <w:rStyle w:val="Lienhypertexte"/>
                <w:noProof/>
              </w:rPr>
              <w:t>Déplacement</w:t>
            </w:r>
            <w:r w:rsidR="009E186E">
              <w:rPr>
                <w:noProof/>
                <w:webHidden/>
              </w:rPr>
              <w:tab/>
            </w:r>
            <w:r w:rsidR="009E186E">
              <w:rPr>
                <w:noProof/>
                <w:webHidden/>
              </w:rPr>
              <w:fldChar w:fldCharType="begin"/>
            </w:r>
            <w:r w:rsidR="009E186E">
              <w:rPr>
                <w:noProof/>
                <w:webHidden/>
              </w:rPr>
              <w:instrText xml:space="preserve"> PAGEREF _Toc485596327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3"/>
            <w:tabs>
              <w:tab w:val="left" w:pos="1320"/>
              <w:tab w:val="right" w:leader="dot" w:pos="9062"/>
            </w:tabs>
            <w:rPr>
              <w:rFonts w:eastAsiaTheme="minorEastAsia"/>
              <w:noProof/>
              <w:lang w:eastAsia="fr-CH"/>
            </w:rPr>
          </w:pPr>
          <w:hyperlink w:anchor="_Toc485596328" w:history="1">
            <w:r w:rsidR="009E186E" w:rsidRPr="003E2623">
              <w:rPr>
                <w:rStyle w:val="Lienhypertexte"/>
                <w:noProof/>
              </w:rPr>
              <w:t>2.3.2</w:t>
            </w:r>
            <w:r w:rsidR="009E186E">
              <w:rPr>
                <w:rFonts w:eastAsiaTheme="minorEastAsia"/>
                <w:noProof/>
                <w:lang w:eastAsia="fr-CH"/>
              </w:rPr>
              <w:tab/>
            </w:r>
            <w:r w:rsidR="009E186E" w:rsidRPr="003E2623">
              <w:rPr>
                <w:rStyle w:val="Lienhypertexte"/>
                <w:noProof/>
              </w:rPr>
              <w:t>Alias</w:t>
            </w:r>
            <w:r w:rsidR="009E186E">
              <w:rPr>
                <w:noProof/>
                <w:webHidden/>
              </w:rPr>
              <w:tab/>
            </w:r>
            <w:r w:rsidR="009E186E">
              <w:rPr>
                <w:noProof/>
                <w:webHidden/>
              </w:rPr>
              <w:fldChar w:fldCharType="begin"/>
            </w:r>
            <w:r w:rsidR="009E186E">
              <w:rPr>
                <w:noProof/>
                <w:webHidden/>
              </w:rPr>
              <w:instrText xml:space="preserve"> PAGEREF _Toc485596328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1"/>
            <w:tabs>
              <w:tab w:val="left" w:pos="440"/>
              <w:tab w:val="right" w:leader="dot" w:pos="9062"/>
            </w:tabs>
            <w:rPr>
              <w:rFonts w:eastAsiaTheme="minorEastAsia"/>
              <w:noProof/>
              <w:lang w:eastAsia="fr-CH"/>
            </w:rPr>
          </w:pPr>
          <w:hyperlink w:anchor="_Toc485596329" w:history="1">
            <w:r w:rsidR="009E186E" w:rsidRPr="003E2623">
              <w:rPr>
                <w:rStyle w:val="Lienhypertexte"/>
                <w:noProof/>
              </w:rPr>
              <w:t>3</w:t>
            </w:r>
            <w:r w:rsidR="009E186E">
              <w:rPr>
                <w:rFonts w:eastAsiaTheme="minorEastAsia"/>
                <w:noProof/>
                <w:lang w:eastAsia="fr-CH"/>
              </w:rPr>
              <w:tab/>
            </w:r>
            <w:r w:rsidR="009E186E" w:rsidRPr="003E2623">
              <w:rPr>
                <w:rStyle w:val="Lienhypertexte"/>
                <w:noProof/>
              </w:rPr>
              <w:t>Utilisation</w:t>
            </w:r>
            <w:r w:rsidR="009E186E">
              <w:rPr>
                <w:noProof/>
                <w:webHidden/>
              </w:rPr>
              <w:tab/>
            </w:r>
            <w:r w:rsidR="009E186E">
              <w:rPr>
                <w:noProof/>
                <w:webHidden/>
              </w:rPr>
              <w:fldChar w:fldCharType="begin"/>
            </w:r>
            <w:r w:rsidR="009E186E">
              <w:rPr>
                <w:noProof/>
                <w:webHidden/>
              </w:rPr>
              <w:instrText xml:space="preserve"> PAGEREF _Toc485596329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2"/>
            <w:tabs>
              <w:tab w:val="left" w:pos="880"/>
              <w:tab w:val="right" w:leader="dot" w:pos="9062"/>
            </w:tabs>
            <w:rPr>
              <w:rFonts w:eastAsiaTheme="minorEastAsia"/>
              <w:noProof/>
              <w:lang w:eastAsia="fr-CH"/>
            </w:rPr>
          </w:pPr>
          <w:hyperlink w:anchor="_Toc485596330" w:history="1">
            <w:r w:rsidR="009E186E" w:rsidRPr="003E2623">
              <w:rPr>
                <w:rStyle w:val="Lienhypertexte"/>
                <w:noProof/>
              </w:rPr>
              <w:t>3.1</w:t>
            </w:r>
            <w:r w:rsidR="009E186E">
              <w:rPr>
                <w:rFonts w:eastAsiaTheme="minorEastAsia"/>
                <w:noProof/>
                <w:lang w:eastAsia="fr-CH"/>
              </w:rPr>
              <w:tab/>
            </w:r>
            <w:r w:rsidR="009E186E" w:rsidRPr="003E2623">
              <w:rPr>
                <w:rStyle w:val="Lienhypertexte"/>
                <w:noProof/>
              </w:rPr>
              <w:t>Inscription</w:t>
            </w:r>
            <w:r w:rsidR="009E186E">
              <w:rPr>
                <w:noProof/>
                <w:webHidden/>
              </w:rPr>
              <w:tab/>
            </w:r>
            <w:r w:rsidR="009E186E">
              <w:rPr>
                <w:noProof/>
                <w:webHidden/>
              </w:rPr>
              <w:fldChar w:fldCharType="begin"/>
            </w:r>
            <w:r w:rsidR="009E186E">
              <w:rPr>
                <w:noProof/>
                <w:webHidden/>
              </w:rPr>
              <w:instrText xml:space="preserve"> PAGEREF _Toc485596330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2"/>
            <w:tabs>
              <w:tab w:val="left" w:pos="880"/>
              <w:tab w:val="right" w:leader="dot" w:pos="9062"/>
            </w:tabs>
            <w:rPr>
              <w:rFonts w:eastAsiaTheme="minorEastAsia"/>
              <w:noProof/>
              <w:lang w:eastAsia="fr-CH"/>
            </w:rPr>
          </w:pPr>
          <w:hyperlink w:anchor="_Toc485596331" w:history="1">
            <w:r w:rsidR="009E186E" w:rsidRPr="003E2623">
              <w:rPr>
                <w:rStyle w:val="Lienhypertexte"/>
                <w:noProof/>
              </w:rPr>
              <w:t>3.2</w:t>
            </w:r>
            <w:r w:rsidR="009E186E">
              <w:rPr>
                <w:rFonts w:eastAsiaTheme="minorEastAsia"/>
                <w:noProof/>
                <w:lang w:eastAsia="fr-CH"/>
              </w:rPr>
              <w:tab/>
            </w:r>
            <w:r w:rsidR="009E186E" w:rsidRPr="003E2623">
              <w:rPr>
                <w:rStyle w:val="Lienhypertexte"/>
                <w:noProof/>
              </w:rPr>
              <w:t>Connexion</w:t>
            </w:r>
            <w:r w:rsidR="009E186E">
              <w:rPr>
                <w:noProof/>
                <w:webHidden/>
              </w:rPr>
              <w:tab/>
            </w:r>
            <w:r w:rsidR="009E186E">
              <w:rPr>
                <w:noProof/>
                <w:webHidden/>
              </w:rPr>
              <w:fldChar w:fldCharType="begin"/>
            </w:r>
            <w:r w:rsidR="009E186E">
              <w:rPr>
                <w:noProof/>
                <w:webHidden/>
              </w:rPr>
              <w:instrText xml:space="preserve"> PAGEREF _Toc485596331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2"/>
            <w:tabs>
              <w:tab w:val="left" w:pos="880"/>
              <w:tab w:val="right" w:leader="dot" w:pos="9062"/>
            </w:tabs>
            <w:rPr>
              <w:rFonts w:eastAsiaTheme="minorEastAsia"/>
              <w:noProof/>
              <w:lang w:eastAsia="fr-CH"/>
            </w:rPr>
          </w:pPr>
          <w:hyperlink w:anchor="_Toc485596332" w:history="1">
            <w:r w:rsidR="009E186E" w:rsidRPr="003E2623">
              <w:rPr>
                <w:rStyle w:val="Lienhypertexte"/>
                <w:noProof/>
              </w:rPr>
              <w:t>3.3</w:t>
            </w:r>
            <w:r w:rsidR="009E186E">
              <w:rPr>
                <w:rFonts w:eastAsiaTheme="minorEastAsia"/>
                <w:noProof/>
                <w:lang w:eastAsia="fr-CH"/>
              </w:rPr>
              <w:tab/>
            </w:r>
            <w:r w:rsidR="009E186E" w:rsidRPr="003E2623">
              <w:rPr>
                <w:rStyle w:val="Lienhypertexte"/>
                <w:noProof/>
              </w:rPr>
              <w:t>Ajout</w:t>
            </w:r>
            <w:r w:rsidR="009E186E">
              <w:rPr>
                <w:noProof/>
                <w:webHidden/>
              </w:rPr>
              <w:tab/>
            </w:r>
            <w:r w:rsidR="009E186E">
              <w:rPr>
                <w:noProof/>
                <w:webHidden/>
              </w:rPr>
              <w:fldChar w:fldCharType="begin"/>
            </w:r>
            <w:r w:rsidR="009E186E">
              <w:rPr>
                <w:noProof/>
                <w:webHidden/>
              </w:rPr>
              <w:instrText xml:space="preserve"> PAGEREF _Toc485596332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2"/>
            <w:tabs>
              <w:tab w:val="left" w:pos="880"/>
              <w:tab w:val="right" w:leader="dot" w:pos="9062"/>
            </w:tabs>
            <w:rPr>
              <w:rFonts w:eastAsiaTheme="minorEastAsia"/>
              <w:noProof/>
              <w:lang w:eastAsia="fr-CH"/>
            </w:rPr>
          </w:pPr>
          <w:hyperlink w:anchor="_Toc485596333" w:history="1">
            <w:r w:rsidR="009E186E" w:rsidRPr="003E2623">
              <w:rPr>
                <w:rStyle w:val="Lienhypertexte"/>
                <w:noProof/>
              </w:rPr>
              <w:t>3.4</w:t>
            </w:r>
            <w:r w:rsidR="009E186E">
              <w:rPr>
                <w:rFonts w:eastAsiaTheme="minorEastAsia"/>
                <w:noProof/>
                <w:lang w:eastAsia="fr-CH"/>
              </w:rPr>
              <w:tab/>
            </w:r>
            <w:r w:rsidR="009E186E" w:rsidRPr="003E2623">
              <w:rPr>
                <w:rStyle w:val="Lienhypertexte"/>
                <w:noProof/>
              </w:rPr>
              <w:t>Navigation</w:t>
            </w:r>
            <w:r w:rsidR="009E186E">
              <w:rPr>
                <w:noProof/>
                <w:webHidden/>
              </w:rPr>
              <w:tab/>
            </w:r>
            <w:r w:rsidR="009E186E">
              <w:rPr>
                <w:noProof/>
                <w:webHidden/>
              </w:rPr>
              <w:fldChar w:fldCharType="begin"/>
            </w:r>
            <w:r w:rsidR="009E186E">
              <w:rPr>
                <w:noProof/>
                <w:webHidden/>
              </w:rPr>
              <w:instrText xml:space="preserve"> PAGEREF _Toc485596333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2"/>
            <w:tabs>
              <w:tab w:val="left" w:pos="880"/>
              <w:tab w:val="right" w:leader="dot" w:pos="9062"/>
            </w:tabs>
            <w:rPr>
              <w:rFonts w:eastAsiaTheme="minorEastAsia"/>
              <w:noProof/>
              <w:lang w:eastAsia="fr-CH"/>
            </w:rPr>
          </w:pPr>
          <w:hyperlink w:anchor="_Toc485596334" w:history="1">
            <w:r w:rsidR="009E186E" w:rsidRPr="003E2623">
              <w:rPr>
                <w:rStyle w:val="Lienhypertexte"/>
                <w:noProof/>
              </w:rPr>
              <w:t>3.5</w:t>
            </w:r>
            <w:r w:rsidR="009E186E">
              <w:rPr>
                <w:rFonts w:eastAsiaTheme="minorEastAsia"/>
                <w:noProof/>
                <w:lang w:eastAsia="fr-CH"/>
              </w:rPr>
              <w:tab/>
            </w:r>
            <w:r w:rsidR="009E186E" w:rsidRPr="003E2623">
              <w:rPr>
                <w:rStyle w:val="Lienhypertexte"/>
                <w:noProof/>
              </w:rPr>
              <w:t>Modification</w:t>
            </w:r>
            <w:r w:rsidR="009E186E">
              <w:rPr>
                <w:noProof/>
                <w:webHidden/>
              </w:rPr>
              <w:tab/>
            </w:r>
            <w:r w:rsidR="009E186E">
              <w:rPr>
                <w:noProof/>
                <w:webHidden/>
              </w:rPr>
              <w:fldChar w:fldCharType="begin"/>
            </w:r>
            <w:r w:rsidR="009E186E">
              <w:rPr>
                <w:noProof/>
                <w:webHidden/>
              </w:rPr>
              <w:instrText xml:space="preserve"> PAGEREF _Toc485596334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2"/>
            <w:tabs>
              <w:tab w:val="left" w:pos="880"/>
              <w:tab w:val="right" w:leader="dot" w:pos="9062"/>
            </w:tabs>
            <w:rPr>
              <w:rFonts w:eastAsiaTheme="minorEastAsia"/>
              <w:noProof/>
              <w:lang w:eastAsia="fr-CH"/>
            </w:rPr>
          </w:pPr>
          <w:hyperlink w:anchor="_Toc485596335" w:history="1">
            <w:r w:rsidR="009E186E" w:rsidRPr="003E2623">
              <w:rPr>
                <w:rStyle w:val="Lienhypertexte"/>
                <w:noProof/>
              </w:rPr>
              <w:t>3.6</w:t>
            </w:r>
            <w:r w:rsidR="009E186E">
              <w:rPr>
                <w:rFonts w:eastAsiaTheme="minorEastAsia"/>
                <w:noProof/>
                <w:lang w:eastAsia="fr-CH"/>
              </w:rPr>
              <w:tab/>
            </w:r>
            <w:r w:rsidR="009E186E" w:rsidRPr="003E2623">
              <w:rPr>
                <w:rStyle w:val="Lienhypertexte"/>
                <w:noProof/>
              </w:rPr>
              <w:t>Suppression</w:t>
            </w:r>
            <w:r w:rsidR="009E186E">
              <w:rPr>
                <w:noProof/>
                <w:webHidden/>
              </w:rPr>
              <w:tab/>
            </w:r>
            <w:r w:rsidR="009E186E">
              <w:rPr>
                <w:noProof/>
                <w:webHidden/>
              </w:rPr>
              <w:fldChar w:fldCharType="begin"/>
            </w:r>
            <w:r w:rsidR="009E186E">
              <w:rPr>
                <w:noProof/>
                <w:webHidden/>
              </w:rPr>
              <w:instrText xml:space="preserve"> PAGEREF _Toc485596335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2"/>
            <w:tabs>
              <w:tab w:val="left" w:pos="880"/>
              <w:tab w:val="right" w:leader="dot" w:pos="9062"/>
            </w:tabs>
            <w:rPr>
              <w:rFonts w:eastAsiaTheme="minorEastAsia"/>
              <w:noProof/>
              <w:lang w:eastAsia="fr-CH"/>
            </w:rPr>
          </w:pPr>
          <w:hyperlink w:anchor="_Toc485596336" w:history="1">
            <w:r w:rsidR="009E186E" w:rsidRPr="003E2623">
              <w:rPr>
                <w:rStyle w:val="Lienhypertexte"/>
                <w:noProof/>
              </w:rPr>
              <w:t>3.7</w:t>
            </w:r>
            <w:r w:rsidR="009E186E">
              <w:rPr>
                <w:rFonts w:eastAsiaTheme="minorEastAsia"/>
                <w:noProof/>
                <w:lang w:eastAsia="fr-CH"/>
              </w:rPr>
              <w:tab/>
            </w:r>
            <w:r w:rsidR="009E186E" w:rsidRPr="003E2623">
              <w:rPr>
                <w:rStyle w:val="Lienhypertexte"/>
                <w:noProof/>
              </w:rPr>
              <w:t>Déconnexion</w:t>
            </w:r>
            <w:r w:rsidR="009E186E">
              <w:rPr>
                <w:noProof/>
                <w:webHidden/>
              </w:rPr>
              <w:tab/>
            </w:r>
            <w:r w:rsidR="009E186E">
              <w:rPr>
                <w:noProof/>
                <w:webHidden/>
              </w:rPr>
              <w:fldChar w:fldCharType="begin"/>
            </w:r>
            <w:r w:rsidR="009E186E">
              <w:rPr>
                <w:noProof/>
                <w:webHidden/>
              </w:rPr>
              <w:instrText xml:space="preserve"> PAGEREF _Toc485596336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E83554">
          <w:pPr>
            <w:pStyle w:val="TM1"/>
            <w:tabs>
              <w:tab w:val="left" w:pos="440"/>
              <w:tab w:val="right" w:leader="dot" w:pos="9062"/>
            </w:tabs>
            <w:rPr>
              <w:rFonts w:eastAsiaTheme="minorEastAsia"/>
              <w:noProof/>
              <w:lang w:eastAsia="fr-CH"/>
            </w:rPr>
          </w:pPr>
          <w:hyperlink w:anchor="_Toc485596337" w:history="1">
            <w:r w:rsidR="009E186E" w:rsidRPr="003E2623">
              <w:rPr>
                <w:rStyle w:val="Lienhypertexte"/>
                <w:noProof/>
              </w:rPr>
              <w:t>4</w:t>
            </w:r>
            <w:r w:rsidR="009E186E">
              <w:rPr>
                <w:rFonts w:eastAsiaTheme="minorEastAsia"/>
                <w:noProof/>
                <w:lang w:eastAsia="fr-CH"/>
              </w:rPr>
              <w:tab/>
            </w:r>
            <w:r w:rsidR="009E186E" w:rsidRPr="003E2623">
              <w:rPr>
                <w:rStyle w:val="Lienhypertexte"/>
                <w:noProof/>
              </w:rPr>
              <w:t>Conclusion</w:t>
            </w:r>
            <w:r w:rsidR="009E186E">
              <w:rPr>
                <w:noProof/>
                <w:webHidden/>
              </w:rPr>
              <w:tab/>
            </w:r>
            <w:r w:rsidR="009E186E">
              <w:rPr>
                <w:noProof/>
                <w:webHidden/>
              </w:rPr>
              <w:fldChar w:fldCharType="begin"/>
            </w:r>
            <w:r w:rsidR="009E186E">
              <w:rPr>
                <w:noProof/>
                <w:webHidden/>
              </w:rPr>
              <w:instrText xml:space="preserve"> PAGEREF _Toc485596337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212298" w:rsidRDefault="00212298" w:rsidP="00212298">
          <w:r>
            <w:rPr>
              <w:b/>
              <w:bCs/>
              <w:lang w:val="fr-FR"/>
            </w:rPr>
            <w:fldChar w:fldCharType="end"/>
          </w:r>
        </w:p>
      </w:sdtContent>
    </w:sdt>
    <w:p w:rsidR="00212298" w:rsidRDefault="00212298" w:rsidP="00212298">
      <w:pPr>
        <w:jc w:val="left"/>
        <w:rPr>
          <w:rFonts w:asciiTheme="majorHAnsi" w:eastAsiaTheme="majorEastAsia" w:hAnsiTheme="majorHAnsi" w:cstheme="majorBidi"/>
          <w:color w:val="365F91" w:themeColor="accent1" w:themeShade="BF"/>
          <w:sz w:val="32"/>
          <w:szCs w:val="32"/>
        </w:rPr>
      </w:pPr>
      <w:r>
        <w:br w:type="page"/>
      </w:r>
    </w:p>
    <w:p w:rsidR="00212298" w:rsidRDefault="00212298" w:rsidP="00212298">
      <w:pPr>
        <w:pStyle w:val="Titre1"/>
      </w:pPr>
      <w:bookmarkStart w:id="0" w:name="_Toc485596316"/>
      <w:r>
        <w:lastRenderedPageBreak/>
        <w:t>Introduction</w:t>
      </w:r>
      <w:bookmarkEnd w:id="0"/>
    </w:p>
    <w:p w:rsidR="00651D15" w:rsidRDefault="00212298" w:rsidP="00651D15">
      <w:r>
        <w:t xml:space="preserve">Ce document a pour but </w:t>
      </w:r>
      <w:r w:rsidR="00347AB1">
        <w:t xml:space="preserve">de guider l’utilisateur </w:t>
      </w:r>
      <w:r w:rsidR="005654EC">
        <w:t xml:space="preserve">dans son usage de l’application web « TripTracker », de l’installation à l’usage des différentes fonctionnalités du site. Il renseigne également l’utilisateur sur les problèmes les plus fréquent rencontrés lors de la mise en place, et lui donne une liste non exhaustive d’outils pour les régler. </w:t>
      </w:r>
    </w:p>
    <w:p w:rsidR="005654EC" w:rsidRDefault="005654EC" w:rsidP="00651D15">
      <w:r>
        <w:t>L’application en question étant une application web locale, la procédure d’installation inclus la mise en place d’un serveur local, l’importation d’une base de données et le lien établi entre le code source et le serveur.</w:t>
      </w:r>
    </w:p>
    <w:p w:rsidR="00550770" w:rsidRDefault="00550770">
      <w:pPr>
        <w:spacing w:after="200" w:line="276" w:lineRule="auto"/>
        <w:jc w:val="left"/>
        <w:rPr>
          <w:rFonts w:asciiTheme="majorHAnsi" w:eastAsiaTheme="majorEastAsia" w:hAnsiTheme="majorHAnsi" w:cstheme="majorBidi"/>
          <w:color w:val="365F91" w:themeColor="accent1" w:themeShade="BF"/>
          <w:sz w:val="32"/>
          <w:szCs w:val="32"/>
          <w:highlight w:val="lightGray"/>
        </w:rPr>
      </w:pPr>
      <w:bookmarkStart w:id="1" w:name="_Toc485596317"/>
      <w:r>
        <w:rPr>
          <w:highlight w:val="lightGray"/>
        </w:rPr>
        <w:br w:type="page"/>
      </w:r>
    </w:p>
    <w:p w:rsidR="00212298" w:rsidRDefault="005654EC" w:rsidP="00550770">
      <w:pPr>
        <w:pStyle w:val="Titre1"/>
        <w:numPr>
          <w:ilvl w:val="0"/>
          <w:numId w:val="0"/>
        </w:numPr>
      </w:pPr>
      <w:r>
        <w:lastRenderedPageBreak/>
        <w:t>Installation</w:t>
      </w:r>
      <w:bookmarkEnd w:id="1"/>
    </w:p>
    <w:p w:rsidR="009E186E" w:rsidRPr="009E186E" w:rsidRDefault="005654EC" w:rsidP="009E186E">
      <w:pPr>
        <w:pStyle w:val="Titre2"/>
      </w:pPr>
      <w:bookmarkStart w:id="2" w:name="_Toc485596318"/>
      <w:r>
        <w:t>Serveur local</w:t>
      </w:r>
      <w:bookmarkEnd w:id="2"/>
    </w:p>
    <w:p w:rsidR="005654EC" w:rsidRDefault="005654EC" w:rsidP="005654EC">
      <w:pPr>
        <w:pStyle w:val="Titre3"/>
      </w:pPr>
      <w:bookmarkStart w:id="3" w:name="_Toc485596319"/>
      <w:r>
        <w:t>Note importante</w:t>
      </w:r>
      <w:bookmarkEnd w:id="3"/>
    </w:p>
    <w:p w:rsidR="009E186E" w:rsidRDefault="009E186E" w:rsidP="009E186E">
      <w:r>
        <w:t>Le serveur présenté dans cette documentation est EasyPhp. Il n’est surement pas impossible d’installer l’application à l’aide d’un autre serveur du même type, mais cette permutation peut engendrer des problèmes.</w:t>
      </w:r>
    </w:p>
    <w:p w:rsidR="009E186E" w:rsidRPr="009E186E" w:rsidRDefault="009E186E" w:rsidP="009E186E">
      <w:r>
        <w:t xml:space="preserve">Mais en ce qui concerne EasyPhp, </w:t>
      </w:r>
      <w:r w:rsidRPr="009E186E">
        <w:rPr>
          <w:b/>
        </w:rPr>
        <w:t>c’est la version 14.1 qui doit impérativement être utilisée.</w:t>
      </w:r>
      <w:r>
        <w:t xml:space="preserve"> La base de données à tendance à ne pas supporter les versions postérieures, en particulier la version 17. L’utilisation de cette version pourrait rendre le site inutilisable.</w:t>
      </w:r>
    </w:p>
    <w:p w:rsidR="009E186E" w:rsidRDefault="005654EC" w:rsidP="009E186E">
      <w:pPr>
        <w:pStyle w:val="Titre3"/>
      </w:pPr>
      <w:bookmarkStart w:id="4" w:name="_Toc485596320"/>
      <w:r>
        <w:t>Installation</w:t>
      </w:r>
      <w:bookmarkEnd w:id="4"/>
    </w:p>
    <w:p w:rsidR="009E186E" w:rsidRDefault="009E186E" w:rsidP="009E186E">
      <w:r>
        <w:t>Pour commencer, lancez cet exécutable qui se trouve à la racine du dossier fourni.</w:t>
      </w:r>
    </w:p>
    <w:p w:rsidR="009E186E" w:rsidRDefault="009E186E" w:rsidP="009E186E"/>
    <w:p w:rsidR="009E186E" w:rsidRDefault="009E186E" w:rsidP="009E186E">
      <w:r>
        <w:t>Si vous ne l’avez pas à disposition, vous le trouverez ici :</w:t>
      </w:r>
    </w:p>
    <w:p w:rsidR="009E186E" w:rsidRDefault="00E83554" w:rsidP="009E186E">
      <w:hyperlink r:id="rId7" w:history="1">
        <w:r w:rsidR="009E186E" w:rsidRPr="00F20629">
          <w:rPr>
            <w:rStyle w:val="Lienhypertexte"/>
          </w:rPr>
          <w:t>http://www.easyphp.org/save-easyphp-devservervc11-latest.php</w:t>
        </w:r>
      </w:hyperlink>
      <w:r w:rsidR="009E186E">
        <w:t xml:space="preserve"> </w:t>
      </w:r>
    </w:p>
    <w:p w:rsidR="00550770" w:rsidRDefault="00550770" w:rsidP="00550770">
      <w:bookmarkStart w:id="5" w:name="_Toc485596321"/>
    </w:p>
    <w:p w:rsidR="005966E4" w:rsidRDefault="00B17A95">
      <w:pPr>
        <w:spacing w:after="200" w:line="276" w:lineRule="auto"/>
        <w:jc w:val="left"/>
        <w:rPr>
          <w:rFonts w:asciiTheme="majorHAnsi" w:eastAsiaTheme="majorEastAsia" w:hAnsiTheme="majorHAnsi" w:cstheme="majorBidi"/>
          <w:color w:val="243F60" w:themeColor="accent1" w:themeShade="7F"/>
          <w:sz w:val="24"/>
          <w:szCs w:val="24"/>
        </w:rPr>
      </w:pPr>
      <w:r>
        <w:rPr>
          <w:noProof/>
        </w:rPr>
        <mc:AlternateContent>
          <mc:Choice Requires="wpg">
            <w:drawing>
              <wp:anchor distT="0" distB="0" distL="114300" distR="114300" simplePos="0" relativeHeight="251643904" behindDoc="0" locked="0" layoutInCell="1" allowOverlap="1">
                <wp:simplePos x="0" y="0"/>
                <wp:positionH relativeFrom="column">
                  <wp:posOffset>-13173</wp:posOffset>
                </wp:positionH>
                <wp:positionV relativeFrom="paragraph">
                  <wp:posOffset>257633</wp:posOffset>
                </wp:positionV>
                <wp:extent cx="5558742" cy="4269657"/>
                <wp:effectExtent l="0" t="0" r="4445" b="0"/>
                <wp:wrapThrough wrapText="bothSides">
                  <wp:wrapPolygon edited="0">
                    <wp:start x="0" y="0"/>
                    <wp:lineTo x="0" y="7325"/>
                    <wp:lineTo x="3035" y="7711"/>
                    <wp:lineTo x="10809" y="7711"/>
                    <wp:lineTo x="10809" y="9253"/>
                    <wp:lineTo x="0" y="10120"/>
                    <wp:lineTo x="0" y="21494"/>
                    <wp:lineTo x="11327" y="21494"/>
                    <wp:lineTo x="11327" y="13880"/>
                    <wp:lineTo x="18878" y="13880"/>
                    <wp:lineTo x="21173" y="13494"/>
                    <wp:lineTo x="21173" y="10217"/>
                    <wp:lineTo x="19989" y="10024"/>
                    <wp:lineTo x="10735" y="9253"/>
                    <wp:lineTo x="10809" y="7711"/>
                    <wp:lineTo x="21543" y="7325"/>
                    <wp:lineTo x="21543" y="96"/>
                    <wp:lineTo x="11327" y="0"/>
                    <wp:lineTo x="0" y="0"/>
                  </wp:wrapPolygon>
                </wp:wrapThrough>
                <wp:docPr id="193" name="Groupe 193"/>
                <wp:cNvGraphicFramePr/>
                <a:graphic xmlns:a="http://schemas.openxmlformats.org/drawingml/2006/main">
                  <a:graphicData uri="http://schemas.microsoft.com/office/word/2010/wordprocessingGroup">
                    <wpg:wgp>
                      <wpg:cNvGrpSpPr/>
                      <wpg:grpSpPr>
                        <a:xfrm>
                          <a:off x="0" y="0"/>
                          <a:ext cx="5558742" cy="4269657"/>
                          <a:chOff x="0" y="0"/>
                          <a:chExt cx="5558742" cy="4269657"/>
                        </a:xfrm>
                      </wpg:grpSpPr>
                      <wpg:grpSp>
                        <wpg:cNvPr id="61" name="Groupe 61"/>
                        <wpg:cNvGrpSpPr/>
                        <wpg:grpSpPr>
                          <a:xfrm>
                            <a:off x="43132" y="0"/>
                            <a:ext cx="5515610" cy="1447800"/>
                            <a:chOff x="0" y="0"/>
                            <a:chExt cx="5516161" cy="1448015"/>
                          </a:xfrm>
                        </wpg:grpSpPr>
                        <pic:pic xmlns:pic="http://schemas.openxmlformats.org/drawingml/2006/picture">
                          <pic:nvPicPr>
                            <pic:cNvPr id="1" name="Imag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47975" cy="1447800"/>
                            </a:xfrm>
                            <a:prstGeom prst="rect">
                              <a:avLst/>
                            </a:prstGeom>
                          </pic:spPr>
                        </pic:pic>
                        <wps:wsp>
                          <wps:cNvPr id="3" name="Zone de texte 2"/>
                          <wps:cNvSpPr txBox="1">
                            <a:spLocks noChangeArrowheads="1"/>
                          </wps:cNvSpPr>
                          <wps:spPr bwMode="auto">
                            <a:xfrm>
                              <a:off x="2932981" y="34505"/>
                              <a:ext cx="2583180" cy="1413510"/>
                            </a:xfrm>
                            <a:prstGeom prst="rect">
                              <a:avLst/>
                            </a:prstGeom>
                            <a:solidFill>
                              <a:srgbClr val="FFFFFF"/>
                            </a:solidFill>
                            <a:ln w="9525">
                              <a:noFill/>
                              <a:miter lim="800000"/>
                              <a:headEnd/>
                              <a:tailEnd/>
                            </a:ln>
                          </wps:spPr>
                          <wps:txbx>
                            <w:txbxContent>
                              <w:p w:rsidR="00E83554" w:rsidRPr="009E186E" w:rsidRDefault="00E83554" w:rsidP="00550770">
                                <w:r>
                                  <w:t>L’’utilitaire va alors vous demander de choisir une langue, entre français et anglais. Il est conseillé de choisir le français, dans la mesure ou toute cette documentation est basée sur la version en français d’EasyPhp.</w:t>
                                </w:r>
                                <w:r w:rsidRPr="00550770">
                                  <w:rPr>
                                    <w:noProof/>
                                  </w:rPr>
                                  <w:t xml:space="preserve"> </w:t>
                                </w:r>
                              </w:p>
                              <w:p w:rsidR="00E83554" w:rsidRDefault="00E83554" w:rsidP="00550770"/>
                            </w:txbxContent>
                          </wps:txbx>
                          <wps:bodyPr rot="0" vert="horz" wrap="square" lIns="91440" tIns="45720" rIns="91440" bIns="45720" anchor="b" anchorCtr="0">
                            <a:noAutofit/>
                          </wps:bodyPr>
                        </wps:wsp>
                      </wpg:grpSp>
                      <wpg:grpSp>
                        <wpg:cNvPr id="60" name="Groupe 60"/>
                        <wpg:cNvGrpSpPr/>
                        <wpg:grpSpPr>
                          <a:xfrm>
                            <a:off x="0" y="2018582"/>
                            <a:ext cx="5399908" cy="2251075"/>
                            <a:chOff x="0" y="0"/>
                            <a:chExt cx="5399908" cy="2251075"/>
                          </a:xfrm>
                        </wpg:grpSpPr>
                        <pic:pic xmlns:pic="http://schemas.openxmlformats.org/drawingml/2006/picture">
                          <pic:nvPicPr>
                            <pic:cNvPr id="2" name="Imag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02585" cy="2251075"/>
                            </a:xfrm>
                            <a:prstGeom prst="rect">
                              <a:avLst/>
                            </a:prstGeom>
                          </pic:spPr>
                        </pic:pic>
                        <wps:wsp>
                          <wps:cNvPr id="5" name="Zone de texte 2"/>
                          <wps:cNvSpPr txBox="1">
                            <a:spLocks noChangeArrowheads="1"/>
                          </wps:cNvSpPr>
                          <wps:spPr bwMode="auto">
                            <a:xfrm>
                              <a:off x="2976113" y="8626"/>
                              <a:ext cx="2423795" cy="659130"/>
                            </a:xfrm>
                            <a:prstGeom prst="rect">
                              <a:avLst/>
                            </a:prstGeom>
                            <a:solidFill>
                              <a:srgbClr val="FFFFFF"/>
                            </a:solidFill>
                            <a:ln w="9525">
                              <a:noFill/>
                              <a:miter lim="800000"/>
                              <a:headEnd/>
                              <a:tailEnd/>
                            </a:ln>
                          </wps:spPr>
                          <wps:txbx>
                            <w:txbxContent>
                              <w:p w:rsidR="00E83554" w:rsidRPr="009E186E" w:rsidRDefault="00E83554" w:rsidP="00550770">
                                <w:r>
                                  <w:t>Vous arrivez maintenant au début de l’installation. Passez à l’étape suivante.</w:t>
                                </w:r>
                              </w:p>
                              <w:p w:rsidR="00E83554" w:rsidRDefault="00E83554" w:rsidP="00550770"/>
                            </w:txbxContent>
                          </wps:txbx>
                          <wps:bodyPr rot="0" vert="horz" wrap="square" lIns="91440" tIns="45720" rIns="91440" bIns="45720" anchor="b" anchorCtr="0">
                            <a:noAutofit/>
                          </wps:bodyPr>
                        </wps:wsp>
                      </wpg:grpSp>
                    </wpg:wgp>
                  </a:graphicData>
                </a:graphic>
              </wp:anchor>
            </w:drawing>
          </mc:Choice>
          <mc:Fallback>
            <w:pict>
              <v:group id="Groupe 193" o:spid="_x0000_s1026" style="position:absolute;margin-left:-1.05pt;margin-top:20.3pt;width:437.7pt;height:336.2pt;z-index:251643904" coordsize="55587,42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H+r0gAQAANwPAAAOAAAAZHJzL2Uyb0RvYy54bWzsV8tu4zYU3RfoPxDa&#10;O5ZkyXogziDjPDDAtA067aY7WqIsYiRRJenYadF/7yEpy7GTQdKsmqIO7Fy+7z0891zp/MOubcg9&#10;k4qLbuEFZ75HWFeIknfrhffrLzeT1CNK066kjejYwntgyvtw8f1359s+Z6GoRVMySbBJp/Jtv/Bq&#10;rft8OlVFzVqqzkTPOgxWQrZUoynX01LSLXZvm2no+/PpVsiyl6JgSqH3yg16F3b/qmKF/qmqFNOk&#10;WXjwTdtfaX9X5nd6cU7ztaR9zYvBDfoGL1rKOxw6bnVFNSUbyZ9s1fJCCiUqfVaIdiqqihfMxoBo&#10;Av8kmlspNr2NZZ1v1/0IE6A9wenN2xY/3t9JwkvcXTbzSEdbXJI9lxHTA3y2/TrHtFvZf+nv5NCx&#10;di0T8q6SrfmPYMjOIvswIst2mhTojOM4TaLQIwXGonCezePEYV/UuKAn64r6+oWV0/3BU+Pf6M7Y&#10;GP0ewpsHJ9Gh458HF82CGaJ4LsAgngdgmAkwiKIk9QdyvRxgMMffuDL1g9h49o0Ae17k+A5cgPWE&#10;Cy/nDFbpjWTesEn7qj1aKr9u+glo21PNV7zh+sGmIAhqnOru73hxJ13jEa32sH9q6RqcMqGZ6WaG&#10;m09NPJ9F8VWRTixr2q3ZpeqRuQDSAnE8fWqaR4etGt7f8KYxJDT2EBay/CRLnkHGZeCVKDYt67ST&#10;FMkaRCg6VfNeeUTmrF0xZIj8VAY2ycHqz0qb4wy/bZr/GaaXvp+FHyfL2F9OIj+5nlxmUTJJ/Osk&#10;8qM0WAbLv8zqIMo3iiFe2lz1fPAVvU+8fTanB/VzamFVh9xTq22OMnDIUmfvIlhkIDG+Ki2ZLmpj&#10;VkDrZyDs1owDFtoDmgZohZQ3K16T5GEaJVkSj0ze58DIZNy0VPqWiZYYA4jCB4sovQegzpv9FIRx&#10;cMCaaJqsRqFQ+ztG63W4mTLxnMR+qWnP4ILZ9kDaUQl/Q9EiJSMaeDISOsWwM40WEr37KKBujhWq&#10;PyGxlGJbM1rCRUfk4RCz1J1o0CWr7Q+ihOrSjRYWjBOsw2wWZikEAsoyi2LfqoOjnpHWME5nQToq&#10;TzCLIUMOyv1Ge0hfhTqIIhpe7hNKyfVq2UjHshv7GXY/mtZ0ZLvwsjiMbQidMOvhBc1brlHhG94u&#10;PGgiPmY5zQ0w111pbU1542xQpelw8wYpRz1j6d1qh4nGXInyAZhJAfYgZjx5wKiF/MMjW1Txhad+&#10;31Ajbc2nDrhnkGJT9m0jipMQDfl4ZPV4hHYFtlp4K484c6nto4LxtxOXuJ+KW5YePBl8BSOtNVQi&#10;4+uReaDWHB4cVVl02NjeUGTxyJDGqWXlgQ/xLMsyH49dphKFIdiAlLQwv1iJvrFyzN/jUmuyE993&#10;U4lQtx3wrhJZ2EwM77MShTbP9jL/fyWyDAcc9nEzzHzI4lCJHuXAyOR3U4kQgyPtv6MSJfMgQHGE&#10;sqTzcO5kZQQ9CmdJNoA+j7Ng9l+sQ+5dyUn2+ylHVrnxCokidfSO+rhtC9jhpfzib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Ov4QmjgAAAACQEAAA8AAABkcnMv&#10;ZG93bnJldi54bWxMj0FrwkAUhO+F/oflCb3p7ppWJeZFRNqepFAtlN7W7DMJZndDdk3iv+/2VI/D&#10;DDPfZJvRNKynztfOIsiZAEa2cLq2JcLX8W26AuaDslo1zhLCjTxs8seHTKXaDfaT+kMoWSyxPlUI&#10;VQhtyrkvKjLKz1xLNnpn1xkVouxKrjs1xHLT8LkQC25UbeNCpVraVVRcDleD8D6oYZvI135/Oe9u&#10;P8eXj++9JMSnybhdAws0hv8w/OFHdMgj08ldrfasQZjOZUwiPIsFsOivlkkC7ISwlIkAnmf8/kH+&#10;CwAA//8DAFBLAwQKAAAAAAAAACEA7lKyCP4RAAD+EQAAFAAAAGRycy9tZWRpYS9pbWFnZTEucG5n&#10;iVBORw0KGgoAAAANSUhEUgAAASsAAACYCAIAAAAz71iMAAAAAXNSR0IArs4c6QAAEbhJREFUeF7t&#10;nU1oHEcWx0sLyy5LDjpuTpEUaSeInCwhWGdBOEEytnWIA87BlwgdJPuQRBgMKzAMYgNaCATZPtjy&#10;wcwS8CEBOwd/YAnHGDZeEB4fQtBGGflDp1x1CHv1vurqj5ru6u7qnmp399S/CbGmuurVq9+rf1dV&#10;d830wJ//8V+GAwRAoCQCA6TAXy+8U1LtqBYErCbw5hc//85qAGg8CJRNAAosOwKo324CUKDd8Ufr&#10;yyYABZYdAdRvNwEo0O74o/VlE4ACy44A6rebQEiB95YG3ru4VwUkOp74ee4t5fN67+J7r6+9EW9N&#10;1i4Z12mRyaqr0FvK9GFgYKDdbkc9oEQ6leqZ3WPg6Oc/vPrh89EoJR39h0plLxJbuzJq2e2HzUgW&#10;slWd2ouszvDkyZO/vve3kAjpIyXSqVQ0diswFQ8ygEAagYmJif/88G9ZhEJ+lEin0kqzdAXSldM9&#10;lu455pxL6UU3NZj98YkNP5xzIlm+bEt/ezkHBlyLgZeBkV+iiYr8bqZjG95IFvE2VFnoo++VnE6J&#10;x6+xx8tjboUaBMJFElvke9s9dQwjzeSSItDdboc8VIbDj0dMiFN7k60ZZBFmkh8HRrvSXgXH3UV2&#10;eL0jJShOUR7GFu/yM/zP8F+d9cPMNSJb8/+WEu8udlcWmFMbUeRP85ZMCgfFEfrIPzsW4tK7SMhN&#10;UBKIOqNskeyNKKJCmtkl31TIDRV5v+FSCF9x6PH+KDsFEiUCNOf8/R/+SP/RH5pgSH3pYyAfyfhB&#10;w4J/HF4/f4x/OPbhIvvpFxru9n75yUsb/fwCl2jcQTnF8OKYfLzTkYYLlZGE/MoqQt6OjR++djwY&#10;qEMffQtx6SKDDgGlM/pYqOuHkGZ2KeKBwu1IHo538UMnmIxHzg9IxB9bx7ei252mQJoKHWfOIOIM&#10;S2YOaVTaEMFPPrTzR73ltxxe/Yt9QnrnU97QR7/auHTKUAiBtBY7eujyXC6h45JOHg0vkEWTgD/5&#10;DK0JU4unKbCz8/jw+BjviHe+eRxvbfQv7z5e/tJZJ+5d/MIbLeky7l1T733nJlJOdu0L5RMPpZGE&#10;/FF3YrylzkzXD2ewFtf6ro+yDOVsbromASUbNZbUoAQZ1K7quKSTh7Pg4fhOLPB55LzxMIOPyMrk&#10;tV/0xkwyoKgCvSkiv6eyx46dX2fOnPGTnXeTxsBjG3cXrx3nU8tP2MfeLJRPa0TiwHfMSzy20XFN&#10;8vSuezFKIwn5I02LeuvdjhhbfvcCPXYIffQNhNNpeu3didEmEBQJ/FK2SK/L9uiSwm2pUbKHnfWf&#10;RIzGvvm4ozUn0WuALbmit14yibCA7wfS/Gds58IrxNKWLmh5O+naRbdeog8eSJmTk5O0fkvgU8j3&#10;A+99uexOXC2PDJpvBwHSmPK5HyUmy0/gSVsH6kIMHl4dv7Z4V7nPRNcU8oGARQRMKdC5c+cemH9a&#10;1IHQ1B4JmFJgj26gOAhYSgAKtDTwaHZFCECBFQkE3LCUABRoaeDR7IoQgAIrEgi4YSkB/kT+50/f&#10;tLT1aDYIlErgncu/YgwsNQKo3HoCUKD1XQAASiUABZaKH5VbTwAKtL4LAECpBKDAUvGjcusJQIHW&#10;dwEAKJUAFFgqflRuPYGk54GDg4PG+RwcHBi3CYMgUFMCeB5Y08DB7f4hYMcs9PmV2dkrz8X/DcRu&#10;a3lwcHmLMWMGDfgUmEj1KjWDUXeqa0yLgxfrwppRJwVK+tGCx6FpZ9QnvLV8in17sD6jX0JyowB/&#10;svhRvbyvE4hfl1xpogN5Yp2RcZ0UeJLdui+GsOf3b7GTR0c02jpydnPzrE5GDVtulpn1jPKTTRfg&#10;j77nVcxZChC50kQHeoq1Hu46KfCoL8Fnu64A6QJG94v44cwvo9c25RUuVIoXc63QP3x66R3xGbun&#10;s+F8VJ7PXsSxvPX8ypmV7e2VQ+Tl8rI7kgdFnAodP694ZfwpbleKyBZpr5NH9tr1XmqVevIdzhD1&#10;oatGh7Fy9FA030cYcFAXjwQohXngpAvJwxyJiJ/gVqGKgjRLSo91UjP11KbKVScFjoyOb+8+4737&#10;Tmt8lAa2reVDu+fp7iodT0/eOqO5xouWosugY+TbeTa19pk/veQhG/9WnBmniuOqi6ZTrPhMVRzr&#10;MyNnr65NTa09PTjY/KzhRIGKuKafru2cEvLZXtk94brR+tJpSzhF5YCbRzEp9lrFvV+5JF1XvH6g&#10;yKCo0UPwdG1K3c0SoiBxiC3ebVSHudTk1DZK1qNRkE6m15uvs6Urs04KZDMn5lt3ttjzvZ35E6QT&#10;+pe1Tolr4CEaZBx1ph5xpXhv2Vm7Kk1ZSfHcPtfHzPr6TGzBiBt8kiwpOeoSmfKkPnL05BRvFAvE&#10;/3bD7ev+5UCkKB2QLxmhivxr9qkW29lT3IKKZojWmGBfVJcUhWe7206k9A8d5t1XSXdSENdGzapT&#10;683X2TRqz6NA99qe+I9G1TmykAR39rbu3xr3wuoMLN6hfXNEUUpcA0NLRloF0HHijphLOiJRV5fP&#10;jRwA9CsidR26dVK4qxx/UjOQe6QgHSf1vUq3ps2ciz+tjenV+Tk06jXZzMCzPArM0C7TWWdOjK+c&#10;WnEFyGelkemVNxLSOKTuPapSQn9hBT+/sswngxQb6sI7e0xVHTUwapDGNRbrGEciFeF+ao4TyvYm&#10;EJ5yb1bFokjNQFe8be/ul19RiHCSVzR2i/FdOpIDpMnct5fQBGVFcROl1Hqzwtfu+XkUGNy1iP9L&#10;24GMGalPML/DzqzzVZS0FOdTfTfhzO54zLolUoptXVrZ9uaz0i2NkVHG757wOe6tkzQ9jRYUzkfT&#10;JT/E6Dly9vw8nzDPXtoNFeHrQd3BO84BFUOqcdz1Xo0iNYNoGq0hXQbEiDckQjjBKyk3LRPUxbud&#10;12XulEpogrInhKMgVZ1ebxb4WTo1dqVloWVzXrqpeedE/ucwNGM8w66afjJU94BgV1rdI1i4/8HD&#10;BLq5qztWF+5VP1WAMbCfoom21IwAxsCaBQzu9h+BPHdiakZBbIngz74UG0cq0RbjHvoGzexErwSk&#10;fnXCAgX6oZtqvJ01jMpNbWQkLj3OvmZ+8lAzZw4fZN/8WvSry4oO+fUIWKNAvukh+/E69w0LD19n&#10;ja+/uuwR6PsSeRSosycmLk8vQGf5vmZ/uzO3FL+3ODrhnFl3boVH9yuHNtx2ffSGiO480h5fMb1V&#10;75b2t9J05Q8I+CXFszJ6+EYeShPI0LbsDD50U440OddO8dAQKrbC4+iZQB4F9lxpXgPbO42r3t5l&#10;Zztz/N7i2Bvn4SKhLbnhHbqOq+FEaY/v2RGN/c1d+b3GB5uz1bvGQpuks/ogMY54mHeneN64oVwC&#10;gTwKTN4TIypbHxxM/S9zYLwtSHyLtthrnLC3OM56qEhoS27oozCiTPTtp+5vVnoibc5WexraJJ3V&#10;h/CQ5QQtdou23k5x3ybXNB6uZ+6/ygJ5FGim5t6tPMu+MVexlze0JTeyQ5f7qUx0h8eUDdC9N9O1&#10;kNcHk9uXjTUGhnwC9VQgfUGQxkO6s5m6tzga6lCR0Jbcre7d2OL7TqE8Yv3j7/HV9CG0J5jv9HU3&#10;PcfunO4ex7q2iWfyQemh7E/WneJ82Mc60MxlpFYKdL5m7symGP8ikdbe4m5M0SKhLbkz3buxxeOL&#10;8LZdaaf1/aMpG6BF/f6e4OD2RbDpOX4TueR8bh+UlMzsFDfTBS23Yn5XmvhFUFoEppJdzvjbofRg&#10;HVt7U6kiQ40IYFdajYIFV/uTQJ1mocZ/9aw/Q4pW1YpAnRRYK7BwFgS0CBT1Hvki1oFaDUImEKgP&#10;AawD6xMreNqnBDAL7dPAolk1IQAF1iRQcLNPCRS1DuxTXGgWCJgkgHWgSZqwBQI5CGAWmgMaioCA&#10;MQJQoDGUMAQCOQhAgTmgoQgIGCMABRpDCUMgkIMAFJgDGoqAgDECUKAxlDAEAjkIQIE5oKEICBgj&#10;AAUaQwlDIJCDABSYAxqKgIAxAlCgMZQwBAI5CECBOaChCAgYIwAFGkMJQyCQgwAUmAMaioCAMQJQ&#10;oDGUMAQCOQjU6fuBDx48yNFCFAGB0gl88MEHSh/o+4E1U+Dk5GTpNOEACGQi8OTJkwQFYhaaCSYy&#10;g4BhAlCgYaAwBwKZCECBmXAhMwgYJgAFGgYKcyCQiQAUmAkXMoOAYQJ1VeBHb8nHykPDWBh7ef2j&#10;j66/NG4WBkGgm0BdFcgmmo/2/WPtiPG4Di3cvLkwZNwsDPYXgR9//DHaIGViXLtrq8BQg5wh6/oK&#10;DYx8PKRP3hDpDGTBWZ7sjZgPeXbnoBRlEVHUzYQhsb/E03trfvvtt6+//npzc1M2RR8pkU5p2q+t&#10;Atur08E81NFUe7UzS6MiHw9pAHPHx1ZjdcOZorpn9/dbp29cJlWSsuZZy81FZRRFqNTL6+dWGyJX&#10;q9F5oQkV2ewg8MYbbzSbza2tLV+E9Ad9pEQ6pcmgtgqMzkInmkv+ZNQfueZvsN0XfDnnnx0em+DS&#10;+v42k/I7YnMHO78IJQ4NN9iNeWfUPLJWwFxXM0rIVlUCsghzyI+aVVsFJoSEtDR9e04sEx81ud5S&#10;j9giR9a4ldlNefaaag0ZbCLgizDr6Ccg9aMC+Yg39/4Qbx4NdW1lbxh6f46581P3vLLIy+srfB1J&#10;OiQpi8EUBwiECQgRZpp8+ib6UYFDC5823FXiuU4jZgwcWviquTvv3Yl5EVNkaJi5lmhU/Qr3RiG+&#10;OAIkQv21n2zE+u9G0PxzY/gmlnjQVmEE8N2IOLTO04jp1cas+aeJhUUThvuNQD/OQnVjJO6yOI8v&#10;cIBASQRsVmBJyFEtCEgEoEB0BxAok0DN7sSUiQp1g0BeAn3yOzF5m49yIFBRAvRLTZiFVjQ2cMsS&#10;AlCgJYFGMytKAAqsaGDgliUEoEBLAo1mVpQAFFjRwMAtSwhAgZYEGs2sKAEosKKBgVuWEIACLQk0&#10;mllRAlBgRQMDtywhAAVaEmg0s6IEoMCKBgZuWUIACrQk0GhmRQlAgRUNDNyyhAAUaEmg0cyKEoAC&#10;KxoYuGUJASjQkkCjmRUlUKfvyFcUYQFuDf7z1wKsVsLkwd/fVPrx4MGDSvhXgBNxX5CnqugbulBg&#10;Ach7NmmnAicnJ3smVzkDCT8WCgVWLlq+Q0KB+2f/VF0Xs3v21pX/UaGEMdBOBWIdmL0roQQImCMA&#10;BZpjCUsgkJ0AFJidGUqAgDkCUKA5lrBUXwLOe85fluE/FFgG9fLq9N8UTC+tcbuc3Pmcl9k47wSv&#10;0eG0qST99I4JCuydYW0syG8K3t9v0UsWu/otnZ7fbT6q26ts+AvJT59mt78vZQjrOfhQYM8Ia2Pg&#10;4cYqawavIT2y9qgZ9FtXnTdr95ZSLsC5pdlG25WgM6Rf52O59+bxmBRXsKH5ZzBJcK5OQdmiZgZQ&#10;YG0E1KujL1/sem/qdk0NDTfanRf8w+1z9I7gR/WTn/OeckavLD8ye9qTIGPt1c6s82K61ukbl53V&#10;XTRFTfPhynTnU6fo/qO52+fkskW95A4K7LVj90P5NptrNlZFh6vX4QqQMVmCE80l8U7I4TH3HebR&#10;FGUz6SLFbrivNp9ebYvLk1+2GDJQYDFcK2iVj3jdiyU+Ko4N80429/7CGl30p4uaahWFgwTYbq9O&#10;8/nm/A0Wal6uSidoIewfRY17smdQYK441bLQkaUmkwY6mnGt8gmc15ahha+au/O1uqfIBXi65Qmm&#10;JU1EUwPkTr/5LLbtZ+YXqdWN13srGApMjVX/ZBhauMkHOvcmxTxr7Xev/Oh85AZplVvPp6DehJP8&#10;FBNRZ12bcoiLjcPhXKfhzlR5GX53yj0RPK5Js9bbeXw3ojd+xZTGzuxiuJZgNfW7ERgDS4gKqgQB&#10;nwAUiM4AAmUSgALLpI+6QQDrwCr2AXxHvopRyeVT6joQCszFteBCdiqwYKilmcfvxJSGHhWDQDIB&#10;+qUmrAPRSUCgTAJQYJn0UTcIQIHoAyBQJgEosEz6qBsEoED0ARAokwAUWCZ91A0CUCD6AAiUSQAK&#10;LJM+6gYBKBB9AATKJMB3pZVZP+oGAbsJ/B+Kk0AXQKJidgAAAABJRU5ErkJgglBLAwQKAAAAAAAA&#10;ACEAv3NVuz1OAAA9TgAAFAAAAGRycy9tZWRpYS9pbWFnZTIucG5niVBORw0KGgoAAAANSUhEUgAA&#10;AfMAAAGDCAIAAACwT27dAAAAAXNSR0IArs4c6QAATfdJREFUeF7tnQt8HVW1/099y1VREQVUCpoU&#10;KFFQikiq8tJiWtCAEKGA5eFNFOE2PIqAhdpLrryUT+IDTVSgPCpElMiHNlf8I+K1URFEIKS0yQWq&#10;IqiAVK+giPb/m9kze/aZ2TOzZ87MnDnn/OZT+JzMWXvttb97nzV71uxZe9Z2F6yv8CABEiABEmgi&#10;ArPg2R9bvmsTtYhNIQESIIGWJrD9wIMvaGkAbDwJkAAJNCMBevZm7FW2iQRIoLUJ0LO3dv+z9SRA&#10;As1IoMqzzzI+mhEF20QCJEACTUKAc/Ym6Ug2gwRIgAQkAXp2DgYSIAESaDYC2Xr28b5ZfePZIIKq&#10;+UMz0CU/ROqdGZrvyGdTva0FVXtH2oapSkSLtI1S2ysrlfKyUVUmBb+OabxXOm1rMqRLVSRQPwJ3&#10;Rx5F2oVfO2wJ1oiT+Cq1JaGefUvgSF1HSEEzlx1Vq6Khbem6LeuWtmVtY6VzcNoBMdyVWrmjZHqw&#10;0r/E9e1RyqLlpUlrO/rbE1xJcfFbWFkrWjM9d2NGV+DUUFiQBOpLYK+Qo2Cr7rrrrn3nv8fn3PEn&#10;TuKr1MaEevbgw9TUdbCgINC2dHnvxOgaZ9oeTyVOvmt4erBzZMzURU9PTXTObXdNWZr+QhVvOSVI&#10;gAQMCeD68tN1P1Gdu3DrOImvDJUExbKNxkj99mx6yAlmuEEDK2Iijr5xCCwcqUxg0ilmnSZxgmoZ&#10;nwZl/u7VI2e0WnvSQAvYqTbK+uyFOWq/J4k1sG1Rj3TtqiEVnSVd3b0TgXuGqlKiH+b39aGf5s/X&#10;tiVUvi/WWAqQAAloCajOPRO3btWC7AIy7mLOPRirsc+s7a302vf7+FBRPton5ZdOYfztxTpchfJk&#10;8IOsU/uVetKpeQumtE4VOntC2qCctks5h2hXwAZfo5Q/3Y9eMz1zBB//IWho5YNtd6IqaKEL14W5&#10;ttf6pLHEisJAXvaMWhfk7fKWYY6iyLZo5ON5UoIEykIAgY4wUyK+ytV61Pvil74M/2o3AF49pzk7&#10;vEfn4DL7hh9TxcrkRoQg2ud2jiwMfejnTIYxkQ8/TGRmNk5WertFqMEOZ0xNC4UBe2Q9/nmoaoC8&#10;9rhhdp8NvkahsU54ZHxs0gFQEbcms2a193es9Z4F+K5qqq/XyodhsSMsVqudUrgXstqst8R6HAH3&#10;PrnQvrcIlrJB9Syyn1cENUTLm88LKNnCBKLfmWlhMBk3PcETVPV6lcYK26usqiyxozHVCryHe86k&#10;UqPfRCaNWdYFAIbZR9xT0qAN/kZ1LRucHBiamRkamHQcpH1RcR7Dxul37DeWn1kzOtExx3lurNxV&#10;WPVoLXEueKu8+LyvlEpQqyFCPh19lmotAtHT3tZiobRWBmF8MffUQEyfoKKClbNm+f6lqBWeEM7b&#10;nsMrh3y4Z7mqEK0mMijaNqej4j5VhH8dcefvKWwNFgmxQW0UQt+V0UsvHa14jj2TqjVKxvusuwD7&#10;amG3GlcUVcq1pGO5WDM0PuR+b1G2pvq6UlEa4uTzaij1kkBTE1Bj68EHqumanl80JmCP+/AR7sj2&#10;NfYTPfEEFbPDih2xWDLVYQeCNYdGRtHgFbBWjCDaYIc/RnumDafJYfTcEAceKcIvBm3wN8oOAXWM&#10;jLjuNF2vRJaSJg3MnZZ3GVarBULxhNrSYLl2WOKEpipdc6ac72VYSFfK79oVDZU4+RxaS5Uk0NwE&#10;go9MM3HuVfnZIxbG4x4KE3Yf4hVbtjQ39HStg7cf646N7KTTzVIkQAIZENC+HCT11rLcMKlx8Lp4&#10;ZBqsERbOmzcPjjepQsgjPzs9ewpukUUQi19SWZXHW1NZW0p9JEACTUnAv/NGxMONpmx/1o2yF9kg&#10;BLQqh5dhs7aV+kiABJqYQIFx9iam6DRNLLLhdL35e5otJIGSE+A+qCXvIJpHAiRAAskIcB/UZLwo&#10;TQIkQAINQYDRmIboJhpJAiRAAgkI0LMngEVREiABEmgIAvTsDdFNNJIESIAEEhCgZ08Ai6IkQAIk&#10;0BAE6NkboptoJAmQAAkkIEDPngAWRUmABEigIQjQszdEN9FIEiABEkhAgJ49ASyKkgAJkEBDEKBn&#10;b4huopEkQAIkkIAAPXsCWBQlARIggYYgYLqnUvTuhfw2PwINMYxoJAmQQKkIcM5equ6gMSRAAiSQ&#10;AQF69gwgUgUJkAAJlIoAPXupuoPGkAAJkEAGBOjZM4BIFSRAAiRQKgL07KXqDhpDAiRAAhkQoGfP&#10;ACJVkAAJkECpCNCzl6o7aAwJkAAJZECAnj0DiFRBAiRAAqUiQM9equ6gMSRAAiSQAQF69gwgUgUJ&#10;kAAJlIoAPXupuqNhjJkZmi8SKswfmmkYo/M1dLyvTkRkX/SN2y10DXH+zKfVHAD5cM1MKz17Ziib&#10;SZH83Vbnw6Ebb4RObp/baZnZObe9EayljfkQoGfPh2uzaO0cnN5iHWt7rRZN9Lc7zr1t6Tr7/JZ1&#10;S9uapa1sRwIC5gMgp3uZnNQmQFBuUXr2cvdPWazr6rZdO5z76BqGX8rSK3o72uZ0WF90zOE1t9wd&#10;lat19Oy54m1C5cJh+GO7VkMDIRwv0KuKu5MtBHpcAXnKK6E5lV6/zl7tnC+iCl1XquLzByarRXQR&#10;LTWcFcNEKAsoSRMQi7MkpiKtDcEBoBOzzi0cceYE/e12bM/u4ziTouGEqm3C31vqJm13wXpxW+07&#10;UitkwWwJaHsn75PTg3aoFsHaqmiM97cU6F1r2+L87Yo70RspL8Wh0i7hnnAK+NX5v69Vv9Qnavfi&#10;S16L4qoIIBcBqmATXQZWm2RtbjzLbb+CwNKhY6KxGSolYc+eADy/qcaWSHNlRUHdzlfVX4SKyUCe&#10;AtodLzXB8Y+wvH8RjaUfXr1Cz56tI85cW12GlOqJ1RapP31xvsonaX6rwhMFf/khftHn6X1/1q4/&#10;1LO7FoZW4esHn/1hHkwpFXIxdBAGLzaxDtvVbSwYUiCifPhXVd9EWhAkpRnSSeF4V0rNpa4uP5lS&#10;VQqvzmhM5q64qRR6vxv7Bzqy0AuheO2cWTM6Yf9lfe0c7j24IY22RT32XYITxp+eshV29iyyQz+1&#10;648zI2kV42NOjCEmmq2Entr7BaTEh6CaJgyjVmVgSURFhjYYijl2GZiUGBYLOATo2TkUzAjIZ6gj&#10;A6FL2JUJrzuFMV07U+XaHb/pOHbPvhr0mzVSmUB7czDTJviqsP2WdYHzR5wMTWlbutyJ99gFsC5J&#10;RqkNNbhiMZZEVGRog6GYYnatcBISaEFxevYW7PR0TXaWSUcVntyYft2MdO1T02GOvVKLfsNGZ1XF&#10;zNCAmNX3rk15ZahUuobVGI1oQMR1NaSFBpZEVGRog6GYY6KBSYbdRbEwAvTsHBuGBJwIiWY5neuU&#10;a1sS6WoZGRCrTLwZewb6nZWAoU1NWoW8g8nqShDeCcJpyieGhr2VQiyiIkMbtGIGM4IUxlZyUpvG&#10;lFKWoWcvZbeUzyg5zeocXNblN69t6SqxmAYhA99SxwThYfeefmLCCkj3LvfegcpAv+sIRsbEK/gz&#10;G6sXKSatwnXtcn2/jLwLOPJS4lY4fmnCODsCFgo8V30gQhU7VGItiajI0IZIMbd+5U2IWJNiG+UB&#10;5gsWIbC4NsZgFNVTpC7P3EPWxnjPU7WrIdxVEAqusFWNIYvWPA2akLpu2ppEf5V5nZ2+dZ3VayGD&#10;TdD0Q5XC3t7qVZD+aXbvoLuStHqhaOjamCDNkGUgBmtjqi31WRJRUfhXVZXGmVo1nJzmR5oUv5jK&#10;XTopO0o3YOry2ylDpfDqs/DfY8t3DbouPK2ppz9j3S4BDBTCIAESIAFzAtsPPMhojDkuSpIACZBA&#10;YxCgZ2+MfqKVJEACJGBOgJ7dnBUlSYAESKAxCNCzN0Y/0UoSIAESMCdAz27OqpUlA5kRqzfuqe8O&#10;O2piQF0SymQdV3hbmGk8WQdR2oQAPbsJJcoECHDjntIMipANsJQsybmZGla1ulGfJh8z7AmcNVGV&#10;WzuaUDE9exN2avFNMt9hJ9a2gmewweoybEtsY7MVCKx3Hw68U5ZthZ42WbVYuq7PHGdWeYaqzCps&#10;Til69ubs19xbxY17ckfckBV4ycGSZ7jxNThDVQ2Jsjaj6dlr49fEpSM3DPK1uzq6nXq3oNRb8IR2&#10;Q+TePfrqdJF6Jd+sP+GiUWP99sWzTbi7U+Q4jNvAyCqs3TjJbK8rX90yocvE1HSNP48MVdVoSeMV&#10;p2dvvD4rwmL8pu184s6t8aqeQKUi+1P0/T5uyse65cYbIwvdPCiWG7HV+3bysAIh/o0aZA3+PTGs&#10;tLZqPDcUS2jByOqkOsu9Wcl4lbfitcGGsMYG7Ipl6+Cp3qAK6hPk4AlUGkUvrDsqXcucjAhu8huZ&#10;bkeXPaiIcck6jAkwb4wxqvoI1iMNReINg+L2TqtWmPUWPKq+mCQqga+DTa0WifveLMOJ0omxbJPu&#10;7uRZ4B+gYalUfBCikLnf6fe68qpWQvwyIYwuQUzwN+QaKa2IUFWP30JD1sk9lerjrMteq+mGQTW3&#10;o6AteGrYu0emhPT2TpKJClMl8I1lm3R3J6UT/E9Qq26oDCBouqN6ryvXNjUPp28QjPc5u2n1rvXf&#10;z1VdaDTZ4/zDKUJVzSOv+RWUJRrTQFfG5h8UebewwC14at27Ryal1zCpPY4cCTq7DaTS76mEZLnq&#10;NoYOjd7uwJobZ8cnEbeyA1ep1+VkqCrvgVxm/WXx7GVmRNsyJ1DQFjy1790Ttb9D59z2zMEoClPd&#10;EmgMMoAQ1R2Kax8Sm79qHLv7PMaZoKX26pb66juPmlTl2T1l103PXvYeqoN9RW0YVOQWPGEYY7bm&#10;0YReNAGaBH0Uyzbp7k4J6o4RDdk4SW6I0t9vOXY+O82OeJ6a6NnzpNuouuM2DKqxXYVtwWOwd49m&#10;x5+q1nUNi4jwRP+lYjMmd2+kYBzZjEos26S7O8VVGwshduMkeTWyHHvPora4Gvl9CQjQs5egE8pn&#10;AqZvtkNzY55jFWfDoKxMlcFUEZm17sDdjaC7hsUyCUfEWtjommO/24hjbK67P1H8NFQ45vCCmuqq&#10;lVpTWUuJo8JdAJk6TBDP1n4L1rbbqRNNthaJxnlVBaqNyVkUakAvojssGJ5rjzMhq/FBPbUSKMue&#10;Sg20c1DBu001EJlaByPLl5QAZvVixQsejaa+opW0bU1pFvdUaspuZaNIIFMCcqWm7tlppjVRWWYE&#10;GI3JDCUVkUAzEpBra7SLYpqxxU3RJnr2puhGNoIE8iIgc18yEJMX4jz00rPnQZU6SYAESKCeBMri&#10;2cWz/IY46tldrJsESIAEDAiUxbMbmEqR4gjoN7ipJddgqO2aqnKppzh4rIkE6k+Anr3+fVBmC6o2&#10;uLFXPWfpdq2EJtXZfO1l3PKtoDKToW0kUGYC9Oxl7p0S2YbnaO7LmO1GWdHjbZe5/NQX1t33guKL&#10;U4IESCCUAD07B4cpAW8fhoGhGa9Q6O4/MTvyyPwrFS9DrtDaNay+DhO1u5Cyi6kr1jduthNQYrWm&#10;mChHAmUgwJ03ytALETbUJb+xbhsEGCKTartBGkeuevcfNEacCGzpUL2PQ1WKbv0uEdH6FYM8gFAU&#10;U680LMTsMLV16QlWSgLJCcCrV+jZ6dmDIyfEs8vTYuu42N1/THfkqeoCL4trrP7A1npOS6LrTa02&#10;+S+MJUigHgS4p1LJvXppzbNTk8fv/lO9I0/F2bhBZpWy3oHxLhZuY+X+pvH6w/hE1ptebWm7g4aR&#10;gJ8A4+wcE+YEQnYYCt/9p8rFOulHqtMFem84erEe5DgcEylzxZF8d6H4elOpNSdFSRKoLwF69vry&#10;b6ja5TNPXy7XiN1/pIudmtY6drX9WBYjZ/BVKlPsLmRSbwq1DdVdNLaVCdCzt3LvJ2u7u+dE5+Cq&#10;pdbuC0a7/7hCIwMDk1Z13kUBi1MCyyflTYG1XMZIf1xAJlhvTWqTEaM0CdSNAJ+g1g29WcX1eADj&#10;zZ2r3lQKhkZ8j1RtW+1z6maW6hoYJbDiX/eiWUujROG9gqp+V3X13pkOspB61UU7SqDHWG1dOoSV&#10;kkACAlwbY+Zc6yqVoD+zEw0+17Tn2/ZaxsBRtXpRsKqW9ASqI+a6WjR1ROiP9OxK4F63pjK12uww&#10;UxMJ5EIAnr0seyrV1XmWunL0fKnto3EkQAIlI8A9lUrWITSHBEiABLIgwCeoWVCkDhIgARIoEwF6&#10;9jL1Bm0hARIggSwI0LNnQZE6SIAESKBMBOjZy9QbtIUESIAEsiBAz54FReogARIggTIRoGcvU2/Q&#10;FhIgARLIggA9exYUqYMESIAEykSAnr1MvUFbSIAESCALAvTsWVCkDhIgARIoEwF69jL1Bm0hARIg&#10;gSwI0LNnQZE6SIAESKBMBOjZy9QbtIUESIAEsiBAz54FReogARIggTIRoGcvU2/QFhIgARLIggA9&#10;exYUqYMESIAEykSAnr1MvUFbSIAESCALAvTsWVCkDhIgARIoEwF69jL1Bm0hARIggSwI0LNnQZE6&#10;SIAESKBMBOjZy9QbtIUESIAEsiBAz54FReogARIggTIRoGcvU2/QFhIgARLIgkBZPPsWHiEEsuhl&#10;6ig9gZmh+fOHZlKYmbqgrEtowP9n9Y2nMCBYRCpM1yJzG2pvu3ldjSZZFs/eaNya3d7xvlnyCPu9&#10;1/67CtOQVHNS+br3XjkN7pzbbm6YuWSY68f5WpSYdKJ1uVKPVJeaKiX2j8FntndpjP3NmBidjQw9&#10;ezYcm0mLNZIXVta69xBrK2PZTOWCjNqWrlu3tK2Z2Bm2pYQNb5vTAeMLNqyA6joHp7274bSjTSpZ&#10;W1kYcXUwFDMcJLWJ0bPXxq8ZS68ZrQxOD3e5Tesatj97MxcxtGeGlvRPTPS3z5qlDnVlfuOc9pWr&#10;+tOd+1TLVGn2K7SLDLl3FM4MKmhJVWwBNyCWYNA2p4k6YUU6ME3Tm60MBXWWJwIdkpEvUiEl2/sn&#10;hIIgL6e91bdOgYIGoAJ9WDV6u4bh9xTzqiH7ykb2UfWPIoBdKdvX55DxhDzaPgM8rbHQIn+VcUNU&#10;HQ0YOfOHphV1Xd29E1PqCX1VhmJ5eg969jzpNqbu0YmOOf6J9Hhf+9RyMfeZ7hldAt/etnTVYKc9&#10;SVEnQpiEOTOktR39l47b/r9DTP/XdkxN+/50fVmVTLVmv0IUmeif6hYae0cGQixpW7q8d8S51xgf&#10;G+ntxsVJo0oYoBFGex27pwcnF2rjUdq2WOq8slumBzujxkBQMshZtte71mqriAcVarDORB9kf9mq&#10;3g8F69CtHhJq/y6ba4voaPt7WRppBk2K25MP57CvrzFDVB0N1shZvrRdvaYMjCBmZQ9CT628KruC&#10;M0OuWP08AD17/diXtmYxdtVjZuNkZWSh+H1gHEdMW+SMaOFIZXLjjHWPj4KWa7Tm/r4/HcdaLeOv&#10;2g2VCoX4tnNwmbihaJ8b4TcxbRKufXxs0ings02pyC+M9rq1tC3q6XSvEVWmadsCCaVsTA8HJbWc&#10;ZXulOm0Vwdb5QIUZrLUyUdlwsJbu6G+riXm0w3rZEJpslBqNEXOQ6CEKAXc0uFMCz4+3j/ZMCyWq&#10;Wnn9dt29J1a/3zg9e/3Yl7XmjonRNcFVGlXxSnX+qDQDvxlrUIupvZiudg1bf3SPWdcE+Hffn6Ks&#10;9qT9jUahMbWuZYOTcO1w7D2L8FuMVuUTNqokxOzpKSeuYqQkIGTCOajZCFQ453hT0/aRkWHx1cdI&#10;mEOLH6LStXuO3fPj0YF6aUbaeH7NIDwF9OwZwmwSVcsGK/3tXgBivK9vHNO9CSu44j+Ck/dO243C&#10;ka4ZtRzczFCfdQcMvwBPP7lxvPpPEbD0yYiLitTsUxjGWHMbgfnf5Fif49itclGqqoWV9loNsYM5&#10;0iR90+S10IqxBi6NrnlOWdEKqxZH0jkfxtnX6mDBmNaFczYcs7X0kRa72l9a2mGGpYYmFUYPUbsf&#10;rQv9woXuvZ4ho3KJ0bOXqz/KYA0CkVZw2Q1OLqzAr3UNq6fE80A7PA0x7wkqznQ48cclUx3WnL1t&#10;Dq4SIogz2rNqaVf1nyLo45PBhUFqXrPIr1ALKGiJUAzXPlJZLlbfBG2rVlUlrLTXirfjFsUKLDtM&#10;9E3znkx0DeMZg9No+7losKxTtSfp6NRy1jQ5UDCudXrO5qMtdR9pDZP9demUbYI3uhzaUYYlhKYG&#10;xDFUK3FDVPSjFRVyrwDmlMokOWu7C9Y/tnzXoEn4LRZpJ+7Yi6yOdZFAEQSwtmKse0tI7KoIA1hH&#10;OgLouIG5Tkg9nYa6ltp+4MGyePa6cvBXHn2ZuWirrUplbZgxZz/zTEPY2XxGwi3gca999K6lX2/A&#10;Dm70KzI8O6MxDTjuaHK5CYinjfbB6Xq5uyrEOvRgo/ccPXtDjjwaTQIkQAIRBOjZOTxIgATyT+FC&#10;xsUSoGcvlncj1KYmUUqW/S/0/f2cmj3eF0jiYaUyC83sEZBX3/tX8zyFJkQL1qixIafWWmqrDM6h&#10;nkT6EwnnYCxVcs7OMZCEgHzhwl7paOzc8dq3+5qSnUogSZWJZe2LiPuc0i1trWio9GpfTNXKW4vb&#10;Ku7acywpr1iL8S1JXUK0oAa9zsRNKVOBAlJ0lam5TWwL5+xN3Lk1N02sbLdys+gyVXk+30m5VanI&#10;hDNOGrGo/FZq5iVkDhHaDPNhiewf1VlZUNRaqOakIvG3PShvSyiufXpKOHZ9QjRdjSE6qxuhTmz9&#10;+baUi2YMDSHpz6Vl58zScVNbH5psq7qgSH7it9B5dbiqZ5x7ouqUcLqOc17eimh1zSOUCsII0LNz&#10;bEQSsF75w/Q7kKlKk0XLSrdhvd+kvr7qzyOm5LfS5+Hy5R3T5sPSGAzvsaSyKsVL3U77rPQyI9Z1&#10;yXoZNJgQLckgMUm85aS7UtZfGGUlU/Jw4QLmKdHlEXNMjki2hdrDk5cFEnIF0n6pScGmAwnjdMSC&#10;rU7ClbKJCNCzJ8LVqsK6TFXBlFvOaj+ZJCYuv5UmD1cw71gwH5bOscMfOy8bWgnL+tvNt1hwjICt&#10;IocAkhAEEqIl6naTxFu6RiXOSiaVRORr06Y2UwuG4Q0m5IpI7GWYMM6oKxOxpnAoAXp2Do5IApZr&#10;sD1dMOlSWBYty8Ejwa6daDE6VVNQg3lqpyqrvQmlFaKBkgSzd3hUJLRZM9phO3YlLUnakZE28Vaa&#10;rGSujSm5GTcxNrFX3gYYW0pBQYCenSMhgoB9t47EK/pMVdVZtPDjl3EYcT2Iz28Vmocrg16pilxH&#10;6evq7uhf2C8cu50MKpAQLZE1vuRZeJCsTQem0WmQlQylgrnPIjhHJ9vSZhYLa2xEYi+tAdGtNu6d&#10;ROwpLAnQs3MwBAh4SZTwSFK8jKfLCOZPuYX8W24aMTv9V5tBfquwPFzWk7vIiIrlGUTgRQ3sh3dm&#10;lDxm7RU3FGM/KQ0kRLP0BjXodfqToAVSiYUbGZOVzLqlcLOwObm0hC597/i+0iXbCmbXCjEuOrHX&#10;ULs/YVxoEjT+3AoiwLwxGtDMG1PQ6GM1JEACORBg3pgcoFIlCZAACdSbAKMx9e4B1k8CJEACWROg&#10;Z8+aKPWRAAmQQL0J0LPXuwdYPwmQAAlkTYCePWui1EcCJEAC9SZAz17vHmD9JEACJJA1AXr2rIlS&#10;HwmQAAnUmwA9e717gPWTAAmQQNYE6NmzJkp9JEACJFBvAvTs9e4B1k8CJEACWROgZ8+aKPWRAAmQ&#10;QL0J0LPXuwdYPwmQAAlkTYCePWui1EcCJEAC9SZAz17vHmD9JEACJJA1AXr2rIlSHwmQAAnUmwA9&#10;e717gPWTAAmQQNYE6NmzJtpM+rBpkPlW0Q3acH8bx/siNmkyBGLpsA65e2CDsrH2kSpgABRTS6P2&#10;QUq76dlTgmviYvOFW0rnlxr8Vzret7CyVmwQmPqAjsnBaWzMVaOeOAOSok4qH1d/xt+bmyclzYvU&#10;YmvB1dViqlKWnj0jkE2kBtuAdlpb0dfm3xoTSNdwzc3G7t6Vjjltjdn+OlqN/WfXYe/cJEeKIknU&#10;+2ULrq4WUysVevba+LVaaWtTZ3E4d+nVJ2aGlji7Tns38faUZ8iKT9jBiYCGSsUNXggJT8CVn9/X&#10;Z9faN+5854hpz6sKhJGeAcqdiKwF22SLTtQY5vZuAuHxPkvhiLXVNyr36VRRWJ917Qpa4gPoGFWN&#10;WgPNarrTLgtDmLy2HwPDOqbfPXlP0IPvNNMZAUrDq24MvQl41XjwK1QbAsXCfF3z7SHn9XhY9wb0&#10;Q51qgMJNVGcVkGE2SOpHdcRoKsZn0LMXw7k5aoHbmlpuhRm2bJnuGV1ijfIl/R1r7RNrO6amK9aW&#10;9fZ8f0vV9Guif6pbBCcCGqwfpRUAEcdwl+UZhcbpwcmF4hc0MTl3FSroHVm4pCI+DNi/55DzmFo5&#10;6tZ29F8qNAgDZFmvFlTTaUkEDZNdlki4a9i54wGCOZf6cHmW2PdDevt1lngApVUq6mkNNP+I88lH&#10;96OvcGy/e/I6+Hb3CfiiR0XD1TNVlwZ1PGBI+XpTaciyuXY57Zip7nH/QI0w2DcgA9W1LV3eOzJm&#10;D6vK+NhIb7dmVIdXV5gjoGcvDHXjV2TFGezZKA7MTCemptvmdFhnrJ9r13B49KZzcJmIXAc1zKwZ&#10;rbjfCgFXuG1RT6f4BXX2LMJdevvcTvlBsAw7L+dLC0cqkxuta4A0AEqqa3F6JWiY7C7FpHhhtZO1&#10;OqUlYfbHlgqOIy20iOGWtB8TyWvg292Ho6u7F/0x7XacesajXT0erM5ybxNlb/qaph8z7qASPR4x&#10;UH36fQNShxHtEANzfGzSqiYRn6LcAD17UaSbox57Pu4ecOWIS+PoHjN/4urXkDUX/FDbR3uElc58&#10;3KyKRIYZChuK+QxMV8qslY5U0n40lE8NP8z4zBSGDNR0+ruWDU7CtcOxuxctQz6J+qg2YXr22vi1&#10;VGlMfCac8IY7ex3qs+Ii+NnAiYrpMe61EZYJOYIaMDOvKDoVAUyeJqxb3eSHmMtjtgcN2tJWLaNr&#10;bGsdmaBhsmAiYbW6CJ0RbUpUSqDWQnN7oQpCQD6qH6sIGPS7kI+Aj9gFvm1XGh884xsPYQrVMWYy&#10;ZmZ0A1VrcNAAzZCG0ORYn+vYDX8XyQdyLSVCPbs3M2u9T7UAbYKy861IS3+7ZtWjFUSedMIx9hPC&#10;tjkVCNrRmdGeVdbKBjsKCZGQZdABDXZoXursG/cErHh7iuU5MKDDsWnJVIcdQw8eXcMIwduGuzJB&#10;w2SpRMJqXRE6I4aJcSkPdbvsFweaAtWDoJN3noUH+7HKQIN+F/Ja+NZYsg/Ez8Xjl+AZr7rq8TCt&#10;603ZkEun7HIGYyasgRqDfQNSGdJOdXZD4dpHKsudtTzGfAr0DrO2u2D9Y8t3LbDGhq/qoq22aog2&#10;nP3MMw1hJ41sZgIId+Cxt/o8PXimmdtfn7ZtP/AgozH1Qc9aSYAESCA/AvTs+bGlZhJoeQLBt3sa&#10;6n2fxu0/evbG7TtaTgIkQAJ6AvTsHBl1IuC9c1gnA1gtCTQvAXr25u3buresLr5bVlqX2uvOnAaQ&#10;gE2Anp0DoUkJMJ7bpB3LZpkQoGc3odRaMpqkToEUSLrETyLtl3wbVZcdDCBlSZNUXPHJwsIrlfmb&#10;nHxkrmHqXF6d4Du2+5KINXyK9dYau2ytS4CenWPBT8Cfg0mTAimYpymYdUubHSxRdi2TZGG+VF/B&#10;dFFBw4I9bpiEi0OFBBqGAD17w3RVcYYGcjD5UyCpU++wrFtacxNl1zJKFlad+ElbqS8dWFAmRRKu&#10;4jqDNZFAGgL07GmoNXcZTUYtXwqkdHmUwqgVkAArtsPKYEOskRQgAWMC9OzGqFpHUJPUqToFElDE&#10;Zt0SuHzZwRJl10qdLCwiJVm1VfHpwIR81WYLrTMO2NIGJkDP3sCdl5Pp2oxaVSmQjLJuabODJcqu&#10;lSpZmD9dVACSJluWcRKunIhTLQlkTYAZwRITZUawxMhYgARIoEACzAhWIGxWRQIkQAJFEWA0pijS&#10;rIcESIAEiiJAz14UadZDAiRAAkURoGcvijTrIQESIIGiCPAJalGkWQ8JkAAJFEKAT1ALwcxKSIAE&#10;SKBYAozGFMubtZEACZBA/gTo2fNnzBpIgARIoFgC9OzF8mZtJEACJJA/AXr2/BmzBhIgARIolgA9&#10;e7G8WRsJkAAJ5E+Anj1/xqyBBEiABIolQM9eLG/WRgIkQAL5E6Bnz58xayABEiCBYgnQsxfLm7WR&#10;AAmQQP4E6NnzZ8waSIAESKBYAvTsxfJu0NqwXdz8oZkGNZ5mNxkBjkaDDqVnN4DUgiLjfbPk0Tfu&#10;ACjVL8ram9Q59BedGq2tsXgeY0aaVELbTNtrdxtnCaa40svRs6dn16wlrR/fwsraLc6xtjLmuPa2&#10;pevWLW0rRbPH+9pHe6aFhWs7pqY1RpXI2qyRNW7TsKd4pbe3MrqGN4BZDwqfPnr2nAE3oHr8+Aan&#10;h7tcy7uG3c/eVFGZ0mP+pU4h1Xll1ZRamWPPmiVvA1CJ94VWla1wyLqFUAuhXMcc5yJjGxi0QZyx&#10;tMuCMNv67J/ue1VYFtvSM0NL+icm+tvV+aUl1tfn3ik4Sj1dTjkvbCUN0NvvMay2ydNjt1pnEqxw&#10;WVXJmHREGM/YhigjOW2XVSzH3rOsu2PCce1B8iFnnAuB72alyg67X4OoM+61hvk907M3TFcVZujo&#10;hHSa2jrxW3Gn9NODnXqzMKeeWi6m1NM9o0sQo8c8U8yweyudg8vkdcNyoR3i/iBk7l2pTPRPdeN7&#10;72JTqXR1944sDHr7oDFtS5f3jjg3HeNjI73dqNk1xaqy/1L7hsSpwjJvZMC2dtVgZ+cg7gqq7lIm&#10;JueucloxshAuGM10rJ8enLROaA+N/QpDq2E6PREmLZvr1OOXCVYf7AgtT7OGCPUpu8wqaTn2RW3o&#10;PNe1B8nrzpiOMW3TcDKrXivsJ5hBRfTsGUBsNhWdc9ujmjQ9NWE7yIhjZuNkxfa8ONox+XXDJZZD&#10;mxxcpYR02uZ0WJKWU/RuDnya1SuBdydhe9juMTmnDTPHugjYrn18bNK5pMi53sKRyuRGaz4oq2if&#10;G3KtstV3wi/ZH6AUJcc3TroF2xb1dLpXEL8lQfstF6de3nR6TEyKldF2hMYes4aIhqXtMtex2/Sk&#10;aw82IbZRzgVGN8Z0QyWzXmuo3zk9e0N1VyHGynvlmmqzJ7zuIabbYrLnC9V3DRt6aK01VmlMs90n&#10;AXqZZYOTEIBjt/0y3LqM0Yfec9TU9HIV1nREjQam7DJczkSAa9YsXFG9WXt6a7JvWnpbylYyY8/+&#10;97//va+vb88993x75PGBD3zgj3/8Y5DFz3/+8yOOOOKd73znwQcffN1110XD+s1vfvOlL33p2GOP&#10;fc973rPHHnu8613v+vCHP3zOOeesXbv2n//8pyj7xBNPnHnmmfvuu+8JJ5zw/PPPhykcGhraZ599&#10;TjzxxPXr10Pmb3/723HHHRdsAdq1//77f+ITn7jpppuee+45VRsafsopp8ybN2/BggW33357sKLJ&#10;yclDDz10r732+tjHPvbkk08KgRQVFTCAlg1W+tu9yMJ4ny/KgGltwJW6s3Lr1yumdRNOnEMaLPy6&#10;GlIR3r7PWk4JZwEvO7kRj0J9qrQNhnf2VuxgvmnfZIQWxHx6cqzPceyWPnfq7VgbxlTeagQFENiB&#10;ki6vmZYqcSdjYj8sqih8FFyeHq1VESYJeYOO0CjWGhDWkHRdZs3YJ3q95/JKQCZ2TGst0Y2xGE01&#10;9lqsnWUSyNizP/TQQz/96U//9a9/Rbfx97///U9+8hOfDKZun/nMZzZu3AgX/Nhjj1188cWPPPJI&#10;mJ7h4WH48a9//ev33Xffn//8Z5SFl3z44YfXrFlz9tlnn3TSScLzQsmtt97617/+9e67777lllu0&#10;2jZt2nTFFVc8++yzd911V39/P2TQinvvvTcojHY99dRTExMTK1asOOaYYx5//HEpgyI//vGPUSlO&#10;fve73w2WhRmo6B//+MevfvUrVCQEUlRUwOBBGNqKGrtrChdWfKEXKwbtfI1ICwxSTiyZ6rCjGV3D&#10;qgprldv4pZB1IjTKpaJtDi4jImoz2rNqaZen21Wla7Hlq10D7XJtGhu8gpb4SGW5CAIh8t7hVBlZ&#10;hRWgRx1VK/ScKScmnRX73sNrphVvx1Ur0gylJYqc9cw2oEfbzfYzA8ukS6f0w8CoI7RFkzQkXZf5&#10;AlAiIKNb0+S3LxRpcIyF/Dgy67UCfnyZVZHxDteYmS5evNjEuq9+9avz589XJe+//364S/XMaaed&#10;hrl2UNuXv/zlkZGR6Fq+9a1v7b777qtXr77ooouE5Jvf/Oabb775hS98oa/gueeeK53+woULIW/Y&#10;ivb2dtTykpe8BArVIu9973u/8pWv+Gr5/Oc/f/XVV4uTuN50dVnTuxQVmbAtTgZz5yWVVWVZCplz&#10;u1uqsTmzLE59S/Zavjtcw5N+PORYvnx5Z6f/SRXmvL7+Dp6BACbmmKpLya233vqQQw45/vjjjzzy&#10;yJ122kmcf+lLX7rjjjviA07CDHES0RvM6H1VYB4tT774xS8+9dRTfQJqK6Bt5513lgLT09NjY2NZ&#10;jdHCKsrKYOohARIoLYEc5+zaqWsEiJ6engcffFAVeMELXgDn/qpXvUo9qU7YEUBHiPxlL3uZFLjz&#10;zjvhqRHHR/BdnPzBD35wxhlniM/Babs6YUcEHEF5iEVMwBEpOv/88+UcH3HzK6+8MrqIqDp2zu7D&#10;FVZRaUcSDSMBEigJgXzn7Ika+Yc//EG69bY25xUUxLXXrVvn04M5uzzz7//+76pbx3k8R125cqV0&#10;6zgDL49noaIIpu14viqLqxP2V77yldAWa/OLXvSiZcuWISosJBHljy2STqCwitKZx1IkQAJlJpDx&#10;E9TUTf2f//kfWRaPMWU0PBiQwSoUKfl///d/JjXKOTuEEaCXD3jxGBaPXoUGxI0Q2DHR9prXvGa7&#10;7bYTkngi+pe//MWkVAqZwiqKsc334l+KltSuIbZSzRunsWUiBZQ3SPkmfG0oWboOBMri2aUH/7d/&#10;+zeE4N/xjncIGFhC41tp8/rXv15ywqNILC+JxQZtBx10kBDDPH183HpvRZ2wb7/99oYPfoWSV7zi&#10;FbJS9UoTa0lSgcIqSmpYeeWxAtL8QmIuGWywLFuLkvJypGWNTaAUnh3O8Wc/+5kAiXXlCETIZTOb&#10;N2/2LUBEPFoif/TRR/FU85JLLlEXIGo7RL0PENN2dcKOB6d46Grek7/73e+ksOFM31y5KllYRenM&#10;K10p6/VIO3tAkct1Cq6udNBpUBkJlMKzY303lpMLPMKnqwsifQGZ973vfVjOKFkiHnLttdd+8IMf&#10;/PSnP43FKmGMZ8+ejSe04ltE6uHc5ZKYXXfdddGiReadg9A/FsgLeUz2saLGVxbL8L8YOO655x7z&#10;KoRkbEVJFRrK+xNmWcWmLnUyYTnLu/0ywUROKCSFxLJ39Yybd8tN4eTmCIjWIxaXh+W0siroGoZP&#10;VwIp1Um1qrOPVaf90rXaAxb4VkkZJvJzmbTOsAMoRgI1E8jRsyN0rr7Gibc3f/vb32oNVn238Onw&#10;tq973euEsM+zIwR/2WWXybWMQgZzcMRYPvKRj+Dx6TPPPKOtBe+OItQjvrr88stlhP3000+XT0Sj&#10;eT799NPf//73zzvvPCmmPqqVJ/Gc9huBA6v1zTvLsCJzhYkkdQmznJxK03g91UrvZZJUy0syZb1e&#10;allgkvcqmBDKMKeVrom+hFn+VFZVab80rVZUBr5Vyjr5ucxal6gnKEwCaQnk6Nl9JuHtTe1r96rv&#10;xmrxHXbYQRSUC94xE8crqao2zJQxT8eil2Crv/Od7+AFVLyVGvwKDyTxle88LiTvfve7I+ip1yfc&#10;LmBhDDIWCHlcY7BQMi15f7nCKoo3WJMwy8mEZeW9Eq96xybVQi4qX3om5YyXPys2IZRhTittq3zK&#10;o1NZBVuk6oz+1gKSNqtXfH9QggQSEyjOs8M0OQ2v+snMzCBcLs6oQZiIgAwk4aa/8IUvXHPNNb4X&#10;WfHVAw88gLf/tSSQZOYNb3iD/ApTdUzYEzNzC+B9KwR5Uhc3L1hYRU4vxCbMKjipVmaJn8JTWUW3&#10;qOD2mo8MSpJACIEcPbvvHdSzzjoL2bKCZqjrHVU3jbeQZJBE+zIqVCERGLIU3HDDDZhNq5pvu+02&#10;bVwbi9+XLFkiJQ888EBkCEgxNt7ylregXgR/tGXxjBfr3H1Hutl9dEUpLDcqEp4wy8tXFZtUy0rY&#10;5O6vEEgTFpP3SrUyReKnsEb6UlmJxYwyx1Z0i7Tfqvm5DLN6WXP/sDzuRp1DIRIwIZCjZ8e7/v+h&#10;HJgvB3O2wMQ77rhDGopsYvLRI7Ks4O0h8RVyQCLhV1h7dtttN7yYinwvIoWLOMTSxuCxzTbbyJPq&#10;/D1MuXp9+tSnPoUXUHEhQVKB4L2CCe4ImcIqirVTkzDLzalkzebtvFcGSbW6hrGvhZ3sK5gmzMmf&#10;FWuKJWCc+ClWmy+VFd6Hkzm21iyKapG2vf78XGZZvWKNpAAJZEGgztkFEBDHdDs2NyRaioS9++23&#10;X3STkbJxcHBQyMDzYlodlIfHxyoacR5r2JEYMigTm94rRZGk2QWy6FzqIAESaEUC9c8ugIV9Jm4d&#10;nRMWkFH7TY3JGL6e2ordzjaTAAk0O4EcozEm6NRQTLS89OxY/XL44YcHszaiuFxmjs94xGpiAGVI&#10;gARIoPkI1NOzqwm/EI1FIoHgg0csbBfQsVnHhg0b8P8LLrhgZmYGeycNDAyoOVswSUe0XfaQzALW&#10;fH3GFpEACZBANIEcPbv2VUzxgPTb3/42zMLuQkgeIOzr6OjwZesV57FCRjYA03Z4dhm9GR0dxbuj&#10;SMOL5Y8InWN5Ox60CmG8Fyq2tuBBAiRAAi1IIEfPrn0VU7ybiXk3IuzqesfgRhyiM9TzCN3gAoDN&#10;SGU/4V1NpEpftWoVnouqoRgsYnnjG9/Ygt3JJpMACZAACGTs2bXrGrWgkZBdfbNUnZur8vDjMlcX&#10;khNgLw5sRIc97cI6DwJI74W9qiME5FdIPaYVU1sBhSYDJbaIqkcKx5YyqZoyJEACJOAjYOS2zKnh&#10;zRr46FhviEy8WJWI/ItYzfLyl78c7jssLA63jmyOeMMIWcDEikYscsfSdTxHxQ55mMLjT8TokRBm&#10;l112Oe644773ve9Fb6CBrTn23ntvhGtgalgisLe+9a3I+ovV8Uh18NGPftSk+bIIMh8cccQRwSLI&#10;WYYF/qgXteMQAikqMjGGMiRAAi1OIOP17C1Ok80nARIggboTqP969rojoAEkQAIk0HwEYubs2BNj&#10;6dKl2BbD9z4RQih4NR97FSF3ii+QgiLIKYBlKtGvIKH46tWrIYOnqb/4xS8QS8EbpGGBb+ytgfAL&#10;4idYA6M+QcVDWrzoj7qwDgcrIBG6QTBk7ty5yNxy8MEHyyh2IpO23XZbJItHYGfjxo2+/kYs5dWv&#10;fvWcOXOQcObQQw+VW7CKtZhJW5G3Vc03WNkiEiABEwKYs8d49vXr18cGmhEH/8xnPiNj6yZFhHHI&#10;pQ6nLLecvuqqq975zncG7X7uueeQBl3kjXnta1/7ox/9SMhgUyQczz//vLapUIXtNUQmmUQmHXbY&#10;YVNTU0cddVQ0Qay9GRoagpeHGFIUpGhF3laZjADKkAAJNB+B+GjMP//5z9hmY3E6kqJIMZMiQhjP&#10;UTHFlgWRDkxbF5a9y3Rgb3rTm4QMXkrCIpkwtw6BX/7yl3KLpUQmoaxJwgNkHsaj2j/96U+QT9eK&#10;vK2K7TgKkAAJNCuBmDm7mhsLyQgR4hAgsO/oxMQENtMQf2J1CqIi2DcDn8OK+Ahut912mOwj1y6W&#10;uIivENXBfhpB0Jgaf/Ob3xTnsaIR/hTb3XV3d8tNkbATKcIvSP6OJe0IiSAyA0lEZn74wx+KbJGJ&#10;TEJbwuTFpqxqlAY5gc844wxcRVK0Im+rmnXIsl0kQALRBOKjMRFZD/GW0Mc//nHp5rAX3cknn+xz&#10;o3C4mFlHGIHZMTI4ijdRRYIBmblXlkJgBOER8SfeO0W+AUzYEWkRZ7DIEq5fhrxx5s4770RWGbyS&#10;KreyS5q7MUIelxOkkPza174makdMBi9JpWtF3lZx9JMACbQmgfhoTAQXPEvEq55SIMUOziiL6LxM&#10;dA6nKdMDSLW4fiAeLf5E9EakkcGcXQpgCq+6dZzHinVE8LU7lNbezbj89Pb2yv1UEZPBY4B0rajd&#10;GKlBa1WG+qmKBEigsQjU9KYSFrTI1j755JPpWq5mXQ+G2uHrZdQFdwCiCqwqkXUVn60XC3jkZq0w&#10;Q+y5mqIV6XCFldJalW0V1EYCJNAoBGry7FipItuppm1J1HjM2eW6mqBnV89I74nJu6zi4osvfuih&#10;hxLVWLswlkVKJeKOIUUrajfDpyFoVeZVUCEJkEBDEKjJs2fSQqR4lEvUkRkGh6pWenasX9xnn33E&#10;V3Lyjs+Ih+BJLBa846FuJvbEKvn1r38tjURI6hWveAWKpGhFbEWJBLRWJdJAYRIggaYhUH/PDpRq&#10;KANLbiTcTZs2yaxh8+bNw+tR4itkm0EaGSn2j3/8A4tqkJgF7zHJlY559BCe9CLf5CmnnCKVq9H8&#10;pK3IysJoq7KqhXpIgAQaiEC+nh15erGWUR7777+/b0oenIOr4Re8+ypRqjvh4eXSyy67DKswVdBY&#10;oIJlKngnFo9Pn3nmmbA+MDRJFlflca+AZZdiVSUOvJKqJpVU7yRMWqFamJ9VDTQWaSoJkEBWBPL1&#10;7D4rsf799ttvD5re1tYm06ljzaJ8hUf1j6pnhwa8HIR5OpY2BrUhD8FJJ50kHmzGHmEmxRbEE0tc&#10;XWC5lEzRirBaMrQqtiEUIAESaD4ChXp24MP7RFqI0nEj/csDDzwAGfh3eHkhjIwx8u1TWRw7nWI3&#10;pWuuuUaum5RfQcOKFSsMeyvMpIjisBYr69XwixBO0YqwWjK0ypADxUiABJqGQL6eHQETvM0kj7PO&#10;OmvBggXRnh3filA7XuSRKxrVQIev+B577IFXh2644QbfpP62227TLrE3N0lUJOVxdZFVI6+6OluX&#10;51UbErUiV6uaZrCyISRAAoYE8vXs2GsCeR/lceyxx4ZtuqQ+IBVBmIhQTLBtu+22G15MxY4cIgWY&#10;OBB2D0qamyTKSvnTTz9dakOWyieeeCKoPHUrcrXKcChQjARIoGkI5OvZzTEhzcu73/1uIX/fffdh&#10;ti49O174RLpgE1XYRU9kOBAHcvyalDKUURfk4FWpr3/968GCmbTC0B4hZmJVIoUUJgESaAICNXl2&#10;mREMIOQL96mhyFAGIuxYXAj/LlQhjB6Wtz1YlxoPyfz11E9+8pOyxhtvvFHdx1Wez6QViRiaWJVI&#10;IYVJgAQanUBNnn3Dhg2y/dtss02NLNRg+uWXXy5XyPgC6KgFq18OP/xwpP0K1qi+CotHrDWa5Cuu&#10;TpCxiF7mBVPFzFuRlW0mVmVVF/WQAAk0BIH0nh25utQ8joYBkwgoMuEXZGQgBbmufLm9xAZGMzMz&#10;55xzzsDAANbSSJ2YpCPaLv8M2zW7lo5RJ8jYTRvvUvm0GbaiFhuCZWOtyrY6aiMBEig5gczys990&#10;001i9Yhh2nEsSEdWAB8dXCqwTZJ68m1ve9t1112nnkGUBk9i5Rm83w/XjzuGP/zhDz/+8Y/lnB2v&#10;Ed18881imXxSk6Lz6x599NFiXSaOrq4uJK5J0YrirSr5QKR5JEACWRFIlp89otbFixdjxzghoLrF&#10;aEOxWtG3FP3+++8/5phj1FJIFNzX16eewbum2OYCGy1FK+/v75cviCY1Kdqz4/ohEwzglgLXj9mz&#10;Z6vGmLQiBagarcpq0FAPCZBAyQnE52cPW6SoNgwv9C9btkyeMSkihDHL9gHq6OhQ8zji2wMOOMAn&#10;g8SQmNpjGUwYXAggB4D63n9Sk1R5mYdSVqfGtbHIUmQEUw+TVkC+YKtKPhZpHgmQQIYEYuLsCLB0&#10;dnYGvRtS12IJNjaDxiugeNtTdVIogn2OgkV8RsODB98dxRT4wgsvRNp3LIZ5wxvecNppp4ktpH0H&#10;9l3C0nU8R8XkHW4Uf6IgFueg4HHHHYfwN7bjUIskNQkvIiFvAby2NmQEzWgyMhhD7Re/+MXgo2PD&#10;VhRsVYaDhqpIgARKTiAmzl5y62keCZAACZCAj0B8NIbISIAESIAEGo5A+lWPDddUGkwCJEACLUKA&#10;nr1FOprNJAESaCEC9Owt1NlsKgmQQIsQoGdvkY5mM0mABFqIQLK1MciBde6nz3322WdBCOsat9tu&#10;u0M+dMiBBx34u9/9bsV5K3bcccfzVpyHr7Al3soVK/H+zvLzl4cVMWf86G8fveTiS5595tkTP37i&#10;u/e18kFG6wzKo8jvH//9tddcO/XAFD63tbf1HNWDpY0RZuOr8849T81Cg7WMA58beGvbW2Mt3/z0&#10;5rOWnfWiF77ovM+eB0SQR7KE//rP/wKxiz9/8Q3fumHdT9ad/9nzd37Lzvjqb3/721lnnIUUN2d/&#10;5mxkBh69fnT91HqcxNuzHz7sw53zO2HJ6mtXP7j+QSTSectb33LU0Ue1z2kXlkPms//52Vh7KEAC&#10;JNBSBBKvjXnqyaeEWxdp0OFfRr42cufP7/zTU3/6y5//8tD/PiTwPfHHJ/Dnrzf9Gp/DipiDxjuf&#10;8MvY/e77498XpaJ1BuWff/75zw187hd3/gKeGse9v7p3YOUA8s9EmI2vhFtHS8WBJfyGKSd/++hv&#10;4dyffPLJq664Shh85TevRJodpMZ8/LHH4b7B8IbrbxBf/eD7P8AbW4///vE/b/4zrIKRyH4DJ46M&#10;NDeO3vjcc8/h5F2/uAsnUeqByQcuWHnBk088KSzf9Ig/a405VUqSAAk0MYE00ZiXv/zlV193Nf7N&#10;23se0Eyss7ZAij5SFJEKf3XPr8RnpJZUt64O0xmU37hhI/w4/PIXBr8w/I1hbEQHL/mzn3rbZ4cZ&#10;L6tAY6+8+srZO1VlEQht8hbnG1iyfv36++69T9wr4NiyZcsxxx2D6T+++t+Z/8XcHMkJcL7noz33&#10;3nvv5s2bt99h+29c+Q1Ud8p/nHL8icdjqo7rAXLgDH5pcOSbI3grCr4ejj6ON78nARJoaQJpPLsA&#10;Bke5++674wP8kSHCFEUwOcXMFFNmBE+QMQZe0leXT6dWXuSR3/b12yJ8sfXWW++9z974E6nEDM2u&#10;Rez61ddf/63rVQ3YGO+g9x+EM98e/TYm7Jh648wBBx6AtMAWzKc349YHrvw9733P2/d4u9ine9tt&#10;t0VU51WvepUI4Dy9+elaTGJZEiCBpieQ3rMjxCFSHpq7yBRFROavObvM2WPPPfBBzsdlx/h0auVx&#10;SYC8THiw5Pgl137r2v323y/X3kXGBVx1Njy4AZ7al2vhyI8eidgO2vKdG78DGzCLh8Cee+4JedyU&#10;IHCEpxSPPPwIvhKWz3rBLGGq0LPlX+5NQa4NoHISIIGGJZDGsyOU8bFjPoZ/Iizw/gXvF83H+aOO&#10;PAr/LvrcRT4gYUViud3zy3sgs3vH7ru/zbo/UD27VmeEvFqXGjGPNlu06Nqrr4011SeA+4z3f8Ah&#10;84EFH1BrxH3DYYcfBnlEY9729rft+Y498fmNb3rjyaecjP328BkPUc89+9zgDUpSGyhPAiTQmgTS&#10;eHaQQrQX88cdZ++49LSlIiYjDvGwUfukMazI7T+8fcmxS8Sl4vjjjp+enpbaMB+//777Lc++++5I&#10;DYYYBZ5DismsOHw6Y+VFKYg99rvHxHQ41mzRohe+6IW+8RFhtpTE4hbYjOn5R478iK9416IuMQE/&#10;9EOHyq+wEgZPAhCZwRmYd/mXL0dc3leQf5IACZBALIE0nh3PFa//9vUIaFzy+Uv27dxX1iGfN555&#10;1pm+isOKCO+MDaPxfxyYwz7/j+dlWTz5FEtxzl9+/nGLjxOR6HvusWbxOII6w+SFD5WuHOt5Tlt6&#10;2n+P/7fUIx4Ia80WXx29+GhfiyLMlpJYy3jq0lP7T+9HiNxXHFcLYRX8vvwKfhxPd/s+2ScswWUM&#10;QPABsfixm8a+dvnXxCON2recjR0WFCABEmhoAmk8e7YNPviDB+M6If/tNnc3qV/EXrZ+9da72Qdy&#10;6uLPYKg9Vv41r7U2RP3jH/6Ipe54Jom1g/izxulwhNkqn3ft8y4RbIk94Ls/0fsJBLiw5BEzfchj&#10;CQ1ajQ+weey7Y1jMg6g9/sSq9lhtFCABEmhlAvX37BH0xeNQxCtW/OcK/Dv51JPx5/TGafUFIrV4&#10;mPyb3vQmrD9BEOaM087oPakXK82xXYZ6txFmgwzlI1J0wsdOyHX9ONbsY2HM5y/5PO5OLvyvC2HS&#10;+/Z7H+JdIpKDybuYv7/3fe/FUwdhMMw79uhjxb9vjHyjlccx204CJKASSObZsd3EK1/1Suy54YMo&#10;zu+www7iPGbZW221lVj9HVbEpBuwNwWCFXLvbCx8xMpFrPxDyEJrRpg8psBnfvpMrL5HHAMHJtF4&#10;OxSGRZj96te8Gk2AkSJM5ESKnvciRRH2a5sMGnhwCrWyoO/MCSed0H1YN1Y3Ikqzzeu2wfUMZyB8&#10;ZM+RF196MSbv+GrlBSs/deqncFKah8uVOESoigcJkAAJgECy7AJEVi8C37vpe8ip8ImTP1EvA1gv&#10;CZBAoxBInF2gURrWfHZimQ3devN1K1tEAjkRSBaNyckIqiUBEiABEsiQAD17hjCpigRIgARKQYCe&#10;vRTdQCNIgARIIEMC9OwZwqQqEiABEigFAXr2UnQDjSABEiCBDAnQs2cIk6pIgARIoBQE6NlL0Q00&#10;ggRIgAQyJEDPniFMqiIBEiCBUhCgZy9FN9AIEiABEsiQQMN49vUbna1EIxoPGfHv0UcflWImBTME&#10;SlUkQAIkUHcCDePZd5szNxoWvDlkhNif/7pZOHS69bqPMBpAAiRQPIE6eHbpbdUPvs/Br2KFsXu1&#10;wCevAXTrxY8n1kgCJFAGAnXw7L5mw/+KubZ0xHLqLb9SQytaYZ8Tj53glwE9bSABEiCBnAjU37OL&#10;mIl2fq26+0Tt52w9ES4KkwAJNBmBUnh2MQ3XTrRTOHe69SYbo2wOCZBAUgL12XlDON9gQFz4cd95&#10;8ac8r5ZVTzICk7TvKU8CJNCUBLDzRn08e1PSZKNIgARIoAwEGm9PpR/96EfYhXVWaQ4YA5PK0Je0&#10;gQRIgAQkgVLE2c37o7u7e9OmTebyeUvCGJiUdy3UTwIkQAKJCDSYZ9+8eXOi5hUgXEKTCmg1qyAB&#10;EigzgQbz7HVE+dKXvAT/6mgAqyYBEiABQwL07IagKn9/7jn8M5WmHAmQAAnUjwA9uyl7ztlNSVGO&#10;BEig3gTo2U17gHN2U1KUIwESqDcBenarB2QAXf3ASXq9ByfrJwESSEmg4T37FveQAHBCCyMoCbGP&#10;HnkE/o/5OPy4+Iz/41/3hz+Efzgv/hQK1c8pebMYCZAACeRPoOE9u3hpKcyVq+cjJKWYeEZ6w7dv&#10;FP/EZ/mt+jn/rmENJEACJJCSQMN79pTtjizG1Y15UKVOEiCBwgg0p2cXgRdADIvMSL5j37tZBFsQ&#10;e5FTchGcYZy9sFHIikiABLIl0PCeXXXiwo/LpDLis/TvQUl8BScOhw7nrkZaZJwdAjL47vucbTdQ&#10;GwmQAAlkSKDBcj2GhdRrJyIiMPJdpOg/fdXF3hnUbh41kAAJkIAhgcbL9WjYsBRivuXq0X+m0M8i&#10;JEACJFAYgYaPxhRGihWRAAmQQKMQoGdvlJ6inSRAAiRgSoCe3ZQU5UiABEigUQjQszdKT9FOEiAB&#10;EjAl0GCefeuttzZtWVFys2fPLqoq1kMCJEACRgQazLOPjY2VypPCmKuuusqINIVIgARIoCgCDbae&#10;vSgsrIcESIAEGpUA17M3as/RbhIgARKIINBg0Rj2JQmQAAmQQCwBevZYRBQgARIggQYjQM/eYB1G&#10;c0mABEgglgCfoMYiyl1g/cap3ebMDVbzrV/8ZvFX/l/lqV+nseC1O67+1PuP3vvNacqyDAmQQCMT&#10;4BPUUvdeereOZj31a6s4DxIggZYkwGhMKbod03Zhh/jg/Jluti4bVGPxUoChESRAAmkI0LOnoZZ5&#10;GURjpHPPXDkVkgAJtBoBevZW63G2lwRIoPkJ8Alq/ftYzNbFQ1Q5c8efsz60UjVuy80rom31yUM4&#10;tkj9G08LSIAEsibAJ6hZE02lD05cro1RP6dSxkIkQAIkUGE0plyDAHP2sEWQ5TKU1pAACZSYAD17&#10;uTrHZM6OqIv6r1wNoDUkQAIlIEDPXoJOSGgCoufqv4SlKU4CJND8BOjZm7+P2UISIIFWI0DP3mo9&#10;zvaSAAk0PwGueixvH4etegyubgxrA1c9lrd3aRkJ5EaAqx5zQ5unYl+QnTH3PGFTNwk0JAFGYxqy&#10;22g0CZAACUQQoGfn8CABEiCBZiPAOHt5e9Qwnq4G05MmJChv42kZCZBAWgKMs6clV6ZyfGupTL1B&#10;W0igFAQYjSlFN9AIEiABEsiQAD17hjCpigRIgARKQYCevRTdoDfitTvWZFyNxWuqm4VJgATqSYCe&#10;vZ70o+vGFtWV1N7Z3uG6vG2jZSRAAnkS4NqYPOlSNwmQAAkUToBrYwpHzgpJgARIIH8CjMbkz5g1&#10;kAAJkECxBOjZi+XN2kiABEggfwL07PkzZg0kQAIkUCwB6wnqRW/+ebGVsjYSIAESIIG8CJz9m324&#10;NiYvuNRLAiRAAnUhgLUxlmd/8NTt61I9KyUBEiABEsicwK5feoxx9sypUiEJkAAJ1JkAPXudO4DV&#10;kwAJkEDmBOjZM0dKhSRAAiRQZwL07HXuAFZPAiRAApkToGfPHCkVkgAJkECdCdCz17kDWD0JkAAJ&#10;ZE6Anj1zpFRIAiRAAnUmQM9e5w5g9SRAAiSQOQF69syRUiEJkAAJ1JkAPXudO4DVkwAJkEDmBOjZ&#10;M0dKhSRAAiRQZwL07HXuAFZPAiRAApkTMMoIdtttt2VecTkVHnTQQeU0jFaRQJDAqy96rEWwPH12&#10;fNZCuik5GJARzNSzz5s3r+nH0F133UXP3vS93EwNpGdXexOenW5KAKFnr/qZ07M3k9drhbYIz77p&#10;k1s1cWNnf/UZtM5wzk7PLj074+xN/KNg00iABFqUAD17i3Y8m00CJNDEBOjZm7hz2TQSIIEWJVCs&#10;Z3/kisMPv+KRFkXNZpMACTQ7gdK4uLw9Oxo6e3bt3rw0vJp9YLJ9zUvA/i2KQ/+LrPFXVmPx+oPP&#10;yFnVvyGWBTl79kd+eEtl8eLKLT/kRL0c/U0rWpXA7efsd8shd2yyj6t2mX5Yw2GnE7/73RN3yhgQ&#10;3OU5t2esMx91zeWs8vXsFqtD+hbscrfi2qeHnZmDO2/wphL2CFCv/M7nR644feXdd6/cL4vZfz6D&#10;glpJoPwEdtnZcdsHXHjhAZofmvi5Wb9H6YtvP8f+7J/u25JXnOPcATi/W/2PFJeLBbeG3iaUCJrf&#10;WQXbGHLGmbX6blk8ZLaj88oWdJ3L1bPbrA7c6YAFiz3XfveG9susacMdKyorT0eTMZVYuctV4syG&#10;4/Wt3unEy1bstdcKTDiyn1KUaGjRFBLIjwB+hauPh4eNdSw7nXjq4tW3imn27beuXrzggEoF7lnM&#10;9jHdXzlsf3f3yukF4szi1V/CDzniR3rAhRC7rHK6Se35AYjRrHVWvjYGWx2mFG5t+lRB7I5DbrEc&#10;nSyLi2oRR56e3WFVqaiufS+4eqthOx14yF53Tz/8yMMb9lrRZ7fVOuOOqCKazjpIoJUI2P510yZ7&#10;Ah3t362LgO3ab791g/PjlDPQ41dXNjxs+Sn3Z1vZuX0vE4zi4mDVHnttMVGXtYzeWTmt99po2Gq4&#10;tYp9HcWxH+INdvBLls3adq2+HD07WIkQyuzZGA5qQKaQlrESEiCBIAHLwWOa7UzK9YQO6FuxAQJw&#10;7PY8DG5dxujvWGHkx4N6xbXhVszzC5q0Jur87J2VHWNwjzo0OT/PbrFabIdZxC2bz7XbXy84YKed&#10;d7nbub1zzli3Lc7zHeuM7B/3pB3zcy/7YZ8T9SqFSaDpCagPMq0b5fadw35ozv3zhlvPcRy7dcK9&#10;1a76SQahyR9p1VcI1s+efXrFisLWwcWZdG2Ms4pSoXVWilszqT4Pmdw8u3V3497LwHARkME9iTOL&#10;n21NAqxuPuBCK74u7lp2uQpnrHidODH79OldnAmCHfvDydrXT+YBkTpJoOwEEOt0flX4pd1yyGUn&#10;7qT9obnNsMRXV04VK2Xw69tF3HwrP8lgg/U/UlxSrIl6qR+RhTmr2E4NZei5tfBFprHaaxJgrkcP&#10;HzOC1TSUWLhwAswIpiJnrkdJA7kec5uzFz7KWSEJkAAJkIAgQM/OkUACJEACzUaAnr3ZepTtIQES&#10;IAHG2Rln56+gUQlwTyXG2bVjN8GeSo069hPazd3yEgKjeD0J0LP7PHs9O6PAumPdlKlnL9BmVkUC&#10;JEACJFATAa6NqQkfC5MACZBAOQnwCWo5+4VWkQAJkEB6AvTs6dmxJAmQAAmUkwA9ezn7hVaRAAmQ&#10;QHoC9Ozp2bEkCZAACZSTAD17OfuFVpEACZBAegL07OnZsSQJkAAJlJMAPXs5+4VWkQAJkEB6AvTs&#10;6dmxJAmQAAmUkwA9ezn7hVaRAAmQQHoCVkaw9KVZkgRIgARIoHwE/j9oozYVphoHKAAAAABJRU5E&#10;rkJgglBLAQItABQABgAIAAAAIQCxgme2CgEAABMCAAATAAAAAAAAAAAAAAAAAAAAAABbQ29udGVu&#10;dF9UeXBlc10ueG1sUEsBAi0AFAAGAAgAAAAhADj9If/WAAAAlAEAAAsAAAAAAAAAAAAAAAAAOwEA&#10;AF9yZWxzLy5yZWxzUEsBAi0AFAAGAAgAAAAhAFof6vSABAAA3A8AAA4AAAAAAAAAAAAAAAAAOgIA&#10;AGRycy9lMm9Eb2MueG1sUEsBAi0AFAAGAAgAAAAhAC5s8ADFAAAApQEAABkAAAAAAAAAAAAAAAAA&#10;5gYAAGRycy9fcmVscy9lMm9Eb2MueG1sLnJlbHNQSwECLQAUAAYACAAAACEA6/hCaOAAAAAJAQAA&#10;DwAAAAAAAAAAAAAAAADiBwAAZHJzL2Rvd25yZXYueG1sUEsBAi0ACgAAAAAAAAAhAO5Ssgj+EQAA&#10;/hEAABQAAAAAAAAAAAAAAAAA7wgAAGRycy9tZWRpYS9pbWFnZTEucG5nUEsBAi0ACgAAAAAAAAAh&#10;AL9zVbs9TgAAPU4AABQAAAAAAAAAAAAAAAAAHxsAAGRycy9tZWRpYS9pbWFnZTIucG5nUEsFBgAA&#10;AAAHAAcAvgEAAI5pAAAAAA==&#10;">
                <v:group id="Groupe 61" o:spid="_x0000_s1027" style="position:absolute;left:431;width:55156;height:14478" coordsize="55161,1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style="position:absolute;width:28479;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F0JwwAAANoAAAAPAAAAZHJzL2Rvd25yZXYueG1sRE9Na8JA&#10;EL0X+h+WEXoR3dhC1egq0iLVQg9GQb0N2TEJzc6G3W1M/70rFHoaHu9z5svO1KIl5yvLCkbDBARx&#10;bnXFhYLDfj2YgPABWWNtmRT8kofl4vFhjqm2V95Rm4VCxBD2KSooQ2hSKX1ekkE/tA1x5C7WGQwR&#10;ukJqh9cYbmr5nCSv0mDFsaHEht5Kyr+zH6Og7Z+y9/Pn9vgy7n+sJ9Xm63h2U6Weet1qBiJQF/7F&#10;f+6NjvPh/sr9ysUNAAD//wMAUEsBAi0AFAAGAAgAAAAhANvh9svuAAAAhQEAABMAAAAAAAAAAAAA&#10;AAAAAAAAAFtDb250ZW50X1R5cGVzXS54bWxQSwECLQAUAAYACAAAACEAWvQsW78AAAAVAQAACwAA&#10;AAAAAAAAAAAAAAAfAQAAX3JlbHMvLnJlbHNQSwECLQAUAAYACAAAACEAjcxdCc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Zone de texte 2" o:spid="_x0000_s1029" type="#_x0000_t202" style="position:absolute;left:29329;top:345;width:25832;height:141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a6uwwAAANoAAAAPAAAAZHJzL2Rvd25yZXYueG1sRI9Ba8JA&#10;FITvBf/D8gQvortRkJC6igi29iSNQnp8ZF+T0OzbkF01/vuuUOhxmJlvmPV2sK24Ue8bxxqSuQJB&#10;XDrTcKXhcj7MUhA+IBtsHZOGB3nYbkYva8yMu/Mn3fJQiQhhn6GGOoQuk9KXNVn0c9cRR+/b9RZD&#10;lH0lTY/3CLetXCi1khYbjgs1drSvqfzJr1bDqVApvh2Kj+vUrJKvcnifJvlS68l42L2CCDSE//Bf&#10;+2g0LOF5Jd4AufkFAAD//wMAUEsBAi0AFAAGAAgAAAAhANvh9svuAAAAhQEAABMAAAAAAAAAAAAA&#10;AAAAAAAAAFtDb250ZW50X1R5cGVzXS54bWxQSwECLQAUAAYACAAAACEAWvQsW78AAAAVAQAACwAA&#10;AAAAAAAAAAAAAAAfAQAAX3JlbHMvLnJlbHNQSwECLQAUAAYACAAAACEAwImursMAAADaAAAADwAA&#10;AAAAAAAAAAAAAAAHAgAAZHJzL2Rvd25yZXYueG1sUEsFBgAAAAADAAMAtwAAAPcCAAAAAA==&#10;" stroked="f">
                    <v:textbox>
                      <w:txbxContent>
                        <w:p w:rsidR="00E83554" w:rsidRPr="009E186E" w:rsidRDefault="00E83554" w:rsidP="00550770">
                          <w:r>
                            <w:t>L’’utilitaire va alors vous demander de choisir une langue, entre français et anglais. Il est conseillé de choisir le français, dans la mesure ou toute cette documentation est basée sur la version en français d’EasyPhp.</w:t>
                          </w:r>
                          <w:r w:rsidRPr="00550770">
                            <w:rPr>
                              <w:noProof/>
                            </w:rPr>
                            <w:t xml:space="preserve"> </w:t>
                          </w:r>
                        </w:p>
                        <w:p w:rsidR="00E83554" w:rsidRDefault="00E83554" w:rsidP="00550770"/>
                      </w:txbxContent>
                    </v:textbox>
                  </v:shape>
                </v:group>
                <v:group id="Groupe 60" o:spid="_x0000_s1030" style="position:absolute;top:20185;width:53999;height:22511" coordsize="5399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Image 2" o:spid="_x0000_s1031" type="#_x0000_t75" style="position:absolute;width:29025;height:22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bdivwAAANoAAAAPAAAAZHJzL2Rvd25yZXYueG1sRI/NisIw&#10;FIX3A75DuIK7MbULGapRVBDEnTqMLq/NNSk2N7WJWt/eDAzM8nB+Ps503rlaPKgNlWcFo2EGgrj0&#10;umKj4Puw/vwCESKyxtozKXhRgPms9zHFQvsn7+ixj0akEQ4FKrAxNoWUobTkMAx9Q5y8i28dxiRb&#10;I3WLzzTuapln2Vg6rDgRLDa0slRe93eXuMfKLszthMi3ny3n9505L61Sg363mICI1MX/8F97oxXk&#10;8Hsl3QA5ewMAAP//AwBQSwECLQAUAAYACAAAACEA2+H2y+4AAACFAQAAEwAAAAAAAAAAAAAAAAAA&#10;AAAAW0NvbnRlbnRfVHlwZXNdLnhtbFBLAQItABQABgAIAAAAIQBa9CxbvwAAABUBAAALAAAAAAAA&#10;AAAAAAAAAB8BAABfcmVscy8ucmVsc1BLAQItABQABgAIAAAAIQDQsbdivwAAANoAAAAPAAAAAAAA&#10;AAAAAAAAAAcCAABkcnMvZG93bnJldi54bWxQSwUGAAAAAAMAAwC3AAAA8wIAAAAA&#10;">
                    <v:imagedata r:id="rId11" o:title=""/>
                  </v:shape>
                  <v:shape id="Zone de texte 2" o:spid="_x0000_s1032" type="#_x0000_t202" style="position:absolute;left:29761;top:86;width:24238;height:65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NBwwAAANoAAAAPAAAAZHJzL2Rvd25yZXYueG1sRI9Bi8Iw&#10;FITvgv8hPGEvsqZ1UUo1igi6epLtLujx0TzbYvNSmqj1328EweMwM98w82VnanGj1lWWFcSjCARx&#10;bnXFhYK/381nAsJ5ZI21ZVLwIAfLRb83x1TbO//QLfOFCBB2KSoovW9SKV1ekkE3sg1x8M62NeiD&#10;bAupW7wHuKnlOIqm0mDFYaHEhtYl5ZfsahQcjlGC281xfx3qaXzKu+9hnH0p9THoVjMQnjr/Dr/a&#10;O61gAs8r4QbIxT8AAAD//wMAUEsBAi0AFAAGAAgAAAAhANvh9svuAAAAhQEAABMAAAAAAAAAAAAA&#10;AAAAAAAAAFtDb250ZW50X1R5cGVzXS54bWxQSwECLQAUAAYACAAAACEAWvQsW78AAAAVAQAACwAA&#10;AAAAAAAAAAAAAAAfAQAAX3JlbHMvLnJlbHNQSwECLQAUAAYACAAAACEAICyTQcMAAADaAAAADwAA&#10;AAAAAAAAAAAAAAAHAgAAZHJzL2Rvd25yZXYueG1sUEsFBgAAAAADAAMAtwAAAPcCAAAAAA==&#10;" stroked="f">
                    <v:textbox>
                      <w:txbxContent>
                        <w:p w:rsidR="00E83554" w:rsidRPr="009E186E" w:rsidRDefault="00E83554" w:rsidP="00550770">
                          <w:r>
                            <w:t>Vous arrivez maintenant au début de l’installation. Passez à l’étape suivante.</w:t>
                          </w:r>
                        </w:p>
                        <w:p w:rsidR="00E83554" w:rsidRDefault="00E83554" w:rsidP="00550770"/>
                      </w:txbxContent>
                    </v:textbox>
                  </v:shape>
                </v:group>
                <w10:wrap type="through"/>
              </v:group>
            </w:pict>
          </mc:Fallback>
        </mc:AlternateContent>
      </w:r>
      <w:r w:rsidR="005966E4">
        <w:br w:type="page"/>
      </w:r>
    </w:p>
    <w:p w:rsidR="005966E4" w:rsidRDefault="00B17A95">
      <w:pPr>
        <w:spacing w:after="200" w:line="276" w:lineRule="auto"/>
        <w:jc w:val="left"/>
        <w:rPr>
          <w:rFonts w:asciiTheme="majorHAnsi" w:eastAsiaTheme="majorEastAsia" w:hAnsiTheme="majorHAnsi" w:cstheme="majorBidi"/>
          <w:color w:val="243F60" w:themeColor="accent1" w:themeShade="7F"/>
          <w:sz w:val="24"/>
          <w:szCs w:val="24"/>
        </w:rPr>
      </w:pPr>
      <w:r>
        <w:rPr>
          <w:noProof/>
        </w:rPr>
        <w:lastRenderedPageBreak/>
        <mc:AlternateContent>
          <mc:Choice Requires="wpg">
            <w:drawing>
              <wp:anchor distT="0" distB="0" distL="114300" distR="114300" simplePos="0" relativeHeight="251660288" behindDoc="0" locked="0" layoutInCell="1" allowOverlap="1">
                <wp:simplePos x="0" y="0"/>
                <wp:positionH relativeFrom="column">
                  <wp:posOffset>5979</wp:posOffset>
                </wp:positionH>
                <wp:positionV relativeFrom="paragraph">
                  <wp:posOffset>325156</wp:posOffset>
                </wp:positionV>
                <wp:extent cx="5666740" cy="8074636"/>
                <wp:effectExtent l="0" t="0" r="0" b="3175"/>
                <wp:wrapThrough wrapText="bothSides">
                  <wp:wrapPolygon edited="0">
                    <wp:start x="0" y="0"/>
                    <wp:lineTo x="0" y="6218"/>
                    <wp:lineTo x="10747" y="6523"/>
                    <wp:lineTo x="10747" y="7339"/>
                    <wp:lineTo x="0" y="7543"/>
                    <wp:lineTo x="0" y="13811"/>
                    <wp:lineTo x="10747" y="13862"/>
                    <wp:lineTo x="10747" y="14677"/>
                    <wp:lineTo x="0" y="15289"/>
                    <wp:lineTo x="0" y="21507"/>
                    <wp:lineTo x="11763" y="21558"/>
                    <wp:lineTo x="21494" y="21558"/>
                    <wp:lineTo x="21494" y="15493"/>
                    <wp:lineTo x="11473" y="15493"/>
                    <wp:lineTo x="10965" y="14932"/>
                    <wp:lineTo x="10674" y="14677"/>
                    <wp:lineTo x="10747" y="13862"/>
                    <wp:lineTo x="21494" y="13658"/>
                    <wp:lineTo x="21494" y="7594"/>
                    <wp:lineTo x="10674" y="7339"/>
                    <wp:lineTo x="10747" y="6523"/>
                    <wp:lineTo x="21494" y="6116"/>
                    <wp:lineTo x="21494" y="51"/>
                    <wp:lineTo x="11473" y="0"/>
                    <wp:lineTo x="0" y="0"/>
                  </wp:wrapPolygon>
                </wp:wrapThrough>
                <wp:docPr id="192" name="Groupe 192"/>
                <wp:cNvGraphicFramePr/>
                <a:graphic xmlns:a="http://schemas.openxmlformats.org/drawingml/2006/main">
                  <a:graphicData uri="http://schemas.microsoft.com/office/word/2010/wordprocessingGroup">
                    <wpg:wgp>
                      <wpg:cNvGrpSpPr/>
                      <wpg:grpSpPr>
                        <a:xfrm>
                          <a:off x="0" y="0"/>
                          <a:ext cx="5666740" cy="8074636"/>
                          <a:chOff x="0" y="0"/>
                          <a:chExt cx="5666740" cy="8074636"/>
                        </a:xfrm>
                      </wpg:grpSpPr>
                      <wpg:grpSp>
                        <wpg:cNvPr id="14" name="Groupe 14"/>
                        <wpg:cNvGrpSpPr/>
                        <wpg:grpSpPr>
                          <a:xfrm>
                            <a:off x="0" y="0"/>
                            <a:ext cx="5666740" cy="2317750"/>
                            <a:chOff x="0" y="0"/>
                            <a:chExt cx="5667095" cy="2317750"/>
                          </a:xfrm>
                        </wpg:grpSpPr>
                        <wps:wsp>
                          <wps:cNvPr id="7" name="Zone de texte 2"/>
                          <wps:cNvSpPr txBox="1">
                            <a:spLocks noChangeArrowheads="1"/>
                          </wps:cNvSpPr>
                          <wps:spPr bwMode="auto">
                            <a:xfrm>
                              <a:off x="3094075" y="31898"/>
                              <a:ext cx="2573020" cy="2263775"/>
                            </a:xfrm>
                            <a:prstGeom prst="rect">
                              <a:avLst/>
                            </a:prstGeom>
                            <a:solidFill>
                              <a:srgbClr val="FFFFFF"/>
                            </a:solidFill>
                            <a:ln w="9525">
                              <a:noFill/>
                              <a:miter lim="800000"/>
                              <a:headEnd/>
                              <a:tailEnd/>
                            </a:ln>
                          </wps:spPr>
                          <wps:txbx>
                            <w:txbxContent>
                              <w:p w:rsidR="00E83554" w:rsidRPr="009E186E" w:rsidRDefault="00E83554" w:rsidP="00550770">
                                <w:r>
                                  <w:t>Vous allez maintenant devoir accepter les conditions d’utilisation. Lisez-les (si vous le souhaitez), et cochez « Je comprends et j’accepte les termes du contrat de License ». Passez maintenant à l’étape suivante</w:t>
                                </w:r>
                              </w:p>
                              <w:p w:rsidR="00E83554" w:rsidRDefault="00E83554" w:rsidP="00550770"/>
                            </w:txbxContent>
                          </wps:txbx>
                          <wps:bodyPr rot="0" vert="horz" wrap="square" lIns="91440" tIns="45720" rIns="91440" bIns="45720" anchor="t" anchorCtr="0">
                            <a:noAutofit/>
                          </wps:bodyPr>
                        </wps:wsp>
                        <pic:pic xmlns:pic="http://schemas.openxmlformats.org/drawingml/2006/picture">
                          <pic:nvPicPr>
                            <pic:cNvPr id="8" name="Imag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88310" cy="2317750"/>
                            </a:xfrm>
                            <a:prstGeom prst="rect">
                              <a:avLst/>
                            </a:prstGeom>
                          </pic:spPr>
                        </pic:pic>
                      </wpg:grpSp>
                      <wpg:grpSp>
                        <wpg:cNvPr id="15" name="Groupe 15"/>
                        <wpg:cNvGrpSpPr/>
                        <wpg:grpSpPr>
                          <a:xfrm>
                            <a:off x="0" y="2838091"/>
                            <a:ext cx="5666740" cy="2317750"/>
                            <a:chOff x="0" y="0"/>
                            <a:chExt cx="5666770" cy="2317750"/>
                          </a:xfrm>
                        </wpg:grpSpPr>
                        <wps:wsp>
                          <wps:cNvPr id="9" name="Zone de texte 2"/>
                          <wps:cNvSpPr txBox="1">
                            <a:spLocks noChangeArrowheads="1"/>
                          </wps:cNvSpPr>
                          <wps:spPr bwMode="auto">
                            <a:xfrm>
                              <a:off x="3115340" y="10633"/>
                              <a:ext cx="2551430" cy="2263775"/>
                            </a:xfrm>
                            <a:prstGeom prst="rect">
                              <a:avLst/>
                            </a:prstGeom>
                            <a:solidFill>
                              <a:srgbClr val="FFFFFF"/>
                            </a:solidFill>
                            <a:ln w="9525">
                              <a:noFill/>
                              <a:miter lim="800000"/>
                              <a:headEnd/>
                              <a:tailEnd/>
                            </a:ln>
                          </wps:spPr>
                          <wps:txbx>
                            <w:txbxContent>
                              <w:p w:rsidR="00E83554" w:rsidRPr="009E186E" w:rsidRDefault="00E83554" w:rsidP="005966E4">
                                <w:r>
                                  <w:t>Vous allez maintenant devoir accepter les conditions d’utilisation. Lisez-les (si vous le souhaitez), et cochez « Je comprends et j’accepte les termes du contrat de License ». Passez maintenant à l’étape suivante</w:t>
                                </w:r>
                              </w:p>
                              <w:p w:rsidR="00E83554" w:rsidRDefault="00E83554" w:rsidP="005966E4"/>
                            </w:txbxContent>
                          </wps:txbx>
                          <wps:bodyPr rot="0" vert="horz" wrap="square" lIns="91440" tIns="45720" rIns="91440" bIns="45720" anchor="t" anchorCtr="0">
                            <a:noAutofit/>
                          </wps:bodyPr>
                        </wps:wsp>
                        <pic:pic xmlns:pic="http://schemas.openxmlformats.org/drawingml/2006/picture">
                          <pic:nvPicPr>
                            <pic:cNvPr id="10" name="Imag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88310" cy="2317750"/>
                            </a:xfrm>
                            <a:prstGeom prst="rect">
                              <a:avLst/>
                            </a:prstGeom>
                          </pic:spPr>
                        </pic:pic>
                      </wpg:grpSp>
                      <wpg:grpSp>
                        <wpg:cNvPr id="16" name="Groupe 16"/>
                        <wpg:cNvGrpSpPr/>
                        <wpg:grpSpPr>
                          <a:xfrm>
                            <a:off x="0" y="5736566"/>
                            <a:ext cx="5666740" cy="2338070"/>
                            <a:chOff x="0" y="0"/>
                            <a:chExt cx="5666770" cy="2338203"/>
                          </a:xfrm>
                        </wpg:grpSpPr>
                        <wps:wsp>
                          <wps:cNvPr id="11" name="Zone de texte 2"/>
                          <wps:cNvSpPr txBox="1">
                            <a:spLocks noChangeArrowheads="1"/>
                          </wps:cNvSpPr>
                          <wps:spPr bwMode="auto">
                            <a:xfrm>
                              <a:off x="3115340" y="74428"/>
                              <a:ext cx="2551430" cy="2263775"/>
                            </a:xfrm>
                            <a:prstGeom prst="rect">
                              <a:avLst/>
                            </a:prstGeom>
                            <a:solidFill>
                              <a:srgbClr val="FFFFFF"/>
                            </a:solidFill>
                            <a:ln w="9525">
                              <a:noFill/>
                              <a:miter lim="800000"/>
                              <a:headEnd/>
                              <a:tailEnd/>
                            </a:ln>
                          </wps:spPr>
                          <wps:txbx>
                            <w:txbxContent>
                              <w:p w:rsidR="00E83554" w:rsidRDefault="00E83554" w:rsidP="005966E4">
                                <w:r>
                                  <w:t>Vous devez-être informé avant l’installation qu’EasyPhp est un outil de développement, et non de production. Il vous informe également des procédures à suivre si vous possédez déjà une version d’EasyPhp installée sur votre machine.</w:t>
                                </w:r>
                              </w:p>
                              <w:p w:rsidR="00E83554" w:rsidRPr="009E186E" w:rsidRDefault="00E83554" w:rsidP="005966E4">
                                <w:r>
                                  <w:t>Si c’est le cas, lisez-les attentivement. Ceci étant fait, passez à l’étape suivante.</w:t>
                                </w:r>
                              </w:p>
                              <w:p w:rsidR="00E83554" w:rsidRDefault="00E83554" w:rsidP="005966E4"/>
                            </w:txbxContent>
                          </wps:txbx>
                          <wps:bodyPr rot="0" vert="horz" wrap="square" lIns="91440" tIns="45720" rIns="91440" bIns="45720" anchor="t" anchorCtr="0">
                            <a:noAutofit/>
                          </wps:bodyPr>
                        </wps:wsp>
                        <pic:pic xmlns:pic="http://schemas.openxmlformats.org/drawingml/2006/picture">
                          <pic:nvPicPr>
                            <pic:cNvPr id="13" name="Image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74975" cy="2306955"/>
                            </a:xfrm>
                            <a:prstGeom prst="rect">
                              <a:avLst/>
                            </a:prstGeom>
                          </pic:spPr>
                        </pic:pic>
                      </wpg:grpSp>
                    </wpg:wgp>
                  </a:graphicData>
                </a:graphic>
              </wp:anchor>
            </w:drawing>
          </mc:Choice>
          <mc:Fallback>
            <w:pict>
              <v:group id="Groupe 192" o:spid="_x0000_s1033" style="position:absolute;margin-left:.45pt;margin-top:25.6pt;width:446.2pt;height:635.8pt;z-index:251660288" coordsize="56667,80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2CpwAQAAHcWAAAOAAAAZHJzL2Uyb0RvYy54bWzsWFlv4zYQfi/Q/0Do&#10;3bHuC3EWWedAgG032G1f+kZLlEWsRKokfaRF/3uHpOQz3WSTHtvWBuKQEkXNfPPNfB6ev1m3DVoS&#10;ISlnE8c7cx1EWMFLyuYT58cfbkapg6TCrMQNZ2TiPBDpvLn49pvzVZcTn9e8KYlAsAmT+aqbOLVS&#10;XT4ey6ImLZZnvCMMblZctFjBVMzHpcAr2L1txr7rxuMVF2UneEGkhKtX9qZzYfavKlKo91UliULN&#10;xAHblPkW5numv8cX5zifC9zVtOjNwC+wosWUwUs3W11hhdFC0KOtWloILnmlzgrejnlV0YIYH8Ab&#10;zz3w5lbwRWd8meerebeBCaA9wOnF2xbfL+8FoiXELvMdxHALQTLvJUhfAXxW3TyHZbei+9jdi/7C&#10;3M60y+tKtPo/OIPWBtmHDbJkrVABF6M4jpMQAlDAvdRNwjiILfZFDQE6eq6or594cjy8eKzt25iz&#10;mWzsHtwLD70L/xLn/MBLkqgn1jOcS9wssrDsPPmHzkGSyC0P5Ot48LHGHTH0kjrAPVDJgNNPkLCo&#10;JEhBEAnqqWBWah4gtX7LIbKeob3s3vHik0SMT2vM5uRSCL6qCS7BRE/jDFHaPKpDI3OpN5mtvuMl&#10;MA4vFDcbHZApcLPQTQAgoE3gpVlqSTPQyo+SwPV7Wvl+HAD05m0DOXDeCaluCW+RHkwcARXBvAgv&#10;30mlDdsu0SSWvKHlDW0aMxHz2bQRaImhetyYT7/73rKGodXEySI/Mjszrp+HrXHeUgXVraGtJr3+&#10;WPM1MNesNEsUpo0dgyUN65HS4FiY1Hq2Nvm5CcCMlw8AneC2mEHxhUHNxS8OWkEhmzjy5wUWxEHN&#10;HQP4My/UiafMJIwSDZfYvTPbvYNZAVtNHOUgO5wqUy21N4xfQpgqamDTIbSW9CYDMS/OO1rk8NdX&#10;KhgdMfTpig5PqYW236pC+6w9Wiw+LboRFNUOKzqjDVUPRiAgJNootrynhcZUT7ZkB3WyJe+uxXOC&#10;DL2GFXY90IMWB+SWHbBoIPb+8rGe7r1s1tBuIJQe924Bqgc1/BFkrD5c8WLREqas4AnSgIecyZp2&#10;EkKZk3ZGSmD2XWlzEZIDqK0DptPEiNCvfnrpupn/djSN3OkIUup6dJmFyShxr6Esh6k39aa/afZ6&#10;Yb6QBPzFzVVHe1vh6pG1jypOr81Wy4wm2twxvAd+g0Em4wYT4ZKGRNsqlSCqqPWwgvT5AAjb7Nzc&#10;MNBu0dRA2zTZJvvnJMjP0jTwhlqxrdJgw1B0vqhWGHOsAWYI9phM6MXI6o/RpSMpgnq2L7SmaL1I&#10;Z/00SN3MlFgb7yO13ZEVnD9DkOIk+QxIh2r7NwhSNqD1VQiS50WBrqcgSJ4bB8GhIEVeGAz4/bcF&#10;ybi+lYGTIO21KS8UJF2gdhUJ5lAG9zXmJEkyP0nSIz9fXyFJ8UC7ofcz7dmLJAl+k8fQ7+0Xxr0G&#10;0A9AtEBlzA/gL5SkIPVdU3k2uv0PSJLnDXB9bZqUhKF/1CT9fzSp7+mH1uSkSX+KJgUD222X5Jn8&#10;+/dqkq8bHd2LnNqk45M6P0vCTJ+46JM6P3DjLHrVkcqTmmTKN5xumsawP4nVx6e7c9NYbc+LL34H&#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CclMvr3wAAAAgBAAAP&#10;AAAAZHJzL2Rvd25yZXYueG1sTI9NS8NAEIbvgv9hGcGb3XxQSWM2pRT1VARbQbxNs9MkNDsbstsk&#10;/feuJ3sc3of3faZYz6YTIw2utawgXkQgiCurW64VfB3enjIQziNr7CyTgis5WJf3dwXm2k78SePe&#10;1yKUsMtRQeN9n0vpqoYMuoXtiUN2soNBH86hlnrAKZSbTiZR9CwNthwWGuxp21B13l+MgvcJp00a&#10;v46782l7/TksP753MSn1+DBvXkB4mv0/DH/6QR3K4HS0F9ZOdApWgVOwjBMQIc1WaQriGLA0STKQ&#10;ZSFvHyh/AQAA//8DAFBLAwQKAAAAAAAAACEAW51adsY9AADGPQAAFAAAAGRycy9tZWRpYS9pbWFn&#10;ZTEucG5niVBORw0KGgoAAAANSUhEUgAAAfMAAAGDCAIAAACwT27dAAAAAXNSR0IArs4c6QAAPYBJ&#10;REFUeF7tnV+oHtX195+8tLxtL+yfi1LBkhjPMb6HKCWRFONLi7VJm8SL+OOXXEhp0lLOMQX1WBro&#10;KYKI0hQCelJpYk6hxN+FF7H8PIUmwQR/UniNTTAp2HA0nmOqSPGuTRR60z951549s2c/+9/smWfP&#10;M7NnvoNNnzOz9tprfdaeNXv2PM+aVV968q0BNhAAARAAgQ4RWEWZ/cPHbuuQR3AFBEAABHpN4Man&#10;3v5fvQYA50EABECgiwSQ2bsYVfgEAiDQbwLI7P2OP7wHARDoIoGhzL7Ke+siCvgEAiAAAh0hgDl7&#10;RwIJN0AABEBAEEBmx2AAARAAga4RCJvZT82smjkVBhGpuvvQCukSH5x6Vw7dncqH6T7RQl3nW1XH&#10;ZCXcI6NTsr+iUyEvnBoyST9c4Hzeuqo3AelCFQg0R+CCcxunXXS2ky16j7STDlW2xJrZr2tb5T4s&#10;Df1StqtXScPEI69df+2RidA2DjbPL6cgjm6rrDxVsjw/mN2T5XaXMre8MOnk+tnJEldSuvhtH5zk&#10;3ixPvRPoClwZChqCQLMENlq2MVv1xhtv3HX3/1WSO/1JO+lQZWOsmV1/mFq5DzTkBCYeeWz67PET&#10;6bS9mEqR/Lajy/ObFxZ9U/Ty0tnNU5OZKY9Uv1AVWw4JEAABTwJ0fXn9tf8nJ3ee1mknHfJUoouF&#10;XY0R+pPZ9KF0MSNbNGArJnybOUUC2xcGZ2nSyWedPusEwzKKBmn+nvcjZrRGe6pA0+yUnWKf82WO&#10;0e9JCg2c2LFbpHbZkIHJkm07p89q9wxDrXgc7p6ZoTjdfbfRF6v8TKGxEAABEDASkJN7kLTOeqHq&#10;AmLdxZ+7vlaT7Dk5PZhO7vfpw0D6mOwUB9PG9He+1pEpFDv1D6JP4yF5Z9rzdZrSpl2Y7LH4IO1O&#10;WqUb90uzQXFK+jP7mLuZm8P5qBunYZTXfU9XVcjDDG4G8+Q0+2SwhK3CkLyIjNwXySftmWGpIqcv&#10;BvlinpAAgbYQoIUOmymOQ7VaT/1+8n9/iv4b3QDK6jXN2Sl7bJ7fn9zw01RxcOkdWoKYnNq8sN36&#10;0C+dDNNE3r75yKy8c2kwvZMvNSTLGUvLXKFmj+hHnYfKBohrT7bMrtigOEXOpssjpxYvpQAG/NZk&#10;1arJ2fUn82cBylVNzvVGeRuWZIWFeZ22onsh5rPZEvY4gtL7pe3JvYXeKgG1e0fyvELX4Jb3nxdA&#10;sscE3L+Z6TGYwK6XeIIqX6+qWJFklecHe5LVmGEF+cO9dFJp0O8jU8UsdgEgw5Kt6CmpboPq1Lb9&#10;85eeOrSycuipS2mCTC4q6WPYIv2p/d7yKyeOn11/a/rcWLqrYP0YLUkveM/n6/NKK5mgUYNDvhp9&#10;tOoXAfe0t18sJG/FIoyy5l4ZiO8TVOrgiVWrlP8q9EqZkJJ3MoeXNvFwj6Uqi1YfGWo6cev6QfZU&#10;kfLrQjZ/r2Cr3sRig+wULX0Pjh88eHyQJ/YgXRuUnJphdwHJ1SLxmq4oslRmyfrH+HeGTh3KjjPK&#10;bKpvauXSUCRfl6PQCwKdJiCvresPVKu5Xt9qjGZP9vCR0lGSa5InevwJKs0OB8mKxZ6l9clCsGEz&#10;yEga8gbsGyO02pAsfxzfvew5TbbRy5Y46JEi5UXdBtWpZAlo/cJClk6rRcXZSpj01NSyuMtgXnOE&#10;/Ak108BSO1mSLk0Ntt26lB4Xy0KmVmpqlzQMiuRr8BYqQaDbBPRHpkGS+1B9dscX4+keiibsCuLH&#10;r1/vNvRq3lG2X9xZuLJTTTdagQAIBCBg/HGQ0DvK1w3LGkdZlx6Z6j2ShXfeeScl3rIKSZ7qsyOz&#10;V+DmbEJr8XsGz9fxq6nQlkIfCIBAJwmob95wPNzopP+hnUq+ZENLQM/X8GPY0LZCHwiAQIcJjHGd&#10;vcMUU9f4l2wwXe9+pOEhCLScAN6D2vIAwTwQAAEQKEcA70EtxwvSIAACIBAFAazGRBEmGAkCIAAC&#10;JQggs5eABVEQAAEQiIIAMnsUYYKRIAACIFCCADJ7CVgQBQEQAIEoCCCzRxEmGAkCIAACJQggs5eA&#10;BVEQAAEQiIIAMnsUYYKRIAACIFCCADJ7CVgQBQEQAIEoCCCzRxEmGAkCINAiAu43Q9V91AcEMrsP&#10;JciAAAiAQEwEkNljihZsBQEQAAEfAsjsPpQgAwIgAAIxEUBmjylasBUEQAAEfAggs/tQggwIgAAI&#10;xEQAmT2maMFWEAABEPAhEGtmp7dI0zZzyuyj+2jexlfOhyRkQAAEQKAtBGrI7Dxd2tNuW1yX7Ehe&#10;YLrq7kMrLbQNJoEACIBAWQLhM/upxQVuxMKiZUZd1sb65fEC0/oZowcQAIHxEQie2ZPEvnl6ejOl&#10;9qfySXA2kWeTeT431vbwiTPf0umzmEszYbb0IhptTy8fQ6TMR/WudbzysoyHqakdd9+dWixm+z5t&#10;xxdc9AQCINBTAoEz+8qhp1hi371//25K7WePn0jWNyjfUSbePL98nbbl+fXmPZOzZwfTJ0ni5PTg&#10;7OyktIZ+fA9P5Kdm2P9nMmrEjEfp2rB9Ie050bvHveSim+rSsPv5xFpSe5BfdhQ3y/be00EIt0EA&#10;BEIT+NKTb7F8G2Zbnqd8zlO49JHlvjQhp90U7BGHuRKey3kOzf5wa1AVyNBSZcMaswa62tQERYMk&#10;Jz76tg2DGlpAAAQaI+CThqsZF0QzZfWgc/aVE8fPkmE04V61is3A81m7j7lWmc1TkyO1z+4WOOmj&#10;2yooS2f9lTSM0raCqWgCAiAAAiEzO0/sIpEls122ILNtJ5tsZ6vuK4dmDk3a9iQPXfkz2Omdagqe&#10;nGIz+EvvmL/BYjw6cSst/aSLJT7B1k0deGsYpa2PbZABARAAAV8CAVdj8qUYPreV11L4UgXfeO7X&#10;9sjrHmJNXqzuyBqFJnllRfSnHh1eTxmaQRtXUnRTdQ2m1Zh8wUh209F7tbs1tAIBEGiagG96rUeu&#10;0HvK6qvofx8+dls9BkArCIAACHSQAH1/r0GvKLO7e7/xqbdDrsY06Cq6BgEQAAEQEASQ2TEYQAAE&#10;QKBrBJDZuxZR+AMCIAACyOwYAyAAAiDQNQLI7F2LKPwBARAAAWR2jAEQAAEQ6BqBzmX2CGsId21M&#10;9c0fqg5EJeH4v/6+1y3vb8nokmV9Gb1HaCgi0GRmL3cmCE9cw4iqgl3ihccqFREw0RLdjWH4jtjF&#10;iM2Lxkp+XO8oeNdlFZaVV5wdau6ty1vQH22B5Ph75AY10u84T71gEWqLoiYze0UGVEz9tUcmjI1X&#10;3rk0WH+r+VjF3vJmjn5H1p0qGEMXoUxV9MRrOXdkYsfuQVqZdEBVMga7d/iMovF7Pf4eaxowpdT2&#10;0+tSiHThgNUFCn/zqghsHvqlv1wdYKi4ALNZlqTf69Ofyb/zWc0CtbIvF0i9TQ7m8tMn2eekgjyr&#10;HDlUT1KqBcC7zHewFuo+RTNXKBVWUCxXXOSOiEoMmVOJ5aJuAtUxYJ9VwwzuS6aS1uG/hj3JOlUq&#10;Nvh6p6nO8CZBMYGV9gtEkoVagIatr893eUDm0Tg5bR5/jniJ2BlAD9WXyOthCG2ekZKGvTT4M3Tp&#10;UFfOKNOwGX1oCWp6PRDT0MjE86odwwPadhJpp54+5vWI6PzlE79shrLLj5h1R2xe6EfoWo8j2Xtq&#10;ZnLpsTTN7T5OZdRXDu2ZXZ/W712/tKwrPzu7tDNpcHI6KTe27aiI9Gu3HpxMGy/PX9rOa72n8sk6&#10;zdlLU0lt9YXtewb8Q/KaEP5ypUTn+qTm+sQjz6f597X9U4kJZKdNc6bHZnmhR+n88ZHHprMXUlF1&#10;tKQ0mmaYcEcYL5n6yLIvTNUkD+9kJvq9kwVsCpwHi8XD0REFSPZloi7fh0cUFY87m4wyQp7c92kD&#10;0mt4660y8ymzbZ7fr5a5Kz/suRn5YHbZqaKbGH1oiXuZPILZBcRhCXtTwYCfzGyltOQwS089fczr&#10;ITHZIJ/4XkEMI1SYfysL+NjXmtUYtpCysJ2/UYkqANNJxuo00h6WlbcdNS2bi/OEl3mUN9KWHaX7&#10;7M08T8rn1ebkdpsaig+8uXixE71Dw1hV0q2ZW2KzvNCjzAUqG8lNPrV4KU0GumFu9z1hKib5eOce&#10;VjawfD9trCTmpXdOFQVoKJrZ27ZEUIL4rjiSQicEybVUH5A+55OtFctsl+af166EFYY9N0MQcNup&#10;DZtRh5aAIA2VdJ/DErbAJV3VKg8zR9zT81dLI8qJ7xPETsi0JrMnAUiXJvh1nfI5+7BzcWyvy6bT&#10;YPL4bm7EcI3GkrG2We7t0bb985cotVNiTxJiBcN8YXqbVBJBMPEafddTO11yThxfn9WPrlZZ39CK&#10;3xlZng75RspO1GanEd3oQ8sR2mrEgo2V9Jo3nEbCao9GW2syO7sZTtY/8kkBFXKnBRJKPZRlbVXZ&#10;LaAlbaxqvF7r3RagbGqZvkSEi/G7dL75aGYl6E2WK/tJaaZ5qLukmx27Ly3OpImd7TAapnvBFfrD&#10;VEyiavRZFAq4yUxKjXZa7CBftnl0JLoI7jubyUpvY8zs37Zz/ez22TSx6wylkaDFyzA8pIHM8rr5&#10;y1r+kbJBNtophA3oRhtaQydC+sw5peGwhD2gls5un5NIP/WMBJQzyE2DNFhCX2oIewqLtzr7fBA6&#10;f/6Zz1T4Tzep0cyevHwp2eg0Y6vkl9LlmOQV1xO3DtLjNJHW72PdeHNtbFXc8yuQtAq5Pu1yz9L6&#10;dIUnWZoku+4+uJR06aHZZrmyfxut4ace592JFEGpfWHwGL99NxqmAxCmHpr0hama6uEdt4cz8f8C&#10;t4g1LbeyyWtRR6KLEzsMQQniu66ErRSJWYA+IF3xElcHlfzg1EF6vVi60KhfTkYf9pqGPPmaxjOf&#10;NVQfWuIr+9uO0rOo5ATORq/dkuTBiTi7Z04VRZ+7oJ56WsAkrR42eCbkjoihPntHAtlqN2iiRA+q&#10;bd9VbbXpMA4EDASC12enBWDeDU3YKxD/yd//LrdCffYKDNEEBEAABNpOoNHVmLbDgX2BCOCXJoFA&#10;Qg0IeBJAZvcEBTEQAAEQiIYAMns0oYKhIAACIOBJAJndExTEQAAEQCAaAsjs0YQKhoIACICAJwFk&#10;dk9QEAMBEACBaAggs0cTKhgKAiAAAp4EkNk9QUEMBEAABKIhgMweTahgKAiAQEsIVC7Aa2sY3C9k&#10;9uBIoRAEQAAEGiaAzN5wANA9CIAACAQngMweHCkUggAIgEDDBJDZGw4AugcBEACB4ASQ2YMjhUIQ&#10;AAEQaJgA6rM3HAB0DwIgAAJhCaA+e1ie0AYCIAACrSCA1ZhWhAFGgAAIgEBAAsjsAWFCFQiAAAi0&#10;ggAyeyvCACNAAARAICAB9gT1518+F1AjVIEACIAACDRI4CcffBXfjWmQP7oGARAAgfAE6LsxLLO/&#10;/dCN4XVDIwiAAAiAQBMEbnv2Q6yzNwEefYIACIBAnQSQ2eukC90gAAIg0AQBZPYmqKNPEAABEKiT&#10;ADJ7nXShGwRAAASaIIDM3gR19AkCIAACdRJAZq+TLnSDAAiAQBMEkNmboI4+QQAEQKBOAsjsddKF&#10;bhAAARBoggAyexPU0ScIgAAI1EkAmb1OutANAiAAAk0QQGZvgjr6BAEQAIE6CSCz10kXukEABECg&#10;CQLI7E1QR58gAAIgUCeBODP7lSNbtx65wv/1p1NWnjRXaOJvz+iSheYVCoxuQ7c1AGDY+IJnWJ52&#10;bU1mdikvewfcW9Dq8ugaRo+Nvw3+kg6rgigZ0esRbXA3Hzo6Yk8j+hlJ8wqQKjQJAqOpfoMY35yS&#10;JjP7/YOXXuZT7isvvzS4/1trPTCs3Xf69D4fQauu0TV4mNkukTa4XKsNa79VZSy1K0iwBgRCEmgy&#10;s+en47uX08RO1+fP8S1ZZ5Ev144VGKUVa5Zqof+bPTPMS9JzZDY7rmrQELsEzjA1ycb6yiWTnpPu&#10;ko4yAdr14Nz583MbyMnZ2ezocFPuviwpLzuJLjbMneeWuu3PMdpMzWkPm0qqnU0kTkMm2ALHhERA&#10;SLPJazcx8/KblNoNYykPRLp2l5lnxVZI2OSIFgX7ODSNc418ClfSIhYfh4PijhFzlsaZZQQST6sx&#10;8qkjDdqhJuXZWkasJRa2fpURO3tGcjP5Q5xuhrOj8HQPmWIb0tVkZl87MXX+8rsseZw4NjVBE/Ez&#10;sxsu77+abBfvf+lBzzV0vRXNDxMlL+4dbDrw8BYL2vNzl3eQ0PyW4n4dhtEg2TV4kRtNukhybir5&#10;8+KBpV381Eg7YvYcO0hOrd333IFNmw5cvHr19MPrsqNkBh3gdpPk1NwvqK0kmd+o5F1QH5tYB57c&#10;dFM12qqpHk2yE/XB1G+yPQmqcVu7b//eYyf4tZaivneHyWsnMcsNm2ksaYFQTGJJg8dKsdmDsMER&#10;/3FoipdKPrdVGxVKUDxidH5p3XPpGXGMDUp5XL1rOOnyU0OYoTSpzJYr1AhYY1HGVO4mnWW7Hhzw&#10;D+x08++roRxcT7dNZvbBlh3JaX5lZSk5xen/B8d28bkFzUZ51i/cbK3YgF868Jx96UYk/cJ+HQJs&#10;HUm6eJBkppamkZt4EhMd3bIuScTDm3ztEXOJXccGSyvmh8NSF6miQvvT5KuZqtNWTNW9swWIMis7&#10;xC5lW+bZVcq2pTFniX0pBad77SZmVK2PJT0QSkObzX6EVUf8x6FR0uGywkcNik9Ys6VOMloZWG5j&#10;jKiNg9yTbToUtTPdZ/wUmropcZPOMvGButNb+fRVmHZaL9BoZmepfWnlzMsvTbHEzrZkJpttrgQx&#10;BNbQis8BvJfkC/stFBg90nQCb3jpfu5/Ohn3VlrNvAqtrE22zDO7d5yQboLN1m95+MASXfAosSfn&#10;4SheD3WgjaVieN42G0em4oh59FrGoT/5Cnz8lY9y0hXgLWKrGlkkP4qp1foqHj+tlmg2s1Nqn5rb&#10;NZcmdnZHnSxCyFs2c6eZSrqmrM8OtFb8fPK9Mhj7lXtxCLAFXslmSZIZnNyKmDfjHQmfayRPlHNn&#10;FUnWRfrkORUrtJ9bYDfVOkL9m1w5MssWz+j8pIvS0grdbVkDR0qXTsymiT25nJu81m0SHIbWuHM5&#10;21jKA6GYpNgsbpF8CQ87YoqCeRx6xkt4pvBRg2IdgYaw0gpYpi0NUCljOEDjIPdkmw5F7Uy3xYLL&#10;a/2WyKm6g+6+SqhutWjDmZ3N2gci/22ZZ4vT2eNIekbCFtnSHQ9enjIsZTC2WqvBmV/Qk8V0XUd9&#10;gGqKhq5BkXIISCayJ6i5JFtvt11bklVacnTrLy7nPdHOKfZYlbbcWSGZP3TYMk+r8IlcJlZof3o+&#10;5TSHTRVPrDU4Vu/UJmsnBqntdN/x3L4trsCxjHhssJ+vkxm91oNk4KAJWcZSGgh9LCk259+48iU8&#10;5EiJcegZL3491keFEhSPGCWP69lGj4T4fWzO8xb1pLPlK1OT8my5dv1MHx4/8rffKpg65EKZvlqd&#10;q8sZt+pLT7719kM3lmsEaRAAgVgI0C0OPVD0XpiMxS3Y6SBw27MfNj1nR3xAAARAAARCE0BmD00U&#10;+kCgVQRq/Y1YqzyFMRIBZHYMBxAAARDoGoEeZHb595BRhI8bbPkGSBUPhMJSBdSq9IQ2IAACrSDQ&#10;iczeSO4WndbX+6Z1t/gr95fUB94YfGnFaIcRINAXAp3I7M0Gq6Z1TPZLuaTgwDi/1TDm7poNHHoH&#10;ge4SaDKzq6WOhtYfRi4XJbR7lc0ataoXLxY/VNRJnkTLk+L0+/paSSN1kG2Zp5wuLaQoFaOGqxoN&#10;FU5SwQ5r1o6qFcp4LTKlhJRW16y75wQ8A4H4CTSZ2dVSRyHLRXkUdcqDp9dUKlnVi6uyF3XKunKU&#10;gir6wayiXK2gNFQ7TKshNTROXXXHqEIZ23zqmsU/9uEBCHSXQJOZPZ8YZgWwgpWL8ivqlIZ19Kpe&#10;XFFhHavCkkaOcaYod1c1clcWK6w7VqGuWXfPEHgGAjESaDKzGwpg1VUuKs28VcqNhY1q2WpN1t7t&#10;FZTcNaQqVJgKSwDaQAAE6ifQZGY3lYIauVwUR+Zb1IkLB63qJcdMKZNUqvqSO/bGqkaiZpa7xlZh&#10;3THPumYBv5dZ/0BHDyDQKwJNZnZDAawkzYYoF+Vb1ImndluprNJVveSxYyhnVqYUlHsY6tWsROGk&#10;l79lBJvqc9cdSyuU+dU169WJAmdBICoCqAgWVbhgLAiAAAgUEUBFsCJCOA4CIAACERJocjUmQlww&#10;GQRAAAQiIIDMHkGQYCIIgAAIlCKAzF4KF4RBAARAIAICyOwRBAkmggAIgEApAsjspXBBGARAAAQi&#10;IIDMHkGQYCIIgAAIlCKAzF4KF4RBAARAIAICyOwRBAkmggAIgEApAsjspXBBGARAAAQiIIDMHkGQ&#10;YCIIgAAIlCKAzF4KF4RBAARAIAICTVYEW1xcjIAQTAQBEACB8gT27Nlz7dq18u0CtKCKYA1n9nPn&#10;zgXwAypAAARAoE0EfvrTn9500029zuyHDx9uU0RgCwiAAAioBMrm6I8//rjZzI51dgxiEAABEOga&#10;AWT2rkUU/oAACIAAMvtYx8CqZBtDl6tmLii96HvGYEbYLsZGL6zZ0AYC4yfQlszOT1pl03EYBZRc&#10;yf90q9LT63gSLhl2/fp1k19snzH5yjs9szOJXT+6Ue5F3xNwqHla5dmj0KZfAY3oPNVCDAR6RaAt&#10;md0fOp3eYnOnY39JW8L1t6qyJOUv+s+U7Sur7EhDYsLhYAMBEChLIL7MXtZDT3lxkRCTfdFQWQTQ&#10;BeRbBN7Kc92A53Q5rdOMVZ+k8z3Kv7Kk0sQxYRdKbDqNHSn3E7xrpVP9T2Uur7fiam3+Jpdb9h+S&#10;u+cYhtiYCczOzo65R//u4svs8jKLuD2XdyoZmR/yvJHnknwTqzryn1y5skduxdO63kQPiXGqTkmZ&#10;/hPJjudo/V++U0gqqdw//JUldTtlsxXzRC9KK75GZPM3b4XkXjlOaFgbAZ7WW5vc48vs8hqLdPLn&#10;u907/QOtXDYcDfllQF4a8pmz1zEbHfMKuz9Mm6QyZzeKYbVqdM7QEJaAnNDbmdzjy+xhI+TQJjK1&#10;uGi4k7uY5otJfeGNwviXkvkEWcyUxd2A587g8LkltnsOPIQIDhwKRycgUvn8/DzX1sLk3t/MblzA&#10;EbNvsYAj77FOPDNdPJX7NJGXGtyTd2WxIv/qSLJCzXOiWDQfw1di5JV6xyoQn4wLAeP3Z7hryrRd&#10;+Ks/hBj9nIQGEAhFgKd1kdxDqQ2lp/m6Mb2qLsDvAwrn8oXR1VddCpsEFCjsvVCgmjGh6FXrHa36&#10;TECuLkAzdCWh63tQXaBfo4Uv7PTL53Degl44ltBUnYA+T2/hzB1z9uoBHrGl4ct80+oPR0fsIu7m&#10;C0M/tkrudeJ2CNbHSyC6imDI7PEONlgOAiAwJgLRZfb+PkEd04hANyAAAiAwdgLI7GNHjg5BAARA&#10;oGYCyOw1A4Z6EACB+Am8W2Zrg7vI7G2IQntt8PkxbRDr9S+8G78CH6Sv9isZG/b2o4CF1Qi0JbMr&#10;RXcLR/YoRXfLtjWWADPi9pcsGy3d5rJelO1RyBu/psm/2GNMvnqFr8KuHUURRu8i4BUioCqZCeoV&#10;F44QCJQl0JbMXtbuscnrNcJsXQvJ8djW1Pfi8Yv/4PEdf5GJ4C5AYdsIRJnZeQ4Vk1Z9pmysz+Wu&#10;2FV4l0CRk5Op0ilXLpSIP/Wd8h7+WfyrHHKPlVHcFx0pSgpH5/jLDvM7A1ulX1HqQIgpksZFHqVC&#10;g6OJXvxAL2FmK2qmtDWaKrpGveLCsQeBUgSizOy6h466u8ZJt60Mr77EYSwCo+sUFWPEh8KpvZxV&#10;eSuh1n+lRbfEqCTqssPVKhvzFR5jIR2lFE9eqWa4qrDQYJPnlxPFPB53Y1t90Ukxr47yn6XSAYQ7&#10;QyC+zK5Mh41Z3jYBd6xgOObsotajf8J1jA+95K9+K1BteKHscCE3UYPMKOk4Wlj7rLBrds8nvcLQ&#10;WOES9Yp9MELGh0B8mZ2dIdlm9NCx3u1IzTado2RznsTFfFmZmJuTi9M1z/UZNx+uRJnF+zRJWsX9&#10;BjvjRF5QdRx1PDt1FyK23ropS0x4aaJPuoKMN4HIMjtPlMI7sdrOZ9xiJUSegMvLKbY5u3HJRWRA&#10;saQumrt1ys8Ayt5SKMv3cnNxSL7Y6JY4fMlTWKZLIeZzGStcER5D2WGfLvQJOE/c+qq9WCRRjspF&#10;hm1zdmMhYrkjfQUmHVfSy6RQr9g7X0HQl0AX6sYo6d7Xdch5EOC53rGK5aGDidgSnGdzH7EKXVRo&#10;4mOJjwy/CbC/ciQMdh9LIOND4OLFiz5iXOaWW25BFV9/XJBsgABfpWmg46536XiTFL+UAnvXh0C9&#10;/nVhzl4vIWjPCKDscF1jAfWK6yIbTG90c3Zk9mCxhyIQAIGuEogus0f2BLWr4wZ+gQAIgEBAAsjs&#10;AWFCFQiAAAi0ggAyeyvCACNAAARAICABZPaAMOtS5fh9bNgujVVWwnbRWm1jg9xaAjCsSwTaktnl&#10;n+G4f62j0Lf9uMaoxPhjH8fPc/RDPr/lqWN8GL8DN7ZSunV4VE1nqDq6KJxbjX9vW9FX1P23NlBq&#10;S2b3ZyHnVkdaFz+XFzLih/7KD+v9uybJlnzLGKV0S0VNF469TMKI7qN55wnEl9mNIXGk+7C5WL5O&#10;KPfvxj+Va49yJ6GvADjuV4Tj4y+lKyrQKqVoySTxY329Si0/mpudVEqR/+OHFBmhU+xXyuHKA0A/&#10;pOxRepT7KiyT0PmTHw52mEB8mV2uFaMUcmFJQarAVd/KqTz957lb7lcMF+XmQG5lbKIIWK5hrCyX&#10;slWrc+uoX1jTiBc/vJQNVoroyvVveZa3/VxTr5Sr72G3WVktX2O5XRTOrSnWUNssgfgyuycvfTVG&#10;mvMmr3oLtImrS+GFRNTqki2RJ/W6gG5jHZlIL5/SYEEVd6FdW9AqX6VQODfQeQA17SIQZWbnGdCx&#10;zOJ+zlnYvFSIRF/iWuJorszi9SY+zwDGv0bMs62Y8/I06r+zFE8xyy71sLSUMLcHzyrKxgXyERGI&#10;MrMb+cr5Wq9ty/JFcj3gm1jSyU5ycUSdzucHpK9T6PrlPbbwy70r9ihmFD4bKFwj9qlzK1bGlQlv&#10;HRN2d+YVFwmWcLO1ePn6Yfw6pl5l16furkjrnCE2EOgkgU7VjXFP5OONH78tKEz3hQ7WkbILO/UU&#10;KLStUMCzI8d1NwjkEc1A83YSuHbtWinDUMW3FC6XsHsFJlg3TSjqfE3XCmspwePQecjBiUFhmwl0&#10;as7eZtChbEMp3TAkUTg3DMe+aIluzo7M3pehCT9BAAQqE4gus3fnCWrlmKEhCIAACHSMADJ7xwIK&#10;d0AABEBggMyOQQACIAACXSOAzN61iNr8KfyJbCgQxu+eh1LeKz1jC1mvqPbE2bZkdvkHQY6qWIoY&#10;D1Lh9x11AXcT49EKTeQxVNaGOsZf90oB1/11Sbf+IL3nhc+0mhej/4KhjlEEnVEQaEtm94clfpGv&#10;/I7UrUFOrIVXAn9jhGSFk7BCkwqGOZrg5/Uj8qxcrMbY7/iLRozoPpq3mUB8md1IU7lvdcz6bfNo&#10;ke5ttQfE/YHjvsGzX+VWQ2/l447Squyde+ylgEUceTUC5U+9ArBe3Vduwu78THrSSDnrD+uVhJVW&#10;Q0NO64V3zWUKi0a0OZXAtlYRiC+zy4lVruKrTOH12ls8d8sVCEQTR1kCfkieX4s/jdW7fEp6KVcX&#10;cRciW+h2R1jFDRN/et6OGAscxlUKOM+GSZHeocLrw3tKlQ6Wa+nIU/KCUsCaDWmmHt4vV1UTAiyh&#10;JxXWxFZHOc9WJR0YMwYC8WV2eTUmOCCRW3m6DK7frVBcPwon4KIAWT7xTNp4GlxH7mhVKWBPDnky&#10;Ta4NQdbN3V379ILCwmXDB3mdQHyZvXIUeTYsXN0WV47KHVVuKFKzjw36TUmpyifjX9X1r/prlKxM&#10;1aehmE37CI8iw+f+tgV6PPkYhS3aygQ6m9n5tNcnjwsxRV5cCQpn0J5DSl5Hkm69h2oLs3tzqdqw&#10;TbNQxR30aaKrKlzVbWcpYD7tdTy9LBTgKOTSwcrrPqq9/UMmbJz+y0WGldsF+lN/8uE5riAGAjqB&#10;btaN8cnpgkUp4XjHEL8hKLzUFTpYdzVdtwGFvRcKKPk37PdbCumVEggVslKdQthIAHVjIhsY/mvT&#10;kTmmmVtqrSZ2Z33sH8Oquo8ZDhmEbESAfW7ezTl7nyPq4ztKAftQGrcMCguPm3iJ/qKbsyOzl4gu&#10;REEABPpJILrM3tknqP0cf/AaBEAABIgAMjuGAQiAAAh0jQAye9ciCn9AAARAAJkdY6AVBEL9aKDQ&#10;mY4VGW7PN3zGFsHCEEOgRasx8q94xGdjhPTf+yjfXJQrBAgN+rcbjXqUnTbNupjxV0i8d1mJ40uW&#10;CgG9rVDlI6n3a6NqJCNzUxrqvRspcQOUs91ouejL+F17/jUeY/5SCoH5nM9Rl0DQHRTuiHI3PhCC&#10;yOhfrxr9pxJBDIMSTiCyOTv/VZFSQkvJYj6htenRi9IYc7EuZrTKxxJZxl+JvySHU0peTuvGhj6U&#10;5E5lhv5lf/BT+9LjZ7iyWNnmpeTHX52ilHkQjiyzKwET0wT+8/rK4XRMN0bUzBPcKLZVdmqcDd0+&#10;VpjNxV5kWEyi9eLAPC7GRSFZWJ6Gi0LBym2K8gNacVTI5xdpZ61jYZJigGKkorawOsU4RyD6UgjE&#10;mtltawtlA+xYanCocq/kVEhk6akl6XUrkQ0o211ZecFBNHQsPcnCxhj5tI26yDAnIHKuUhvZNqhE&#10;STK5Vo++duRTC0FXJfbImVoxTG7FLzxuASnQrOINtrYRiDWz6z+8rjY1VvQY1wp0zY7VGDnAfKou&#10;/+sOv/9KRbXVFXH9qDYKxZ1HWUplV2OiLjLsKOVYFruxQLyYX/tkeSGj3DroluhF0JQmtippqDlc&#10;NqzjkY81sxvpVEvuPqAraxZJ0KeX2GVkSiMuQI1/GTdUkeHCHFotytXUikm6u3qwuM9QqnsqVyl1&#10;Fr8qrU9ZzSO0qpVAZJmd5w7HUoyy8i4klSUImx6HclmDW0xM0uUmIuv5LEcY1zT4kr2Yd+uu2TQr&#10;zuqrMWUb+lCSO/VEpwz0wmXcdhYZdi+/GGe+fOlDrGIbJ+OyWn2VRkanqzJWD1ZoK73rTRQB1Byu&#10;NS+Prhx1Y0ZnCA0BCPDLYeVnAMICd9YLYGiRCj5N9lkqKdI0dLwmtaVscAuHimBAkwKqQt2YgDCh&#10;qkcE9AcnkTofcJ1dmYkHv1qEJdyZCIbF0pQ2zNmbIo9+rQRQZDiCwdGzmsPRzdmR2SM4iWAiCIBA&#10;swSiy+yRPUFtNrroHQRAAASiIIDMHkWYYCQIgAAIlCCAzF4CFkRBAARAIAoCyOxRhAlGggAIgEAJ&#10;AsjsJWBBFARAAASiIIDMHkWYYCQIgAAIlCCAzF4CFkRBAARAIAoCyOxRhAlGggAIgEAJAsjsJWBB&#10;FARAAASiIIDMHkWYYCQIgAAIlCCAzF4CFkRBAARAIAoCyOxRhAlGggAIgEAJAsjsJWBBFARAAASi&#10;IIDMHkWYYCQIgAAIlCCAzF4CFkRBAARAIAoCyOxRhAlGggAIgEAJAsjsJWBBFARAAASiIIDMHkWY&#10;YCQIgAAIlCCAzF4CFkRBAARAIAoCyOxRhAlGggAIgEAJAsjsJWBBFARAAASiIIDMHkWYYCQIgAAI&#10;lCDQisy+Mr95lbRtnl8RHuAQaGBs4HQQY6DW06FE4my96KovPfnW2w/d2Iidi4uL586dO3z4cCO9&#10;o1MQAAEQ8CRw7do1T0ku9vHHH990001lW5XqwiF827MfYs6O+4N8TlzrhAi3X8Db8tuvUIm1FXpo&#10;zn61oe3YsWP79u27btyWn7lrMJg+aTqGQzIV0AANnCliDFQ7Hcw5aGhv2Rz5wQcfUPuyrULJU1Zv&#10;xZy9FZc4GAECIAACXSGAdfauRBJ+gAAI1Eag7Io51tlrCwUUgwAIgEBfCWA1pq+Rh98gAALdJYDM&#10;3t3YwjMQAIG+EkBm72vk4TcIgEB3CSCzdze28AwEQKCvBJDZ+xp5+A0CINBdAsjs3Y0tPAMBEOgr&#10;AWT2vkYefoMACHSXADJ7d2MLz0AABPpKAJm9r5GH3yAAAt0lgMze3djCMxAAgb4SQGbva+ThNwiA&#10;QHcJILN3N7bwDARAoK8EkNn7Gnn4DQIg0F0CyOzdjS08AwEQ6CsBZPa+Rh5+gwAIdJcAMnt3YwvP&#10;QAAE+koAmb2vkYffIAAC3SWAzN7d2MIzEACBvhJAZu9r5OE3CIBAdwkgs3c3tvAMBECgrwSQ2fsa&#10;efgNAiDQXQLI7N2NLTwDARDoKwFk9r5GHn6DAAh0lwAye3djC89AAAT6SqAVmf3UzKp0mzmFzwwF&#10;OPABAQ4mDn1NVvC7BIFVX3ryrbcfurFEi3Cii4uL586dO3z4cDiV0AQCIAAC4Qlcu3atlNKPP/74&#10;pptuKtuqVBcO4due/bAVc/ZQ/kAPCIAACIAAEUBmxzAAARAAga4RQGbvWkThDwiAAAggs2MMgAAI&#10;gEAJArOzs4q0vqeEunpEkdnr4QqtIAAC3SUgp/IWpnWss3d36MEzEACBOgnwhN7OtI7MXmfkoRsE&#10;QKCLBObn57lbIq2LPe1xtxWrMfObs18qZf+/eX5lsMJ2sw8ltvx3TqRp80zSONEzcyrRwo5zlSbJ&#10;vKPkaNom2yvrKWESREEABLpGQE7lLUzrbZmzz569zraT04PBXc8ss49nZycqj4VUxfIzg4VHv+u8&#10;MPhLMmMmmJlHt1W2Cw1BAAS6Q4An9Ham9bZkdle0jx/kE/rNYgZ9aiab4tM++4x+Yt3tg8Hrby0X&#10;DyVPSWnOvjKf2pBboFvF7zlmZriosF+0ze4p0psJL6eKnYEECIDAmAi0Nq1HkNlfv33nf12/vvzM&#10;Xa8vPMnm35Quty/cfpJN7JdP3r6w3T4pX7n8J7oF+D+TPMgL25Prw/YFQ8yHJYsHxamZyUf/tJtM&#10;YLcFiQV2q14f7Nx/dsj+7z66MEhuTMj89J7C36li4yABAiAAAq3/DSqlZlqXSWbVbFv53fHXWZqe&#10;pCw9ydK0YVL++qPs6KrJRwfTJ/8rW9WZPikWfPKoGyULB0VyIbh9HTOLrc/QwpHDKsV+7knS7+Yn&#10;B89w+3ycKrQKAiAAAiAgCLTiCWrJeKTL40mqNix8i8Nnj25zr9b7S3pYWGBVpmHb0evLyyefmb5r&#10;8PrCo9snxRNiz+YehkAEBECg9wQiy+wT9+2mlHj8IPumS1PfVUmm3QuLzIT0qzYlrGJGT3738n1H&#10;z55dfoaeGLOtRPPej1cAAAEQ8CHQcBXfe++918dKyIAACIBAXASareLbZGb/7Gc/G1eoYC0IgAAI&#10;+BNosD57k5ndHxAkQQAEQAAEPAngzRueoCAGAiAAAjERiOwJakxoYSsIgAAINEQAmb0h8OgWBEAA&#10;BGojgMxeG1ooBgEQAIGGCCCzNwQe3YIACIBAbQSQ2WtDC8UgAAIg0BABZPaGwKNbEAABEKiNADJ7&#10;bWihGARAAAQaIoDM3hB4dAsCIAACtRFAZq8NLRSDAAiAQEMEkNkbAo9uQQAEQKA2AsjstaGFYhAA&#10;ARBoiEArKoJdunRpcXHxT3/6E5VGowKQt99++86dO9evX98QE3QLAiAAAhEToIpgDWf2f/3rX7/8&#10;5S/ff//9//zP/9ywYcPnP//5v/3tbxcvXvzNb36zevXqH/7wh5/4xCciBgzTQQAEQGDsBJqv9Ugv&#10;//7Upz71q1/96tvf/vYXv/jFT37yk/QvfaY9n/70pw8dOjR2JuE6vHJk69YjV0LpI22fmz0TSlsF&#10;PWHdqWCAZ5OW21loXqGAJweI9ZtAk+vstAjzl7/8Zf/+/fQ+6jNnzuzevfuuu+6if+kz7fnxj39M&#10;R0lGChBLb2wLmDFbFX7jWS12blp3S03W1pRNalJbEwS3Wn9f/CUdPQZR0ggodNoOAk1m9t/+9re0&#10;CEMcXnnllbm5uStXrvzjH/+gf+kzJXfaT0dp/V0CtXbf6atXLx7Y1A52Y7KCnD69b+3aiakx9Ydu&#10;WkCAB70FhsCESAk0mdn/+Mc/fvWrXyVwR48eVfDRagztufPOO998800r2WwGb5rDn5lNJve0sSWM&#10;XDJZ0GATotnZZPo/eyY9lopl+/OGW48cYbqyhqnW5K4hmVglR7OOuHL+94a584npVjPVA1eOPDh3&#10;/vzcBtkf7gfrbct8cqrnjfI7l2FnBzbfhc2p77lXcr8uqmZ/LC2G3VGEcnRJBIzhMLErhsmxy3Ne&#10;w/y3cHgoYZV8IXjSkNDCYQqiaVTYh0UGOb0xLYymNgLdAyDSRAWzSxJoMrPTw9IvfOELZPAHH3yg&#10;mM33UOr56KOPLB6dmd1wef/VZLt4/0sPyivadLrtGrzIj12d30KSc1PJnxcPLO3ii9Xnl9Y9d/Xq&#10;i3uP7XpwwD8cTDTw/bSxQ4no+bnLOxI1dMLoPaZHhYa8r/Tegp3pvPOrL05dfjd3Rte2dt9zBzZt&#10;OnDx6tV8urZlXrlHSW5bUnVzv+BXLdlZ3XeNkuqj3O+7dqrcdM1sq4NFanOwtnD496Vhd50GPsOD&#10;B12EVfLl4XXSkBho4TAFkUHLBkF6x+kYvbLpPtFUTPVoUjJHQDxGAk1mdvomzF//+lei9uUvf1lh&#10;x/fQmXXDDTeYsV5ZWRoc2yVmx+elpHnl5ZcGBx7ekrUjyU3pn2u/df+mYydYvt50/7doAnzLuk3i&#10;Axfnf9K2ZcfewdIKZeKs7cDYozhKqqiV1FfaPVtFITvZRWLLPF0eJKts9rvHkZgl7jpGBl5RndV8&#10;13tRfJQf8jqocqt0AZuDQwnKFCyBzhYO/7507A6GXsMjGz88rMomW66Ew9ivbl4h55S2TzSHTdW9&#10;qzbMYkxmsFki0GRm/8pXvnL+PLt1np6eVoLygx/8gPZcuHDhjjvusMYrmd5mm5Q06wtwlR5p1k3b&#10;jhPSgk1qYAVtlEc2vHQ/d9vzeUPZXgrlVQG7g3IgCtUao1atr/oGgKK5QjiEhjBAPFyt1pGHYoi0&#10;mUCTmZ1+jkTfW//3v//9zW9+82c/+9nNN99M316nf+nz1q1baT8dJRkV37uX2dWApornk9UIfaOZ&#10;+UA6JEnShOb83h35xNkRmTMnjtHcVv4yiqNHoYfJvPRyMgtmfbH/OzLLlnn4qgrNsTNRmzb55sOc&#10;7NK7ilS/6qzVd4My7iO/R+H9FvqoC9gc5P15qjV66t+Xjl10LQKRx6jq8DCGJgOYhkP22jEqCjnz&#10;tvaRbB25FZo4zgIcipZAk5mdfmW6Zs2ap59++vr165TKX3zxxT/84Q/0L32mPbSfjsq/RE0fVe5a&#10;OvAcPUvcMs9WzbPnpEPfg2RrneLQ7Jlckq12uif3yQNMttHatfrlBEePIv5b5l+c4ioevDzFbuTX&#10;TgxSlTTZZnZnm0nb2n37aXnf8a1OEkjVZ/pppXfIWavv2ZNY9uRA9THv9xY7VW64ZrbVQfJduFOo&#10;1ngC+felY8+ppIHIe6g0PIQvv7gsa9LCIXstLuOaea7RK6PwiKZKrkKTaLMXDLcTaPg3qP/85z8P&#10;Hz7Mf4O6ceNGyj60zECLMM38BpVurul5atu+bUZfjji47mIoq9rpI05REACBcASa/w0qLb88/PDD&#10;3/ve9+gr7d/5zne+9rWv0b/0mfbQ/t6XFki+8Zbeo4QLOzSBAAh0nUDDc/au44V/IAACIDBuAs3P&#10;2cftMfoDARAAgR4QaPIJag/wwkUQAAEQaIAAMnsD0NElCIAACNRKAJm9VrxQDgIgAAINEEBmbwA6&#10;ugQBEACBWgkgs9eKF8pBAARAoAECrfjWI96D2kDk0SUIgEBHCeA9qB0NLNwCARDoMYHmv8/e2HtQ&#10;s/cZVH+1aCzvM2u5nYXmFQr0+ASG6yBgI9DkOrv8HlTFvprfg3pmln6yn9TCHUvx38y5LiUpf1/8&#10;JR2naRAlSAMg0BsCTWZ28R5UG+263oPK3nswNYG3TEY0yvFe0IiCBVNbQKDJzC7eg2rjUPE9qPI7&#10;Nkm1+upM9uqy8+JFM6L8bzYrVMWtb96UZuLyy1GtLz7Fe0GltzcJqtnbYvFe0BZkA5jQHQJNZnbx&#10;HlQbzqrvQXW/vJRV/eavGzW8lkh9q2fh+yr939WJ94KKuyS8F7Q7GQSetJNAk5ldvAfVhqbie1BJ&#10;nfvlpY5QKG/1LHxfpf+7OuVO3a9UZfabXtPq3xfeC0oM0zfTerxKtJ2nJqwCgREINJnZxXtQbfaH&#10;eQ9qufdAam/1LGxe7V2dhWqNUKr1NcL4KNcU7wUtxwvSIFAXgSYzu3gPqtG56u9BldUVvnAye7ml&#10;+bWlA/vbVnkv/u/q5PJ4L2gKbfhtsYVhSmmXectr5SZ1nWvQCwLjI9BkZpffg6p4PNp7UGVlzpeX&#10;Su+MtLy2tPDdp/7v6sR7QfFe0PGd2Oip5wQari7Qrveg9nwswH0QAIFOEGi+ugDHyOvGvPnmmx99&#10;9NENN9xwxx130EINzeg7ARlOgAAIgMBYCbQls4/VaXQGAiAAAp0m0HzdmE7jhXMgAAIg0AyBJp+g&#10;NuMxegUBEACBrhNAZu96hOEfCIBA/wggs/cv5vAYBECg6wSQ2bseYfgHAiDQPwLI7P2LOTwGARDo&#10;OgFk9q5HGP6BAAj0jwAye/9iDo9BAAS6TgCZvesRhn8gAAL9I8Dqxvz8y+f65zg8BgEQAIFuEvjJ&#10;B19lmf3Dx27rpn/wCgRAAAT6R+DGp95uuNZj/5jDYxAAARColwDqxtTLF9pBAARAoBECeILaCHZ0&#10;CgIgAAI1EkBmrxEuVIMACIBAIwSQ2RvBjk5BAARAoEYCyOw1woVqEAABEGiEADJ7I9jRKQiAAAjU&#10;SACZvUa4UA0CIAACjRBAZm8EOzoFARAAgRoJILPXCBeqQQAEQKARAsjsjWBHpyAAAiBQIwFk9hrh&#10;QjUIgAAINEIAmb0R7OgUBEAABGok4FUR7JVXXqnRhDapvvfee9tkDmwpR6BvA/VzP/+wHKBopa/+&#10;5MZC2/sWfQcQqgjmm9nvvPPOQrKxC7zxxhvI7FEHkc7tXg1UZHZ5uPYt+sjsvskKmd2XVFvl+nZu&#10;88z+/r7PtDUgAexafeTvpMVzzt6r67o7s2OdPcDggwoQAAEQaBUBZPZWhQPGgAAIgEAAAsjsASBC&#10;BQiAAAi0isB4M/t7v/6P//j1e60CAGNAoASBV+dWr5571dHAJIBhX4Jw5KKtiXXdmZ0cXb169Gze&#10;Gl6RjzuYbyGQjNNss6buV+f2Do69f+AeK8ZCgeIA1DfUJR/NZ+SIXY/YvBhN3RKBklXdZvrprzmz&#10;v/c/vxs88MDgd/+DibpfPCA1LgKvzinpbePjv38/2Y4N9lrmIvcccKV1srxQYFze6f28Ovf1392X&#10;ebhu+c8GS9Z8/7//+/trAptI6dJ5kxO4uxHUdStZ1ZvZGav7ZrauuyCl9uWj6ewoO3vyqUQyAuQr&#10;f/r5vV//6IkLF574eojZ/wiRR9NuEOAD7vRWWxa7Z+sDF5b/nIy9X9PiC199yUepyPps4YVvTEIX&#10;EHu+/sQFTk6RybvIlJBEjUN93c1p2r7nAN136Cca38OMFLmYfBx2jt+Al7CcLhdbT5N/o9+41zz6&#10;1GSl+2jZk85alVsWa6zHdJ2rNbMnrL6xhp0pIrVfuDz5NJsY/f7xwRM/okFCU4kn1h3jey7vNXu9&#10;5vtPP74xmVKFn1LUPFygvlUEkmT8owEbgdY1lfd+/ewLGydvJrsvPLG8lUvSKF1+iM/of3/f79i4&#10;pROXrczw7cA9ukA+sGlkb2QUdBnRBd0oPPDCs6S2vqFOZ+ELe7PrlCsoa77/0AMvnObPEl49/cID&#10;W2nxidJz6uqxdU8cTY6lcHwspzuZ999/evAjn94bGy7GZMUHgPBR99pmriPWjsW8kM7XmdlTVnSP&#10;KqX2jZTqmQNrvnHfRjYz+vPljY/PJAuXbE82okK6CF0gwBMrm6jTaWqZHiQ3hbSxRQsuko3MAY3S&#10;QZIW2WG6faRxS5OWdNwy3QaBfGCn+HUZuYubJ5PsX+OW5Nf3308m0O6nwOwikKT2V09fTp0UM9C9&#10;Lwwu//m9CpbziwPrfUyT1nIozckqC7GIjhgS7ni5Y13OsorSNWZ2YsWXUFavpuEgL8hUtBXNQGAE&#10;AiyzudYFxDq7MfOLo3yOrttRKJBkw3Sh26ZkBPd8mzIMdIOQTsrNre6ZefwyCVBiT+ZhlNbFGn16&#10;/+HbWy6XrYE57pbKKw3WInyyajrW9WV2xuqB7HaVxpKS2pPDW+9Zc/O6C+ntXbqHgkVzoiRkbI+I&#10;XbYzWazMLvu2z8EiDkWdIlBxXUAapSkOusEcpOOW7TEI0MBOlyDTYazL2NCKoR6Qvfwgk90o8+Um&#10;04mW+PON+y6fnksTO9uR3WoPnZK6eWbLfdbAArpaQVVBsnJpNDL0j3UFY/2a1JbZldtVviBDCVu+&#10;52VTn3sOsPV1fpu77hjtYSuNfMfqHy2vS29Rk7U/2tn6xzB+1CHVJIFsXaDEYMpHKRuXrKE0TNn6&#10;gi5wzwFakk7uWLNhrMuYKNQ01FmuTteT2HrT099fYzzRMouY+AuDh/g3Zcik1BXplNRtN1tOlxTX&#10;GliTA0H0bUtWhcZZGfrFulD/CAKo9ZjDQ0WwEQZSK5qiIlgrwhDUCFQEU3D6pCmq4lvbnD1odKEM&#10;BEAABEDAnwAyuz8rSIIACIBAHASQ2eOIE6wEARAAAX8CWGfHOrv/aGm7ZD/X2dselRD24c0bgqLn&#10;OrtvZg8RnQh04G15EQTJbmLf3oSJt+XJY6Fv0Xecqr7vQY36bIfxIAACINArAvhuTK/CDWdBAAT6&#10;QgBPUPsSafgJAiDQHwLI7P2JNTwFARDoCwFk9r5EGn6CAAj0hwAye39iDU9BAAT6QgCZvS+Rhp8g&#10;AAL9IYDM3p9Yw1MQAIG+EEBm70uk4ScIgEB/CCCz9yfW8BQEQKAvBJDZ+xJp+AkCINAfAqxuTH+8&#10;hacgAAIg0AcC/x+RRMpankJTzAAAAABJRU5ErkJgglBLAwQKAAAAAAAAACEAHmT09M04AADNOAAA&#10;FAAAAGRycy9tZWRpYS9pbWFnZTIucG5niVBORw0KGgoAAAANSUhEUgAAAfMAAAGDCAIAAACwT27d&#10;AAAAAXNSR0IArs4c6QAAOIdJREFUeF7tnU/IXdW5/8974cfv0kkdKnjR2sRIyKiKlxt/UKyYksSB&#10;vdAMnCQ4yFsH1hch0BRBRCEFoSQVapOBxImDFG4zaBKu0iuFn7ko2lGIxje1yi041UmnuWvvtc86&#10;z1n/9tr77L32Pvt8DkHfd5+1nj+fZ+3vfvY6f96tu1/9dMYDAhCAAAQmRGBLKfvXLz00oYxIBQIQ&#10;gMBGE7jntc/+aaMBkDwEIACBKRJA2adYVXKCAAQ2mwDKvtn1J3sIQGCKBJaUfSv5MUUU5AQBCEBg&#10;IgTo2SdSSNKAAAQgYAig7CwGCEAAAlMj0K2yX9ve2r7WDSJl6rFzt5Ut80PU7u1zj1Xju3FfWlGu&#10;F4+2iUkjOiNvUjJf49SMN0ktheQ+XZP8YnbbbDqkiykIDEfgk+gjZ1zqbFexuB7VQfVU60iCyn7H&#10;ebT2EZiYJtkxr8LCnhc+uPPBC3u6jnF28OxuBeL84dbGKyO7Z2c7x+faHjMWH29CunpgZ2+DK6m6&#10;+B2ZXdXZ7O7/vKMrcGsoTITAsAQeDjwyR/Xxxx//22P/zxJ39as6qJ5qHUxQ2d0XU1v7YKImsOeF&#10;l05ev3SlatvrqdSNP3x+9+zBC5dTJXr35vWD+/fOQ3mh/YWqPnJGQAACiQTU9eW/P/j/Uty1rKuD&#10;6qlEI+6wbndjjP2ymz5XbWbMNw2KHRP92L6mBhy5MLuumk7ddabsEyyPsSyI/n3hx3S03njaQHPi&#10;lEkVPy+2OVa/J6kNcM/RY0baZSAzXySHnz553blnWJql6/DY9raq02OPeXMJjt+uDZYBEICAl4AU&#10;905kvfCivl3A7Lukc3f3asojV0/OTpb3++qHmfixPGierCar3xd7HXOD5qD7g/HpfUoerDzfUS1t&#10;5cIXTyAHcbicVT10Xk4MVlLi1/mPizQX4Wg+9kPT8I53c692VVSGc7hzmFdPFj95Iil2YdR4Uxnp&#10;S40v5xeBVYaiuXjG1/NkBATGQkBtdIRCiTzVa/TK7//5v/+s/q0egFL1nnp2pR4Hz54qb/hVqzi7&#10;8bnagti7/+CFI8EX/apmWDXy4UfKmNuf35idfFpvNZTbGTd3tUEnHuPH7kNlAObaM99mt2KwklLJ&#10;Vtsj1y7fqADM9K3J1tbenQNXF68FWFc1qfXe8SEs5Q5LkXU1S90LFTn7IylejlDyfuNIeW/hzipB&#10;HTtavl7hWoiPT+8LGLnBBOKfmdlgMB2n3uAVVHm9ahNFqSpvz46XuzHLBhYv7lVNpcd+ypg2YRUX&#10;ABVY+ah7ldSNwU7q8KmzN147d/v2udduVAJZXlSql2Hr7FfxJ4+/feXS9QMPVq8bi7uKwo83kuqC&#10;9/Zif96aJQl6LUTGt6PPrM0iEG97N4uFyNZswlh77q2BpL6Cqhy8srVl/WvhVSmhEu+yhxcP8+Je&#10;IVUBqylj1NQ9Dx6YzV9VVPp6Yd6/t4jVnRKIQSaltr5nl15//dJsIeyduPYYubZd3AWUV4sya3VF&#10;kaPmkRx4Sb9n6Nq5+fMF5aLV982KWagb31ei2IXApAnIvXX3BdV2qfe3G+PEM3/xUclRqTXlK3r6&#10;FVTVHc7KHYvjNw+UG8Geh2eMsLCYULxjRO02lNsfl47tJrbJIXrzLQ71kqLSRTcGO6lyC+jAhQtz&#10;OW1XlegsE9Jr+3fNXUaRtUaoX6EuLBTSriKptqZmhx+8WT1vtoV8s2xpFxZmdeN7yBaTEJg2Afcl&#10;007Efen72SNvjFf3UKphtxC/fOfOtKG3y06p/eWna3d22tlmFgQg0AEB74eDjN1V3m7YNDiluuol&#10;U9ejivCRRx5RwtvUoBqvvp8dZW/BLTpF7cUfn73dx6emuo4UexCAwCQJ2H95I/LixiTz7zqp8k02&#10;agvo7R4+DNt1rNiDAAQmTCDjPvuEKVap6TfZ0K5Pv9JkCIGRE+DvoI68QIQHAQhAoBkB/g5qM16M&#10;hgAEILAWBNiNWYsyESQEIACBBgRQ9gawGAoBCEBgLQig7GtRJoKEAAQg0IAAyt4AFkMhAAEIrAUB&#10;lH0tykSQEIAABBoQQNkbwGIoBCAAgbUggLKvRZkIEgIQgEADAih7A1gMhQAEILAWBFD2tSgTQUIA&#10;AiMiEP/LUH0/mwICZU+hxBgIQAAC60QAZV+nahErBCAAgRQCKHsKJcZAAAIQWCcCKPs6VYtYIQAB&#10;CKQQQNlTKDEGAhCAwDoRQNnXqVrECgEIQCCFwADKXv5NueLx2LnbKSEyBgIQgAAEGhHoUtmvbYv3&#10;cQZl+9rrO9dnB8/u9vtn5XQs29dKGPpawoWk0cpgMAQgsL4EulT2w+fv3Ll6smBx8mrwr4He/vyG&#10;GnDgwT0ZmfH3STPCxhUEIDA8gS6V3c5G982PPSY2X65t71Ud+2x24Yjuoc3OzKKnNg12MX37WvXr&#10;3Ig6Ym4NdBMuTcwb82vbRy4U0RRuCiOig/d49MQ5fGGIAAIQgEBrAn0qexXUsbd1K3995/Vrh8/v&#10;nj2ojhe7MR+8sFvqvGrwywHXd/ZWuyfFxEvHtTjrx/UDL925U069cOTy03p8aXA20w158Siev75z&#10;XOn94fPm3kEdP3/Y2NFXFr9HGWdrnkyEAAQgMDyB/pU9vPFy7XKh3SefLoT38NPFNs6Fy3pjvJLy&#10;hSgf3L93zkr8WB2at+H6diD2iHnMu0E0fOWJAAIQ6JNA1XA2/F9XEfWv7O0idfU7YEfJulL08hXZ&#10;apO/nUNmQQACEJgMgSGVXfbpsptuBHf3pmnU9YuzsUcnHhuFx2AIQAAC+Ql0qezFK5HmlcuU9xjq&#10;XffyZU41T/XdYkc8FYXeUld79Ftbxy8tJh0+pTflxXsfiye78JgaGeMgAIENJtDuu3y7ArZ196uf&#10;fv3SQ12Zww4EIACByRNQqj1gjmrnOe79ntc+67JnHzBVXEMAAhCAgCGAsrMYIAABCEyNAMo+tYqS&#10;DwQgAAGUnTUAAQhAYGoEUPapVZR8IAABCKDsrAEIQAACUyMwOWWff1+Y+AqaqdWMfMZFQH0MWn16&#10;Q/83PbK+x6dHsvrIprms7hELdQSGVPZmZ4LJJLaM1Jc83ii/aEB+DVgdg/jzxl2G5buiixWnp3Ny&#10;HXXuuqnBpuOtZJemJ9tKHpiOtmZkfo86oEH85jz1OqvQWAwNqewtGagvd/zgBf/XuxffL9DbN3tF&#10;/LbMxJmWwUVXoVp21jdyncieo8dml67olvv2lUuzY0dT/oBA/qzze+xpwTQyu5lZN0LkDlafQW34&#10;ZWSdDT+ov8fLPPQX/BaP6gnnwPzLetXz6rmDZ8+Wf+dDPebfyzvPTw+QTy7Gn7xa/HzyZPl0+Yux&#10;oL8oWMYgQlAzdFxByz47yzkuZVSGVBHQP5v/6oSKh/ruhOJnOzBP+su0EmFKy6nZ+cqyiN8HVgCf&#10;FyuCUeVrc1oqSne5W6uvqsbVk/71F6mXqd3S8rCBLnLXw+znU5e9WPzlOvGfJ/MvtpbruRi58tLy&#10;nLDzUzYcify+vuUFPU/BPp2dU8+tu1sRl4Y88TuTrpqPgK6oybXTa/NQqj6enl19dfpN9SXs5Xo8&#10;dkl9y/rtc8d3DmiBu3rg5q6b7vWdm8VXtRdr5sJr5beym0p/8ODre6vJu2dvHNGb7tX48stprt/Y&#10;X35t/IUjx2f6h8KC+LL3qweqb39/uzoDPzi1vwyh+Ip3HZZjeW4nFHltRjrHPS+8dHL+fcbqm9LK&#10;rzlefAt9FZhJxwS/5wUTavHN92kw7ZASslOxLBw5nW0AbAVcF6uoR8SRKtCSi75yX15Rex48cL1c&#10;ZQp5ed/nLMjaE65aHsvkTenUNfrg2VOLvxWgzTVf9nreYjHH4rTRdbC0TMUXFZxfWiKRqI2VI7N5&#10;t3L+cMNlVp167pp3S+KLQZ74SUXsZlCt/rYekBLfaJS92EjRX+C1taW+lledZOpUK44Uqnz4vO+7&#10;wsx5sne/6bSrnJW1+bPqPvug1kl5Xh0sb7fVRPODnmn+5JL6irIbn3teEItb1pGEIq/NaF4x9Z2U&#10;OuRrl29UYuAGFk8/EaYVUkp28WUVAquPq0fxfZs3Pr9WVyDppafcrUQq6ApBeS11F2TK+RSaVSjb&#10;jbNvO7uILZa9DsNUPx6ng27VpWUgiKWyOOmsVbcYrDa4xFWt9TKLrPnq/HVkxDrxU4o4iTGjUfay&#10;AGJzRkl58XdV79x5+rL1fY39cS++6/3SMR2E2P5o7jAUeXJG6qsqbyhpV8JeCmKLwFJhJofUnEI3&#10;M3rM3ZV2dcm5culA+bdgPAsyLSGbvJql74wCrw6lVirs3eOxHOxFt/rSimAIRZJGrptRY4ihm0xW&#10;sjIaZS9uhsv9j8V1/tx2sUGipEeprLd/DmcurKnXw67rv9uU8pi3lsUsM17fpetHiuXbgcit48ro&#10;3PKSu9LN0WM3Lm9Xwl6qTNXzOiOXs9IG02FaIc0WVajhJpmkgDVj1GaHyuVwgiPjovPci07W87bY&#10;w08f2DmyUwm7y1ClEKyXZ3mIhVzouv8bqtMrFYLsjdMM9qBbbWktnQjVa87VmoxEUrxALc7ulJNI&#10;O6pdZlZF4jSUwUDpGy3hxMGNvsXX2PzVd77T4p8b0qDKXn6revlQp1mxS36j2o4p/1L1ngdn1fOq&#10;kXbvY+N4F9aKXfHE731Xu5AHKpfHbx6odnjKrcniD3K/frN0mWA5FLl1/LDar64yXrgzEqGk/cLs&#10;JX377g3MBWBCPbc3FaYdakJ2Oh7NJP0N3KbWaru1aF7rHBkXV456itJJ7q6RYqfIdAHugozVa27M&#10;mTW79rr6K47VRqN7OVl92bsezRryrWfdNbRfWmaHUv1lhOpsma/ecCTlCyfm7N4u/x6y/jV2etqn&#10;nlMwYTUhhkRBnsgwvp99IoUcdRqqUVIvVIfeqzrq0AkOAh4CnX8/u9oA1m5Uw96C+C/+8Q85i+9n&#10;b8GQKRCAAATGTmDQ3ZixwyG+jgjwSZOOQGIGAokEUPZEUAyDAAQgsDYEUPa1KRWBQgACEEgkgLIn&#10;gmIYBCAAgbUhgLKvTakIFAIQgEAiAZQ9ERTDIAABCKwNAZR9bUpFoBCAAAQSCaDsiaAYBgEIQGBt&#10;CKDsa1MqAoUABEZCoPUX8IYmdp4Xyt45UgxCAAIQGJgAyj5wAXAPAQhAoHMCKHvnSDEIAQhAYGAC&#10;KPvABcA9BCAAgc4JoOydI8UgBCAAgYEJ8P3sAxcA9xCAAAS6JcD3s3fLE2sQgAAERkGA3ZhRlIEg&#10;IAABCHRIAGXvECamIAABCIyCAMo+ijIQBAQgAIEOCRSvoP7qXz7s0CKmIAABCEBgQAK/+J9/5b0x&#10;A/LHNQQgAIHuCaj3xhTK/tnz93RvG4sQgAAEIDAEgYfe+Jp99iHA4xMCEIBAnwRQ9j7pYhsCEIDA&#10;EARQ9iGo4xMCEIBAnwRQ9j7pYhsCEIDAEARQ9iGo4xMCEIBAnwRQ9j7pYhsCEIDAEARQ9iGo4xMC&#10;EIBAnwRQ9j7pYhsCEIDAEARQ9iGo4xMCEIBAnwRQ9j7pYhsCEIDAEARQ9iGo4xMCEIBAnwRQ9j7p&#10;YhsCEIDAEARQ9iGo4xMCEIBAnwRQ9o7ovrdz1113HXrzi47MBcykeSlG7bzXbyS9Wv/izUO9o+w1&#10;AYxDYGACQyr7hM7e93Z+Ovv9N9+cuvWDSlF70aZUL0+e/cuZm693c5UxifSSUXT15/cYCUcFoy7d&#10;5cN/0Vkx2hWnDywjuB8dgSGVfXQw2gf05Nlvzj45m1X/a28nPjPdywPPvfvucw90GkcPJmviy+8x&#10;GNB7Oz/4w0/+8k35+P3+W3/1DBxRtJ3WHWPrSWBMyr5oi8rGt+xi3iw2OYpfF09WLVO5MWGaKNny&#10;yDbT22YVtsxuhbIzd1cNXniv9lbmBp0Y5jW3n/jizZ+d/uij0z/Q/Z0zzW+n8LKzM+8Mq5wFAcfO&#10;shc3Fk9zuYC2zNQCXoCoDplEVGgqmUVR5mNSyC+XMrbTVJZg5z/LIQvLLWoteuzlrakl+G7wwVD3&#10;76mulE+eVRfxwMSCj7O07HbfZajMyQWznlJC1KMiMB5lV23R6f1qR+Obb9RWwk+18H50+tZRdeDs&#10;k8XK10/qlkmdHOX2Rzn6UT9RZfDWKd1m/eUnf/iZ2Jx44LlTJy5e0RvR7125eOLokzOfd8usHYN5&#10;2nX0wHO/O/Poo2dUk/fuc3+1wwjaUfne3Pc7neSJixqBIVBEaKUjvSz6c9U76qQVqdO/kbvtAlrB&#10;NAK8DKDYzhEufr6vSrgKyYxx6fvILxLxVms5th/LMe1qPcfw+xOzR8/8XN1P6UcEvvHpCfXJo6og&#10;88td7AT2LC0F0amIzdBfylEpBcGsF4HRKPsXt2/Oz8AHfvyTR7XwmnPygT37Z+rUKsSubJn+euuj&#10;Qo9jD2WwmFI+fqA66KVb6OJMLT28d+Vmcd57vVvW7RiMWMQcFZatMEJ2inx/8mMt0Sq+2c3b6qbf&#10;EIimsxSpaRF/elHZWLyk+8V//mEmNS4K/Pv7AtdLEVJojDdUKa9u2azYlgasUOvionDzzO/EvlQE&#10;vnHqC1VthBWPo1fM7Uxo7dlLq7ycVHdipiLGRYTzegkJ0Y6MwGiUvYaLPrMSTixpp+ya549iH3zx&#10;ePLnZ24qaVfCPhfT+sKEY4g4Kq9Py2G0ysVjxxexEhGzIxy8m6lPddURcSCrWvfN93jU/bn1ekNb&#10;+NpnMVvdzlT3e/48rKU1kor0wRybIyYwGmVXzdRH1eaBauDsjvyLN3eK3RR1Yim5Uo2oanWc02ve&#10;lRfTFXFh0Mdf3RjcvLIzF3avd8ugHcPcasiRnu4+G7Ijo1R7RKp//744FPeydD2rrlUVB/OUyngm&#10;tmfiwKXB5dsdD8xm5JWBooldeoeJFduSj5a11rq+fD0vPC8tJFUhK3jvuariNa/LFLd3+4rKBCcu&#10;L63ikhyoiOXLcF7arB+xeBDaiAkMquzla4z6NbP3lGoX++t678Q5Ix/YM6vGqo5U3V0X+5J6cLHT&#10;Ugjo4sDPbu0vdxIWBothzlvVivPv4uxUdafueHcN2jGYqvoclfutKsBDb37f5FWFEbRT7KpXQNSL&#10;CPZ7W+Je5psuyu/+ysicw0LaF4wK4lHgYlKVyG9u+Zdxc/KzYjPNbDxpq8KKeQW18teu1u/9Rq2L&#10;ajdOvLffgv+ku2xCbUC1sXeXswAdzrOlpRWriLxymwXT80ciRixGhNYhga27X/30s+fv6dBiblOq&#10;wfnZ7Hddv8cvdxa6kZ1GIrXs1Ftdrhwt3yba8LE5iBqCYTgEJIGH3vh60J6damwkAbWfUffy90Zy&#10;IWkIdEdg/Xv27lhgCQIQgMAECNCzT6CIpAABCEDAJsBuDGsCAhCAwNQIoOxTqyj5QAACEEDZWQMQ&#10;gAAEpkYAZZ9aRckHAhCAAMrOGoAABCAwNQIo+9QqSj4QgAAEUHbWAAQgAIGpEUDZp1ZR8oEABCCA&#10;srMGIAABCEyNwJDfLnD58uWp4SQfCEAAAiWB48ePf/vtt4PAUN8uMLCyf/jhh4NkjlMIQAAC/RH4&#10;5S9/ee+99260sv/2t7/tjy+WIQABCOQn8Pe//31YZZ/mPvvW1lb+WuIRAhCAwEgITFPZRwKXMCAA&#10;AQgMQgBlHwQ7TiEAAQj0SGCayn7nzh21IWMeTfnJuWZjx9rh0b96Rxp36ZtCoZHGS9MUdGwtZoWm&#10;6Ew7NJhiqhOPoQqmBNDJmE6yaBRJfo+J4UUCS4k5ZUw8klVOqMQcRzJsmsqu4CpxN48WrOX0+HqK&#10;jFRPtXA9wimKgE5zhLGlh7Tu8ZNpOoHQyM1ZA5NVdre0VtcpO3qp3av3BVbP7r11cL3L1jLSwic+&#10;FepN3GCsI94B5u7Euk2RdwZWa9w0HbeztlIIxRnKSFdBGrFCcu3LwllLwnjxriJrorucrKp5k7Us&#10;ywUcWboyTfNzbdayjpHgZd2lcUmjFpp7OljnZhypd7p3bXhRWCl0eHavfpnp1cJkld1afOpX3XWa&#10;NSE7euu4pV/mOh9Z0PqpUEcgXWvjlnd1UM+14rROb8uOXPTWU9qaFY/063Iwiz7FlGvcDbV1OtqU&#10;TMGNXA8wY9zK6nRcDsZU6LzyliDFlwnbBOMNIOQ3vbgmd1kyWVBrYVhLLlRo12wGFFY5IuvfKqU5&#10;3awp1kqIGOxVWAc3PlllN9JpFoRsDXT5Ixdwa7o8ac1JHjkYr2vEezywSMzxdNx4QhehlBVpEYgb&#10;DwVWW4KUSLyum6JwjaRbSB/ZLh09q7WXVarc1HXrIC0yiXZMavGF1NMyW6WaeeZOVtnd5eJV5Ii4&#10;91qA2gbN691cb7yKViu4ctYqiSeee9aVr7YinQCvbclTvEQ4W9PTR6b4DY3J46XpkusJRdNk4xXv&#10;ZD2sUruh5k5W2bX6GA2yLt3mKevKv3qPk1LIkHc1N6Wdd0XZzJJPyT0BI7KWazkxPXd5WUrsmCIx&#10;W7FJgCaF9DjdeCwO1oDQ+JSrlxd76DbCzSvx4trIS6iI6QC9cdaG2ijICIq4HXdJe08ZPUyjiK/P&#10;2rxSTudxjpmmspsLtWxjZS8Q7wu8p4d10KybSF2tMfIqIgMz0uY2ua4Fd2KkNXYTcRO3jsggTWoy&#10;DHOqhNJxQSXG7C1KrRc3YG+O+iSXrGR2VoS1TNKjsoobcurF3nSwZSReCC83N9pBUIQWjCli7RqT&#10;A2QKoVNynOq8SlTTVPYWRCZ89W5BIz4lcuJ17guDEIBACwIoewUNtWqxetZ6intDs9bpEDwEJAGU&#10;nfUAAQhAYGoEUPapVZR8IAABCExT2bnRZmVDAAKbTGCayr7JFSV3CEAAAig7a2B0BB49vqX+jS4s&#10;AoLA+hBA2etrJT/01OLNkd7plh3964qOtIX6fFYeYbyYsL0m04ORUq41/aO3G3+v5MivB3nC++ue&#10;LfVv5QrXG2jnSM5qZ6E+MkaUBFD2pIVgPuzQbgdfTo/rXfrIpLh7HtSORjwopektZL3nRDHfPYHv&#10;376j/nVvF4slga27X/30s+fvGYTG5cuXP/zww/H/hWvzSWVJSQu0kTaj1/ojmtZxqYD6Wctm5GDE&#10;qWzStU092HWnR+rj3mHGi/WsnOVO94bturBYyYzkrosWdHPE6Lvs4s3PKcO0I8ts5EjEu3WCWLEZ&#10;m9JC7UFjU3bZRuzMQfeImuhqomvEtSCziIw39uOB6WF6jPxBe6m1byamDLb4j/9X/sL1+GtURCj3&#10;SYxKGjGVX2agnrWOW9Ol6BuzhoJ0ZHXExovcDIl8cjpCVs9y7x5kIqF7C+vz2a4XY0Q/5YZtprgb&#10;L66IG300uxlKVb3DXLPpmq4NRswaKZc2a8e7l5/I7YgWa613ruqZI95WV46XwipteteDd4A8aNy5&#10;gUUWmIzWSkdfBuRc72A9oDb+9ZCPIaJkNyaJurUbo2XR6tMj2yzezZz0g5bum1+tMJIyGWKQZJXi&#10;P/Hl08RhKR7lmKZmm45PicdVNHOk0TZ6o8FSTFOCTBzDrksiqG6HoexteFptqTIR6oLbWA/PkR26&#10;HpXH74pZuGHHDeqt9trd9sRhTYNvarbp+JR43B5cN7BNe1g9ZdjtbF4pTal452NQ9iSk1m6M1Syb&#10;Z83+ibuTnuQmOsg4lbsx2rXlV5pp1NdLF2bXxe24vTs5oTsJN2wzMrJbYr2TxNoMMRO9bziRzypf&#10;8goR3/+Jm3WL02i8TNZ7eyfV3FVwrY9exdeir/7r3dqOC2vIoLQZDyy+n2PZbzTYezZE7oxXP8Wm&#10;ZIFXUPuqphTcvnxgN5lAXNOTzXQz0FobEXntxp/PyiBO+0tnbJZ5BXVsFekmHjqLbjhO1Ir12vhE&#10;syStIQmwG9MLfb2z3ItpjLYi4G7cp2zlt3LVeNIgW+GDOG2MhgltCaDsbckxDwIQgMBYCaDsY60M&#10;cUEAAhBoSwBlb0uOeRCAAATGSgBlH2tliAsCEIBAWwIoe1tyzIMABCAwVgIo+1grQ1wQgAAE2hJA&#10;2duSYx4EIACBsRJA2cdaGeKCAAQg0JYAyt6WHPMgAAEIjJUAyj7WyhAXBCAAgbYEUPa25JgHAQhA&#10;YKwEUPaxVoa4IAABCLQlgLK3Jcc8CEAAAmMlgLKPtTLEBQEIQKAtAZS9LTnmQQACEBgrAZR9rJUh&#10;LghAAAJtCaDsbckxDwIQgMBYCaDsY60McUEAAhBoSwBlb0uOeRCAAATGSgBlH2tliAsCEIBAWwLj&#10;Uvat8tE2l6V5tabMAPeH9ADiXlaxnB7DqEYOmHJtxUcFimAg0CuBcSl7r6nWGr9TPmqHMWCcBCjf&#10;OOtCVIMQGJGym25d/uD+rFsz67jVr7mmJFxrsFEEq990e0DjWtsPBRy/7bDi13bcgzpgbwscGh8y&#10;Ik3VJhV36o0qnq9M0LvE3Wp6p7hZu+WIrIoI5EFOPJxCoFcCI1J2N0/dQZszX/2qT11z3EyxjpjW&#10;2+3BpYU4WcummWiuBJaXUGzWRcUbvx7T6I4hFJ685ESQGo3Wfl2k1tz0WlgTa7E0tSxD1ZFb3GSl&#10;LBq1afZ6smEcAtkIjEXZrb4v1AYOeGZaAlQrmpESerNrJOsh47Xtc+cLK9Fj4jD3Kui9wMirYwvL&#10;nUPAIATGRmAsym6a1rjApXfcfYCO97bpsXk7zU4C7s9yKLxEj4nDpJfaKSm3Gp1QxQgE1o7AKJTd&#10;0kTrdtuIvuzUakGHuvvWXb/cxW6xDyOziG+IW+pm7SdEFFaPdHfSI6zcnZAIZCtrOTfSOKcMa2HZ&#10;Ww4XskmndsEwAAJTIjAKZXe3SuUR61nTymk5MM/GjXibQev+wDXlhpESalM7rs14tKGULTLWMm00&#10;K2QqXotQOeKBeW/X3Cnprk0Y3lUUpz2lc5tcNpnAKJR9kwtA7hCAAAQ6J4Cyd44UgxCAAAQGJoCy&#10;D1wA3EMAAhDonADK3jlSDEIAAhAYmADKPnABcA8BCECgcwIoe+dIMQgBCEBgYAIo+8AF6Mn9Kp/M&#10;XGVuT+lgdu0IsIqGLRnKXs8//xpd0aOabr1Vvz7J+YgWc0PRJmaROCw9BXdk5NNbrvdO4unESCjl&#10;Rh9Gi3AzQfYRrVqBfZhdZRls1FyUfYLlzinrCl9rd3nQ62tVepDpI/PEb3lpmk5KkD2ljLinwO9p&#10;zBoou/WJedmwuE2HbBP0z1aDY6zJuZYd71MppnSRQjFYx72dVyhaYzk+QA6TK8b1ZVEN9bkWCi8o&#10;yTlOMtTEeZMyIUUWQAiLnGsVzk3c9e7FaNKMO43n4hYlsiq8ocp0rMUcOh1ql3qkyt5Vaq1z129P&#10;aoXZdAKjUHa5QK2TX/1qPmiu17T+NaQR5ik9MjJe9ynuAH1EPmXWseVafl5fEg/FYB13G0kTjOVR&#10;5uumbx0JZSSNWFS9su7F7hqxEjcDNEOLZKg3lClY8dcugHguMgxZ0zjS0Epz14aVUaiC7nKVYZtr&#10;hmFuxrtLzlC1yIfOeTdmbdwi0whOur4wcigCo1B2s6BdsdNnoFzokSbCC9EdL71Y9r2njWwAvRee&#10;psVznTa1EB/vpmwdqQ0gMsBoWUim3dhq3bnXxUjFm+YSYlUbv3flaGvpGaUs19pIIuV2TxlrsKxX&#10;SjDpS9FdCaskku6XkSkERqHs8UC9DV1KbuYktFa/XN9Wk5USiVm+phtKD8aMtHqxFhZqz3Z5mplr&#10;Z3oAoQjd9jMl+PR83Yq4fatV0HTjMtTaRFxo1hVI63ujNRNqPlIYhubWxqAnNlrqreNh4kgIjF3Z&#10;tQobDU1p4fUYrWtmvFz9Ugjizan3dkGaMuG5jZI3Bh2VlZRU25DH9G7ITdk9Eg/AjVBaiEQiK2Xg&#10;u9ZcJYqUOLQAjBFrQFzmEhMJrRxTqRYV9K4Qb+KNOobExSwzstabu/waBRARsq7sjEQr1yuMsSt7&#10;qNmUd4JWB6cXsdWcyvGuABkLlmxZ3kO/esUuHoMbsw641qMZFvrBNVJrVi5Zc1309sUSoyQsg7es&#10;eeOxxkR8tVsA3hhChCNIZWCRgkbSceMPrUxvmazYzNrWwZgLVeh0iK9ny1piAIkCh6wngupp2NiV&#10;vY+0Q6rah691tBnpyjtJp1f7vRrvJP1ujYx2MW9aIbot6+rWNlHZV6eGBZcAZzKrAgLjIYCyj6cW&#10;RAIBCECgGwIoezccsQIBCEBgPARQ9vHUgkggAAEIdEMAZe+GI1YgAAEIjIcAyj6eWgwZSeKnXboK&#10;MbO7xLDHGZUMfvwRJqJmWN8E1kzZrZWdc6Hn9BU/mdMjCY3Ux+WHfdLf2ZLu3Vq7ie7S7Sdml3gK&#10;6fdfyyC98ZvPKOkf9Bj3oHeYMSgj984NmZURJubFsM0ksGbKni5AnZdzQNdWLp1H0rnBOPy4u8zB&#10;GA11/Vr6a5IyHz6SOisP6pHeYS4Z84Z07zvTvWbTL36dnwUYXBcCa6DspqmRbabbT7ntvOyqZLvk&#10;dltWM2W1tKYpszopy6YMScYcOW4Nc2e5kRgIXhcuK6uv9K5LF1QofjeX9KwTcZmU41FZZLy1lvXy&#10;lniQs9S6ORgkBpxOnsAolD1y66pPg/gH7cwYqWLeWZY1d6LWTd2+mY7MHDHPauNGXOSv1hhL+GRU&#10;MhgTuWXKROJdiHG/cq43UyN8ifF7c0ln3tRdT9nJEsdPb+8CMJd5vWhNpy/XsNUByGFNBSXlEtvU&#10;JuM3gcAolF3eclo3xfrsMvIRKok1JjTLPe4atwKILALrrDYj0713u8IirOIYE+lZ0babZZSxFpfl&#10;rqvs9DV7FfJyucosrGYi1FtoAua/tVcXbWeVgJm7gQRGoewpizsu7u5ZZHV81hlo9cjtzpyIkUTv&#10;nS+4kF/Ts0d6fwkhZEdOT2fuarSlVinutCJrfXevMRH58ypsInntrt3yCLlYJZ7EsBkGgbEru7kb&#10;jZxdppuTOwPWzbKutGXNnejtEy3JqzUSijkysTa7lJXq+jU6aDJ17dTS815Ta2eFWvL0ia58WzVt&#10;l13o2lZ7XxgvgbsbYxHQy89dSymVlWM6v9I0DYDxa0Fg7MpuNTiWAppf3WHeJi7UZko7rrjrIyFf&#10;ppeMDDAWvL2q6z2UpozEO8vN2huVPtiUXpxDpBWNV8db4l6zi4h7pBYWNGnEpGD4eytoHbRKIK8E&#10;FmrzFLK+Fqo6hiDHruxjYLThMbh6NFUg4890/BFOdW2sXV4o+9qVjIAhAAEI1BBA2VkiEIAABKZG&#10;AGWfWkXJBwIQgADKzhqAAAQgMDUCKPvUKko+EIAABKaj7Cu+H5mlAAEIQGAyBCai7Pp9vpa459f6&#10;1T2ubsG7NJuaTRlvfbtAH6eE/PhPSkhWDN7p3kWyoqM+cscmBFYhMBFlj3yKZBU6Gzu39n3T8a8r&#10;6JCb/BBQC7NyevzakD6yRRhMgUBmAmug7LI31Cen+199UJ66coz3WdOmeRs9fdAd43rxHpE2I71t&#10;PGYrBisYb7IWq5DrkCljU/7gGjFsvXxkgUK9cAhjSmMeKYHLJPPphDsIjITAKJQ9ci9sekOpNaaj&#10;1M9qKdE9lxkmu3jvs942PzTSaJn0YgZbfuWvrkFT+HjMcn3Iz6wb4+YHbUcGI4GE1pmFyzvMsmnG&#10;SHSuHVMUNd4beXo55MW1tgTanRxmTZfLxntNMgdrb1lGcvYSBgRCBEah7PJG2Dqp9LkqezE5QP5s&#10;DYt04qYXdk9g152lsCEvES2IBBaPudGqjUfeyJRU8NoI3QEpsujOktcD96omrxBybm3WcmnJvMzx&#10;+MF23JgFgcEJjELZIxRMf1dLyj1XvQIRkfXaVjcSjLz2WKFGAovHXJuy11EkkqYGTdPdLruIOyvx&#10;kKy7FtwSpNx8tEicKRBYawJjV/bapkzTN8Os7l7/6n3WvR+XI01R9TCz/+BtGCPC5HWdEnPKqjKb&#10;MPqaFAnVK5GhvKzc22UXl3UXvrccMi+rlOYKLbM2FUy5b0ghzBgIrCmBsSu7aRvl3q5RRgnd2/+a&#10;M9x61nuTbsyae3/j3TgK2bFCsraMpMH0mEM2vbIV2l7wskrJyyJvre8IWMkqkoIL2aUky+T1WHuj&#10;5p6WFj13Xa3pmUzYEJAE1kDZKViIQLcbL9PgDJNp1JEsViSAsscAjvymPnQrYN0W1PatK66hUU1P&#10;YTKqgAkGAn0QQNn7oIpNCEAAAkMSQNmHpI9vCEAAAn0QQNn7oIpNCEAAAkMSQNmHpI9vCEAAAn0Q&#10;WEtl5/0PKy6FFIApY1YMw0zP6Ss95nFGlR5/5pHZcGVzlBlgt+7WRtlNOeOfV0yvemikPp5uR9ej&#10;6fj0KnZuOQ7QpON9X1CjYBIHp8STjqvDWugPgrmuE/OKx1xrpHaA177+3FboKet4Oxch45E3klmO&#10;0v16R4bq0miRTH7w2ii7qUT8nYgjf59ii/XUeUYpBlPGtMjFq5Kd++rQYIemrNz7sKyvkemW00fW&#10;1jrzWYm411ZkDZTdakPcrkQfkb22PCJv+d1hpkWNdDryKWM5cbzb0Zs4LbOy2XQz0s/K3L05ynSM&#10;fUnG2JErwzUVgmzB9LKVKcsYaju1UNahpCwaBqAk7K2XlV2opi4Et+d1k5LWvI4sPi28hJa3Vdza&#10;soaq410wVqaNFpXXkbU+42diZLXXatxmDhiFslsngyU6sg1RI/Wvcll4P2IeHyY/U+7alIJl2THB&#10;hDYrrPHalAlY+/J61Af1yelmJA+a3L2+jEeXkjTuBWhO1xA9c/q5rl1QOnGvU/dk82ZtDfPWwkpE&#10;TpHFskog4YRqGsEbTyrRr7dS7sUjfcEb4NYqii+YFqtRLoPaReWeTSGpDZ2JKWtjM+U7kvUolN0I&#10;mRTxSPll+6BPUauhcOdGhsUtuMaNBDfy4p6xVszmUpGYUaOlLK9DEVxmWC3S2gG1+bqq3dSmayGR&#10;SWJN4/E0LVPT8VIQWyx46woXJ+NmmrIaI4uqq2TNxW/FtZG4MKY0bBTK3gio28/GeytjPDTMdATe&#10;MCx3EVmXzUttRm4WbrNZe7mq9ZKSkRxjNXfy1HVlNOUybMGPGFQjE+vYLmsXr7yMhQKLBBxfNm6Q&#10;TcdH0DUFVbuQVl+Nrc/KxHXVNOXVF8m6Wxi7slsXf/OrvAfX1/O4augxcpg2pQUl1BG47rR81453&#10;l4U2pYP0mrV6NCsjOSWeqbYTYuK6di1Hxlg9VFwyXMLueDPGKpC3KFZSKXUPFcKqYKimOmBvmpFl&#10;E7qghpZNRERaL/j0BdNiNbpybAF0Tzf3RHMBhiJxrdWe7+uuy6vHP3ZlN62ckTOrO3B/1VOMBpkf&#10;9Eird3OfNeLrnWjcpZhyT4BQIyateTPycrBytFJzIYRQWB5dXylV8AYTqpoVqj5RrQKFjlgMXb9u&#10;BeOLIVJTNwZrdcUXVcRvKEiZXXwFei9akfC8J0XIRWihuuGlBJl48oYWuVUFZD1F99dA2VPSYMxa&#10;E7Auk2udC8H3TYDVkkIYZU+htGZjJrn0QzdJa1YbwoVAFgIoexbMOIEABCCQkQDKnhE2riAAAQhk&#10;IYCyZ8GMEwhAAAIZCaDsGWHjCgIQgEAWAih7Fsw4gQAEIJCRAMqeETauIAABCGQhgLJnwYwTCEAA&#10;AhkJoOwZYeMKAhCAQBYCKHsWzDiBAAQgkJEAyp4RNq4gAAEIZCGAsmfBjBMIQAACGQmg7Blh4woC&#10;EIBAFgIoexbMOIEABCCQkQDKnhE2riAAAQhkIYCyZ8GMEwhAAAIZCaDsGWHjCgIQgEAWAih7Fsw4&#10;gQAEIJCRAMqeETauIAABCGQhgLJnwYwTCEAAAhkJoOwZYeMKAhCAQBYCKHsWzDiBAAQgkJEAyp4R&#10;Nq4gAAEIZCGAsmfBjBMIQAACGQmg7Blh4woCEIBAFgIoexbMOIEABCCQkQDKnhE2riAAAQhkIYCy&#10;Z8GMEwhAAAIZCaDsGWHjCgIQgEAWAih7Fsw4gQAEIJCRAMqeETauIAABCGQhgLJnwYwTCEAAAhkJ&#10;oOwZYeMKAhCAQBYCKHsWzDiBAAQgkJEAyp4RNq4gAAEIZCGAsmfBjBMIQAACGQmg7Blh4woCEIBA&#10;FgIoexbMOIEABCCQkQDKnhE2riAAAQhkIYCyZ8GMEwhAAAIZCaDsGWHjCgIQgEAWAih7Fsw4gQAE&#10;IJCRAMqeETauIAABCGQhgLJnwYwTCEAAAhkJoOwZYeMKAhCAQBYCKHsWzDiBAAQgkJEAyp4RNq4g&#10;AAEIZCGAsmfBjBMIQAACGQmg7Blh4woCEIBAFgIoexbMOIEABCCQkQDKnhE2riAAAQhkIYCyZ8GM&#10;EwhAAAIZCaDsGWHjCgIQgEAWAih7Fsw4gQAEIJCRAMqeETauIAABCGQhgLJnwYwTCEAAAhkJoOwZ&#10;YeMKAhCAQBYCKHsWzDiBAAQgkJEAyp4RNq4gAAEIZCGAsmfBjBMIQAACGQmg7Blh4woCEIBAFgIo&#10;exbMOIEABCCQkQDKnhE2riAAAQhkIYCyZ8GMEwhAAAIZCaDsGWHjCgIQgEAWAih7Fsw4gQAEIJCR&#10;AMqeETauIAABCGQhgLJnwYwTCEAAAhkJoOwZYeMKAhCAQBYCKHsWzDiBAAQgkJEAyp4RNq4gAAEI&#10;ZCGAsmfBjBMIQAACGQmg7Blh4woCEIBAFgIoexbMOIEABCCQkQDKnhE2riAAAQhkIYCyZ8GMEwhA&#10;AAIZCaDsGWHjCgIQgEAWAih7Fsw4gQAEIJCRAMqeETauIAABCGQhgLJnwYwTCEAAAhkJoOwZYeMK&#10;AhCAQBYCKHsWzDiBAAQgkJEAyp4RNq4gAAEIZCGwdfern372/D1ZfNlOLl++/MQTTwziGqcQgAAE&#10;eiVw7733fvvtt726CBl/6I2vh1T27373u4OkjVMIQAACGQhsqLJnIIsLCEAAAptGQPXs7LNvWtHJ&#10;FwIQmD4BlH36NSZDCEBg0wig7JtWcfKFAASmTwBln36NyRACENg0Aij7plWcfCEAgekTQNmnX2My&#10;hAAENo0Ayr5pFSdfCEBg+gRQ9unXmAwhAIFNI4Cyb1rFyRcCEJg+AZR9+jUmQwhAYNMIoOybVnHy&#10;hQAEpk+g+EawX/3Lh9NPlAwhAAEIbAaBX/zPvxbK/vVLD21GvmQJAQhAYPoE7nntsyG/xXf6gMkQ&#10;AhCAQHYCfNdjduQ4hAAEINA/AV5B7Z8xHiAAAQjkJYCy5+WNNwhAAAL9E0DZ+2eMBwhAAAJ5CaDs&#10;eXnjDQIQgED/BFD2/hnjAQIQgEBeAih7Xt54gwAEINA/AZS9f8Z4gAAEIJCXAMqelzfeIAABCPRP&#10;AGXvnzEeIAABCOQlgLLn5Y03CEAAAv0TQNn7Z4wHCEAAAnkJJH0j2J/+9Ke8UQ3m7YknnhjMN45X&#10;JrBpC/WuX329MrP1MPDNL+6pDXTTqh8Bor4RLFXZH3nkkVqy6z7g448/RtnXuojq3N6ohYqyy+W6&#10;adVH2VPFCmVPJTXWcZt2bmtl/+q574y1IB3Edd+b/1BWEnv2jbqux5WdffYOFh8mIAABCIyKAMo+&#10;qnIQDAQgAIEOCKDsHUDEBAQgAIFREcir7F++9e///taXowJAMBBoQOD90/fdd/r9yATfAJZ9A8Jr&#10;PnQ0te5b2VWi9923upqPhtearzvCDxAo1+n8EZTu90+fmF386szjQYy1A+oL0N9SFzn6z8gVXa84&#10;vR5N3yM6Equ+w0yz37Oyf/lff5w988zsj/9Fo55WD0blIvD+aUveHn75z1+Vj4uzE4Fe5PEzMVlX&#10;kdcOyJWd6+f90z/841PzDPft/s0Tyf3P/sd/PHt/xyEquYze5HTsbgVz0xKrfpW9YPXU9qF9nwhp&#10;3z1fdUfzs2fRSpQrQF75q5+/fOvFVz755JUfdtH9r1B5pk6DgF5w7x4Kqdjjh575ZPdv5dp7S22+&#10;6N2XxSo1ql9svOhHMcIdYI788JVPNDlrzMLF3Iga0eNS3/e9SrYfP6PuO9wTTR8pgjRarHJcTk7f&#10;gDeIXF0uDr2r8lv9xr3n1WeLlZtj4EjVtVq3LMFaZ7rO9arsJasf3V+cKUbaP7m199dFY/Tnl2ev&#10;vKgWiWolXtl3UR+5dcKf9f3P/vrlh8uWqvuWouflgvlRESjF+MVZsQKDeypfvvXGOw/v/Z6K+5NX&#10;dg/pkWqV7j6vO/o/P/XHYt2qE7fYmdGPM4+7AxYLW63shwsK7hjjQt0oPPPOG8psf0tdnYXvnJhf&#10;p2JFuf/Z55955139WsL7777zzCG1+aTkuUr14r5XzpfPVXBSIld3Ml999evZiyneB1suXrHSC8Dk&#10;6GYdCjdS68hmXpfJ96nsFSt1jyqk/WEl9UUC9//oqYeLzuhvtx5+ebvcuCyOzFdUlyliCwJaWItG&#10;XZ2mgfagvClUj2LTQg+Zr8yZWqWzUhaLp9Xto1q3qmmp1m1h2zNgsbAr/O4Y6eJ7e0v17/FR6utX&#10;X5UNdPxV4OIiUEr7++/eqpI0HeiJd2a3/vZli8j1xaHwnqlpbYbSL1bzEpvqmCURr1e81s0iazm6&#10;R2VXrPQWyn33qeUgN2Raxso0CKxAoFC22L6A2Wf3Kr95Vvfobhy1A0o1rDa6Q0ZWSC91aoFB3SBU&#10;Tbl/1uPbL99SA5Swl32YknWzR1/df6R6W4yb74FF7paaG+1sRvdiNXSt+1P2gtUz89tVtZYsaS+f&#10;PvT4/d/b90l1e1cdUcVSPVFZsuKIqd38YLlZOb/sh37urOIYmhSBlvsCYpVWONQN5qxat8URzwC1&#10;sKstyGoZu2NCaM1S75C9fCGzuFHW202+E63M50dP3Xr3dCXsxYH5rfbSKemG5488ZQ+sw1RbmKoR&#10;q5hFL8P0WrcINm1Kb8pu3a7qDRkl2PKet2h9Hj9T7K/r29x9F9WRYqdRH7jvxd191S1qufenDo7+&#10;ZZg06owaksB8X6DBYlqs0mJdFhPFMi32F9wBj59RW9LlHet8GbtjfBR6WuqFVlf7ScV+06+fvd97&#10;os0jKoa/M3tev1NGhVSlIk5JN3Z/5OqSEtsDG3IhGN8hsaoNLsgwrda19lcYwHc9LuDxjWArLKRR&#10;TOUbwUZRhk6D4BvBLJwpMqW+xbe3nn020y84WY9Oi44xCHRGYPJrdfIJdrYUJmGoR2Wv3ia1/L9J&#10;QCOJCRJwl+vEkpx8ghOr14rp9KjsK0bGdAhAAAIQaEeAfXb22dutnDHO2sx99jFWouuY+Msbhmji&#10;PnuqsnddqZHa46/ljbQwaWFt2l/C5K/lyXWxadWPnBOpfwc17bRiFAQgAAEIDE+g3/fGDJ8fEUAA&#10;AhDYSAK8grqRZSdpCEBg0gRQ9kmXl+QgAIGNJICyb2TZSRoCEJg0AZR90uUlOQhAYCMJoOwbWXaS&#10;hgAEJk0AZZ90eUkOAhDYSAIo+0aWnaQhAIFJE0DZJ11ekoMABDaSAMq+kWUnaQhAYNIEiu+NmXSC&#10;JAcBCEBg4wj8LwMzYW/FUHWXAAAAAElFTkSuQmCCUEsBAi0AFAAGAAgAAAAhALGCZ7YKAQAAEwIA&#10;ABMAAAAAAAAAAAAAAAAAAAAAAFtDb250ZW50X1R5cGVzXS54bWxQSwECLQAUAAYACAAAACEAOP0h&#10;/9YAAACUAQAACwAAAAAAAAAAAAAAAAA7AQAAX3JlbHMvLnJlbHNQSwECLQAUAAYACAAAACEAZc9g&#10;qcAEAAB3FgAADgAAAAAAAAAAAAAAAAA6AgAAZHJzL2Uyb0RvYy54bWxQSwECLQAUAAYACAAAACEA&#10;LmzwAMUAAAClAQAAGQAAAAAAAAAAAAAAAAAmBwAAZHJzL19yZWxzL2Uyb0RvYy54bWwucmVsc1BL&#10;AQItABQABgAIAAAAIQCclMvr3wAAAAgBAAAPAAAAAAAAAAAAAAAAACIIAABkcnMvZG93bnJldi54&#10;bWxQSwECLQAKAAAAAAAAACEAW51adsY9AADGPQAAFAAAAAAAAAAAAAAAAAAuCQAAZHJzL21lZGlh&#10;L2ltYWdlMS5wbmdQSwECLQAKAAAAAAAAACEAHmT09M04AADNOAAAFAAAAAAAAAAAAAAAAAAmRwAA&#10;ZHJzL21lZGlhL2ltYWdlMi5wbmdQSwUGAAAAAAcABwC+AQAAJYAAAAAA&#10;">
                <v:group id="Groupe 14" o:spid="_x0000_s1034" style="position:absolute;width:56667;height:23177" coordsize="56670,2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Zone de texte 2" o:spid="_x0000_s1035" type="#_x0000_t202" style="position:absolute;left:30940;top:318;width:25730;height:2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E83554" w:rsidRPr="009E186E" w:rsidRDefault="00E83554" w:rsidP="00550770">
                          <w:r>
                            <w:t>Vous allez maintenant devoir accepter les conditions d’utilisation. Lisez-les (si vous le souhaitez), et cochez « Je comprends et j’accepte les termes du contrat de License ». Passez maintenant à l’étape suivante</w:t>
                          </w:r>
                        </w:p>
                        <w:p w:rsidR="00E83554" w:rsidRDefault="00E83554" w:rsidP="00550770"/>
                      </w:txbxContent>
                    </v:textbox>
                  </v:shape>
                  <v:shape id="Image 8" o:spid="_x0000_s1036" type="#_x0000_t75" style="position:absolute;width:29883;height:23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lOvwAAANoAAAAPAAAAZHJzL2Rvd25yZXYueG1sRE9LSwMx&#10;EL4X/A9hBC+lzepB2u2mRSyCB7Hv+7CZfdRksmxiu/33nYPg8eN7F6vBO3WhPraBDTxPM1DEZbAt&#10;1waOh4/JDFRMyBZdYDJwowir5cOowNyGK+/osk+1khCOORpoUupyrWPZkMc4DR2xcFXoPSaBfa1t&#10;j1cJ906/ZNmr9tiyNDTY0XtD5c/+1xtwW/c93oi0Xn/d1vMT67I9V8Y8PQ5vC1CJhvQv/nN/WgOy&#10;Va7IDdDLOwAAAP//AwBQSwECLQAUAAYACAAAACEA2+H2y+4AAACFAQAAEwAAAAAAAAAAAAAAAAAA&#10;AAAAW0NvbnRlbnRfVHlwZXNdLnhtbFBLAQItABQABgAIAAAAIQBa9CxbvwAAABUBAAALAAAAAAAA&#10;AAAAAAAAAB8BAABfcmVscy8ucmVsc1BLAQItABQABgAIAAAAIQACvNlOvwAAANoAAAAPAAAAAAAA&#10;AAAAAAAAAAcCAABkcnMvZG93bnJldi54bWxQSwUGAAAAAAMAAwC3AAAA8wIAAAAA&#10;">
                    <v:imagedata r:id="rId14" o:title=""/>
                  </v:shape>
                </v:group>
                <v:group id="Groupe 15" o:spid="_x0000_s1037" style="position:absolute;top:28380;width:56667;height:23178" coordsize="56667,2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Zone de texte 2" o:spid="_x0000_s1038" type="#_x0000_t202" style="position:absolute;left:31153;top:106;width:25514;height:2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E83554" w:rsidRPr="009E186E" w:rsidRDefault="00E83554" w:rsidP="005966E4">
                          <w:r>
                            <w:t>Vous allez maintenant devoir accepter les conditions d’utilisation. Lisez-les (si vous le souhaitez), et cochez « Je comprends et j’accepte les termes du contrat de License ». Passez maintenant à l’étape suivante</w:t>
                          </w:r>
                        </w:p>
                        <w:p w:rsidR="00E83554" w:rsidRDefault="00E83554" w:rsidP="005966E4"/>
                      </w:txbxContent>
                    </v:textbox>
                  </v:shape>
                  <v:shape id="Image 10" o:spid="_x0000_s1039" type="#_x0000_t75" style="position:absolute;width:29883;height:23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u7rwwAAANsAAAAPAAAAZHJzL2Rvd25yZXYueG1sRI9Bb8Iw&#10;DIXvk/gPkZG4TJDCAW0dASEQEgfENjbuVmPajsSpmgDl388HJG62/N7z92aLzjt1pTbWgQ2MRxko&#10;4iLYmksDvz+b4RuomJAtusBk4E4RFvPeywxzG278TddDKpWEcMzRQJVSk2sdi4o8xlFoiOV2Cq3H&#10;JGtbatviTcK905Msm2qPNcuHChtaVVScDxdvwH25/eunSMv17r5+P7Iu6r+TMYN+t/wAlahLT/HD&#10;vbWCL/TSRQbQ838AAAD//wMAUEsBAi0AFAAGAAgAAAAhANvh9svuAAAAhQEAABMAAAAAAAAAAAAA&#10;AAAAAAAAAFtDb250ZW50X1R5cGVzXS54bWxQSwECLQAUAAYACAAAACEAWvQsW78AAAAVAQAACwAA&#10;AAAAAAAAAAAAAAAfAQAAX3JlbHMvLnJlbHNQSwECLQAUAAYACAAAACEAyyru68MAAADbAAAADwAA&#10;AAAAAAAAAAAAAAAHAgAAZHJzL2Rvd25yZXYueG1sUEsFBgAAAAADAAMAtwAAAPcCAAAAAA==&#10;">
                    <v:imagedata r:id="rId14" o:title=""/>
                  </v:shape>
                </v:group>
                <v:group id="Groupe 16" o:spid="_x0000_s1040" style="position:absolute;top:57365;width:56667;height:23381" coordsize="56667,2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Zone de texte 2" o:spid="_x0000_s1041" type="#_x0000_t202" style="position:absolute;left:31153;top:744;width:25514;height:2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E83554" w:rsidRDefault="00E83554" w:rsidP="005966E4">
                          <w:r>
                            <w:t>Vous devez-être informé avant l’installation qu’EasyPhp est un outil de développement, et non de production. Il vous informe également des procédures à suivre si vous possédez déjà une version d’EasyPhp installée sur votre machine.</w:t>
                          </w:r>
                        </w:p>
                        <w:p w:rsidR="00E83554" w:rsidRPr="009E186E" w:rsidRDefault="00E83554" w:rsidP="005966E4">
                          <w:r>
                            <w:t>Si c’est le cas, lisez-les attentivement. Ceci étant fait, passez à l’étape suivante.</w:t>
                          </w:r>
                        </w:p>
                        <w:p w:rsidR="00E83554" w:rsidRDefault="00E83554" w:rsidP="005966E4"/>
                      </w:txbxContent>
                    </v:textbox>
                  </v:shape>
                  <v:shape id="Image 13" o:spid="_x0000_s1042" type="#_x0000_t75" style="position:absolute;width:29749;height:23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8LcwgAAANsAAAAPAAAAZHJzL2Rvd25yZXYueG1sRE9La8JA&#10;EL4L/Q/LFHrTTVMbNGYTRCjtqdCo9yE7edjsbMiuGvvru4WCt/n4npMVk+nFhUbXWVbwvIhAEFdW&#10;d9woOOzf5isQziNr7C2Tghs5KPKHWYaptlf+okvpGxFC2KWooPV+SKV0VUsG3cIOxIGr7WjQBzg2&#10;Uo94DeGml3EUJdJgx6GhxYF2LVXf5dkoOCfN+rP+6fH0uoyxrJfH99t0VOrpcdpuQHia/F387/7Q&#10;Yf4L/P0SDpD5LwAAAP//AwBQSwECLQAUAAYACAAAACEA2+H2y+4AAACFAQAAEwAAAAAAAAAAAAAA&#10;AAAAAAAAW0NvbnRlbnRfVHlwZXNdLnhtbFBLAQItABQABgAIAAAAIQBa9CxbvwAAABUBAAALAAAA&#10;AAAAAAAAAAAAAB8BAABfcmVscy8ucmVsc1BLAQItABQABgAIAAAAIQC1l8LcwgAAANsAAAAPAAAA&#10;AAAAAAAAAAAAAAcCAABkcnMvZG93bnJldi54bWxQSwUGAAAAAAMAAwC3AAAA9gIAAAAA&#10;">
                    <v:imagedata r:id="rId15" o:title=""/>
                  </v:shape>
                </v:group>
                <w10:wrap type="through"/>
              </v:group>
            </w:pict>
          </mc:Fallback>
        </mc:AlternateContent>
      </w:r>
      <w:r w:rsidR="005966E4">
        <w:br w:type="page"/>
      </w:r>
    </w:p>
    <w:p w:rsidR="005966E4" w:rsidRDefault="00B17A95">
      <w:pPr>
        <w:spacing w:after="200" w:line="276" w:lineRule="auto"/>
        <w:jc w:val="left"/>
        <w:rPr>
          <w:rFonts w:asciiTheme="majorHAnsi" w:eastAsiaTheme="majorEastAsia" w:hAnsiTheme="majorHAnsi" w:cstheme="majorBidi"/>
          <w:color w:val="243F60" w:themeColor="accent1" w:themeShade="7F"/>
          <w:sz w:val="24"/>
          <w:szCs w:val="24"/>
        </w:rPr>
      </w:pPr>
      <w:r>
        <w:rPr>
          <w:noProof/>
        </w:rPr>
        <w:lastRenderedPageBreak/>
        <mc:AlternateContent>
          <mc:Choice Requires="wpg">
            <w:drawing>
              <wp:anchor distT="0" distB="0" distL="114300" distR="114300" simplePos="0" relativeHeight="251677696" behindDoc="0" locked="0" layoutInCell="1" allowOverlap="1">
                <wp:simplePos x="0" y="0"/>
                <wp:positionH relativeFrom="column">
                  <wp:posOffset>-37153</wp:posOffset>
                </wp:positionH>
                <wp:positionV relativeFrom="paragraph">
                  <wp:posOffset>187133</wp:posOffset>
                </wp:positionV>
                <wp:extent cx="5755316" cy="8336137"/>
                <wp:effectExtent l="0" t="0" r="0" b="8255"/>
                <wp:wrapNone/>
                <wp:docPr id="63" name="Groupe 63"/>
                <wp:cNvGraphicFramePr/>
                <a:graphic xmlns:a="http://schemas.openxmlformats.org/drawingml/2006/main">
                  <a:graphicData uri="http://schemas.microsoft.com/office/word/2010/wordprocessingGroup">
                    <wpg:wgp>
                      <wpg:cNvGrpSpPr/>
                      <wpg:grpSpPr>
                        <a:xfrm>
                          <a:off x="0" y="0"/>
                          <a:ext cx="5755316" cy="8336137"/>
                          <a:chOff x="0" y="0"/>
                          <a:chExt cx="5755316" cy="8336137"/>
                        </a:xfrm>
                      </wpg:grpSpPr>
                      <wpg:grpSp>
                        <wpg:cNvPr id="37" name="Groupe 37"/>
                        <wpg:cNvGrpSpPr/>
                        <wpg:grpSpPr>
                          <a:xfrm>
                            <a:off x="0" y="0"/>
                            <a:ext cx="5698196" cy="2354580"/>
                            <a:chOff x="0" y="0"/>
                            <a:chExt cx="5698196" cy="2354580"/>
                          </a:xfrm>
                        </wpg:grpSpPr>
                        <wps:wsp>
                          <wps:cNvPr id="28" name="Zone de texte 2"/>
                          <wps:cNvSpPr txBox="1">
                            <a:spLocks noChangeArrowheads="1"/>
                          </wps:cNvSpPr>
                          <wps:spPr bwMode="auto">
                            <a:xfrm>
                              <a:off x="3125337" y="47767"/>
                              <a:ext cx="2572859" cy="2263775"/>
                            </a:xfrm>
                            <a:prstGeom prst="rect">
                              <a:avLst/>
                            </a:prstGeom>
                            <a:solidFill>
                              <a:srgbClr val="FFFFFF"/>
                            </a:solidFill>
                            <a:ln w="9525">
                              <a:noFill/>
                              <a:miter lim="800000"/>
                              <a:headEnd/>
                              <a:tailEnd/>
                            </a:ln>
                          </wps:spPr>
                          <wps:txbx>
                            <w:txbxContent>
                              <w:p w:rsidR="00E83554" w:rsidRPr="009E186E" w:rsidRDefault="00E83554" w:rsidP="003F053F">
                                <w:r>
                                  <w:t>Choisissez maintenant le dossier d’installation. EasyPhp étant une application portable privilégié un emplacement dont vous vous souviendrai, facile d’accès. Passez ensuite à l’étape suivante.</w:t>
                                </w:r>
                              </w:p>
                              <w:p w:rsidR="00E83554" w:rsidRDefault="00E83554" w:rsidP="003F053F"/>
                            </w:txbxContent>
                          </wps:txbx>
                          <wps:bodyPr rot="0" vert="horz" wrap="square" lIns="91440" tIns="45720" rIns="91440" bIns="45720" anchor="t" anchorCtr="0">
                            <a:noAutofit/>
                          </wps:bodyPr>
                        </wps:wsp>
                        <pic:pic xmlns:pic="http://schemas.openxmlformats.org/drawingml/2006/picture">
                          <pic:nvPicPr>
                            <pic:cNvPr id="36" name="Image 3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36570" cy="2354580"/>
                            </a:xfrm>
                            <a:prstGeom prst="rect">
                              <a:avLst/>
                            </a:prstGeom>
                          </pic:spPr>
                        </pic:pic>
                      </wpg:grpSp>
                      <wpg:grpSp>
                        <wpg:cNvPr id="39" name="Groupe 39"/>
                        <wpg:cNvGrpSpPr/>
                        <wpg:grpSpPr>
                          <a:xfrm>
                            <a:off x="34505" y="2967487"/>
                            <a:ext cx="5663106" cy="2319655"/>
                            <a:chOff x="0" y="0"/>
                            <a:chExt cx="5663106" cy="2319655"/>
                          </a:xfrm>
                        </wpg:grpSpPr>
                        <wps:wsp>
                          <wps:cNvPr id="31" name="Zone de texte 2"/>
                          <wps:cNvSpPr txBox="1">
                            <a:spLocks noChangeArrowheads="1"/>
                          </wps:cNvSpPr>
                          <wps:spPr bwMode="auto">
                            <a:xfrm>
                              <a:off x="3111690" y="6824"/>
                              <a:ext cx="2551416" cy="2263775"/>
                            </a:xfrm>
                            <a:prstGeom prst="rect">
                              <a:avLst/>
                            </a:prstGeom>
                            <a:solidFill>
                              <a:srgbClr val="FFFFFF"/>
                            </a:solidFill>
                            <a:ln w="9525">
                              <a:noFill/>
                              <a:miter lim="800000"/>
                              <a:headEnd/>
                              <a:tailEnd/>
                            </a:ln>
                          </wps:spPr>
                          <wps:txbx>
                            <w:txbxContent>
                              <w:p w:rsidR="00E83554" w:rsidRPr="009E186E" w:rsidRDefault="00E83554" w:rsidP="003F053F">
                                <w:r>
                                  <w:t>Vous avez également la possibilité de choisir le dossier du menu démarrer dans lequel le raccourci va être placé. Ceci étant fait, passez à l’étape suivante.</w:t>
                                </w:r>
                              </w:p>
                              <w:p w:rsidR="00E83554" w:rsidRDefault="00E83554" w:rsidP="003F053F"/>
                            </w:txbxContent>
                          </wps:txbx>
                          <wps:bodyPr rot="0" vert="horz" wrap="square" lIns="91440" tIns="45720" rIns="91440" bIns="45720" anchor="t" anchorCtr="0">
                            <a:noAutofit/>
                          </wps:bodyPr>
                        </wps:wsp>
                        <pic:pic xmlns:pic="http://schemas.openxmlformats.org/drawingml/2006/picture">
                          <pic:nvPicPr>
                            <pic:cNvPr id="38" name="Image 3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91485" cy="2319655"/>
                            </a:xfrm>
                            <a:prstGeom prst="rect">
                              <a:avLst/>
                            </a:prstGeom>
                          </pic:spPr>
                        </pic:pic>
                      </wpg:grpSp>
                      <wpg:grpSp>
                        <wpg:cNvPr id="43" name="Groupe 43"/>
                        <wpg:cNvGrpSpPr/>
                        <wpg:grpSpPr>
                          <a:xfrm>
                            <a:off x="34505" y="5986732"/>
                            <a:ext cx="5720811" cy="2349405"/>
                            <a:chOff x="0" y="0"/>
                            <a:chExt cx="5720811" cy="2349405"/>
                          </a:xfrm>
                        </wpg:grpSpPr>
                        <wps:wsp>
                          <wps:cNvPr id="34" name="Zone de texte 2"/>
                          <wps:cNvSpPr txBox="1">
                            <a:spLocks noChangeArrowheads="1"/>
                          </wps:cNvSpPr>
                          <wps:spPr bwMode="auto">
                            <a:xfrm>
                              <a:off x="3114136" y="86265"/>
                              <a:ext cx="2606675" cy="2263140"/>
                            </a:xfrm>
                            <a:prstGeom prst="rect">
                              <a:avLst/>
                            </a:prstGeom>
                            <a:solidFill>
                              <a:srgbClr val="FFFFFF"/>
                            </a:solidFill>
                            <a:ln w="9525">
                              <a:noFill/>
                              <a:miter lim="800000"/>
                              <a:headEnd/>
                              <a:tailEnd/>
                            </a:ln>
                          </wps:spPr>
                          <wps:txbx>
                            <w:txbxContent>
                              <w:p w:rsidR="00E83554" w:rsidRPr="009E186E" w:rsidRDefault="00E83554" w:rsidP="003F053F">
                                <w:r>
                                  <w:t>Un récapitulatif de choix précédents est maintenant affiché. Lorsque vous en avez pris connaissance, démarrez l’installation.</w:t>
                                </w:r>
                              </w:p>
                              <w:p w:rsidR="00E83554" w:rsidRDefault="00E83554" w:rsidP="003F053F"/>
                            </w:txbxContent>
                          </wps:txbx>
                          <wps:bodyPr rot="0" vert="horz" wrap="square" lIns="91440" tIns="45720" rIns="91440" bIns="45720" anchor="t" anchorCtr="0">
                            <a:noAutofit/>
                          </wps:bodyPr>
                        </wps:wsp>
                        <pic:pic xmlns:pic="http://schemas.openxmlformats.org/drawingml/2006/picture">
                          <pic:nvPicPr>
                            <pic:cNvPr id="40" name="Image 4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73705" cy="2306320"/>
                            </a:xfrm>
                            <a:prstGeom prst="rect">
                              <a:avLst/>
                            </a:prstGeom>
                          </pic:spPr>
                        </pic:pic>
                      </wpg:grpSp>
                    </wpg:wgp>
                  </a:graphicData>
                </a:graphic>
              </wp:anchor>
            </w:drawing>
          </mc:Choice>
          <mc:Fallback>
            <w:pict>
              <v:group id="Groupe 63" o:spid="_x0000_s1043" style="position:absolute;margin-left:-2.95pt;margin-top:14.75pt;width:453.15pt;height:656.4pt;z-index:251677696" coordsize="57553,833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xU4uDQUAAIAWAAAOAAAAZHJzL2Uyb0RvYy54bWzsWNtu4zYQfS/QfyD0&#10;7lj3G+Isss4FC2zboNu+9I2WaItYSVRJOna26L93hpTl2E6arFO02SIGopCSSM4Mz5zD0em7dVOT&#10;WyYVF+3E8U5ch7C2ECVvFxPn11+uRqlDlKZtSWvRsolzx5Tz7uz7705XXc58UYm6ZJLAJK3KV93E&#10;qbTu8vFYFRVrqDoRHWvh4VzIhmroysW4lHQFszf12HfdeLwSsuykKJhScPfCPnTOzPzzOSv0T/O5&#10;YprUEwds0+YqzXWG1/HZKc0XknYVL3oz6BFWNJS3sOgw1QXVlCwlP5iq4YUUSsz1SSGasZjPecGM&#10;D+CN5+55cy3FsjO+LPLVohvCBKHdi9PR0xY/3t5IwsuJEwcOaWkDe2SWZQRuQHRW3SKHl65l96m7&#10;kf2Nhe2hw+u5bPA/uELWJq53Q1zZWpMCbkZJFAVe7JACnqVBEHtBYiNfVLA9B+OK6vKJkePNwmO0&#10;bzBn6Ax2987BervOWQP+EefiLPWy3jk/iMIo7WH1pHOPjHzUOUgRtUWBehkKPlW0YwZcCje4D5QP&#10;+WpR8BvkKykZ0bCLjPgWC+ZVBALR6/cCttYzqFfdR1F8VqQV04q2C3YupVhVjJZgo4cjYZuGobg3&#10;Klc4yWz1gygBcXSphZloD02B50cB7h3gJkySuEfNBld+lPhplFlc+X4cJElkVtugg+adVPqaiYZg&#10;Y+JIIASzEL39qDQatn0FUaxEzcsrXtemIxezaS3JLQXyuDK/fvad1+qWrCZOFvmRmbkVOB6mpnnD&#10;NZBbzRtAvYs/HE5zDMxlW5q2pry2bbCkbvtIYXBsmPR6tjbpaRzDwM1EeQehk8JyGXAvNCohvzhk&#10;BTw2cdTvSyqZQ+oPLYQ/88IQic90QggYdOT9J7P7T2hbwFQTRzvENqfakCWa3Ypz2KY5N2HbWtKb&#10;DMg8O+14kcNfT1TQOoDo04QOo/QS7bei0DxrjobKz8tuBJzaUc1nvOb6zugDbAka1d7e8AJjip0t&#10;2gNIW4v2Dw1dMAJ92JXNO3YEAIQXe/BWHeBoA+3d18fY3VluVvNuAyls945BXPdI/IHYWIG4EMWy&#10;Ya22iidZDT6KVlW8U7CZOWtmrARsfyhtNkJ6ALhxyzBRjAr94afnrpv570fTyJ2OQje5HJ1nYTJK&#10;3MskdMPUm3rTPxG/XpgvFQN/aX3R8d5WuHtg7YOS04uzFTMjijZ7DPIB4WCQybmNiXALQ4K2Ki2Z&#10;LipsziGBfoYIw17AC8MDE9ptNDHQNlG26f53KhS4QRwlAH9UoXtEDUtsaOer2MKYYw0wTbDH5EKv&#10;R1aCjDQdqBFQ1o7UBhni7ivVKAgjNzLU6GdxEqZ75BjFceC5gy6BREWGQ2j+tC49PHII1L7o/gu6&#10;FHibkL0OXfK8OAMoAZLi1A8tr2O24XHHjyIv3Bx3/ueyZAhzKwZvsrRTqxwrS8MhrJel9NuWJR+F&#10;Bbn/TZaAMPpT4MAWGRzRUiByK0sDTw9suz2hPusQe7wshfsVINx4iSxFWRongakc7FHE1oK+m3rA&#10;5tbdMAtBxGCVZ8gSnF0fGjkE6r+QpfCVyVLo4ZkWUJbGftwHdkBa7MYxVEg29FAueVAZ2DPWUQeg&#10;11wumcPQmy498g3tSF3CQvJ+uWThs1v/fEvlUvCmS4cf3wa2yJIgwQLDErUbB/Dp4AVs8aQuGfqG&#10;z5ym6Os/yeJ31Pt9U2BtPxyf/QU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CDbjCCwjYAAMI2AAAUAAAAZHJzL21lZGlhL2ltYWdlMy5wbmeJUE5HDQoa&#10;CgAAAA1JSERSAAAB8wAAAYMIAgAAALBPbt0AAAABc1JHQgCuzhzpAAA2fElEQVR4Xu2dTYgd17Xv&#10;Sw8e73En1jAeXOzIkmUaTSwbXZ70IDihZaTOwLrQHngikYE+BrabgEwaG4KJTQcLQsseSNbAtCcZ&#10;SHDlQSRhNUkIvOhxhS1PRMedbis2d+CpPcnUd+3au753fe1T59Q+Vb9DiHVO7732Wr+1z7927VO1&#10;as+PfvO3gBcEIAABCAyIwB5R9m/femZAEREKBCAAgVETePydL//HqAEQPAQgAIEhEkDZh5hVYoIA&#10;BMZNAGUfd/6JHgIQGCKBjLLvafwaIgpiggAEIDAQAqzZB5JIwoAABCAQE0DZmQwQgAAEhkagW2W/&#10;c27PuTvdIBJTxy7viq34H5V2dy8fM+27GT60IkMnL9fA0kZ0RNag0vHGg8bt46AyLhX/XBN80ts1&#10;mg7pYgoC/RH4vPI1S7/k2y6+FEeUD+VPzp6UKvsPhZfzGCUdm0l21agpC/tf/+sPf319f9c+BkfX&#10;dwyID084GzdGdtaDldORtlcZq24fu3T70MqBFkdSOfidDG7raHYW/t7REdgZCh0h0C+B50peM/bq&#10;s88++z/H/m9O3OWtfCh/cnamVNmLP6Y6j0FHTWD/62+dvXf9llm211Opa3/iw531o9c+aSrRO1v3&#10;ji4ciFx53f1AVe85LSAAgYYE5Pjy///6/9LirmVdPpQ/NTRSbNbtbkxsP1xNXzabGdGmgdox0a9z&#10;d6TByWvBPVl06lVnk32CbJuchdT6PRknXtFa/XGBVvAzHZT6d7LNMfk5Sa2D+5dejqU97Uhg8+TE&#10;S2fvFc4ZMr10Ho6dOyd5OnbMGktp+3O1ztIAAhCwEkiLeyeyrkaR6gLxvktz7sW9mvCT22eDs+H5&#10;vvwjSP0z/DD+o+ks75O9jshg/GHxH/GY1j+lPzQj/yBLWjOEzZ+SGFIfh73MS8dV8CEXVOpt9M8k&#10;zMQdzSf/0jSs7Yuxm10ViTCCG8G8fVb9y+KJ2oWR9nFm0mNJ+7C/cswYqozF0r6eJy0g4AsB2ego&#10;c6XiT1P1Xsb9n//rf8v/JndAVH1Ka3ZRj6PrF8MTflkqBg//LlsQBxaOXjtZ+qOfWQzLQr781aTN&#10;7t8fBmdf0lsN4XbG1o42WPAnHie/Dk07EB97om32nA+5oCRYsz1y55OHBkCgT0327Dmwcuh28ltA&#10;7qiW1npr+zIs4Q6Litr0knMhFbPdE/VzhMj7w5PhuUWxVwjq5aXw94qiher2zdcFtBwxgep7ZkYM&#10;puPQW/yCmj5euXgRqsrHwelwNyZrIPlxzywqLfabtHFxSx0AxLHwVfcradGHfFAnLq4/fOfy7u7l&#10;dx4agQwPKuZn2Dr7xv/G7XdvXb936Gnzu3HqrEKNY/XEHPA+Tvbnc73SBK0WKtq70afXuAhUL3vH&#10;xSIVbbwJk9tzdwbS9BdUGeDtPXty/3MYVZRQxDtcw6de8Y97SqpKrDZpI133P30oiH5VFH29Fq3f&#10;HXwtdinxIR2UbH0H1y9duh4kwt7J0BYjd86ps4DwaBFGLUeUdKvIk0Nv6WuG7lyO/q4oq6W+rVeV&#10;hbr20woUuxAYNIH03nrxB1W30Ke3G1PwJ/rxUeQo1JrwFz39C6qsDoNwx+L01qFwI9jysrRJWUg6&#10;qCtGZLch3P64/vJOw2VyGb1oi0N+UhRdLPqQDyrcAjp07Vokp25ZqewVu/TOwk58lqGi1gj1L9TK&#10;gpJ28cRsTQUnnt4yf4+3hWy98tKeshDUtZ9CtJiEwLAJFH8y7UTcM/XZKy6Ml3MoWbDnEP/6hx+G&#10;Dd0tOlH7T16q3dlxs00vCECgAwLWm4Niu5NcbtjWOVFd+cm0OKJ4+Pzzz4vwtjUo7aU+O8ruwK2y&#10;i+zFnw4+nsZdU117ij0IQGCQBPJP3qj4cWOQ8XcdVHiRjWwBfTyFm2G79hV7EIDAgAnMcJ99wBRN&#10;aPoiG5brw880EULAcwI8B9XzBOEeBCAAgXYEeA5qO160hgAEIDAXBNiNmYs04SQEIACBFgRQ9haw&#10;aAoBCEBgLgig7HORJpyEAAQg0IIAyt4CFk0hAAEIzAUBlH0u0oSTEIAABFoQQNlbwKIpBCAAgbkg&#10;gLLPRZpwEgIQgEALAih7C1g0hQAEIDAXBFD2uUgTTkIAAh4RqH4y1LT/2gQEyt6EEm0gAAEIzBMB&#10;lH2esoWvEIAABJoQQNmbUKINBCAAgXkigLLPU7bwFQIQgEATAih7E0q0gQAEIDBPBFD2ecoWvkIA&#10;AhBoQqAnZZeHQMvr2OXdeh/DR9DtOXenvmUXLbRjMlr8jy6sYgMCEIDALAl0quxaDeNXmXBLs5PX&#10;zt7eWQ9WDpg2FToqj6DbWT967WRB27XkNzo6GKKo9SynFmNBAAK9EehU2XUUR9d35Gmgt88G91YO&#10;WJfaJz6Uv394InxqaKOHhoYtPzyRg8RTR3ubNQwMAQj4TWAKyq4DPrBwVP7/4d9346W1WjGHSp9e&#10;2odL7jvnTl5Tfa6dNFshETPdN3rll+e5nZNjx0zjqF1unPwo1cbTaSs4HBSD8jvNeAcBCIyKwLSU&#10;fffW9XuyfH95ab/Bef20Vm/RxJPX9LJer+tPX9498aH8S15nb6tPU4tzvSxXL9mQ0W0rsvPyx6FJ&#10;aXfpjh7HnD9Ifzk3yI/S0LjN4ciJKKhRTRmChQAEvCcwBWWXTZg9ew6s3BOhTvZa7h16K1TtA6Hi&#10;h032yG678Lm3tVNBKVpYK3s1r0NPR0eRpKEeqGwvvolxfYiyOxwFld8nqvOUv0MAAoMnYBalLf/T&#10;FZYpKLtZkGd3xo8uHEi5HDfJrdFzUYnyiqLH+/atYlYrcn0moHXZ9gNsc+N2h7NBtXKPxhCAAASm&#10;R2AKyl7p7P6nD4VSK/sl9a+drXihvvv3h/Xt8y3Cn2rDjRzLq6HxVg63d5EeEIAABLonMGtlD0Rt&#10;ldTqH0vji9pPXFTym/8FVe+Mhzshp6+3jD35fVSvzNXufWaUoKFxu8MtvaE5BCAwMgJutXy7grTn&#10;R7/527dvPdOVOexAAAIQGDwBUe0eY5SdiOrRH3/ny5mv2XvkwdAQgAAExkEAZR9HnokSAhAYEwGU&#10;fUzZJlYIQGAcBFD2ceSZKCEAgTERQNnHlG1ihQAExkEAZR9HnokSAhAYEwFvlF1dfz6rIuxtEyy+&#10;tSkW3NZ8rn1cOc3JzmS9q4ecLYdSX7p1Iyr35uvkc5oFU+qkyXfLf0qujt5sn8qel0uHm/XLJlnb&#10;ydekfZM2XcynEx/urD98p8lDSYqjST3L4Hax4HFjtyaPsa2Ftu0bh5I0rBpCgD3U5ekKVaIdRgq7&#10;xMPNILTmPjZ3pnnLJqNnK6q2e55CbD9jJDwE55yMDznJ3UFjP1L3qeyZiaHv4m/7kuowjSq8t7Vr&#10;az+7sdxHkhtmO1OoLph5YaMCpypaYask14nf7mnsZPiskR6dyRRdcv26xkZuBycrTqAbNpsCYN9M&#10;eqPsUnYgTHrq8GwSmHwSfpB5Gx26s212L59euRcWJdDnjplCBmGXy9HTn8wCINU+s9bTPXWhSetY&#10;6sNz56IRzDohGbLwgY4pF1JqUhTDN38sDpQEEq1i0vUaioMUObpxqPI/Qz4VZmGdZWCWtbenPv/l&#10;KWC0c40XdPl475xTmQ1rWmQmSuJtOE/O3UnBD98kjxEo5CsVkcyLfLpzlm120rLVZHalV6/5SFPr&#10;1lIIuclY+d3JJaB0RtWsl+u+4+rvkQnZLDt2OV0N9sRLZ6vLw2onGzbzTY+788cfZTcxJVXTbx/S&#10;ddZPrxwK67b/cPvQ1k7ure6U/3D/6x+vHw2P3nKwyBuU9vdWtl7SFs9eU9semfYRW/W1NwOna4oV&#10;Hbj3cEEKw2tr6pl+SUfZVVEf5LtIg62wprFUK3v5erbmvMXbONn5geJAZJlesNlkUEcOFf6nSe7E&#10;AA0Hy6zNtc9iseY6MVIbcmG8fLxq30vPkx/++vSlKN2Jt6Z9eBak4asUnw70P8INs0K+UhFdXAg9&#10;KMyH4gysiLR2dlm1IO15rkEOQtvvTgX/JK7seaMpgZ1Uiar5jgvUt85e+ySsGXjnk2tn33o9VSd2&#10;9/I71/S2bdpsoch30qw7rWxrqWX53hbNm3jinbInSwip3i6PZFK7NLKqUofwEx/KI/ayb3WI1g/j&#10;6OMVgjYonx9dv6hLqusHP1lfcp4eN0s3KI4VP15ElgkywJ2k4/6ll4/KDM11UTsAUUE0mZG5BUjR&#10;23j03ECykIk9LNpsMqgbh2r/E+wFDtXzsTaEXPe27avznkq3yVq6vfp3+BAZmTDxP7Q/FfkyDWwc&#10;cuQrJnDt7LJStU5d3bL50NXRWaeBddz0bozejMlBK4YvX6VQ2pWwvxR+VyMdP3D95R1tJG02XnsV&#10;m1XPuuH+1TNll5Sr1MWPURLwuhTvS5+YM9fcW50Z64fRFy9vcMJklo9VarjQpaw+vSX8xt7mbTYe&#10;tPEIScOG9fXbWq4NIWewbfu2/tS2nyRfGeMOk6rWuYYNJvjuuE2D+u+4+kaH0p4Ie+bpaBWRxS65&#10;7uc3pOZ/M8+UXR2KzRP29MOM5PB+Tp316lq6siLOvtUbcLk2+ol68Vo4Z7AsJ7m1s6wj7l2/FZoy&#10;nuiOubHSO4AyD2WsE9LRlJ9XHWXJkesSJA0svjTxVg+UfpSJ8jZb877VoGk/ajkUx8qFoS2kmhkO&#10;qaRkkBbaG3vWtMZj1YZc9WDFAnirt02+vtZ8pRk2sVwdqXajbHaVUW3i/CTfndppUOFA9Xc8TJxU&#10;3H54Uq5bMmfXDaPxqlmrKr6x57/9l39x+F8x8F6VPdkpi34vkR22Q/pJentObx1SWyX7nw7MB7L2&#10;/vj1E9m3Wt1ybeRULdypk1/Gjt1ayhu0Jj9un1xsKMXhjSvGE90xN5Y4EEchFxyqlUJ41WJYfl7t&#10;3MqWY969pEFcn944VQw/o7kGxB4zUPpvBZvNB02bacSh3H/FJyJ/+UCBg/z8ocFEyS1pb7AU05rJ&#10;XW3Irb7mhaw16W3NV0zg0lZoo4HlikjrZ5eNahPnrfO5xXenchpY563Oa1D3HdcPvVSbYqnnKDeP&#10;iJYhAeqzTzYR5NRSflGbwanfzAaajAe9uyQw5qTLRTHvLJgt9S6ZdmOr8/rsccl1WbA7uPirf/4z&#10;3Yv67A4M6QIBCEydgL4opvjM+qkPPJQBWLMPJZPEAQEIzIoAa/ZZkWYcCEAAAhCICPT6CyppmAaB&#10;9E2J07CPTQhAwHsCfSp7fNd/eAd3G1Sl9+C3MdJv22nrbyv7rRr3y43RIQCBBgT6VPbk7oPwMsHG&#10;4i63a0d3M4UVBxqEOb4mPVaAGh9sIoaAbwR6VfYYhshQXLm2WGYo0Xy5Ekrrf1yfT1UcUB9UFCdK&#10;1xeSIh7aQrNiRplWzUsvFR1ODGn/83WjTOWpomPp+ZIzEvpj6ZiuX5a0aVbESi7nt5ExN/1UFJzy&#10;bV7jDwTGTcAPZZccqFvaZPldKPOUqg4UVZFQdx6rG16SRb6tRlVcFMliobJ9PCFqKlKF7Yqll+zD&#10;meJiUbWpbN2oxEhFsa2KwlK6IpitflniYbMiVq9LGa/SamXJN6Wi4NS4v05EDwFPCHij7JqHrcxQ&#10;VB1IhN3cbKxLXSS1ZOqKE+Ut1LU3uakuNKYb2UogWYaLmiXVptL5ryjslRxmKgtLldUvS3sYlz+r&#10;KGLVsNpXRcEpT+Y1bkBg3AS8UXalTWFxzmKZIVVCQgq/ibCbkjImZUrgpZpqWO6zujhR0UKjYkau&#10;dZrKHG4y1Ro51sRQSZvaIlbTdmAC3+kKAU8ItCi526xp53F5ouzhZoLccmYvMyQr3YefnIuEXbQp&#10;3ofRx4P64kRZC/Xt9QlEofpYVOkpU9DKkpPS4ZLaWNKr+ACBCseqC0uV1S+zzpeKIlZWB6qjzvyM&#10;0fn8xCAEIOBCoFdlTyqCSYUI/Zg3e5khpZTXAnOzsXqj60pJzS1VJSxdhCtfYytikrFQMkqeX74Y&#10;WYvSS2XDmRphMlK+bpQevKLKUnVhqZL6ZcUpUV3EKlXGKyrL1SJqlwlIHwhAYAoEqC4wBaiYhAAE&#10;IOBEgIpgTtjoBAEIQGAEBHrdjRkBX0KEAAQgMHsC7MbMnjkjQgACEJgiAeqzTxEupiEAAQj0RYDd&#10;mL7IMy4EIACBaRFA2adFFrsQgAAE+iKAsvdFnnEhAAEITIuA+gX1t//6n9Myj10IQAACEJgtgV/9&#10;179xbcxskTMaBCAAgSkTkGtjlLJ/+erjUx4I8xCAAAQgMCMCz3zwLfvsM2LNMBCAAARmRgBlnxlq&#10;BoIABCAwIwIo+4xAMwwEIACBmRFA2WeGmoEgAAEIzIgAyj4j0AwDAQhAYGYEUPaZoWYgCEAAAjMi&#10;gLLPCDTDQAACEJgZAZR9ZqgZCAIQgMCMCKDsMwLNMBCAAARmRgBlnxlqBoIABCAwIwIo+4xAMwwE&#10;IACBmRFA2WeGmoEgAAEIzIgAyj4j0AwDAQhAYGYEPFP2R1eOH7/yaGbRz3IgHdrcB7i5snfvymYW&#10;XPugbFaCIEZUGMExUQNhXhu9HWeqWzdZq/WDBv4Q6FvZ1ZSLXrFgtFeKaQEVT4x3eTWzj+iP59Mh&#10;srmyHNz4bn1xUuuL6w/Wti6VHsOPHHyqOcnmLYtex30nMTIpjPL+yfSTWVg6A2uTUtugPgI/+cR+&#10;e+5ePd/uW/Sp7GreKqEwrxvBLbMW3Hfh7t0L+7oPtr1F8eTB2pEjaw86ULP2o/vXY3G9KxDlOd63&#10;f0ECn/EcmPFwzTOr5l74uhEsl5zO1ialtkFzdzxt6W36+uPVp7J/ejNYe5Cs/xbXo38nR+DUkj63&#10;lZFebZlltZ74peuc5A9WU6HBK+oUomRxlDRQ4+lGGZvy7vzq/furh/fu1SNEJyO2b2S2p96IyI+u&#10;PlxZyZ015E4j0quV1OZDvanciJazkwS+CjbncDr4w6v39QxuElQmQ1atWlyX43o+lg6YFzKSypdg&#10;zk+fMMO2pCff1tpcpL7Yk06/xaUz97e/Ks1aTLLDrMXMMxPbxNTx5ExN/uIsSr6SEl2Ul/TJdMXM&#10;z0zLJKdmy3e4i/0+lf3m/YX9VStzoR4t6WXhbD/6ba4c3r6oFzUPTt08L9ouh2+9xjkTHFl7Ld43&#10;UJNzQZ8f3FjY/spq7f7q9pL8vXyzwTRQxjdkLyFvc9+Fq3qB/51IU+SHGm/1/dzOdNHtILCOfn/r&#10;4FUTzsayzEvpaMKQ7Qz1QfNA8qbSIxbNpuArIkWHky7fmew0DaqSTCGezpjHMyPOSCpfrx0MB7bh&#10;zTmQONgsF9Exb8Lp9+jKpQ3ZpBJryTwpAu82a9E8F3KpiZ0A6HJyxl+9QlD7Llw8s2FO5zdvbZxZ&#10;Wqz4Fli+RG3S1N8Su/OR+1T2QM/U0tdX2/dVGqtej3a3go1lffSWlaMsauLF4/LW2tXUlo46x5eW&#10;SguTk4Oc6fSRwDpq3OCpg+pIU20zXnosbwRbu5mfha1uW0c/cupFffCTJZtY2dzdiprte/HUkWjC&#10;551tYkpIxc3En5zZR+qEKnVcLHBOdYkWcbZcWD2pIFPE3hXz9NqtmBEzbWx4cw7EHhahVcxU5+kX&#10;ngKq2X3z1AO9RZnOWm7yd541Pc/LXl1Ozmiy2b4aMvf1TN+8taXaVZAvzrdWaepcX/sz2KeyL9y/&#10;+enk18HEG5FqaauX23otnduql81GeS3dSk7rJ6deblPES30X9cmE7YTD4vbk/kzTQhOHm7SpJVMT&#10;hCvzScedkK3r9IuRWn95qgVe2yA8VJit/OQbNGGwk3Uv+rP42tqWSLsIe7TQmWyEMfTuU9lfWwtW&#10;DycbCpsruc0FWTAUFqXRqlxWJ2pvV5ZC9/NbHVrX81sqj66sqG14+YKJ0G7tyoo1Z8oh2zmb+igV&#10;nzdEKxrjatq+ze2a8eU8VAwuJvEqs/qUpm0g2lT6dCnljzErZwRBCmzRYfWJOTBX5MIeVAWZ2iw4&#10;M1cSZnQhk5E4X9nplOAtc6kIrSIX05h+lqRMM2tpUDkmHU5O+1dDpuPWrZVI2K3kO0lT7fSbnwZ9&#10;Knt44cmW2UvZK5fJ5LZe1O6e+bP+jS71wfnthfA8Mbx8LjahfkbafF/amh2a1KFi3345jETntVcv&#10;LCa2I1O2pKmFnv5R1LalnbMpp8rhnqC4c/zTFy8umPFs9otul0yZ6GRcXUSkVm1JR7XfLocvC5OG&#10;ptLNCmbTdtXPxUWHF9fl94OQaHkubJ4IoioydV8dZ+bWceN8vb8dDlzkUOFPm1y4Tb8aGMWkpGZD&#10;51nTEzt9pWqHkzOJ1P7VUNK+EVw026tTS1Pd7Jujv+/50W/+9uWrj/vusSjs+eCqJ5dCzgxWh1F3&#10;aGpm4TOQzwSYUR5n55kPvu1zze4xGVyDAAQgMMcE5mTNPseEcR0CEIDATAmwZp8pbgaDAAQgMBsC&#10;87YbU7xnLLrnrllhl9lQ7XSU+P466mR1yhVjEBgwgXlTdp2KRN+l2NGWuhy3ssBUP/mLnezqDmbq&#10;ZPWTSEaFwPwRmE9ljwsAqTvWwhIFPpcE6sQ36mTN35cLjyHQG4E+lT0ud7Wyae43NzsqxepU8Sf6&#10;wnazClYVIeJr182ltsVyQvZKW9F1uflaQqlbVHOm0jmylILKle7qrtqUqbc1P3WyepvMDAwBCBgC&#10;fSp7oCsKSXWtZblYPS4/VKzgUyw+pb1XNyzoClxti1JZ8p8v/GSrb2W6WetG5Up3dVZtyl6cwN86&#10;WXy1IACB/gn0quz6bm8pIhD/Q63Hi9Wpkk9qgDWvtFU0lCv8VFZrzOqhfJirjlSsh2OtTNSg2pQ9&#10;ZG/rZPU/pfEAAhAIelX2afDvsLxRh6amEWnG5pzWyZo6FwaAwDgJ+KfslupUheJTZblqXmmrtopW&#10;hanqgkS6OpIuvTtRtalsva3q6elDnSz128NgLz0dpzoQ9fwS8E/ZLVWZisWnyoA3q7TVqIpWhSlb&#10;QaJ8daRUdTC3alP5eluVc8yjOlnz+13AcwgMhwDVBbrIJdWRuqCIDQhAoBMCVBfoBCNGIAABCPhF&#10;wMPdGL8ANfKmk3uRGo1EIwhAAAL1BFD2eka0gAAEIDBfBFD2+coX3kIAAhCoJ4Cy1zOiBQQgAIH5&#10;IoCyz1e+8BYCEIBAPQGUvZ4RLSAAAQjMFwGUfb7yhbcQgAAE6gmg7PWMaAEBCEBgvgig7POVL7yF&#10;AAQgUE8AZa9nRAsIQAAC80UAZZ+vfOEtBCAAgXoCfVYEe++99+odpAUEIACB+STwxhtv9OK4VATr&#10;WdnffffdXiJnUAhAAAJTJfDmm2+OWtm///77qfLFOAQgAIFJCDz22GNtZUq69Kvs7LNPknH6QgAC&#10;EPCRAMruY1bwCQIQgMAkBFD2iJ48F+n4lUcNWbZq3NAmzSAAAQh0RMAnZVePSE5ejg9L9k1zY39a&#10;OebWq6M5gRkIQGDeCfik7MLyyNqD78LXg7Wt5b0u4u7t443cHHPrNe+zEv8hAIHJCHim7HEwomgi&#10;7pfC7ZFkLW+kPvkg3D/JvE2vds0JQNTo+JUrK/JR9ngRdz68el+PnrOe5tugcbb3oyvnV+/fXz28&#10;d+/xlRW12xO6F7qhXtqV1LmK3g8q9CpCsNlJPFUWm28tTTaD6A2BsRL44osvvA3dV2UXYPv2L9zf&#10;/irYXDm8unAjWseLFird0x98d2Nh+6vcW0Naem1fNMv/UzfPh4J5f3V7ST5aX0yykRiXs4Qj6nNb&#10;x8RmNHBZ47wz+y5cXTsSnojcfe2gMWPcEO/PbISHLjmKaU8lntX3ReyLvQoQknASO95OMhyDwPAI&#10;aFn3Vtw9Vnazgt7dOrL2WijG+148dWTj1qYofrCht2oW19cXc2/jXqpN+JLFuDpCqK0ebSe1tk2M&#10;mw8f7W4VOxY8KW1sdSY3qWM3njoYHktSi/bljWBr1/IrrniVg5AOJ7YTD6SOFXcv7Bvet4mIIOAF&#10;gbSg+ynuHiu7krODT1nyuLiu1rdLt8x+Ru5t1CHesleN0+v0upnRqmO+cYkzFWPKzsnhm6f0zwvm&#10;VKDOQ/4OAQj0RyCW8meffVZ74aG4e6vs4f7DxQv71J5MuEUhS9tPb94/s7T46MqK2sMQDRUh3Nrd&#10;zL5Vi3O9k2N6VU0A1ezmp+EiWRmv7tikcc43vfzWZwwVryOnXgzX18YH3TLdqwih2iD77P197Rl5&#10;JAS0rMfi7lvUnil7+GNj+Lp08IFeaS+uh9fJhNsqCzfko337A9NK1rpXLyxm35pFftJL9Sz9NXFx&#10;Xba2wyHPby+EeyMVHRs0zvkmer3vwsUzal/o+Pvb9txLA+NC7EOxVwGCb/MIfyAwJgJpQfdT3Puv&#10;CNa2IMOY5g+xQgAC/ROgbkz/OcADCEAAAhDwbDeGhEAAAhCAwMQEUPaJEWIAAhCAgGcERqHsrUq2&#10;eJYg3IEABCDQmsD8K3uDOmLmblaBk21ccdFMFciMkbBAQO7Qod8Wm6WNNnC71IdCOYLWaW/dYXOl&#10;cH3RptRIKL3oKGqfIZN6ozpHr0y5h+JAlqFbu08HCIyMwPwruySsto7Y4tIZuXlVpzZzb5HrjZqx&#10;kRvBckWBlupmtW7b56Jc6R/d2RSWV5j2jA2PI3J3bOYlynwpOGPuoc3+KdNe7hsOzB0D6nL9QF25&#10;rxosB7o+hCqpEJjUFAeyDj3teLEPgQEQGISyx3nI1xGLRTct7fmsFVfA+apex+MqYiJox6+ktVQM&#10;196IJANWN7OXP4urncVrWhld/3thv6kcoMorqA+KNdLi8mfqTwULFe0Lk1qVKsjeHCu95XaDpBJO&#10;tku2fUrav9rWwi4Cv/YguSs4iiGsn5MdqPjJAL5yhACBGRAYlrILsGTnJUNPaquYiizJzVBmMyFf&#10;kKtY1UvuNdLLys1bG2cuXkhVPHh05dKGLoGQNhuXjYxcSJqVpTQpf5YtZBbe6GTWtGr0pUV1lAhL&#10;4iSbGJXlzywWGpZLs/sqsn4+uNr8ZCdOiLivjkjqRtv4yDSDGc4QEBgjgcEpe3r9nqqKlSwd07sx&#10;Wp/iBawuyFWs6hWt+I20pnRc7YtoI2mz8cIzkvu4WTyU/ZZUWz2y+HRj89aWLmmma9MkhXOsVcxS&#10;5c/yFuraJ05anjGlhNmEpUqtrR6urRZshpdR1XFJvezlgMb49SNmCEyJwOCUvayOmJb24qa0pSBX&#10;saqXFqdE2BMdr167xnIfNYvPD/JbGbHbxXpki6+tbcmqXYTdlJcxU0G5KYWAwwV9dRWzooXK9omT&#10;lnKRyRmO2jkRO/Wrd6En5X0+vbkQCnuq/M6U5jRmIQCBgSl7VEfMrMTT68lwV2DXlvFcQS5bVS+l&#10;jcvLZs3c/ayxlD9LDSIHpa1bK5Gwy6Eo3ofRx4P68mdZC/XtW0aY2cq39F1cWlhdXtXCLqccr61J&#10;4Z/0XpLLs7NaukhzCIyLwCCU3VJHzKovZzZu3sxsiMvPoUGhIFexqpdaaUpt+OgI0NUMqSx/li5k&#10;poR5I5DCl2pk9cZUnt8blkTbV1XFzPiasdCgfTpEpdt64yX/PCo7CEt7WbUH0VZM+KSRqMibinI5&#10;MJJf7Nh26K4ygx0IzDuBUVUEk2tLbi21qtUep1dd5SeXg/A0i3mf8PgPgdYEqAjWGtlsO4QbvpZH&#10;FtV7oS+K4SFF9aRoAQEIeEBgELsxjTkurjuuuuXXyjaPZWrsEA0hAAEITIHAuJR9CgAxCQEIQMA7&#10;Aii7dynBIQhAAAITEkDZJwRIdwhAAALeEUDZvUsJDkEAAhCYkADKPiFAukMAAhDwjgDK7l1KcAgC&#10;EIDAhARQ9gkB0h0CEICAdwRQdu9SgkMQgAAEJiSAsk8IkO4QgAAEvCOAsnuXEhyCAAQgMCEBlH1C&#10;gHSHAAQg4B0BlN27lOAQBCAAgQkJoOwTAqQ7BCAAAe8IoOzepQSHIAABCExIAGWPAMrze2of1jwh&#10;bJfu8siPvTxNzoUcfSAwYgI+Kbt6NlrycpQzTwW6fIpVRr25shzcoDT8iL+ghA4BJwI+KbsEcGTt&#10;wXfhK3xQpou4y0M2HZ+u4cSvk07lUfPEj04AYwQCYyPgmbLH+PVTkC9dUc+2S1a1RuqTD8L9k8zb&#10;eM1ebHT8yhXZ2sgdL+Jm8hBnPVa8J5Nb/qu3KyvhacXKpulW6pAZSzeuNJuecfaooyBLRk8t+uOW&#10;UaRhCEnULZj4uDM1ti8n8ULAmYCvyi4B7du/cH/7q2Bz5fDqwo1oHS8y+ejKefPBdzcWtr/KvTUk&#10;pNf2RbP8P3XzfHiEuL+6vSQfpR97lxiXs4QjtRTvbx28+t13N85sLJ8P9D/UsadirLhNremoQRJ1&#10;0X/r6IEcDnSggmP1fTmMZCNNom7IpLGrNIQABHwl4LGya2SPdreOrL22qP6578VTRzZubYr2BRt6&#10;q2ZxfX0x9zbupdqEL1mMqyOE2urRdpJXynijBB059aI85fqpg0fif2gPK8aSxo1MFxyz2LSNrhyI&#10;fp9Y3gj0E7zTkcb/rvYzPb46VszdlpYDZbpAYLAEPFZ2JbsHn7KQl81neS3dMlsdubdRh3jzWjWe&#10;8uOpOxwrjrqhTZH1wzdP6V8nak87Gtoc7GwnMAiMhYC3yh7uk1y8sE/tTpg9hkef3rx/Zmnx0ZUV&#10;tbkigi5KtrW7mX2rFud6J8f0qsqkanbzU7XKDZRx3VQv8NOfVE+GhmM1MmuJun4m6hOIWocb+mlO&#10;AthnrwdPCwh4S8AzZb+/ethc93jp4AO90l5cD6+TCbdVFm7IR/v2B6aVLFavXljMvjWL/KSX6lkq&#10;U4vrsjcdDnl+e0Ftm+y7cNWMFn1Sn7oGY1WbrYy60n/l8EUTQa3DDfysD5YWEIDAHBDY86Pf/O3L&#10;Vx/vxdP33nvv3Xff/f7773sZnUEhAAEINCHw2GOPtZUp6fLmm2++8cYbTex33uaZD771bM3eeYgY&#10;hAAEIDA+Aij7+HJOxBCAwNAJoOxDzzDxQQAC4yOAso8v50QMAQgMncD8K3u2olbFdTBVqcwYCUsG&#10;WEoLXHlUbBYbnaScWb4+wLQn3eZK4WIhVVKy9AqiQvsMnNQbZSV6ZYr+FEe0+DDtsLEPgfEQmH9l&#10;l1xlbsBxvXkyNnIjWK64mLuimWM5M7mGPbrVKCyXMNXJFx5E5F7VzEsE+VJwxnqvrLW9uhs4MPcB&#10;qBsBAnVBvWqpClNGlQ6CW2GhA32HbGZEu82pho1xCIyMwCCUvZCz4iI4WwtLvYvWlCJrx6+k5XRx&#10;6Ux0V1HVZKhoVl3YKylJJkNrLxb2h7ca6XIJsRyGq19bka+ihYalvtTl73dzt6pKV7l34O5rB63B&#10;FtuHzVLS/tW2FnYR+LUHyb2+USSWEUtsjuybR7gQmCaBQSh7cqePUcJ8kax81TC5veeMVKBRYDdv&#10;bZy5eCFVxODRlUsbuqpB2qyuBJl6Jc3sihiXM8sW9kqNHA69tBjIISIscZNsX1SW7rJYcC/1JbIu&#10;tc0cTnNM4bKQnzouqVt44+PTNCcstiEAgQYEBqHs6d0YrVK5IlnFqmFKTpW0G3VN6bjaGtFG0mbj&#10;kiyR3CfNKijbinBFI8vQW7pEmS58kxTCqSvdlbdQ177cQaXHJiBVN231cPOaAsYJGVsdndTLXuSn&#10;wRykCQQg0DWBQSh7DoqlSFaxaphWpkTYEx2vXsHGcl/drKKw1+Jra1tyUBFhN/VejPvKR6kLHJ5K&#10;VJfuKlpwLPWVnNuoLRox0mL1LgClaM+nNxdCYU9V4Ol6imIPAhBoTWCIyq6UMVskK1dELCwBpuRx&#10;edksm1tzq+5QXdhLNqm3bq1Ewi7HoXgfRh8P6kt3ZS3Ut28TXvo3iMp+i0sLq8urWthDnFLOJ72j&#10;5PJErDaO0hYCECglMAhlT2+Iy0+OQaFIVq6ImP65UpV7j44AncyQxoW9lDBvBFLI0rihC56pmmeq&#10;xNm+VBG0snJgGQsN2sfxKd3WGy/NHpxd1V5W7UG0FRP+NhuVblNeLwdG8osW2vrQSXIwAoFRERhx&#10;RTB1rZ9cFKL1lRcEIAABOwEqgs3TzNAXxSDr85QzfIUABJoRGMRuTLNQc63kB8spP2nJyS06QQAC&#10;EJiYwHiVfWJ0GIAABCDgKQGU3dPE4BYEIAABZwIouzM6OkIAAhDwlADK7mlicAsCEICAMwGU3Rkd&#10;HSEAAQh4SgBl9zQxuAUBCEDAmQDK7oyOjhCAAAQ8JYCye5oY3IIABCDgTABld0ZHRwhAAAKeEkDZ&#10;PU0MbkEAAhBwJoCyO6OjIwQgAAFPCaDsniYGtyAAAQg4E0DZndHREQIQgICnBFB2TxODWxCAAASc&#10;CaDszujoCAEIQMBTAii7p4nBLQhAAALOBFB2Z3R0hAAEIOApAZTd08TgFgQgAAFnAii7Mzo6QgAC&#10;EPCUAMruaWJwCwIQgIAzAZTdGR0dIQABCHhKAGX3NDG4BQEIQMCZAMrujI6OEIAABDwlgLJ7mhjc&#10;ggAEIOBMAGV3RkdHCEAAAp4SQNk9TQxuQQACEHAmgLI7o6MjBCAAAU8JoOyeJga3IAABCDgTQNmd&#10;0dERAhCAgKcEUHZPE4NbEIAABJwJoOzO6OgIAQhAwFMCKLunicEtCEAAAs4EUHZndHSEAAQg4CkB&#10;lN3TxOAWBCAAAWcCKLszOjpCAAIQ8JQAyu5pYnALAhCAgDMBlN0ZHR0hAAEIeEoAZfc0MbgFAQhA&#10;wJkAyu6Mjo4QgAAEPCWAsnuaGNyCAAQg4EwAZXdGR0cIQAACnhJA2T1NDG5BAAIQcCaAsjujoyME&#10;IAABTwmg7J4mBrcgAAEIOBNA2Z3R0RECEICApwRQdk8Tg1sQgAAEnAmg7M7o6AgBCEDAUwIou6eJ&#10;wS0IQAACzgRQdmd0dIQABCDgKQGU3dPE4BYEIAABZwIouzM6OkIAAhDwlADK7mlicAsCEICAMwGU&#10;3RkdHSEAAQh4SgBl9zQxuAUBCEDAmQDK7oyOjhCAAAQ8JYCye5oY3IIABCDgTABld0ZHRwhAAAKe&#10;EkDZPU0MbkEAAhBwJoCyO6OjIwQgAAFPCaDsniYGtyAAAQg4E0DZndHREQIQgICnBFB2TxODWxCA&#10;AAScCaDszujoCAEIQMBTAii7p4nBLQhAAALOBFB2Z3R0hAAEIOApAZTd08TgFgQgAAFnAii7Mzo6&#10;QgACEPCUAMruaWJwCwIQgIAzAZTdGR0dIQABCHhKAGX3NDG4BQEIQMCZAMrujI6OEIAABDwlgLJ7&#10;mhjcggAEIOBMAGV3RkdHCEAAAp4SQNk9TQxuQQACEHAmgLI7o6MjBCAAAU8JoOyeJga3IAABCDgT&#10;QNmd0dERAhCAgKcEUHZPE4NbEIAABJwJoOzO6OgIAQhAwFMCKLunicEtCEAAAs4EUHZndHSEAAQg&#10;4CkBlN3TxOAWBCAAAWcCKLszOjpCAAIQ8JQAyu5pYnALAhCAgDMBlN0ZHR0hAAEIeEoAZfc0MbgF&#10;AQhAwJkAyu6Mjo4QgAAEPCWAsnuaGNyCAAQg4EwAZXdGR0cIQAACnhJA2T1NDG5BAAIQcCaAsjuj&#10;oyMEIAABTwmg7J4mBrcgAAEIOBNA2Z3R0RECEICApwRQdk8Tg1sQgICfBL744oucY8VPevccZe89&#10;BTgAAQjMGYG0lHso60ITZZ+zKYW7EICADwS0oPsp6yi7DzMEHyAAgXki8Oyzz2p3Y1mPP/EnDNbs&#10;/uQCTyAAgfkgkJZyD2WdNft8TCO8hAAEfCOgBd1PWUfZfZst+AMBCMwNAW9lHWWfmzmEoxCAAASa&#10;E2CfvTkrWkIAAhCYDwIo+3zkCS8hAAEINCeAsjdnRUsIQAAC80Fgz49+87cvX328F2ffe++9d999&#10;t5ehGRQCEIBAQwLff/99w5Zxs8cee+zNN99844032nbspP0zH3zbv7I7UOskeIxAAAIQmBKB3pWd&#10;3ZgpZRazEIAABHojgLL3hp6BIQABCEyJAMo+JbCYhQAEINAbAX+VXart6FdvbBgYAhAYAYFBSo2n&#10;yu5zEbURTHVChMCICBRrNw4geB+VHVkfwMQiBAjMEYHhibt3yo6sz9H3AVchMBgCAxN375R9YHwH&#10;M+8JBALDJjCwNaV3yi6zB3Ef9leI6CDgG4GBybrg9VHZEXff5j3+QGDABIYn6/4quxZ3/RrwlCI0&#10;CECgdwKDlBpP1+y9JxsHIAABCMwvAZR9fnOH5xCAAATsBFB2ZgYEIACBoRFA2YeWUeKBAAQg0H99&#10;dnIAAQhAYHgERv3kjeGlk4ggAAEIaAIjfaYS6YcABCAAgc4JyNPy2GfvnCoGIQABCPRMAGXvOQEM&#10;DwEIQKBzAih750gxCAEIQKBnAih7zwlgeAhAAAKdE0DZO0eKQQhAAAI9E0DZe04Aw0MAAhDonADK&#10;3jlSDEIAAhDomQDK3nMCGB4CEIBA5wRQ9s6RYhACEIBAzwRQ9p4TwPAQgAAEOieAsneOFIMQgAAE&#10;eiagaj3+9l//s2cvGB4CEIAABDoi8Kv/+jel7N++9UxHBjEDAQhAAAI9E3j8nS/7rM/ec/QMDwEI&#10;QGCIBKj1OMSsEhMEIDB6AvyCOvopAAAIQGBwBFD2waWUgCAAgdETQNlHPwUAAAEIDI4Ayj64lBIQ&#10;BCAwegIo++inAAAgAIHBEUDZB5dSAoIABEZPAGUf/RQAAAQgMDgCKPvgUkpAEIDA6Amg7KOfAgCA&#10;AAQGRwBlH1xKCQgCEBg9AZR99FMAABCAwOAINKoI9sc//nFwgdsD+tnPfjaSSAcZ5tgm6t7ffjvI&#10;PBaD+u5Xj9dGOrbsVwCRimBNlf3555+vJTvvDT777DOUfa6TKN/tUU1UlD09XceWfZS9qVih7E1J&#10;+dpubN9trezfXPgXXxPSgV9PXPmnWGm4Zh/Vcb1a2dln72DyYQICEICAVwRQdq/SgTMQgAAEOiCA&#10;sncAERMQgAAEvCIwW2X/+qN///ePvvYKAM5AoAWBP68+8cTqnys62BoMeNrr0AYcYIu5ETb1BsW0&#10;lV0CfeKJydXcG15tE037+SAQztPoVSrdf149E2x8s/ZCaUy1DeppzGCqJ8FWHqRiX2fgUj2XGbTo&#10;SKxm4GmDIaas7F//6Q/BK68Ef/gTC/UGyaDJDAn8eTW34Hju13/5JnxtBGdK1iIvrFXJujhf22CG&#10;AZYP9eQv/uMvv35OxVtxkPLC05k6MSyxmq6yK1Y/P3f84Ocpad/50KyOom9PbgWRXiCYf3/90S/f&#10;/vzzt3/Sxep/pnOFwXwkoCfc3eP/8Ysnre69cPyVz3f+Ec69j2TzRe++JLM0Vn218aJfqkWxQfzJ&#10;T97+XA+Ua5MMERmRFjOe6hYfcm5mXEqd29iOfqUBNjs56HW25MWqSKbkE7NqzZ3Z9I1iqsoesvrp&#10;k+qbEkv759sHfqcWRn/5dfD2L2XP/c+rP3n74Ib+ZPuMfQI8+Yvf6SXGN2Vfxl6nBIPPDYFQjH8Z&#10;qBlYulz9+qMPfv/cgR9LTJ+/vXNct5RZuvOqXtH/5ed/UPNWvrhqZ0a/1l4oNkgmtszs5xShYpt4&#10;CDlReOX3H4jZPqa6CTPyQSm5/kZ+s3Fw5x9Zl2S5b2LeOPj2h7kfHCoC9P/kwCpWegLE2Snmq2zm&#10;949imspuWMk5akranxOpVzie/OnPn1Mro39sP/frc+HGpfrk93erfp2aGwHBUQ8JKFW/q76oJcuD&#10;8KRQXj/5w8//optEMzOQWRr8/oxen8sCXM1bWbSYeRsuxosNkoltWBTbpIf48YFQ/ft4xWFqH578&#10;8UEVrFpkvbBWUOR4KXrm98H2P8xyVXtdHWAfkbUY0y5WUYrj7ORYlQ3gAYopKruw0lsoTzwhsyC9&#10;IdMCOE0h0BEB2QP/5vhdmY0lm+jxPrtV+eO/6jV60afaBqGOm638MiMdhTqZGQXKoMpdBySyro57&#10;+txFn4hkX/MRoAVP92LVN4rpKbti9Up0uionmzlpD/98/AVZIHxuzurMJ4Jd1kR6ESBt4ixEH4a7&#10;gNGuTdm/J5va9B4qgVC0fhf8Mto9bxhnapaaHnKCGaR2IywNZGKbLUgzjYttykaPp3pD97pt9vVH&#10;q+rKZEEl4h0ty2OXonPuzHdTO9A8wG4d7sBajVhVjWAVKw9QTE3Zc6erekNGBDt9zquWPi+sqf11&#10;fZp7cEM+UTuN+oMnfrlz0KwLnvzFq6+o0+HJr5/sYBpgYr4J6L3i43dbTKZklqp5qTqmpqn6BbXY&#10;4IU12YkOz1ijaVxsY+M4g6mult76kgTb71pP/jhI9qV+p7alYpf+9NNXTUyp72YSRLMAPZw8ZWJV&#10;66pVrFSv/lFQ6zHJHhXBamey5w2oCOZ5ghzcoyJYDloTmZIqvlNbswdBdElY5r8OqaULBGZAoDhd&#10;ZzAoQ0BgSgSmqOzm6qjsf6YUBmYhMCGB4nSd0CDdIdAjgSkqe49RMTQEIACBMRNgn5199uHM/3Hu&#10;sw8nf+WR8OSNmE3Dffamyj6G2SMx8rS8uU702J6EydPy0tN1bNmv+Ko2fQ7qXH/bcR4CEIDAqAhM&#10;99qYUaEkWAhAAAL+EOAXVH9ygScQgAAEuiGAsnfDESsQgAAE/CGAsvuTCzyBAAQg0A0BlL0bjliB&#10;AAQg4A8BlN2fXOAJBCAAgW4IoOzdcMQKBCAAAX8IoOz+5AJPIAABCHRDAGXvhiNWIAABCPhDAGX3&#10;Jxd4AgEIQKAbAqpuTDeWsAIBCEAAAn4Q+G9Mnn23+mBlxQAAAABJRU5ErkJgglBLAwQKAAAAAAAA&#10;ACEACx8mA0g7AABIOwAAFAAAAGRycy9tZWRpYS9pbWFnZTIucG5niVBORw0KGgoAAAANSUhEUgAA&#10;AfMAAAGDCAIAAACwT27dAAAAAXNSR0IArs4c6QAAOwJJREFUeF7tnQ+MXdV956/zB5o0ECQWCs12&#10;MY4H02GSEMy6rd0VNdRmbbMrEwnSWpGwaOI/ScATsl5hLVrkDc3QunHGibTG1i4adiNWMVJgtbFd&#10;7BAv0uJuLeyQdJhgxrGhbQKCRGIhbYKT1Ps799z/59w/7809c95787lxknn3nfs7v/P5nfu95/7u&#10;e78377IvfD9ggwAEIACBASIwT5T9lfuuHqARMRQIQAACc5rA5Q+88I45DYDBQwACEBhEAij7IEaV&#10;MUEAAnObAMo+t+PP6CEAgUEkkFP2eY23QUTBmCAAAQgMCAHW7AMSSIYBAQhAICGAsjMZIAABCAwa&#10;gXaV/eDGeRsPtoNITC3bdUpsJX9U2j21a1nUvp3uQyvSdbp1O7CsET0i66Cy4006Tdong8q5ZL5d&#10;M/j06G5H0yJdTEHAH4Hjldts+iVnu/hi9ig75a2uPSlV9nPG1nUfJQc2k+yqXjMWFm555twzWxa2&#10;7WOwdHw6ArFnVdfGIyPT48HoHbG2Vxmrbp+4dGBkdKiDK6lc/FYHB/RopodfbOkK3DUUDoSAXwKL&#10;S7ZZ9urZZ5/9vWW/XxB3eSk75a2unSlVdvNhatd9cKAmsHDLfRuO7tsfLdvrqdS1X7Vnenzp3iea&#10;SvT01NGlw0OxK1u6v1DVe04LCECgIQG5vvzVM/8nK+5a1mWnvNXQiNms3WxMYj9cTe+Kkhlx0kBl&#10;TPS28aA0WL03OCqLTr3qbJInyLcpWMis39N+khWt1Z9uoBl+Zgel/k7THDO/J6l1cOGa2xNpzzoS&#10;2DxZtXbDUeOeIXeUjsOyjRslTsuWWcdS2n5jrbM0gAAErASy4t6KrKtepLpAkndpzt3M1YR7DmwI&#10;NoT3+/JHkPkz3Jm8GR0sr9NcR2ww2Wn+kfRpfSu7M+r5nCxpoy5s/pSMIbM7PCra9LgMHwqDyryM&#10;/0yHmbqj+RQ3TcPa3hx7lFWREcZwY5gHNqi/LJ6oLIy0TyKT7Uvah8crxyJDlWOxtK/nSQsI9AoB&#10;SXSUuVLxllPvpd93n/9r8m/mDoiqO1qzi3osHd8a3vDLUjGYfFFSEEPDS/euLn3oFy2GZSFfvjVp&#10;c+rFyWDDWp1qCNMZU9PaoOFP0k9xHZp1ILn2xGn2gg+FQclgo/TIwScmIwCBvjWZN29odORA+iyg&#10;cFXLar21fRmWMMOiRh0dJfdCasx2T9TjCJH3ydXhvYV5VAjq9jXh8wrTQnX75usCWs5hAtXfmZnD&#10;YFoeegdPULPXq268CFXlkeCOMBuTN5A+3IsWlRb7Tdp045a6AIhj4Vb3lNT0oTioVVvHJx/YderU&#10;rgcmI4EMLyrRY9g6+5H/jduf2r/v6MhV0XPjzF2F6sfqSXTBeyTNzxeOyhK0Wqho3x19jppbBKqX&#10;vXOLRWa0SRKmkHPvGkjTJ6jSwfZ58wr/uuhVlFDEO1zDZ7bk4Z6SqhKrTdrIoQuvGgnip4qir3vj&#10;9XsXvpqHlPiQHZSkvoN9O3bsC1Jhb6Vri5GDG9VdQHi1CEctV5Rsq9iTkfv0Z4YO7orfV5TVUt92&#10;VJWFuvauBopdCAw0gWxu3Xyg2t3Q3WVjDH/ih48iR6HWhE/09BNUWR0GYcbijqmRMBFs2SxtMhbS&#10;A9QnRiTbEKY/9t0+3XCZXEYvTnHII0XRRdOH4qDCFNDI3r2xnHYXlcqjEpceGJ5O7jLUqDVC/YRa&#10;WVDSLp5Eqalg1VVT0ftJWsh2VFHaMxaCuvYORotJCAw2AfORaSvinqvPXvHBeLmHkgV7AfH9584N&#10;NvTuRidq/8Ta2sxOd7Y5CgIQaIGA9ctBid2ZfNywU+dEdeWRqdmjeHj99deL8HZqUNpLfXaUvQtu&#10;lYdILv6O4BEX35pq21PsQQACA0mg+MsbFQ83BnL8bQ8q/JCNpIAecfBl2LZ9xR4EIDDABGYxzz7A&#10;FKOh6Q/ZsFwf/EgzQgj0OAF+B7XHA4R7EIAABDojwO+gdsaL1hCAAAT6ggDZmL4IE05CAAIQ6IAA&#10;yt4BLJpCAAIQ6AsCKHtfhAknIQABCHRAAGXvABZNIQABCPQFAZS9L8KEkxCAAAQ6IICydwCLphCA&#10;AAT6ggDK3hdhwkkIQAACHRBA2TuARVMIQAACfUEAZe+LMOEkBCDQQwSqfxnK9btNQKDsTSjRBgIQ&#10;gEA/EUDZ+yla+AoBCECgCQGUvQkl2kAAAhDoJwIoez9FC18hAAEINCGAsjehRBsIQAAC/UQAZe+n&#10;aOErBCAAgSYEZlPZ5Zef581btuuU+BX+OW/jwSYuumvThRddHNK6/73gQ4eDyoS+wyNpDgEIdEGg&#10;bWXXqhNvWsb1dnDj6r1Lx6e7/C25nJqFvzcaXSO6GLPfQ/raeTu6fNDNwMws9H7DRe8Q6EsCrSq7&#10;nOGr9wYbDiS/lJ2V8VV7WvuJ0L7+vdG+dr5qjuu4T48vPTo6lL8dazH0fXmS4TQEZp1Am8p+6sVJ&#10;8X/p8FBxFNk1XXYZHy/mLYv8/CG7ZL2vGu9drZM4mRW8XgLrLbKt3122LHrD6DGxrY3qG4okO2TN&#10;dVgOCQJL17GlrD/F0Wc7MMkkS3r1Vi5d1bHbkamYQ8Ite79jOmClV8cnjfjCLY+ML5VIPaBv10oH&#10;WO5VFmsS0wIWk1InJGf9LKNDCMw2gTaVfeFVI+K+WrFldVZOwjANoxZ0BzbI23dkUjRKHc139do/&#10;OmZ6fCRYs0eOlE0vC/esSigd3Dg0elTvDm0PZbTw9kfCnbJ3Rzafr1IDkSVttH6zHmLrOhxN7Hh4&#10;i2LuSburIrPvjvSyE117OnZb93R05L5wJa2ui0+s1aAiJlUOlNCrhxVE02Bq2h7cWq/0TU20/i/M&#10;lwKW+GVHJBsMgSYQ6HcCbSp7oO66U7XUN+Wn9u87msh9qFZH5ZyPN+u7B59QzTbct2WharZwyx79&#10;h2WLWq5VUr9qrdLpvU/EKj5ylfWo7CENg2c9pKJrfW3L3iqYe6TrKjKhHGevYV24HY0ucw9VuJ2q&#10;cqCEXkNiulmV/XKv1IHRfZi6aue2Apb45VDFHDNIdjQEGkOgawJJUrqjP7rurnBgq8qubCt1j9db&#10;QTD5olbxaP2t38qsubU31e+2NdRZsKOWm/GlTV/YzD0FN+xjt6S0XLnfOvxCUq5T+yLrouj6qOJN&#10;VQFL/qV3kq4ihF0IdE6gdWWPXZieUuutkatWRSmaXEYk8TNO4OTejVbfUab21K6N2fRNbojZdXrD&#10;Ve3QsOQl5IqTfmgntWjfG1gPKe1aX9rC9Ee0mXvCN6xjL4tgF27XToaOHFDWSvjkOjq16w5ZaS8d&#10;f2TLwo7th4b0xAk3fY2o37rrqN4uLSDQvwQu+8L3O7pZqGhcWGGla6iszOkVejZtbr5bWK2FhjKt&#10;NhzIHJ49Os3mSzzi5Hv8Z+J4vr+ooXVn9SE59dZd56wU3Y7vTarHrk3k1p/Zm6B0ooXjq3Q7Yypr&#10;Ndt/wUAhNCWYlQ+ZD0AZS+us82Zw671K5tHSpQmLAhaTUmVHbc1w7EBAE/Ar+LVREFWfJ/995b6r&#10;/TpK7xCAAAT6iIA8SPPobe2l5fIHXnCWjfE4brqGAAQgMLcJoOxzO/6MHgIQGEQCKPsgRpUxQQAC&#10;c5sAyj6348/oIQCBQSSAsg9iVBkTBCAwtwmg7HM7/oweAhAYRAK9qezh18vN6u2yW76zr970Xdm9&#10;bCq07mFi0Kyk1u501B11Z7P22NoGHfXbrrWOunbXeCAH5Q4XlusIeFZ2a7lEVSvmmenxyehLqJYh&#10;dPHl+7Izp9MzqmF78bBhSxle85Ymi+TYmRipmCXV9h11Wjdr++b9uconOa+7Xi30TYh71VGfyq4q&#10;hOy7PSwCqb51OjI6lJkHIu4lP9Khv0ve6VZur1NL9e21h7PZo7vuqkcxy2OsR99jLeYqn7hep5zU&#10;9rIiPRanAXTHp7LvGA1UeZGI6qo90+PBvv0q2ZIIvH3Js2pPqPmZ9X50QLon3JF7GZvKtwmrnISV&#10;GKM0T7bSe3jIrvhHosIEUK59Oh0So1F1wtDDTCIlbyTvWN6mOajspDPezfizcWPELW0UuWyMImOy&#10;6HmWWnr4qYqBm6syNXDxJkKZTZzZRpcWVlctzRBGIbDl3wqNjaOjcaZxzPeQluPM+5ApKp8/IAsk&#10;tF0MsXYyY21XNJkNT+MQFPhXTH6Tan5cGXQxqwzuaH5nYBZjkbEvFVp1tc1o+HE0c/v18PO/jDCA&#10;Atm3Q/Kp7JNLb1+TrbQrS91shd86pmkdb70yUCo3on/P6cDI1HThpbZW3Bn+TkRY50SkuGhQ2h8d&#10;nVIlzVVplPC3JHLtYwdVpfao42Idl7BJwUinPmQ4GB5m/Nk6HDZMnZF81mp9jhdHkVg0Pbcdrppb&#10;B14eoaOTw1IdX3OLnNBW4tLr0WJOtGF1EP8G155V0vtUWL5YKuLcvk8X8o+cNwqEqpHmG1sjrn3M&#10;GKnzwXQpCm7K0xx3aj9/+BrrrKvgXznpTappv2bgbNOyioNQCqOmQnZHoP/QCVH7fluw8u6r3zXY&#10;EJbYnpNbbXWXrhs0welT2Zv4V9UmWTJI2XcpQ6hyIPKjS0rMVu3Zs6rwUhuy7kz6KBiU/UvHt+qJ&#10;qWstWjepSJg0szYoGOnUh6xN08NCjxlnFq65fakuV182CtNz6+HGoBIvlu2YsjNJrtmqJGZcylma&#10;FvyXCu5BTFi9K7Ud9c9mzZsndz/6Ml/G1mxcATZrpMYHw6X42JSnOebEfmFE1bOuduYUOjKppv2m&#10;kzDy02q8goNCHa60ZKonf2gHrPutwUodVjcuDwxPmyW7q85o3muPgE9lHzkqyZfMUNRcNH9qr0xP&#10;M0n6aKWsq+WufSK6jyy81HasO8N35IRPsv7WpXdr0Lv1YfY8rBlqsux9JrpRaIamif8dVXMvNi4H&#10;mzjYxIdmo+mkVQPHOjHXqG2mGrKlfSscaoIV/3ZOI3dp1DIBn8q+dTzI/HSeunkMdHomzsnoH+Up&#10;3eIlTNQsKuQuZ5EI8+SLB3Vd9/il/gWQQht9XUlSQAWDZR0XUkYqiRRdomoc1gZn4oPVw6w/ypno&#10;oZVypvpe2PS8+vBOcmURPKmaLz4nv4xb8F+Wl0HmEVum9/ppbja2gjUN1fhQ6lLKs2J+FkZUEXF5&#10;yzpzmkz+AtXIVD7ucrdUWDkVUDSc7WWRqAmWnHdmAq0+qoPUIv155wZ/JQN/8L3v7eKfyc2nsqvP&#10;Nt6+L/rV1Hkq36qejKqM7qS+Jb9jaqQ0B7Jwy33yYZpss4VXBdEOWXs/smVV/qUWl0IbuYyIHckr&#10;yhPU/WuKBq2zLGmffvh71R71uZ46hxNrXftgDlmNKPY/SoyoB9Ean0r+15xcpuflh1sGXn4aJj+G&#10;K1FNPuJk8T8TbPW8Lu0984PlZb0YjU2w5qH1PpS6FPGsmZ/5w/eXzLrIMYN/tXEr1cRUMe6pcZXa&#10;KqCwzqXOZLU6WJKN4ROPnQFttzX12dvlibUwryVP4Eo+swqgLgnMhKrIrPy4+VxfQ3cJ3npY6/XZ&#10;k5LrsmDvwtF7//Efs0dRn70LhhwCgf4gkH76Uu6ckPX+CFprXrJmbw0lhiAAgTlCgDX7HAk0w4QA&#10;BCDQQwR8PkHtIQy4AgEIQGCACKDsAxRMhgIBCEAgJICyMxEgAAEIDBoBlH3QIsp4IAABCKDszAEI&#10;QAACg0YAZR+0iDIeCEAAAig7cwACEIBAZwS6LsBbdmBn3TdojbI3gEQTCEAAAn1FAGXvq3DhLAQg&#10;AIEGBFD2BpBoAgEIQKCvCKDsfRUunIUABCDQgADK3gASTSAAAQj0FQFqPfZVuHAWAhCAQB0B6rPX&#10;EeJ9CEAAAn1IgGxMHwYNlyEAAQhUEkDZmSAQgAAEBo0Ayj5oEWU8EIAABNQT1Ad/668BAQEIQAAC&#10;g0Hg3r/7HT4bMxihZBQQgAAEIgLy2Ril7C/cdTlIIAABCEBgMAhc/dVXyLMPRigZBQQgAIGUAMrO&#10;bIAABCAwaARQ9kGLKOOBAAQggLIzByAAAQgMGgGUfdAiynggAAEIoOzMAQhAAAKDRgBlH7SIMh4I&#10;QAACKDtzAAIQgMCgEUDZBy2ijAcCEIAAys4cgAAEIDBoBFD2QYso44EABCDgs27ME0888Ytf/EJi&#10;cC7ckj/0S+v2zne+84477iBsEIAABCBQRkDqxvhU9scee+z3fvd3asNz7uzZn/zXh+edd97Ff3Ln&#10;Xz556JOf/GTtITSAAAQgMGcJ+Ff2PymXab2KV+v56H/VX7vGxz/1qU/N2YAxcAhAAAK1BDzXeoy0&#10;O+/mH0xM/YdHv2WVdZ21qR0VDSAAAQjMcQI+n6AWZPqX//RPf/SNF977t0c/c+OHzdV6uHhH2ef4&#10;dGX4EIBAIwI+lT1x8FP/c+qZ06/95+OvvvWeC+5dtfjy37ikkITRsq7+43TNfnr3yotGDzfi1qeN&#10;Do9e1MkIBcjK3af7dKxlbg/koGSwMx9XRxY6ajzzKTTL3c3cYd8WfCp7ItO/Pu/spr9665Efnj/0&#10;89d/f/FHtH5/58SJ73znO89957lU1h2s2YvKtWTRBzsNSdmc63Qudtq+Uz+D4PDobcFjb4yv6PzI&#10;3j/CPb3eZ9AHHhKm2QpSTyj7F2++ZuiV77/j7898/nf/+Tx5aCqDP3fu2o9e+5Frr/3IRz4Srdb1&#10;it3pmn3BwuEuuC/YfOjQ5gVdHDjrh6wYH1BZF5L9E4VZD3svdUiYZisaPaHs7znvXf/t0zc9/ckP&#10;/8bF7/+3//35u772dJR3SZIwcSLGrbIHK8ZDjVZZmWiLkhHpnnBH7mW8DMm3Ob1707Zjx7Zdd9FF&#10;ckTRYHjIbsmMhFuYAMq1j6Kfyw5JIkU1NH3LTBWVbIls7k66iMzHQ4rTK+aQIpds+ahC4wKBxIN0&#10;XGWuZjxUo86/THuJfU5yQRpy3n7u8HC8xdBkz6LE+HXbjhVyF4WFpHo5OhrzikaShVPwU1uLyUfx&#10;zrS3RT+yP3o4ejPuxbY/Z9/IjhXGZc4Qy2TLT2BTa4xwp02M7jK2opnT5GQpelCMbNxhV1HLUTXp&#10;mUCyE2BQ7ip6QtkF/q+/59dE38eeevG1V8+sHXq/Wpobsu58zR5PJ1lYvKG3x4a3feVwqLrDj0U7&#10;Tv6g8FIfVdy5YPNDY0uWjJ144w25WBQNSvtj206u0RbXT+wQScq1jxxZsHnr+on9OvF/eP/E+jWS&#10;R7GYSq8DKtmit/Gbky4k+3J49LqTW/UbJ259fJN0Z+7Jti+c60ZjKwF9UDQulfIxXJWTJuPhisJL&#10;6SWifGJs6ray5x2p/fzhMl5LFJKBpMbfODG2xNSywp5jU4seiqOjXUn7Nf20Ga/iINZC+xL62zYF&#10;+g81B8r224IVOWzpun6yVYQvnGrGbKnAaNBocrI0nX5dRa1ItWKqZ8jXTol+a+Bf2UXA9x7725//&#10;4pfP/ej//d93/rM//hfnlv/LD1tlXdg6XrPH0UtWCrdNBFOnTqsszcRt4ZJ5xfj4isJLfZB1ZzIb&#10;CgZl/5Kxu3W++4OLKoRmxZpI2g/vn4oOME3pXk4/+XgQ29R7ki5On5pS/oebrFiPycXJ2JNtX5jE&#10;ZuOKwSadKpfilazGWPCw+PLUVHzsgptvXRJf0YonVDooY7wVUZAhZB2rPUuX3Hqzzq9JAMT1H+Rh&#10;Fvy0Gq/goFCH9iX0yR9RyGz7rcGKgm4bV+1kq5mrtrlR1l1m7FHUmpwsDadfd1ErUK3uq/Lsq50m&#10;vdzAs7JrpT709//wb/7Xy//+u2cvfOvHn1j5r7Ssf++735Ptb773NzrtHv6P4zx7NH13r7zu8Vtl&#10;sa1WuHp9Jwlq2dbsj3InhZf6MOtOrbmmwcZTYsXdY1OyahdhD8/5rk2Fdw/xFj5DNfdUOFVsXD7Y&#10;xEjXrjZmY2vYwLEZ2bcd/IOTKr1TtrXCoXmwGnVXR6l5d5ZRNzlZOpx+MwzZjIYzw769He5Z2dW4&#10;z50bveZ9fz916sxrP/+jD7zjogsv0I9MP/ThD33oQyMjHxpJZF2L+2ygipdssqzUOdlRda8sU1aU&#10;furU4fxLWdCZbfRHBWV1rN0tGCwbQ9I+bSAroan9o5GwV5mShoFKHVk2WUYdy79l7qnAajYuACn7&#10;XGRh1AUPiy9TJxX2MPWUAIwCkXXSOt4yx9QQHn8y9DM1FdO2GE86kiSYjCL7eakMjchPWdfHxu0U&#10;G0a/LAQVwbKOq7a76vB11J1Jo8nJ0nD6dR213DwxJr+Vc5PJMBvS01ofvpU9lOplQx94aM2VDw6f&#10;XXXtgtwnYUItzwp6+8oePuRMH2RKZ5LdHo52bjo5rNbsCxYG0Q5ZzD+0eUX+pT7tC21kfR1mySUH&#10;svLJm4sGreFL2uc/Qa6kfSLYqj99Y/qWuQZIZn8qyrlcNPpkto8V4yp1nX0qbO6pmFJGY3Ow5tEW&#10;V9WzhNTDw4WXaS8q3y73FZn3o0Dkeskfrsdb6tiKcXlkEkY6jmnqi8V4MivkuUDxg0+Gn3LJj42r&#10;ZFcBRVXIGp7GFcGyjKt+stWEr5PuZOzx1Iqj1uBkyRylQlL6nYkOo2bH2WCq18y0hmHqrWY+K4JN&#10;TEx89q674i+X2h+ZZmVd/v6zP/vzz33uc72FEG8GjIAkNOS5ZnefZJUP++xfM7ifLR2wSA/scHqg&#10;bsy5c7/81S/l60jffe657373u89PPp9+0zS/WtdBaH/NPrDBZWCzRyD98Kas8Qfzm2CzB5OeWiHg&#10;ORujP7cuVdevv/76j370o6l4nzs3Ofm8/Hv++alWxokRCDQl0Pm3afRDQ/1x04H8hm9TdLTrGQK+&#10;lT383HqWRvJJmGuuGdb/cu/OzhPUngkPjkAAAhDogoBnZddJ9l/96lfPPvusVInRa/aKrMvsZmM6&#10;rJ/VBf4uDun+O3IzG073/XYxSA6BAARmRMCzsousv/Md70w+4Pjbv311hazPaKAlB6dfCjeKIHqo&#10;n9VcPZu3jAdeP5zObbqICDYhAIGZE/Cs7Lo0b1Kzt1bW21+zJ99iCD+8lf1Ou4f6Wc0zvM1bxnOk&#10;fjid25z5/MMCBCDggoBPZX/Xu971Zdl2fnmn/PvSzi99aedf/MWX5N+OHX/x53++Qz7g+OCDfyb/&#10;xsYe/OIXx+Tfn/7pF9/97ne7oKBsiq6JuOvyHWZNo7hEVKHYkK3Yky71FTa0l5GKK1eZFbj0qtlW&#10;wil1qVjQKv1cRlKLKvrmULIGLwwnR7BYRKz4raNCSSYTjo1Wrpxa2ntJna+y+mKuIo1dCAw+AZ/K&#10;fuedd27atGnz5s2f/vSnP/OZz3z2s/Lp9rvuvvvuLVu2jI6OyufW7wm3z3/+8/8u3LZu3Sr7HcZE&#10;fedNvjVqLSFkL+FUXn0p/IxEroxUoSZXRQUus15YWWmkTFWs0kJXFQWebEW1CrofV+mKCy3UVQcr&#10;VptqUOerpkCVw4BjGgKDSsCnsn/5vzzp9F+XMbOXECop4VRRfUm6r6jJlX3XdLRQL6y0NJKULNFf&#10;wy/fqupJ2YpqZVbQK6WqQaGQVm11sEJBKLNilOlpdYGqLqPIYRCY0wR8Kvs//MNPnf7rOLBKhsLf&#10;VGpYQqhR9aXYi4Y2O3a6wQEddp3ciBy6e5HFek11sLpqUxaLXRzSYNQ0gcAcJuBT2V955UdO/3UY&#10;1jBvIPVZGpYr0tZrqy/pZh3ZtK5qzYJWqpkUITXK3RZqG1UVeCovIpa6nS+kVVsdrFAuLWhQ58ss&#10;UKXuhAb7B2k7nJs0h0CHBHwq+89+/rOG/xZ/ZEj/S9o32dMIRVoRbMeiE/obhA1KCEXCZ9QOK+2y&#10;sU27BaM0UtQsU8pIP1m11Daq6NpWVCvngNlvXXWwQrm0BQ3qfDWpL9YoljSCAAQiAj4rgv3xpv/U&#10;MA5/sDQsPBAE//to+G2mIGiy53889B8b2h+EZjOpYzUI42cMEIBARMBzRbCfN97O/uIX+l9yRJM9&#10;xBkCEIDA3CTgc83+rz8+6hT6X3593Kl9jEMAAhDoQQKe1+w/c7z1IHFcggAEIDALBPw+QT37s587&#10;/DcL+OgCAhCAQA8S8JmN6UEcuAQBCECg3wl4zsb0Oz78hwAEINCbBHxmY3qTCF5BAAIQ6HcCKHu/&#10;RxD/IQABCBQJoOzMCQhAAAKDRgBlH7SIMh4IQAACKDtzAAIQgMCgEUDZBy2ijAcCEIAAys4cgAAE&#10;IDBoBFD2QYso44EABCCAsjMHIAABCAwaAZR90CLKeCAAAQig7MwBCEAAAoNGAGUftIgyHghAAAI9&#10;puzyk28rd58mLHOWABOgT0PvLXCHRy8Kfw3dmwM9GjDfyq7iEm/Jr9X3VJDEmdhB+0Vnht7O8HAX&#10;8ypxaRZ86/EJkIm+FhC3W3PgzVu69bgT6w7m1eHR24LH9A/TN94cuNG479lr6FPZ1Vmj4hJtjwX7&#10;ozNnweZDhzYvmD0IFT0dHr3u8VtPaA8fGz75A0vTHvK2bWSOh9YPEyAIlozF8Q9uc31D2Rx485Zt&#10;T4ru7TnwecV4h7Ke9d6BP93DaftIn8r+5OPB2In0crtiPP47XY9kVnRyUmXXKdkLb7Sm1qdd6Sor&#10;fcNqKjS4W91CFJZmwwuji0zooOmD3qOsJweK29ENYm65n3ahdoetT+/etO3YsW3XXXRRKhqq2eho&#10;fKcQGU29j45L01aJA3b/U4Z5n1I74ahtLokXMatcmyaBKOWZTOHTfTIBYodXrFl/TF3bi3dxxZHW&#10;A4/yjWbgKkNZOoGjWV+cfhlHS+ZMdiz5i1aur9xZVWpKWj2Zm0h2UKcLc768p8KpWN6w2nXxKxuR&#10;zBmnp3fJ6MwJnz9NDHb1E75t8a6051PZHz+WiKbVR0EVL+lPjC2xD0PW1Ce36iX1iVsf3yRxkgux&#10;XmGvl9XW3cltmgrosL4/KFl7B8GxbSfXyPvZezs5myduM9XedGbB5q3rJ6KbjsP7J9avkZ5jV1SX&#10;274S3pBEXSj3JnaE3j40tiRcFebuUo5NLXooGsXEbXIuyTAj70+MTakd1s3if4ahGpjNToVLdy+K&#10;+im2Mbs3A2HlmTlQhL0PJkDq8OndOyaWLPpgVVj1lT+9D7UDN+GZgTP3VE9gy/RrMGfKbBb3NzBl&#10;mdu2+a/Gnp3zP+j2/LXNN2Xc3F+ISKb3aHo3OSnMM7fzCT+rwh74VPYgPE/Ktx+cPBYKZMV2+tRU&#10;ECqvbNfJ4jdOl6hoTo09lEnpLFg4rFoqUUxvDgqWs1eC+C253VPbmv3JmrbMHXURCKX98P6p6JKS&#10;LDNumwimTqnVQdLFBxeVXKtC80tuvVnfKIhROfLwqan4wAU337okvoIUPTH9D5fFmcubzU4Tl2rb&#10;WANh45nzuR8mgFyM5Y5KzS9Jy+nLb0VYmwA3J5AJytxTN4GL008iUjtnymwW9jcxZZ3bJqjC2Ls+&#10;f0sPNAShEBETvnV05oQv7Oluws+iuPtU9uFjjz8588/BJGlQJcB6ua2XHIVUvZboBgptpa+OlmV2&#10;/CTA3ubusSlpIMIe6rJM6yRHX3rPMYuhdt2VJRCVXYp89MUESMaVyLqfsNZN4BX56dco3GU26/pq&#10;Yrzh/O/6/C2bb53OwyZjsbaZtY668tCnst89Fmy7Ls0sHB4tZBlkWWtIabwqV7fyMmClDlGeIxm+&#10;1vXi4/LTu0dVSk2mrKjs1ClJlxZMWfHJ7Ew/sSOLoPAmo/RAWU9P7R+NhD279I68LYtQcqthNpDE&#10;jqzfV6TDVKb0nUwT/8WjIMMngyu1Y/WqwiXdvkEgcoZzzyH0OyJFPT8B7Kd0dEdlCWsT4E0CZ/Zr&#10;TuBim/z0s8a60HXBZrLMKuwPup1+8a2nBZT2pOvzN+NSDoNpsBCR/OxVr5qfFNmebJ53pcCuDvKp&#10;7JKGVlnj+CHjbUEh9aIyYtHbkmlRMUh3bDo5HGYzVoxnTajnIYe/Im2jDE3mUrFgoahIfFf90OYV&#10;pikbYnWyxA7KSk3SOxYf0gNV84lgq04CSepzOOoy9tbahUrQSx+5x0BxBkB9dkgtFdNhqny7XLUq&#10;3ch0k2mnntkadqzzKkzaKpe+ctI+7xoFon7K9sEEMAdRE9Y64E0DZ3RcmMC2PGZu+jWZMwWbycfR&#10;ivu7mn4VoJIJtvuDXZ6/C8wTP1ouGAYLEQlPzNz0bnZSFANS5kD9tJ+dFvMu+8L3X7jr8tnprPte&#10;ZMW3KXioVz4K2f04Gh05pwbbiEiY2po7E6AhE5pBoITA1V99xeeanbhAAAIQgIALAn2yZncxdGxC&#10;AAIQGEQCrNkHMaqMCQIQmPMEyMbEUyD7vcpZmBaz3F3TEcX1lZq2px0EINCLBAZL2WdfLme/xxnO&#10;osxX482v1nZTX2mG/nA4BCDggMBgKbsDQDUm+7GoUPINi/ADo9kvEcyovtLsw6dHCECghIBPZS+v&#10;aWX5Jr+1DFOuslK20lBY6yct71UsJpSBkbylPzIvW9rYKMYVfubcXpip0EVZeaBCd9klf2H5r15G&#10;dcFGD0eHlToUDTbmVmE2Ow/058lV+RpreSN779ZARKgLo27IhJMTAhBom4BPZbeMpbzylKW6VvH4&#10;fK2ftKZSWfEgOT4tBqS+mqoMGuWBCtWR7EWUGpYHMrurjKeuCyZFDW6Tz3InRcQq+kraNJ4m6qt0&#10;8m1Aq01r7xVlzsKv/VZjt9Qsa+wqDSEAgcYEekzZKypP1VYXKow5MVVWPEgtVNOqSdHRZnmgQnUk&#10;axGlhuWBzO6q46S/nC1FFpI/tM9mEbTail3VHdlt2nrPru7NMmfybjX22hphjScuDSEAgQoCPabs&#10;ZZ42rC5UdviMavcUqiOVFEuaURcdTtEW+1IXm7AYTkObHQWioc0OR09zCECgloBXZe+oNJJZXch6&#10;uFnKqqJ2T6bcoFliLKqZVaiOdNioLCaMG5YHMrtT6Yuo8nBN1bAkkg37amQ2zA5JmZuGNrUPFWWe&#10;stOt1qalRljtdKUBBCDQiIBPZU/qfVUVzNKjMKsLWSsr2UtZVdTuWTEuv4kRFgozS4zFtbcKpcTy&#10;L6PCTA3LAxnddVMfqkFf1WaTcmMX7Vh0Qhc+bmCzLBCl06yxzUYTlUYQgEAHBKgu0AEsmkIAAhDo&#10;fQJUF+j9GOEhBCAAgY4J+MzGdOwsB0AAAhCAQAMCKHsDSDSBAAQg0FcEUPa+ChfOQgACEGhAAGVv&#10;AIkmEIAABPqKAMreV+HCWQhAAAINCKDsDSDRBAIQgEBfEUDZ+ypcOAsBCECgAQGUvQEkmkAAAhDo&#10;KwIoe1+FC2chAAEINCCAsjeARBMIQAACfUUAZe+rcOEsBCAAgQYEfFYEu+jBVxp4SBMIQKBfCbxx&#10;7+XVrj/11FP9OrY6v2+66aa6Jq7el4pgnpX93NjVrgaHXQhAwCuBedteaKLs119/vVc3nXT+7LPP&#10;+lV2sjFO4opRCEAAAh4J9MSaXa7tHhHQ9QwJnHv/rcG935+hEQ4fPAKs2X3FlPrsvsjTLwQgAAGH&#10;BMjGOISLaQhAAAJeCPSEsk+PXS2PUuN/V45f1jmKyy7JGPnABjEge+65ZGliSb80m2UbZNw4cG0n&#10;PmTMTq88v5Mju2t74YHs0EIbGz5x9TljZ2zdaJ+Dc/74PTHzaz+QBuITF2acM3u0+NDdYDgKAhBo&#10;nUBPKHvw+k+WbXtBsnLhvzOjr3Y1zMTI14M9pRoXpH2ZzRILu34y9PGrG4v7hQe2vG//Lu38j6Yv&#10;davsS1deeW7sN1flCYmsbw3eOmXDZm0fvPrm/uB9t+sr6GUXrgl+uu/VQLX8eLAxDsTG4AJ1gQzC&#10;/fke7Ta7ChoHQcBO4KWHP3ZFsm074hqTdPexh19y3css2u8NZTcGHGqHXsVHy8l0j1JtWWYmynvh&#10;gbhNZOa5tw5ect5ILcSKZq++PiTifmO45E/X46En6mV4T6A26Vr/fXYquhq9ufprb4ZymdxDxEfd&#10;c8m4LKulvdVCRfv8QI4eOjNv10+yIi5ktr52ZuhbZ60jNtuHzd7eNxms+XB4EbrsvGDyzaPB+beP&#10;BLt2/XBvbGXv16K/TQslNmuJ0wACnRBYfP/TL4fbRLDetezOv/Mb37hzfife9Xjb3lD2Sy5+JsmE&#10;hMttpR168fj1s1v+8EIRykeWn9XLyY2viWq/Pfrtt1aNhOmCay9Y9fxPssv8pSsvXvX62Ul5K2t2&#10;y8UL86FIm1lD9Orb0+ryIOvx83ZoT3b9dM26S5a++vqO5y9Ye214jOr6rb3Bm088f8Ee8T9NXxhH&#10;hc5cNSl2frjXYqGyfeUMEll/JPjR0KG3O51nR187uzC8vdgwcsH0a2+rlfslyfWpU2O0h4BLAstX&#10;rjs+fSYIMuv4UOnDhfbD22Rprxf1R9Sf4aZep63Dd7Orcv139nBzj8sBzYLt3lD2bDZm5+tH1UIy&#10;XvN+/ILg0vOXis4Gop5qgRytJWXFfY1KF4gwHZwMl8mxjj8z8tNl2kjWbLLONZtVYL7s/CHVb3j3&#10;INeG8FZg72R0Udkwct6ub6mu934tlP7JC1Qz0XfbUeLMA89FPRUt1LUvd1AW2ucvXB7e3yj3Ln6m&#10;Ig1VsBIBPH/40ree0I7pyyEbBHqMwEsPf/XRxUNXBoEsrPUi/uWJRdv3hGJ+fPv0Snk9tlwp9/pg&#10;Inp/bPmRbTdsXxS+fPr+k+vL0jnp4fGYzT09RqOhO72h7AVnRdaTzHWkyG+uVgvnt9YqkdUJELVS&#10;XnvthWuvSYQpTtZrWS/bErmvbiZqq5Uu9wwgTFA89+Ndl8pF5cK1l6r0dLo990PJs+vrjeWorD+m&#10;BbOXRgF8e3Rn/HxCQImR6kHlbArA84avvXDNa3LbEQTqHiXOvDfqmkYQcEzg+PYbwgX4Dd+85Wmd&#10;KkmW4esfDU6eeUn2LL5/4/LQjZe+/c0g/lu9PHMyfmv+jbcsfvSQPVOfHJ4MxdzjeJSOzPeksitl&#10;jERz6Yffp7Iol11yQH3mRPT9zK7XzxsOH/3t/ZY85/zNoSM/TlLD7TGS9MjF099+/ajSu4vvu7Zg&#10;WJLU5639xAVDKj0d3l4keRh9PbAflTWSt1DfvpOR5fL4VQfunTy75eMXT+s7nuDNB44EW7YkjxDk&#10;wzbp3510T1sItEQgybMnsq40PlyVP33/4pY6GVQzvaHs2YS4PA4NXt/xWpR5f+TSs+pp4atvBzrn&#10;MHblmskfRVl1+YDH62/v/17HKebSWKZuXPzirhdWP6f0bnX4OZnocW6c6zj6vZ8OXRPs0NltcePS&#10;34wayK3Go3LHYD8q22/OQoP2ybHqSbJOvIw1+vROVXtJyATxHU/4bGPZkfOi1NPY1XuCcC2vPxuT&#10;77FTHwb15GFcs01g8S03zld9ygL9eKFvWZkHUYZGvTP/ykXHo5eq8bqVamUfJuvth1tHom4R4jxO&#10;2d+zjaBpf/1cXUA+fH3j2U7yD02h0K4jAlQX6AjX3Gk8o+oCoqT3BDvzn1eRJ6SShpFt8bp1wcmh&#10;nTuDe7Jt5JAbtmvFXzfx8tiVyUv1SpQ9ed9yuO7OYnD6rvDY8GDb3yXh9F4RrI+VXT7EvXZSr6zZ&#10;fBJA2X3S7+G+Z6TsPTyuJq6h7FTxbTJPaAOB/iOAsvuKGRXBfJGnXwhAAAIOCfTGE1SHA8Q0BCAA&#10;gTlHAGWfcyFnwBCAwMAT8PwEdeD5MkAIzGUCTX4tb1D5+P21PJ/KPqgRZVwQgAAEPBLgCapH+HQN&#10;AQhAwBUB8uyuyGIXAhCAgC8CKLsv8vQLAQhAwBUBlN0VWexCAAIQ8EUAZfdFnn4hAAEIuCKAsrsi&#10;i10IQAACvgig7L7I0y8EIAABVwRQdldksQsBCEDAFwGU3Rd5+oUABCDgigDK7oosdiEAAQj4IoCy&#10;+yJPvxCAAARcEUDZXZHFLgQgAAFfBFB2X+TpFwIQgIArAii7K7LYhQAEIOCLAMruizz9QgACEHBF&#10;AGV3RRa7EIAABHwRQNl9kadfCEAAAq4IoOyuyGIXAhCAgC8CKLsv8vQLAQhAwBUBlN0VWexCAAIQ&#10;8EUAZfdFnn4hAAEIuCKAsrsii10IQAACvgig7L7I0y8EIAABVwRQdldksQsBCEDAFwGU3Rd5+oUA&#10;BCDgigDK7oosdiEAAQj4IoCy+yJPvxCAAARcEUDZXZHFLgQgAAFfBFB2X+TpFwIQgIArAii7K7LY&#10;hQAEIOCLAMruizz9QgACEHBFAGV3RRa7EIAABHwRQNl9kadfCEAAAq4IoOyuyGIXAhCAgC8CKLsv&#10;8vQLAQhAwBUBlN0VWexCAAIQ8EUAZfdFnn4hAAEIuCKAsrsii10IQAACvgig7L7I0y8EIAABVwRQ&#10;dldksQsBCEDAFwGU3Rd5+oUABCDgigDK7oosdiEAAQj4IoCy+yJPvxCAAARcEUDZXZHFLgQgAAFf&#10;BFB2X+TpFwIQgIArAii7K7LYhQAEIOCLAMruizz9QgACEHBFAGV3RRa7EIAABHwRQNl9kadfCEAA&#10;Aq4IoOyuyGIXAhCAgC8CKLsv8vQLAQhAwBUBlN0VWexCAAIQ8EUAZfdFnn4hAAEIuCKAsrsii10I&#10;QAACvgig7L7I0y8EIAABVwRQdldksQsBCEDAFwGU3Rd5+oUABCDgigDK7oosdiEAAQj4IoCy+yJP&#10;vxCAAARcEUDZXZHFLgQgAAFfBFB2X+TpFwIQgIArAii7K7LYhQAEIOCLAMruizz9QgACEHBFAGV3&#10;RRa7EIAABHwRQNl9kadfCEAAAq4IoOyuyGIXAhCAgC8CKLsv8vQLAQhAwBUBlN0VWexCAAIQ8EUA&#10;ZfdFnn4hAAEIuCKAsrsii10IQAACvgig7L7I0y8EIAABVwRQdldksQsBCEDAFwGU3Rd5+oUABCDg&#10;igDK7oosdiEAAQj4IoCy+yJPvxCAAARcEUDZXZHFLgQgAAFfBFB2X+TpFwIQgIArAii7K7LYhQAE&#10;IOCLAMruizz9QgACEHBFAGV3RRa7EIAABHwRQNl9kadfCEAAAq4IoOyuyGIXAhCAgC8CKLsv8vQL&#10;AQhAwBUBlN0VWexCAAIQ8EUAZfdFnn4hAAEIuCKAsrsii10IQAACvgig7L7I0y8EIAABVwRQdldk&#10;sQsBCEDAFwGU3Rd5+oUABCDgigDK7oosdiEAAQj4IoCy+yJPvxCAAARcEUDZXZHFLgQgAAFfBFB2&#10;X+TpFwIQgIArAii7K7LYhQAEIOCLAMruizz9QgACEHBFAGV3RRa7EIAABHwRQNl9kadfCEAAAq4I&#10;oOyuyGIXAhCAgC8CKLsv8vQLAQhAwBUBlN0VWexCAAIQ8EUAZfdFnn4hAAEIuCKAsrsii10IQAAC&#10;vgig7L7I0y8EIAABVwRQdldksQsBCEDAFwGU3Rd5+oUABCDgigDK7oosdiEAAQj4IoCy+yJPvxCA&#10;AARcEUDZXZHFLgQgAAFfBFB2X+TpFwIQgIArAii7K7LYhQAEIOCLAMruizz9QgACEHBFAGV3RRa7&#10;EIAABHwRQNl9kadfCEAAAq4IoOyuyGIXAhCAgC8CKLsv8vQLAQhAwBUBlN0VWexCAAIQ8EUAZfdF&#10;nn4hAAEIuCKAsrsii10IQAACvgig7L7I0y8EIAABVwRQdldksQsBCEDAFwGU3Rd5+oUABCDgigDK&#10;7oosdiEAAQj4IoCy+yJPvxCAAARcEUDZXZHFLgQgAAFfBFB2X+TpFwIQgIArAii7K7LYhQAEIOCL&#10;AMruizz9QgACEHBFAGV3RRa7EIAABHwRQNl9kadfCEAAAq4IoOyuyGIXAhCAgC8CKLsv8vQLAQhA&#10;wBUBlN0VWexCAAIQ8EUAZfdFnn4hAAEIuCKAsrsii10IQAACvgig7L7I0y8EIAABVwRQdldksQsB&#10;CEDAFwGU3Rd5+oUABCDgigDK7oosdiEAAQj4IjDvsi98/8Hf+mtf3dMvBCAAAQi0S+Dev/sdpeyv&#10;3Hd1u3axBgEIQAACvghc/sALStlfuOtyXx7QLwQgAAEItEvg6q++Qp69XaRYgwAEIOCfAMruPwZ4&#10;AAEIQKBdAih7uzyxBgEIQMA/AZTdfwzwAAIQgEC7BFD2dnliDQIQgIB/Aii7/xjgAQQgAIF2CaDs&#10;7fLEGgQgAAH/BFB2/zHAAwhAAALtEkDZ2+WJNQhAAAL+CaDs/mOABxCAAATaJYCyt8sTaxCAAAT8&#10;E0DZ/ccADyAAAQi0S6BRRbCnnnqq3V571tpNN93Us77hWC2BuTZRL3rwlVomg9HgjXvrqxbOtehX&#10;RFYqgjVV9uuvv34wpkjFKJ599lmUva+jLOf2nJqoKHt2us616KPsTcUKZW9KqlfbzbVzWyv7y5vf&#10;26sBacGvK3b/o1hpuGafU9f1amUnz97C5MMEBCAAgZ4igLL3VDhwBgIQgEALBFD2FiBiAgIQgEBP&#10;EZhdZX/p4Y997OGXegoAzkCgAwJHtl1xxbYjFQfYGjDtOyDc5017JtaulV0GesUVM1fznuHV5/MO&#10;90sIhPM03kql+8i29cHEy2PLSzHWNqgPgLupnhmj/YycYdczPLwejesWLYmVazeb2Xes7C99+5vB&#10;unXBN7/NQr1ZPGg1WwSObCvI2+L7n3453CaC9SVrkeVjVbIuntc2mK3Rmf0c2XbDN2+JR7ho+ozF&#10;k/l3fuMbd85v2UWRy8qbnJa7m4G5wRIrt8quWN2yceWi4xlpn94TrY7isyddSoQzIHvlj/5+6eF7&#10;th8/vv2GNlb/M4g8hw4GAT3hDq0sU7HlK9cdnz4Tzr2HJfmisy/pLE1UXyVe9KZamA2SPTdsP67J&#10;FdqkXcRGpIXDqb7oyki2l4/JfYd5ouk9yslEi2WM+cHpG/AOPJfLxcpDMr6Z37g7nn1FsTLHWLIn&#10;WrUWbllKYz1L1zmnyh6yunG+OlMSaT9+cminWhg9fX+w/R6ZJLKU2L5oQu85ud4+6vl37rx/cbik&#10;an9J4Xi6YL6nCIRifE+gZmBpTuWlh7/66OKhK8Xv49unV+qWMkun79Ir+qdv+aaat3LiqsyM3saW&#10;mw3SiS0ze7GiYLZJupAbhXWPflXMupvqchY+uj6+TlUFZf6dd6179JB+lnDk0KPrVkrySeQ5GurE&#10;ou17wvciOE08lzuZl1/eGdzTpHdv08UqVnoCJGM0R13mbkWsK5J5bQ7epbJHrOQeNSPti0Xq1QDm&#10;33jLYrUyOnNy8f0bw8Sl2hPPqDaHiC0IaGFVC3U5TUuWB+FNoWwqaaGbxDMzkFkahLKo3pbbR5m3&#10;smiJ5q2ybWmQTuwIv9km28WVQ6H6O9xCfX355XABXf0UWF0EQmk/cuhkNMhkBbr+0eDkmZe68Fxf&#10;HFTvs7Ro7QylXaziECfRSaZEdbyqY92ZZ122dqjswkqnUK64QqZDNiHTpa8cBoEZEFDKVpUXSPLs&#10;VuVP3tVrdNOP2gahGkaJ7jIjMxhe00MVBrlBiBbl9qOWb7z/pDQQYQ/XYSLrSY4+uv9o2lvaLs6B&#10;VdwtdW60tSPaFyvfsXan7IrVuvh2VeZSQdrDt1cun3/louPR7V20R4Ila6IwZGpPErt4Z5isjC/7&#10;ZX+3FnEMDRSBLvMCmVka4ZAbzCCat2qPpYFM7CgFGU1js00Z2mSqt8g++yBT3SjrdJPtRAvHc+Mt&#10;Jw9ti4Rd7YhvtXOnpOme3fMmObAWh9qFqRqxqrJoZdg81l042+wQZ8peuF3VCRkR7Ow9r1r6LB9T&#10;+XV9m7toQvaoTKPeccU904uiW9Qw9yc7e/4xTDPqtPJJIM4LdDCZ0lmq5qU6MDNNVX7BbLB8TFLS&#10;4R1rPI3NNjYKjqa60uoon6TyTTvvnG890WKPVPNHg7v0J2XEpWgomVPS9N3uuVxSqnJgPidC0neZ&#10;WNU6V8qwWaxr7c+gAbUeU3hUBJvBROqJQ6kI1hNhaNUJKoIVcDaRKani62zNHgT6gVNhazXoGINA&#10;awSYq62hxFAPEHCo7NHHpPL/1wNDxgUIWAiY0xVMEOhfAg6VvX+h4DkEIACBviZAnp08e19P4Jzz&#10;czPPPjjxKx8Jv7yRsGmYZ2+q7HNh9sgY+bW8vg70XPslTH4tLztd51r0K07Vpr+D2tdnO85DAAIQ&#10;mFME3H42Zk6hZLAQgAAEeocAT1B7JxZ4AgEIQKAdAih7OxyxAgEIQKB3CKDsvRMLPIEABCDQDgGU&#10;vR2OWIEABCDQOwRQ9t6JBZ5AAAIQaIcAyt4OR6xAAAIQ6B0CKHvvxAJPIAABCLRDAGVvhyNWIAAB&#10;CPQOAZS9d2KBJxCAAATaIaDqxrRjCSsQgAAEINAbBP4//OWXBIePVYQAAAAASUVORK5CYIJQSwME&#10;CgAAAAAAAAAhAA5re4lPOgAATzoAABQAAABkcnMvbWVkaWEvaW1hZ2UxLnBuZ4lQTkcNChoKAAAA&#10;DUlIRFIAAAHzAAABgwgCAAAAsE9u3QAAAAFzUkdCAK7OHOkAADoJSURBVHhe7Z1fiB3Xneer7Ukm&#10;/ybx7rAQL8xalltWaJolWEazKy0YJai9kgwrBSRYv1jrBbX1YKsxaEgzAiOiocMITMt5kKUH037x&#10;g8xGgo0kLJExhrGGEZaYB9Fxu9uyzTyY3WXBs/k/GVv7O3+q6lTVqbp1/9S9dc/9FI5yu+6pc36/&#10;z/nVt371q+rTU9/+0S8iNghAAAIQCIjAlCj7pye+E5BHuAIBCEBgogk8eOr9+yYaAM5DAAIQCJEA&#10;yh7irOITBCAw2QRQ9smef7yHAARCJJBR9qnaW4go8AkCEIBAIATI2QOZSNyAAAQgkBBA2QkGCEAA&#10;AqERGKyyX52fmr86GETS1c4zG9JX8qGy340zO237wQyve5Gh061Xx9xOjEdep1x/k0GT9olTGZOK&#10;X3dwPj26V28GSJeuIDA6Arcqt2HaJWe72FIcUXbKVz1bUqrs9wpbz2OUHFhPsqtGdXqYPvbuvXeP&#10;TQ/axmjH8roFcW5Pz53bTtaXo4VnYm2v6qy6fWLSldmFLV1cSeXitze6YrxZn/lgQFfgnqFwIARG&#10;S2BbyTZkq957773/uPM/5cRdfpSd8lXPxpQqe/Fhas9jcKAhMH3sxJEbFy7btL0zlU7t95xbX95x&#10;/lJdiV5fvbFjZktsyrHeL1SdLacFBCBQk4BcX/7u3b91xd3IuuyUr2p2Umw22GpM0r/Ops/YYkZc&#10;NFAVE7PNX5UGe89HNyTpNFlnnTpBtk2uByd/T8dJMlqvPb1AK9jpOqU+p2WO/u9JOho4ve9QIu2u&#10;IZHPkj37j9wo3DNkjjLzsHN+XuZp506vL6Xt5zsaSwMIQMBLwBX3gci6GkVWF0jqLvW5F2s1es+V&#10;I9ERfb8vHyLno96ZfGkPlp/TWkfcYbKz+CEZ0/uVu9OOfE9SWjuEz54SH5zd+ii7Gb8KNuSccn6M&#10;P6ZupuYYPvnN0PC2L/puqyriYQw3hnnliPrksURVYaR9MjPuWNJeH68Msx1V+uJp35knLSDQFgJS&#10;6CgzpeKrRq2Xcb/0x1+R//o3QFS9oZxd1GPH8nF9wy+pYnTnAylBbJnZcX5v6UM/mwxLIl++1Wmz&#10;8cGd6Mh+U2rQ5YzVddNhwZ5knHwe6hqQXHviMnvOhpxT4qwtj1y9dMcCiMytydTUloXZK+mzgNxV&#10;zdV6b/syLLrCory2R8m9kPLZb4l6HCHyfmevvrcoHqVBHdqnn1cUe6huXz8voOUEE6j+nZkJBjNg&#10;17t4guper3qxQqvK69EzuhqT7SB9uGeTSk//ddr0Ypa6AIhheuv0lLRoQ96pPceX75w6s7Fx5tQd&#10;K5D6omIfw3bq39pfu/3G5Qs3Zh+1z42duwo1jtcSe8F7Pa3P545yCXp7qGjfG32OmiwC1WnvZLFw&#10;vE2KMLmae89A6j5BlQFOTk3l/uthVFFCEW+dwztb8nBPSVVJr3XayKHTj85G8VNF0dfzcf7eg63F&#10;Q0pscJ2S0nd04fTpC1Eq7AMZ2tPJ1Xl1F6CvFtpruaK4rWJLZk+Yd4aunom/V5RVqu87qqqHTu2b&#10;cpR+IRA0Abe2Xnyg2pvrzVVjCvbEDx9FjrTW6Cd65gmqZIeRrlg8szqrC8GezdPG6SE9QL0xItUG&#10;Xf64cGi9ZppcRi8uccgjRdHFog15p3QJaPb8+VhOe5uVyqMSk07NrCd3Gcprg9A8oVY9KGkXS2xp&#10;Ktrz6Kr9PikL+Y7KS7vTQ9SpfQPe0iUEwiZQfGQ6EHHPrM9e8WK83ENJwp5D/NK9e2FD7807UftL&#10;+ztWdnrrm6MgAIEBEPD+clDSbz+vG3ZrnKiuPDItjigWPv744yK83XYo7WV9dpS9B26Vh0gt/pno&#10;9SZ+a2rQltIfBCAQJIH8X96oeLgRpP+Ddkq/ZCMloNcb+GXYQdtKfxCAQMAEhlhnD5iidc28ZEO6&#10;Hv5M4yEEWk6Av4Pa8gnCPAhAAALdEeDvoHbHi9YQgAAExoIA1ZixmCaMhAAEINAFAZS9C1g0hQAE&#10;IDAWBFD2sZgmjIQABCDQBQGUvQtYNIUABCAwFgRQ9rGYJoyEAAQg0AUBlL0LWDSFAAQgMBYEUPax&#10;mCaMhAAEINAFAZS9C1g0hQAEIDAWBFD2sZgmjIQABFpEoPovQzX9bR0QKHsdSrSBAAQgME4EUPZx&#10;mi1shQAEIFCHAMpehxJtIAABCIwTAZR9nGYLWyEAAQjUIYCy16FEGwhAAALjRABlH6fZwlYIQAAC&#10;dQgEruzyx6Zlm79aB4Vt08MhXfROUwhAAALNExioshtRTLadZzb6c0D/XdGpvrvpz4jOR2euBT3Z&#10;3H8Pna2kBQQgMDkEBqrsBtuRK+ovZa8v77ixsKW7dDmPfRz/rmj/Nvffw+SEL55CAAJeAg0ouxln&#10;+tjryzui6PwpnbibTNZsSQ7upvhmZ36Pm8sWWyfpsfoqU3FJ2u4973hd7MH3ZcdDct1cnTdHnN9r&#10;Cj+JzebDzp3Wc+OhCyJGUdqDl5u3W6IbAhCAgEvg2z/6hUqxB7JdOZLm7NJh8qOzP/koOb003rG8&#10;noxc3JP2oL+zjXUX6rM9YIfqyN4p6M58w5nG+R6SsWsf4jHSHa/otR4yB0YP6/aU/b6Sm+2rtNuB&#10;TCSdQAACVQRGexHpODei6o3l7G46fEkltUf275F/9+xXunz+kn2mqQo22Up6cY/KdC9fuBFF5qsp&#10;nSLfWF23I9yYPaEcPad619tVZ7jEiqoeuj/Ea6R/smcfnc5+EWftWxbEpcrNdSTHLSp0O9pQY3QI&#10;QCBHoKP+ehsMCmODyr7xwR2VXM9s8dqqqskmOTWSPX+1uCd3oJvgp0peNoBvVH8PlSxzh3Q0snpi&#10;RNZF0U2fsfeDmkr6gQAEIGAJNKbsG2eekaR0x/Lrx6bdfDOTUO85l5YljD3FPXr39KOz+gJwus7r&#10;i1tmVHnmzgeZF3Oqe+jukBIj68TU+mqSqJsLX9VWyq3OSLSBAAQmmcDg6+wJTSfdNUVls5nd7h6z&#10;q7gnU5/OfO3W2Z1Svb29yTZNavDFHtLbobqHeIzMWH7kSnWVPM3Ud+jnA5aR063TQ5aJ+5DAPFbw&#10;le97uwXkKAhAoAsCo71kdDRUVH1K/vfpie+M1lBGhwAEIDBGBOR53witFWWvHv3BU+83Vo0Zod8M&#10;DQEIQGCyCaDskz3/eA8BCIRIAGUPcVbxCQIQmGwCKPtkzz/eQwACIRJA2UOcVXyCAAQmmwDKPtnz&#10;j/cQgECIBNqp7Po38LtaVT3EuRmMT8Ky53WQvcfqJcl67nKQTuXNK6wMN5jB6AUC40dgxMruXQNS&#10;LRT57vryHbNMpLNlF0rsUV4yneirR04gzI/FZokhWTO6uwA5x7ZCHIvuGzdLrweyMGUkvyV1YnWL&#10;dbzbK0f99vVbapONZen6QbEfuRVGx+8cxWIIdE9glMquFlG5cChe7PHK7MIWR+xE3N89lltMS9zL&#10;LOPia1AHQdLJlWhvhb5WNEu+kgvQ3vp3F1fnU4evzCaLmtWxeeBtSgDbcUq/laUVlHja/+vBqupx&#10;e+gwPsRrklnsXn5dd7be0hR9jM+hEGgRgVEq++mFSC0rY2nsObe+HF24rJLlRG1rZG3FJDjdo/pR&#10;P8Vptdyt7zwTrxGphpWVWdJFI8tnpaKZe3eRHTgzslp53liRLNK455xJL4tH7TxzRhU85q+6tic9&#10;VLR3PUiaJWtKpge6dyp6fR+9dmXmGldGPje6WJ8cPj8vE2ctL/qV2JbcEtnG6Z8zzE+cY1iHW528&#10;VS06wTAFAiMhMEplv7Pj0D43K5dVuzrqrF3JN/0THnFSFqdlSmpm9V91kjxNsuLpYyeO2EWDZTWy&#10;IyeOOUtPbpw5dd4sFel2W1heN23mnSJrtuTjq3o9YVnt5dCFZ85sOCOrlYXVKsZyidB/oCOt4BSO&#10;0sas7tfrEnt6qGyfmifNYgp2SZp0j7rNSA3QfyFF34LUuAMqju4cfnwmtVyuQzkaRXTWTbX8jfr7&#10;LMWJcwzLz3Kmt85jqb9tYlaRZoPAsAh0XN2l5wZ1PBilstexL9/GrcYYKUryNVm3XRZ4VIs6inoq&#10;6bJZsZJTtR68VVdHx1VpxHRS/Asg3mYVFqulG82fVZqakmuDvkTFI8vQd5aP6+Xp9eqW9/Zfspmq&#10;7ygxRrdVW76HTu3tYdLM6UTtdPZM7zu0I1kgP+tRwnLn6VWPr97R3XbJoB1baubWTbPSZnHi3J5z&#10;s5z5ykPe+V49Vj01s54vwPcSfBwDgbEhMEpln70hxReHlFKfktXcy3i6pXqbnBrxTLQzkcdU2FMd&#10;r05TE7mvbpaYXVz9fc/x5TtyURFhz96dKBslU9V/f6R6zfhiDz2sMV87GpPU+F1JwL1b/dHrt4yv&#10;YoWJiy3wzHLWuA5jyZ1a8YlNbSg0hMAYEhilsh9fjhakamGpqXJBZAQwrsmYP4TUYYtLOrbxxpl5&#10;1aVopyi9XaRdyePevTZt7tRfl9/rKocoh6rJFB/SSX5859J8LOyiUEkZxFwP/Ee5JmR76NxeH6ua&#10;2aumxeIcqPbkShMdi2DGorLRi4fXtNN11Ddx6Z/Oys1yhpCXfNKi92e9XUYCzSGQIZD85ec6H5Ij&#10;f/y1r/XwXxH9KJVdPX08dEH/BTz1R/DklTWVHKvKrbxvorZnVmfTZd2N7W5BXJ75RcdOyCs1buPp&#10;RyO7Q2ot8fNZVYDIFfX7i8LUjORGXz0BtnY773srYT4f2ZxR/WALNlPWOv9ReWlPepArlm+UgjN7&#10;zqlXjVyG6YGqAu++G6ir+WJWjbcwfaMnh2cKODXtdAwvTlzS8+V9+VnOOFw9ln5snnt9tr/J52gI&#10;tJ/AZKzPLme3KHCNR4TtnzAshAAERk5g4OuzJ0uuS8Leg3c//M1v3KMmZX1281IMpdYeIoZDIACB&#10;cSQwymrM0HhRah0aagaCAATaQGAilL0NoLEBAhCAwNAIoOxDQ81AEIAABIZEAGUfEmiGgQAEIDA0&#10;Aij70FAzEAQgAIEhEUDZhwSaYSAAAQgMjQDKPjTUDAQBCEBgSARQ9iGBZhgIQAACQyOAsg8NNQNB&#10;AAKBEOh5Ad6yAwfOBWUfOFI6hAAEIDBiAij7iCeA4SEAAQgMnADKPnCkdAgBCEBgxARQ9hFPAMND&#10;AAIQGDgBlH3gSOkQAhCAwIgJTMb67COGzPAQgAAEhkdgUtZnHx5RRoIABCDQAgJUY1owCZgAAQhA&#10;YKAEUPaB4qQzCEAAAi0ggLK3YBIwAQIQgMBACagnqD/+s78faJ90BgEIQAACIyPww3/8c96NGRl9&#10;BoYABCDQBAF5N0Yp+/vPP9hE7/QJAQhAAALDJ/Cdn3xKnX342BkRAhCAQLMEUPZm+dI7BCAAgeET&#10;QNmHz5wRIQABCDRLAGVvli+9QwACEBg+AZR9+MwZEQIQgECzBFD2ZvnSOwQgAIHhE0DZh8+cESEA&#10;AQg0SwBlb5YvvUMAAhAYPgGUffjMGRECEIBAswRQ9mb50jsEIACB4RNA2YfPnBEhAAEINEsAZW+W&#10;L71DAAIQGD4BlH34zBkRAhCAQLMEUPZm+dI7BCAAgeETQNmHz5wRIQABCDRLoEXrs3/j15d++b9u&#10;T937fOq+qSn1v/tkk3/i/+6Pd94f3XdfNPXVX37zvzfLht4hAAEIjCGBdq3Pfv+Xv/HNf7vjvi//&#10;yb179yL5T/1PPurPyX/6k/wzde/3YwgckyEAAQgMg0CrqjH37vujr3zj2//hj77yp0bLrb5blf9C&#10;tF79p3/U/7FBAAIQgICHQLuUPbr3+6mpe19/cOeXvv7vdL5us/V7X5j0Xam9yuVtUs+MQgACEIDA&#10;GCj7veiL30af/+6r/2bbH//rf28KMtlU/QtydgIZAhCAQDWBluXspsbyxa+jz//py3/ysMnN8//q&#10;gozJ3tkgAAEIQKBIoE3Knmq1ZO7/HN37XKu6fZSqTFeftarrH5hOCEAAAhDwEmiTsidirbRbqi66&#10;8JKU15Oye/ocddBzevfs3AML1wfd6zj1JwTmzt41/46T3eNma/+Eu+qhq8bjxhJ7x0XZjazLv5/b&#10;tx6z1Xadqw8sYc9L2Patj3QbKWWnTbenU7ftc3bWP7x+yzoo1OXQ3Xq6JmQ60RfXnJHJJScdKnsN&#10;zprR3fXZObYn6+tgGsM2A4+TfuAO1pgxnI1uTW5Vzq4lW1J186/6T+fnyYsx7uvtgxP3FNnm6Zlu&#10;+Un7zUevXTu6uYcDB3vICM3YvnT7s2TrlUXSyZvRwQoJqGiWfHV7afVg/Zuv6wuPXTxgHXhzZu3D&#10;wU7LGPc22IgabG9jjHVIprdP2a24i6yrOrtbWzdldltot9X2wWLavax1qZjDpXu06GR+jLOJbJu7&#10;Z59bvHlz8bEHHjDljTjXjI+fO3t2we6zOarT3nqVqQ5dX9BiVZpfOoWUbM9Za+WnCsOK9wHWxpzZ&#10;HXLiTgBdx8SvubOunO7ed/hmDX2taCYiIuJ+WheUPDOXGG+RRtHMtL0y715e3q0YFI+y87Vw3Tcp&#10;Ve1dpEm3jy3e1PtrBEa+73zE50ytHM7py0KoE9g1vfOeFNbJpMRXJ6R1JHc+OwZ76gfXW8uU3abq&#10;RtC/ME9Qza8smUepMf+BVWO8EyrKYFPQN2cWX7muxXDmTb1LJXW5H00X+Z2bj766tF1nkXKxyHco&#10;7W8uru0zPR5eURqUaW+t2nz0+OGVy6bwf/3yyuF9ojqernI+5Hru1rC0N0lm144bELcPXHxOC6Xt&#10;3OhfvOkLmHsJ6ABQnEgcU34dP+qUwO6ePb1iamJut7EUJmOmzfxTOD2jLg8FFzxI5RKxclCsT69W&#10;lY57eqgJSprFYXR7abs2u3NgeIOteo7st8Xh0j3qrkb8rRPYRYbeMOhgZ2xxzZCuc3YEp8WDdahV&#10;yh7/lqnU2c0TVPMbp/HvJ2nP7Z4Blto9QJP04+BKtLpxV1Vp5ORXp75K6nI/muO9Ox0dskm76VD2&#10;b196wajjI1vNSe7dlOpoab9+edUekLOteFiu524NS23eWFVe602E1eTRSefuuG41xhRjqgFKg9ix&#10;+IKV6rgqjZhO3G5jKUzkPm1WcULc9bhQRLp7WV+99l1Wniq96+B4vodO7a2B0qxIrzib3U2fz1Qz&#10;XnE4Z8/mJw9sl8CqE9g1vasOM2eOaoV0vbOjYub5qk3KrkTcvg+jlV2qMbrOnhReTOJuU/jo/j/8&#10;YyPzJydbUni1gmLO/eTUz/1orPDuNOdYscPahu9+YWlVpF2E/cCTpk6Ut61jV30YlimgZ/P0Kj3t&#10;CDCR9lTYUx2vLtQnJlU3UyqmE/+iCzmkiSOKk9xA6QtptePFHgYGqoi1fPpM296GtuPUCeyaQ3Sy&#10;M+Xcf0h3jHkaRG1SdvvrpnGqbt+QideKsQKfFmS++uv/ed/n/6eROdyuZVSE9K2Lqh569+yCKkVI&#10;7IrSr25cz/5oasS5NuadwaRenOuwzGhPfVmyq9XLC1bY9Zmcta2j/z0bJlnYTVWL6mWrBqjhKHk8&#10;eDC+E+llkPJjdNnhuFTBvC5kkcrFMqnDmOtBZ8ezPXRury1VzS6+pX23cVVnNr3Tl3heMXRxOKex&#10;MkCKe3UCu6Z3ua7kpIiDOXXWmt1rSCdnR6ZYP9jICae3Nil7UmRPqjHJao/xg1QBn2Txstzj13/1&#10;P/qdirSYG5/fUgqcsYXj59ZmVKlk83Rkd0jC/OrR3dkfTY0410YuDLqkKNWMubeezHfoNTppn32V&#10;XJ0HK5HIlB6lYFtH/3s3bPeyfsnELaD7R3ML4vI4NOoE0DyuVBWB+ArQ0Ys6DVIzTm+9/Zm+xfC7&#10;kEUqfGMn9fRuLjnKNSHTQ432+tjdy/LYRj+RiOOqxmwWpy+DomKOCsM5dqqCvwCqE9g1vct3JY+Z&#10;LFbrrGN2LyFdcnbUiYvJbNOi9dm/9duL8g67FGF0hT2K7v/a//34b++7X63Sfp/83/360/33q+Xa&#10;p9SPU/ep//7ft16YzJkbe6/lzRRR4F5fkhx793EAAo0RaNf67PEvKMW/qfSFvMduH5Ta305yFhrQ&#10;TFjLt7HQaL5j81LM6H8PoHlPGQECwyfQpmqMUmrnCark73Y19ljgTU3GbKwJNvxgGeiI8tSi9jPZ&#10;gQ5MZxCYAAJtUnbzYox533Hq/nuf/8FV72x+Hit8s++1T8D84yIEIBAigTYpe5Kz65T8s//9fpyd&#10;D3apmBCnEZ8gAAEIOATapOz2LyjZdWN+/9tfGjunKifsX/7lX9IX3plaCEAAAhCI2vU+e/KXTvXv&#10;oNbbfvWrXyHu9VDRCgIQmBQCLXrr8au/u/HlP2yY3z6VS84/ffO/Tcok4CcEIACBwRFo11uPv/3K&#10;DvnPLhdTO2cfHA16ggAEIBAIgTbV2aPon780/auv/5d79/5I9P13v/vdH/4gr8fw+ksgoYYbEIDA&#10;0Ai0S9nF7c/v/9NffvO//uH+P/v973+vHp9OVT9AHRooBoIABCAwNgRap+xC7t7UH//mG//5W9/6&#10;1pe+9KWxAYmhEIAABFpDoI3K3ho4GAIBCEBgLAmg7GM5bRgNAQhAoIIAyk54QAACEAiNAMoe2ozi&#10;DwQgAAGUnRiAAAQgEBoBlD20GcUfCEAAAig7MQABCEAgNAIoe2gzij8QgAAEUHZiAAIQgEBoBFD2&#10;0GYUfyAAAQig7MQABCAAgdAIoOyhzSj+QAACEEDZiQEIQAACoRFA2UObUfyBAAQggLIPNwbunp2b&#10;O3t3uGMyWl8EhjxlQx6uGs2QjSkOd33hAb0tXI8i97MyW/2s9rP5CIxS2efMpMUTN+wJSsJoyOEr&#10;fg5/xAq4Ykw8Df6LTp/Wdjw8Z0DH9sMOlBrjDTmWvIjaw61PS9LDry8cXF26/Zlsy7vdz0bXD0Zv&#10;yv4as1Ns0qeFPY055INGqezRdjNrn332ZnRwhJns5qPXrh3dPEzwwx+x1LvrC49dPBBPw8zah56G&#10;zVpbMKDZ4ZqZ5iHb7B1uyDZUgOzTkuTwuxur0cy0OTPdz3rH7uVeZb2ZEGhbryNV9gTG7n2Hb2pR&#10;SdM3fZvlXlrNZ/3vWXWLlrsPi2/VzBe+fvRRyQ3C3bPPLd68ufjYAw/MLSxke47bFEfPWKivRaX2&#10;uBPt2PaWCdOkJpN+9UDsna3VuGmgNdxc/ZwUN0sh/cLbVamp8ckjJ4ukQCXMFfmUuZidxaysd2n4&#10;OJdWocoNsO4mc23H7RwnLqZs0pChVCfk9Iy9lQkedw5Sx+/K7iSoxNnykQrhm4+Q3HBl/npm3DvL&#10;VeeR75Y56fexxZsmkHMnVAGvP/ZyBMoiMDectVYu+TL6ykExcG5uLv2sRcA9I3Ldln7bVUy2Tai7&#10;tqcVyn737OmV7VsfkRusxxZn3lRJ/O2l1YNlJbSbi2v79P1Z6qxMpro1M5u6cSv2Y4+S+4PDK6fl&#10;tNt89NWl7fqm4doLW21P+TZFmtLz2nEzzO0DF5/TWuWxxz0wa9uTJV/dXtrun7viiJLSmBudw3LT&#10;80JCQamKgffZm/7c22uqXFT1ydOxYLn56PHDK5dNWfP65ZXD+2Tk2BQ15OIr+rsKzv77ok4GeMat&#10;ESdlNPL7a3TlccrnuHLeCaqjHxZCpWTilGo60SsRkmdYYmSZjx0CMo6z0mhPh5PzUIdlwYDc0H5L&#10;ap4sxeGMhbuXZXRzW3/t2rX08/QrVedgxaC+c3+49+pdy3MfB4xU2XXKLJuqB0g9RG64Yqna/OSB&#10;7bGM5L1z5cwmFG9djFyN8/WTHPXI1hINjVKhLGujbgm1DiqjJeXX9xlFezLqnbUt48yHaze1QFZs&#10;3hGlvVKD1aVXncDcPD2jbFMKrXNv3+YzVe5q1bbvcsfnHUqDtbRfv7xqcSf50cGVaHVDXefqcM6a&#10;1tGA/Lh14qSMRm5/na68ThUdz/GuP3F3CxGSY1hmZJmP1QGZ2Fk2U85wtm3RgNzQXktqnizF4arl&#10;rLrb6m8rzv0+NLSdh45U2ZM6+5DL3P1MRWKzuT3op6uax3pGNDlSjppRyBoK7R1XHS23MzYp95u2&#10;+4WlVWkgwn7gSal+irolNfrSe46aTuq6aZkBuXFrdVlGoz9KNpOo53jdiavlj6/RIHzpcfDc0CWW&#10;NHSyVHfb0KA9ghrZYSNV9pzXcuW/ae/pJY+x6azJi0VGZE8ZJcnwI3ugauLtx3ts3Hkp/tzoTs8l&#10;h6hcLlPXzdmWOUxSiIKU1hjR6Hr+qnL37IIqDsk5Jiq7uiHU6qATe5M6jMqepCZWcaA4s3p5wQq7&#10;cmW7lvjq2XE61OXabN3Ha0AebnbcOnGSo5G8Z5rbH/UachWOG+y+UPFPXFWEaBBl8Vyc8QoZqRMM&#10;5nA13MW3NDF70hUNyA19vRB7JQQ8BhaHqxbD6nOw8xka956e+4VzttqAMfm2TcquK2urutih6uQi&#10;XapuaXY88NzaTGkVxW2nKsaFfryToQu40vncK2v+yfKMnvasbPK8zyMFlvikt506vYht5glq8Svz&#10;qKrWiNdfiR8sZarjm6ejtLj16tHd9dApzbTlJVUUk/JOJXPVfCU6bopAAnDGDlk1Owln7xPUogG+&#10;yciMWydOcjSSN5/y+3sKuQrHU2cfSYI5DpWSictFbyZCDIuSeM75oq7JJVvd8ygeTp6a6DppPK1F&#10;Srlgy/5oLel4spQNV62d1d3WGzQTk8VzdkzEu9LMqW//6BfvP/9gCK60wQd5x+Hyvl6KNJI3PBe9&#10;OkZVqTbQxgYI9E+g53O2/6Eb6+E7P/m0VTl7Y44Oq2OpZ3R6JDosUxgHAhCoQSDUc5acvcbk0wQC&#10;EIDA+BAgZx+fucJSCEAAArUJtKYa4/6aXG3raQgBCEAAAkUCrVF2Y1p79D39HeU6v6DZd2i1x/G+&#10;XaEDCEBg5ARapux9riU0WJzDXLCsVY4PFiO9QQACQycwWmVv+VJZ8WzEC5Y5ebx3ObDOq5JlVvty&#10;VzIyOXvZkklDDwsGhAAExprAKJU9vxBSCtJZI2lkS2W51pgFyyoWwDJrJHZalawYKcXFm2ou5zTW&#10;QYfxEIBAwwRGqeyZZbwyfrZiqSxZci+zYJl5DGCWAysugJVb16nbpaYS92su59RwWNA9BCAw1gRG&#10;qez9gqu74lKvCyflFiwb7AJY/TrP8RCAAARKCYxS2TPLeGUsbMFSWV5iFetA1VmVrP6qTGb04vpZ&#10;RDIEIACBGgRGqezpmlUtXCqryK7DAljZlb+Kq5J1typTjamjCQQgAIESAq1fXYClsohdCEAAAt0Q&#10;YHWBbmjRFgIQgMCYEBhlNaYWIn6FpxYmGkEAAhBICbRe2ZksCEAAAhDokgDK3iUwmkMAAhBoPQGU&#10;vfVThIEQgAAEuiSAsncJjOYQgAAEWk8AZW/9FGEgBCAAgS4JoOxdAqM5BCAAgdYTQNlbP0UYCAEI&#10;QKBLAih7l8BoDgEIQKD1BFD21k8RBkIAAhDokgDK3iUwmkMAAhBoPYFRrgj213/9163ng4EQgEDv&#10;BP7iL/6i+uCf//znvffe7iO///3vj8pAWRFsxMr+V3/1V6NynnEhAIFGCfzlX/5lHWV//PHHGzVj&#10;JJ2/9957o1V2qjEjmXcGhQAEINAgAZS9Qbh0DQEIQGAkBFD2kWBnUAhAAAINEhgPZd84s3PnmY0G&#10;MdA1BCAAgYAItELZd06l2/xVD93pR2dvrK6rL0TjncZTUz0JfqYTPWDu0mF+LDZzTcta4jW7NE6c&#10;Y3tyoIcAvDpfGOnqfAW/uH2GjPODOjjeMs4XB/IM3YMDHAIBCNQn0Aplj3Ysr9/T2/rynb1THpXc&#10;s//I+UtW85PG6oB3j03Xd9ZpmXRyJdpbIa7VzTqa7Tft6vyWC4esw1dmzRWryU1fR/aezw4hynwq&#10;OrLDN26m/fS+Q9GFy+Z+aePyhejQvml9ed0bXTFTdu/elchOTXEg79BN+krfoRD4+LUfPJRsi283&#10;7ZYM94PXPm56lCH23w5lTxyePvauiPspXXlRqpCIrivteTzFDDjdozpQP8VXCxG0nWdcLZWO7e1A&#10;JfXqZnmzTTKrjXcHj2R0Y8jso/aCtOfcuT1aNJN7kfionWfOqLR4/qq3h4r2BT/EOrlkuiIuR5+a&#10;WX/3+IzX52x7R9rXV42wi8Avrxu71Rb7EBUHKu4ZYmwz1JgT2PbSO5/obSU63LTsbnr2pz99dtOY&#10;A3PNb5myi2lp5SWDecvMjjsf6NTxxsKWpA6gZVDJh80eZxdOXxWVfGZh1mSUOiWePnYizvivXjp/&#10;5MSxLWnPG2dOnd8xo3a43W5ZuJGd47RZ2dxbsyUfXz1h7z8OXXjmzIYzeKRG378nUlepvVq0484K&#10;R2l7VvdLR+f2eHqobN8pOkXWn4ler3+zk0yImK+uSCLsN5IrU6fB+B4C/RPYNff0rfWPosjJ47XS&#10;60T7tUVJ7U1S/7b6qDf1c9paf+tm5eaze3hxT/9mj7SH9il7gkMJdqo/aeroVmPM90kCKyUHkX+R&#10;okikUwmnTSfjjN9Kq6Pjqi5iOnG7TTLcWO6TZslQO0+veiZu44M7ami9yeVB3w0ktxtXL91ZPq4y&#10;3T3ntPbvv6SaiZm+o8Qe3VZt+R46tU+N9Dx2VsJs3VIWLmzpWOm3w8uo6rqkNnMtZIPAUAh8/NpP&#10;3ti25eEoksTaJPGfrGw9eU6L+a2T63Py89IupdyHoxX7/dKutxefOLlV//jOS2uHy8o56eGxJ8U9&#10;Q/Fx4IO0T9lFQLzCYaS9WJQWGUvK1laRjXImwploYyrsqY5X566J3MfNkvuDfCkjMTvzGECXLPYc&#10;X74jlWgRdlXLSDdl5hV7N1E8yp3qYg+V7VMjPU8h0jscVaKRfjpn7yLtdz64evnCrBZ2lcPHlfeB&#10;xyMdQiAhcOvkEzoBf+JnT71jSiVJGn74jWjto49lz7aX5nfpAz7+m59F8Wf140dr8VebvvfUtjeu&#10;+Sv1yeHJoMU94zkjbVN2qTMszJ5IMnE3n9RVgQ98mHdYxVTpqHy/cWZe5aoinCJdtoSjtHHvXpsz&#10;D36qYrOVjaoglN3konTn0nws7HIpSuow5nrgP8rtI9tD5/Zdepgp5XuO3bN/dmHvghF2faWKFra4&#10;taTu3gzq0jiaTyqBpM6eyLrSeJ2Vv/PStkmlUtPvdih7WuOWB3tSWvYbr6oCFy5kCuLylDI6dmLW&#10;Vt6fWZ1VzwmnHxXhMQWRC4det2mraOOO+ApQk03HZh6z95zTr/fYLb4wKWE+H5kLVqR+iFtYA/1H&#10;5aU96UEuWr5RyuxVum0KL25tv9w7T3tBH8WlGP1gwx1/b2Qlv3hgt0N3RE6DiSaw7anvbVIAJEG/&#10;lQMhmXlkKzTqm00Pb71lf1SNn55Tmb0u1vsP92JVtwhxHafsc1vnY7xWBJN3Sy7tL1X+SsbqLT95&#10;HaTHlyTbOn3YBYH2EuhrRTBR0hejl7Pvq8gTUinDyLbt6aejtS0vvxy96LaRQ544aRT/6ZVPlh5O&#10;flQ/ibIn33sON8N5Olx/Xh+rD/Z9LsE/8hXBxkvZ5bXBnR8c70We+7gmtPfMwTIItJlAX8reZsdq&#10;2DZyZW9HNaYGKdNkz7leZF0f2FuqX9syGkIAAkMnkP4y00MPDX3wVg84ZsreapYYBwEIDJeAfclR&#10;/99wR277aCh722cI+yAAAQh0SwBl75YY7SEAAQi0ncCIn6C2HQ/2QQACfRCo89fy+ui+1YeO9q/l&#10;jVLZWz0tGAcBCEBgPAnIX7imGjOeU4fVEIAABMoJoOxEBwQgAIHQCKDsoc0o/kAAAhBA2YkBCEAA&#10;AqERQNlDm1H8gQAEIICyEwMQgAAEQiOAsoc2o/gDAQhAAGUnBiAAAQiERgBlD21G8QcCEIAAyk4M&#10;QAACEAiNAMoe2oziDwQgAAGUnRiAAAQgEBoBlD20GcUfCEAAAig7MQABCEAgNAIoe2gzij8QgAAE&#10;UHZiAAIQgEBoBFD20GYUfyAAAQig7MQABCAAgdAIoOyhzSj+QAACEEDZiQEIQAACoRFA2UObUfyB&#10;AAQggLITAxCAAARCI4Cyhzaj+AMBCEAAZScGIAABCIRGAGUPbUbxBwIQgADKTgxAAAIQCI0Ayh7a&#10;jOIPBCAAAZSdGIAABCAQGgGUPbQZxR8IQAACKDsxAAEIQCA0Aih7aDOKPxCAAARQdmIAAhCAQGgE&#10;UPbQZhR/IAABCKDsxAAEIACB0Aig7KHNKP5AAAIQQNmJAQhAAAKhEUDZQ5tR/IEABCCAshMDEIAA&#10;BEIjgLKHNqP4AwEIQABlJwYgAAEIhEYAZQ9tRvEHAhCAAMpODEAAAhAIjQDKHtqM4g8EIAABlJ0Y&#10;gAAEIBAaAZQ9tBnFHwhAAAIoOzEAAQhAIDQCKHtoM4o/EIAABFB2YgACEIBAaARQ9tBmFH8gAAEI&#10;oOzEAAQgAIHQCKDsoc0o/kAAAhBA2YkBCEAAAqERQNlDm1H8gQAEIICyEwMQgAAEQiOAsoc2o/gD&#10;AQhAAGUnBiAAAQiERgBlD21G8QcCEIAAyk4MQAACEAiNAMoe2oziDwQgAAGUnRiAAAQgEBoBlD20&#10;GcUfCEAAAig7MQABCEAgNAIoe2gzij8QgAAEUHZiAAIQgEBoBFD20GYUfyAAAQig7MQABCAAgdAI&#10;oOyhzSj+QAACEEDZiQEIQAACoRFA2UObUfyBAAQggLITAxCAAARCI4Cyhzaj+AMBCEAAZScGIAAB&#10;CIRGAGUPbUbxBwIQgADKTgxAAAIQCI0Ayh7ajOIPBCAAAZSdGIAABCAQGgGUPbQZxR8IQAACKDsx&#10;AAEIQCA0Aih7aDOKPxCAAARQdmIAAhCAQGgEUPbQZhR/IAABCKDsxAAEIACB0Aig7KHNKP5AAAIQ&#10;QNmJAQhAAAKhEUDZQ5tR/IEABCCAshMDEIAABEIjgLKHNqP4AwEIQABlJwYgAAEIhEYAZQ9tRvEH&#10;AhCAAMpODEAAAhAIjQDKHtqM4g8EIAABlJ0YgAAEIBAaAZQ9tBnFHwhAAAIoOzEAAQhAIDQCKHto&#10;M4o/EIAABFB2YgACEIBAaARQ9tBmFH8gAAEIoOzEAAQgAIHQCKDsoc0o/kAAAhBA2YkBCEAAAqER&#10;QNlDm1H8gQAEIICyEwMQgAAEQiOAsoc2o/gDAQhAAGUnBiAAAQiERgBlD21G8QcCEIAAyk4MQAAC&#10;EAiNAMoe2oziDwQgAAGUnRiAAAQgEBoBlD20GcUfCEAAAig7MQABCEAgNAIoe2gzij8QgAAEUHZi&#10;AAIQgEBoBFD20GYUfyAAAQig7MQABCAAgdAIoOyhzSj+QAACEEDZiYGJIXD37Nzc2bvy7wML10fo&#10;tDGjaQMaGqXYbUMDNc0n9P5HqezDiO+xm7+a50nNZv2738NASjrtllOw6wsPPGB3qY96qxDZ6wu5&#10;403PzhFOh924un3rI900b6RtD2B7sGOAowywqx4c4ZAuCYxS2bs0dTKabz567drRze3xtQd7Plyb&#10;efMzvb05s/hckp2KCp+ODm9XrolIHIxMmzejg74EVmv4wZUih+2HD6+etn3ePXt6dbvusJtt8/RM&#10;N82batsD2B5MGeAoA+yqB0c4pEsCbVL2NNfLnusqWVhYiPNAlbHp9OGsyvp0/pYeGKdzTtqoksRs&#10;+3xO6fS/cN1+GY9ix83sz4xYNNVrWNIsyVV19urmQUmtwLTN0ci4cPfsc4s3by4+lmTAetZ9fsW6&#10;mku4ylwuwnSs0sDTNLtsuqLdy8u7TRg+sjXWXWl8euvtay9s1fs/XLt5eJ9ps3vf4ZtrHxaiVmTk&#10;s9tLPtXeuu9AdPEtRej6K4szBw7YQ4sxkPSZfPXY4k095LK5dhYcyOwoRl2RsOotnVAbM/7bFedg&#10;Y0Y8IwUrOkVIRfi5X1WM4nMtfxKl8RbPeBpCa6/Yk7EQ/GW+d6lKNO+fQHuU/frCY2vHTap3+8DF&#10;NNXTPt5c3fqqSfEOrxzU8n1zcW2f/CwaIgcumiTx9tKq/jLdk6pD2j5SqpHklK/oiqvpX3X+XGQ+&#10;mLzQv7/aVNewnEdOruqXrWRCfUOkLmw++urS9u1Ltz/7zM3vPX5VBEipazmYcRd29BiOurjY1PzN&#10;GY80q8PuvnUxOvDkZiUagjV7K7K6YSvNov7J51rx/MjR4zOLr8gl+PTq0gtPmkOKMeCSjA3NMC8Q&#10;LnpUiLoCYWdCVSxWBIYvJrUQZzHWiZD+RymeUD6AuRlPiMZYbi9FmVuyivO31sTSaJAEWqPsdzdW&#10;o5WD5pov6UYuj9uuBEJtkuJFqxuS421fesEkfXJg/Hnzkwe2r1y+7uxJUSXt9elkcw653TeqYvoX&#10;kUk+mCO9+zuY6hiW98jJVasn0TuE64L38KJfFaOUuZaDmfSQjG4ScVXTkPlSF9I0R88MJ2Jx8cCr&#10;kh2LwJsbDDOzi4/NbbwgF2+9Q++ame6u/CRBsHJQLufH47JVMQYSS7zBYMImNztFj3JRJ4GSI6wu&#10;XfF0e/vsaEZ+0BoRUhF+Zc52dO164SRSwR+7lt56OSeFhICcbsl5Wn1SDFKy6KsWgdYou44kSULj&#10;Lb6hr+VFtpGcHRVHyckpimNG6pA4l/dS09SazbzjdHvsQPzqgvbuZUVw32X/U1BVVJfqi5beNNNV&#10;wMUv2Z3sU3u6fp65+wUp1MT1nC5szjbNE672SGpINSKn21mTy2IVxhLfhjNKt2C7tqrbAWjfBYHW&#10;KLukFTflHruT6dcvr0gm5b7Z4ByokkM531Xp1lRiy04Meweg2nca0PN9TVM9zST5kXuKbJdx1pMx&#10;ps4QxfJ0nGOmXXk7r3C5CLOs8d2zC6peJcIk2pwtp6jENpH1ar6qGKELNiYdrv0yorowONf+CrPV&#10;VzYYOhDOeeTW/pOoyxGWrDVygrZi1srMyGOsESH9j1J0bXd69tmTqMZ5kWnptaqrOa0xIk3qExip&#10;sttbdPMgdPeyKpOXvC6XtJRXKvKvjqQHqnq7Ot93L8tLGeZm3z40c4BsVmVa8+VzazNdv1mheqo0&#10;NR2q2EzVx62PxjBnR9aYTkOIF1KRcJ+gFv0q7bwiPIowSxpvno5ixKbmkmxaQNOp9b+6bR8Tqrsn&#10;76tAShNM6abyvch40Aqz02DoQDjnkWQPuajzRI6DWNlZMWslZuQx1omQvkcpuuaEdHwSlQdJjEVN&#10;Xnp57RSx9TWJloMgMPXtH/3i/ecfHERXjfXhewBXdzBRkMv73PSu7oFNt+vHqaZto39zD1F47DtU&#10;MM0Z0FzPQwXEYKUEvvOTT0easzc2NemLY5Lj91Gxb8xAOoYABCDQIIFxyNkbdJ+uIQABCIRGINic&#10;PbSJwh8IQAAC3RAIsxrTDQHaQgACEAiNAMoe2oziDwQgAAGUnRiAAAQgEBoBlD20GcUfCEAAAig7&#10;MQABCEAgNAIoe2gzij8QgAAEUHZiAAIQgEBoBFD20GYUfyAAAQig7MQABCAAgdAIoOyhzSj+QAAC&#10;EFDrxvz4z/4eEBCAAAQgEAaBH/7jnytl//TEd8LwBy8gAAEIQODBU++z1iNhAAEIQCAoAqz1GNR0&#10;4gwEIAABQ4AnqEQCBCAAgdAIoOyhzSj+QAACEEDZiQEIQAACoRFA2UObUfyBAAQggLITAxCAAARC&#10;I4Cyhzaj+AMBCEAAZScGIAABCIRGAGUPbUbxBwIQgADKTgxAAAIQCI0Ayh7ajOIPBCAAAZSdGIAA&#10;BCAQGoFaK4L9/Oc/D83vEn++//3vT4inQbo5aYH6wI8/DXIei0599sMHO3o6abNfAURWBKur7I8/&#10;/nhHsuPe4L333kPZx3oS5dyeqEBF2d1wnbTZr1Z2qjFjLWUYD4Hok6Nf+1fndoT6LxPcGwFy9pQb&#10;OXtvMdSeoyYtazM5u8j6P/zDP7RnFgZryUNnfyMd1qzGTNQdGzn7YCON3iDQLgIBy/p3v/vddrEe&#10;H2uoxozPXGEpBHwEApa/gC9aTcfycJX949d+8IPXPm7aJ/qHQFME3l586KHFtyt69zVoOOwDlr/x&#10;u2g1PNf147ppZRdHH3qofzVvDa/6ZGk5TgR0nMZbqXS/vXg4WvlkaVepZx0bdGbSfajXlT/HR/8Z&#10;2f3QGXf6PNyHZrgXrQGJVec5HkaLhpX947/5WfT009HP/oZEfRizyRj1Cby9mJO3bS+984neVqLD&#10;JbnIrqUqWZexOzaob1/9lvXk7+3FJ372VOzh1vWPPP1vevanP312U/2Ba7UUuay8yanspO5Fq5Yl&#10;nRqFJVbNKrti9dT83NZbjrSvn7PZUXz2pKmEjgD3ym8/f/zaiydv3Tr5xCCy/07Ty/fBEzABd22u&#10;TMV2zT19a/0jHXuvSfHFVF/SKE1UXxVezKZaFBske544ectAzbVJh4g7kRbdh3pt+dv6sJXtXUty&#10;31E80cweZWSixeJj1jlzA96F5XK5mLsm/vV0417vojWYiM2LVdHHkj02a83dspTOde/Xua78bFTZ&#10;NavvbVJnSiLtt9a2vKwSo3deik6+KEEiqcTJrStmz9phv9ebnn35pW06pRp8StEVLRqPOQEtxi9G&#10;KgJLayofv/aTN7ZteVg8vXVyfc60lChdf95k9O889TMVt3LiqsqM2ZZ2FRukgS2RvU1xK7ZJhpAb&#10;haff+Il020uo15M/OQvfOBxfp6qmcdOzzz/9xjXzLOHta288PSfFJ5Fn6+rK1pPn9HcWTh3L5U7m&#10;k09ejl6sM3rWstoXrf7j0itWJgASH4tel41bMdcVxbz+vUh7aFLZLSu5R3WkfZtIvRp+0/ee2qYy&#10;o4/Wtr00rwuXak8cUYN0kb4gYIRVJepympakB/qmUDZVtDBN4siMJEojLYvqa7l9lLiVpMXGrerb&#10;0yANbIu/2MYd4uEtWv172WrKn9bXTz7RCXT1U2B1EdDS/va1NetkkoEefiNa++jjHiw3Fwc1ehdJ&#10;a72LVi/Q8sf4xSqe4mR2kpConq/quR6EvR37aFDZhZUpoTz0kISDW5DpaBUNIDBwAkrZquoCSZ3d&#10;q/zJtyZHL1rXsYFWQ1voLuukJ6e7kz+FQW4QbFLuH3DX/Etr0kCEXedhIutJjd7ef3RvaFwDq7hb&#10;KnZa86LVvTUeYR+wWDUz1/U9bU7ZlbA/Hd+uSizlpF1/Pbdr08Nbb9nbO7tHbJecSHug9iSuxDt1&#10;sTK+7Jd9rg+AlpNEoMe6gBOllpbcYEY2btUeTwMJbFuCtGFcbFNGPgn1elNTS/7cB5nqRtmUm3wn&#10;mvbne0+tXVu0wq52xLfamVOyaJ7f8jo1ML+r3V206uHyteogVlUdexnWn+vebe5wZGPKnrtdNQUZ&#10;EWz3nlelPruWVH3d3OZuXZE9qtJodjz04vpWe4uqa3+ys6fHMI3Bo+OxJBDXBboIpjRKVVyqA50w&#10;VfWFYoNdS1KS1nescRgX2/jwdR/qteRPabWtJ6l608vPbvKeaLFFqvkb0fPmTRkxybrinJJF2/2W&#10;yyWlqgZWHUG1Llr9B2GZWHXsuZRhvbnu2H8fDVg3JoXHujF9BFIrDmXdmFZMw0CNYN2YHM46MiWr&#10;+DaWs0eReeCU2wY66XQGgYERGN9YrZWz+87HgbFrrKMh5eyN2T/CjhtUdvuaVPb/RugqQ0OggkAx&#10;XMcFV035G0cHa160xmWmhmlng8o+TDcYCwITS0Dkz4h7qP9O7Mz24zh1durs/cRPu46dzDp7u+ag&#10;GWtYnz3hWrPOXlfZm5mv1vXKX8tr3ZR0Y9Ck/SVM/lqeGx2TNvsVZ0bdv4PazclFWwhAAAIQGCWB&#10;Zt+NGaVnjA0BCEBgggnwBHWCJx/XIQCBQAmg7IFOLG5BAAITTABln+DJx3UIQCBQAih7oBOLWxCA&#10;wAQTQNknePJxHQIQCJQAyh7oxOIWBCAwwQRQ9gmefFyHAAQCJYCyBzqxuAUBCEwwAZR9gicf1yEA&#10;gUAJqHVjAnUNtyAAAQhMKIH/D1xaW5k/zWE4AAAAAElFTkSuQmCCUEsDBBQABgAIAAAAIQAALtNB&#10;4QAAAAoBAAAPAAAAZHJzL2Rvd25yZXYueG1sTI/BasMwEETvhf6D2EJviWQ7LrVrOYTQ9hQKSQql&#10;N8Xa2CaWZCzFdv6+21N7XOYx87ZYz6ZjIw6+dVZCtBTA0FZOt7aW8Hl8WzwD80FZrTpnUcINPazL&#10;+7tC5dpNdo/jIdSMSqzPlYQmhD7n3FcNGuWXrkdL2dkNRgU6h5rrQU1UbjoeC/HEjWotLTSqx22D&#10;1eVwNRLeJzVtkuh13F3O29v3Mf342kUo5ePDvHkBFnAOfzD86pM6lOR0clerPeskLNKMSAlxlgKj&#10;PBNiBexEYLKKE+Blwf+/UP4AAAD//wMAUEsBAi0AFAAGAAgAAAAhALGCZ7YKAQAAEwIAABMAAAAA&#10;AAAAAAAAAAAAAAAAAFtDb250ZW50X1R5cGVzXS54bWxQSwECLQAUAAYACAAAACEAOP0h/9YAAACU&#10;AQAACwAAAAAAAAAAAAAAAAA7AQAAX3JlbHMvLnJlbHNQSwECLQAUAAYACAAAACEAUMVOLg0FAACA&#10;FgAADgAAAAAAAAAAAAAAAAA6AgAAZHJzL2Uyb0RvYy54bWxQSwECLQAUAAYACAAAACEANydHYcwA&#10;AAApAgAAGQAAAAAAAAAAAAAAAABzBwAAZHJzL19yZWxzL2Uyb0RvYy54bWwucmVsc1BLAQItAAoA&#10;AAAAAAAAIQCDbjCCwjYAAMI2AAAUAAAAAAAAAAAAAAAAAHYIAABkcnMvbWVkaWEvaW1hZ2UzLnBu&#10;Z1BLAQItAAoAAAAAAAAAIQALHyYDSDsAAEg7AAAUAAAAAAAAAAAAAAAAAGo/AABkcnMvbWVkaWEv&#10;aW1hZ2UyLnBuZ1BLAQItAAoAAAAAAAAAIQAOa3uJTzoAAE86AAAUAAAAAAAAAAAAAAAAAOR6AABk&#10;cnMvbWVkaWEvaW1hZ2UxLnBuZ1BLAQItABQABgAIAAAAIQAALtNB4QAAAAoBAAAPAAAAAAAAAAAA&#10;AAAAAGW1AABkcnMvZG93bnJldi54bWxQSwUGAAAAAAgACAAAAgAAc7YAAAAA&#10;">
                <v:group id="Groupe 37" o:spid="_x0000_s1044" style="position:absolute;width:56981;height:23545" coordsize="56981,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Zone de texte 2" o:spid="_x0000_s1045" type="#_x0000_t202" style="position:absolute;left:31253;top:477;width:25728;height:2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E83554" w:rsidRPr="009E186E" w:rsidRDefault="00E83554" w:rsidP="003F053F">
                          <w:r>
                            <w:t>Choisissez maintenant le dossier d’installation. EasyPhp étant une application portable privilégié un emplacement dont vous vous souviendrai, facile d’accès. Passez ensuite à l’étape suivante.</w:t>
                          </w:r>
                        </w:p>
                        <w:p w:rsidR="00E83554" w:rsidRDefault="00E83554" w:rsidP="003F053F"/>
                      </w:txbxContent>
                    </v:textbox>
                  </v:shape>
                  <v:shape id="Image 36" o:spid="_x0000_s1046" type="#_x0000_t75" style="position:absolute;width:30365;height:23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p0wwAAANsAAAAPAAAAZHJzL2Rvd25yZXYueG1sRI9Bi8Iw&#10;FITvwv6H8Ba8aWpFKV2jLAuCHhSqXvb2bJ5psXkpTdT6742wsMdhZr5hFqveNuJOna8dK5iMExDE&#10;pdM1GwWn43qUgfABWWPjmBQ8ycNq+TFYYK7dgwu6H4IREcI+RwVVCG0upS8rsujHriWO3sV1FkOU&#10;nZG6w0eE20amSTKXFmuOCxW29FNReT3crILZs023zuya83k/od+ZKTKXFkoNP/vvLxCB+vAf/mtv&#10;tILpHN5f4g+QyxcAAAD//wMAUEsBAi0AFAAGAAgAAAAhANvh9svuAAAAhQEAABMAAAAAAAAAAAAA&#10;AAAAAAAAAFtDb250ZW50X1R5cGVzXS54bWxQSwECLQAUAAYACAAAACEAWvQsW78AAAAVAQAACwAA&#10;AAAAAAAAAAAAAAAfAQAAX3JlbHMvLnJlbHNQSwECLQAUAAYACAAAACEAcu6adMMAAADbAAAADwAA&#10;AAAAAAAAAAAAAAAHAgAAZHJzL2Rvd25yZXYueG1sUEsFBgAAAAADAAMAtwAAAPcCAAAAAA==&#10;">
                    <v:imagedata r:id="rId19" o:title=""/>
                  </v:shape>
                </v:group>
                <v:group id="Groupe 39" o:spid="_x0000_s1047" style="position:absolute;left:345;top:29674;width:56631;height:23197" coordsize="56631,2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Zone de texte 2" o:spid="_x0000_s1048" type="#_x0000_t202" style="position:absolute;left:31116;top:68;width:25515;height:2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E83554" w:rsidRPr="009E186E" w:rsidRDefault="00E83554" w:rsidP="003F053F">
                          <w:r>
                            <w:t>Vous avez également la possibilité de choisir le dossier du menu démarrer dans lequel le raccourci va être placé. Ceci étant fait, passez à l’étape suivante.</w:t>
                          </w:r>
                        </w:p>
                        <w:p w:rsidR="00E83554" w:rsidRDefault="00E83554" w:rsidP="003F053F"/>
                      </w:txbxContent>
                    </v:textbox>
                  </v:shape>
                  <v:shape id="Image 38" o:spid="_x0000_s1049" type="#_x0000_t75" style="position:absolute;width:29914;height:23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do8vgAAANsAAAAPAAAAZHJzL2Rvd25yZXYueG1sRE/LisIw&#10;FN0L/kO4gjtNVUakGkUEnQHd+NpfmmtTbW5KktHO308WgsvDeS9Wra3Fk3yoHCsYDTMQxIXTFZcK&#10;LuftYAYiRGSNtWNS8EcBVstuZ4G5di8+0vMUS5FCOOSowMTY5FKGwpDFMHQNceJuzluMCfpSao+v&#10;FG5rOc6yqbRYcWow2NDGUPE4/VoFh42fubivdo/71dBt3Oy/Dt9eqX6vXc9BRGrjR/x2/2gFkzQ2&#10;fUk/QC7/AQAA//8DAFBLAQItABQABgAIAAAAIQDb4fbL7gAAAIUBAAATAAAAAAAAAAAAAAAAAAAA&#10;AABbQ29udGVudF9UeXBlc10ueG1sUEsBAi0AFAAGAAgAAAAhAFr0LFu/AAAAFQEAAAsAAAAAAAAA&#10;AAAAAAAAHwEAAF9yZWxzLy5yZWxzUEsBAi0AFAAGAAgAAAAhABi52jy+AAAA2wAAAA8AAAAAAAAA&#10;AAAAAAAABwIAAGRycy9kb3ducmV2LnhtbFBLBQYAAAAAAwADALcAAADyAgAAAAA=&#10;">
                    <v:imagedata r:id="rId20" o:title=""/>
                  </v:shape>
                </v:group>
                <v:group id="Groupe 43" o:spid="_x0000_s1050" style="position:absolute;left:345;top:59867;width:57208;height:23494" coordsize="57208,2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Zone de texte 2" o:spid="_x0000_s1051" type="#_x0000_t202" style="position:absolute;left:31141;top:862;width:26067;height:2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E83554" w:rsidRPr="009E186E" w:rsidRDefault="00E83554" w:rsidP="003F053F">
                          <w:r>
                            <w:t>Un récapitulatif de choix précédents est maintenant affiché. Lorsque vous en avez pris connaissance, démarrez l’installation.</w:t>
                          </w:r>
                        </w:p>
                        <w:p w:rsidR="00E83554" w:rsidRDefault="00E83554" w:rsidP="003F053F"/>
                      </w:txbxContent>
                    </v:textbox>
                  </v:shape>
                  <v:shape id="Image 40" o:spid="_x0000_s1052" type="#_x0000_t75" style="position:absolute;width:29737;height:23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MPCwQAAANsAAAAPAAAAZHJzL2Rvd25yZXYueG1sRE/LagIx&#10;FN0L/YdwBXeaUaSUqRmR0sqAUFALtrvL5M6DTm7SJOr492YhdHk479V6ML24kA+dZQXzWQaCuLK6&#10;40bB1/Fj+gIiRGSNvWVScKMA6+JptMJc2yvv6XKIjUghHHJU0MbocilD1ZLBMLOOOHG19QZjgr6R&#10;2uM1hZteLrLsWRrsODW06Oitper3cDYK3kvyP/H7tO1d/en+ms1ytz+VSk3Gw+YVRKQh/osf7lIr&#10;WKb16Uv6AbK4AwAA//8DAFBLAQItABQABgAIAAAAIQDb4fbL7gAAAIUBAAATAAAAAAAAAAAAAAAA&#10;AAAAAABbQ29udGVudF9UeXBlc10ueG1sUEsBAi0AFAAGAAgAAAAhAFr0LFu/AAAAFQEAAAsAAAAA&#10;AAAAAAAAAAAAHwEAAF9yZWxzLy5yZWxzUEsBAi0AFAAGAAgAAAAhAIwUw8LBAAAA2wAAAA8AAAAA&#10;AAAAAAAAAAAABwIAAGRycy9kb3ducmV2LnhtbFBLBQYAAAAAAwADALcAAAD1AgAAAAA=&#10;">
                    <v:imagedata r:id="rId21" o:title=""/>
                  </v:shape>
                </v:group>
              </v:group>
            </w:pict>
          </mc:Fallback>
        </mc:AlternateContent>
      </w:r>
      <w:r w:rsidR="005966E4">
        <w:br w:type="page"/>
      </w:r>
    </w:p>
    <w:p w:rsidR="00610045" w:rsidRDefault="00B17A95">
      <w:pPr>
        <w:spacing w:after="200" w:line="276" w:lineRule="auto"/>
        <w:jc w:val="left"/>
        <w:rPr>
          <w:rFonts w:asciiTheme="majorHAnsi" w:eastAsiaTheme="majorEastAsia" w:hAnsiTheme="majorHAnsi" w:cstheme="majorBidi"/>
          <w:color w:val="243F60" w:themeColor="accent1" w:themeShade="7F"/>
          <w:sz w:val="24"/>
          <w:szCs w:val="24"/>
        </w:rPr>
      </w:pPr>
      <w:r>
        <w:rPr>
          <w:noProof/>
        </w:rPr>
        <w:lastRenderedPageBreak/>
        <mc:AlternateContent>
          <mc:Choice Requires="wpg">
            <w:drawing>
              <wp:anchor distT="0" distB="0" distL="114300" distR="114300" simplePos="0" relativeHeight="251691008" behindDoc="0" locked="0" layoutInCell="1" allowOverlap="1">
                <wp:simplePos x="0" y="0"/>
                <wp:positionH relativeFrom="column">
                  <wp:posOffset>-6985</wp:posOffset>
                </wp:positionH>
                <wp:positionV relativeFrom="paragraph">
                  <wp:posOffset>333375</wp:posOffset>
                </wp:positionV>
                <wp:extent cx="5699760" cy="5278120"/>
                <wp:effectExtent l="0" t="0" r="0" b="0"/>
                <wp:wrapSquare wrapText="bothSides"/>
                <wp:docPr id="194" name="Groupe 194"/>
                <wp:cNvGraphicFramePr/>
                <a:graphic xmlns:a="http://schemas.openxmlformats.org/drawingml/2006/main">
                  <a:graphicData uri="http://schemas.microsoft.com/office/word/2010/wordprocessingGroup">
                    <wpg:wgp>
                      <wpg:cNvGrpSpPr/>
                      <wpg:grpSpPr>
                        <a:xfrm>
                          <a:off x="0" y="0"/>
                          <a:ext cx="5699760" cy="5278120"/>
                          <a:chOff x="0" y="0"/>
                          <a:chExt cx="5700058" cy="5278516"/>
                        </a:xfrm>
                      </wpg:grpSpPr>
                      <wpg:grpSp>
                        <wpg:cNvPr id="57" name="Groupe 57"/>
                        <wpg:cNvGrpSpPr/>
                        <wpg:grpSpPr>
                          <a:xfrm>
                            <a:off x="0" y="0"/>
                            <a:ext cx="5695621" cy="2374900"/>
                            <a:chOff x="0" y="0"/>
                            <a:chExt cx="5695621" cy="2374900"/>
                          </a:xfrm>
                        </wpg:grpSpPr>
                        <wps:wsp>
                          <wps:cNvPr id="45" name="Zone de texte 2"/>
                          <wps:cNvSpPr txBox="1">
                            <a:spLocks noChangeArrowheads="1"/>
                          </wps:cNvSpPr>
                          <wps:spPr bwMode="auto">
                            <a:xfrm>
                              <a:off x="3122762" y="43132"/>
                              <a:ext cx="2572859" cy="2263775"/>
                            </a:xfrm>
                            <a:prstGeom prst="rect">
                              <a:avLst/>
                            </a:prstGeom>
                            <a:solidFill>
                              <a:srgbClr val="FFFFFF"/>
                            </a:solidFill>
                            <a:ln w="9525">
                              <a:noFill/>
                              <a:miter lim="800000"/>
                              <a:headEnd/>
                              <a:tailEnd/>
                            </a:ln>
                          </wps:spPr>
                          <wps:txbx>
                            <w:txbxContent>
                              <w:p w:rsidR="00E83554" w:rsidRPr="009E186E" w:rsidRDefault="00E83554" w:rsidP="00610045">
                                <w:r>
                                  <w:t>L’installation est maintenant en court. Son avancement est indiqué par la barre de progression, il n’y a rien à faire pour l’instant.</w:t>
                                </w:r>
                              </w:p>
                              <w:p w:rsidR="00E83554" w:rsidRDefault="00E83554" w:rsidP="00610045"/>
                            </w:txbxContent>
                          </wps:txbx>
                          <wps:bodyPr rot="0" vert="horz" wrap="square" lIns="91440" tIns="45720" rIns="91440" bIns="45720" anchor="t" anchorCtr="0">
                            <a:noAutofit/>
                          </wps:bodyPr>
                        </wps:wsp>
                        <pic:pic xmlns:pic="http://schemas.openxmlformats.org/drawingml/2006/picture">
                          <pic:nvPicPr>
                            <pic:cNvPr id="41" name="Image 4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061970" cy="2374900"/>
                            </a:xfrm>
                            <a:prstGeom prst="rect">
                              <a:avLst/>
                            </a:prstGeom>
                          </pic:spPr>
                        </pic:pic>
                      </wpg:grpSp>
                      <wpg:grpSp>
                        <wpg:cNvPr id="62" name="Groupe 62"/>
                        <wpg:cNvGrpSpPr/>
                        <wpg:grpSpPr>
                          <a:xfrm>
                            <a:off x="25879" y="2958861"/>
                            <a:ext cx="5674179" cy="2319655"/>
                            <a:chOff x="0" y="0"/>
                            <a:chExt cx="5674179" cy="2319655"/>
                          </a:xfrm>
                        </wpg:grpSpPr>
                        <wps:wsp>
                          <wps:cNvPr id="52" name="Zone de texte 2"/>
                          <wps:cNvSpPr txBox="1">
                            <a:spLocks noChangeArrowheads="1"/>
                          </wps:cNvSpPr>
                          <wps:spPr bwMode="auto">
                            <a:xfrm>
                              <a:off x="3122763" y="17253"/>
                              <a:ext cx="2551416" cy="2263775"/>
                            </a:xfrm>
                            <a:prstGeom prst="rect">
                              <a:avLst/>
                            </a:prstGeom>
                            <a:solidFill>
                              <a:srgbClr val="FFFFFF"/>
                            </a:solidFill>
                            <a:ln w="9525">
                              <a:noFill/>
                              <a:miter lim="800000"/>
                              <a:headEnd/>
                              <a:tailEnd/>
                            </a:ln>
                          </wps:spPr>
                          <wps:txbx>
                            <w:txbxContent>
                              <w:p w:rsidR="00E83554" w:rsidRPr="009E186E" w:rsidRDefault="00E83554" w:rsidP="00610045">
                                <w:r>
                                  <w:t>Lorsque vous verrez-ceci apparaitre, l’installation sera finie. Décochez « Exécuter EasyPhp » avant de terminer l’installation.</w:t>
                                </w:r>
                              </w:p>
                              <w:p w:rsidR="00E83554" w:rsidRDefault="00E83554" w:rsidP="00610045"/>
                            </w:txbxContent>
                          </wps:txbx>
                          <wps:bodyPr rot="0" vert="horz" wrap="square" lIns="91440" tIns="45720" rIns="91440" bIns="45720" anchor="t" anchorCtr="0">
                            <a:noAutofit/>
                          </wps:bodyPr>
                        </wps:wsp>
                        <pic:pic xmlns:pic="http://schemas.openxmlformats.org/drawingml/2006/picture">
                          <pic:nvPicPr>
                            <pic:cNvPr id="58" name="Image 5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990850" cy="2319655"/>
                            </a:xfrm>
                            <a:prstGeom prst="rect">
                              <a:avLst/>
                            </a:prstGeom>
                          </pic:spPr>
                        </pic:pic>
                      </wpg:grpSp>
                    </wpg:wgp>
                  </a:graphicData>
                </a:graphic>
              </wp:anchor>
            </w:drawing>
          </mc:Choice>
          <mc:Fallback>
            <w:pict>
              <v:group id="Groupe 194" o:spid="_x0000_s1053" style="position:absolute;margin-left:-.55pt;margin-top:26.25pt;width:448.8pt;height:415.6pt;z-index:251691008" coordsize="57000,527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lfrfegQAAOsPAAAOAAAAZHJzL2Uyb0RvYy54bWzsV1tv2zYYfR+w/0Do&#10;3bFE6444RepcEKBbg3Z72RstURZRSeRIOnI27L/vIykpvqRrmxXDNjRAbN71fec7PMc6f7VrG/RA&#10;pWK8W3rBme8h2hW8ZN1m6f38080s9ZDSpCtJwzu69B6p8l5dfP/deS9yinnNm5JKBId0Ku/F0qu1&#10;Fvl8roqatkSdcUE7mKy4bImGrtzMS0l6OL1t5tj343nPZSkkL6hSMHrlJr0Le35V0UK/rSpFNWqW&#10;HsSm7ae0n2vzOb84J/lGElGzYgiDvCCKlrAOHjoddUU0QVvJTo5qWSG54pU+K3g751XFCmpzgGwC&#10;/yibW8m3wuayyfuNmGACaI9wevGxxY8P9xKxEmqXhR7qSAtFss+lyIwAPr3Y5LDsVor34l4OAxvX&#10;MynvKtmab0gG7SyyjxOydKdRAYNRnGVJDAUoYC7CSRrgAfuihgKd7Cvq63Fn4vt+BCwad0ZBbKKa&#10;jw+em/imcKbOFPeQXpQcZQcDXy+5KMaBCxEvkjDzPze5OHt250eTg0uinnig/h4P3tdEUEsvZQo8&#10;ABVGI1C/wI1FJUUaqkgRdnDZpYYISO9ecyhtYHmvxBtefFCo46uadBt6KSXva0pKiDGw9erFtNXU&#10;RuXKHLLuf+AlUI5sNbcHHbFpEWCcxNhDwJtwESxsFCQfeYWjBKdRNkCP40WSRAfsILmQSt9S3iLT&#10;WHoSJME+iDy8UdoRaVxiWKx4w8ob1jS2IzfrVSPRAwH5uLF/w+kHy5oO9Usvi3BkT+642Q9Hk7xl&#10;GuStYe3SS4HHIy8MMNddaZdowhrXhqo3HTB7BMfBpHfrnb2g6ViANS8fATrJnZqB+kKj5vI3D/Wg&#10;ZEtP/bolknqouesA/iwIQyN9thMCYNCR+zPr/RnSFXDU0tMecs2VtnJpsun4JZSpYhY2E6WLZAgZ&#10;mHlxLliRw/8gVdA6oeinJR126a2J39lC+1lntER+2IoZqKogmq1Zw/SjdQgoiQmqe7hnxb10nT22&#10;w7V1onfXkg1FoSWr2WDWuB3AIVYc0VsJ4NFI7cPlc9M9eNy6YWKklGkPiQGuRzL+DDbOIq54sW1p&#10;p53nSdpAjrxTNRMKipnTdk1L4PZd6W4jXA8gtymZuSjWh37H6aXvZ/j1bBX5q1noJ9ezyyxMZol/&#10;nYR+mAarYPWH4W8Q5ltFIV/SXAk2xAqjJ9E+azqDPTs7s7bobo9VRGA4BGTFewwRhgwkJlalJdVF&#10;bZoVXKB3gLC7n9OEhfYJTQO0URGz40g3gOOnLrTw4yBLBhfaE+pJbr9QLWw4LgDbhHjsXRj8yFmQ&#10;taZjNzKKduC1MAC5fqHV4ihNQPsgUZxFaRpb7j6JYxQnYWAWGOvEiyCLIyuOJP+k6X5k5wTUsen+&#10;A74UTZD9e3xpYcEPEhwtTPmeoMdRFITwQ8VB///2peybL/3F68oLfcn84t33JegDwQ6N5r/kS9g4&#10;ixH/b7506ks4y/w0mnxpEupJbr+2L1n5hjdK68TD2695Zd3vWyd7eke/+BM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Htl/ZDgAAAACQEAAA8AAABkcnMvZG93bnJl&#10;di54bWxMj0FLw0AQhe+C/2EZwVu72ZbUGLMppainIrQVxNs2mSah2dmQ3Sbpv3c86e0N7/Hme9l6&#10;sq0YsPeNIw1qHoFAKlzZUKXh8/g2S0D4YKg0rSPUcEMP6/z+LjNp6Uba43AIleAS8qnRUIfQpVL6&#10;okZr/Nx1SOydXW9N4LOvZNmbkcttKxdRtJLWNMQfatPhtsbicrhaDe+jGTdL9TrsLuft7fsYf3zt&#10;FGr9+DBtXkAEnMJfGH7xGR1yZjq5K5VetBpmSnFSQ7yIQbCfPK9YnFgkyyeQeSb/L8h/AAAA//8D&#10;AFBLAwQKAAAAAAAAACEAAJuZl4ArAACAKwAAFAAAAGRycy9tZWRpYS9pbWFnZTEucG5niVBORw0K&#10;GgoAAAANSUhEUgAAAfMAAAGDCAIAAACwT27dAAAAAXNSR0IArs4c6QAAKzpJREFUeF7tnU+MHcWd&#10;x3uA1a5y4giHCELGGI3mBJZXa6+ESGRHY3OASPaBi60cPHAgHkVrCUuWEMKSkbyKxuFg7AOyLxyM&#10;tOaAbYGVREiLo7A22oM1YGZCQJGW/aesN7shYoOZ/VVV/6nuru7Xr1/163rvfVoWzLxX9atffX71&#10;vl396ze/nrvv5Y8iDghAAAIQmCICc6LsXxx7ZIpmxFQgAAEIzDSB+49/fNdMA2DyEIAABKaRAMo+&#10;jVFlThCAwGwTQNlnO/7MHgIQmEYCOWWfa3xMIwrmBAEIQGBKCLBnn5JAMg0IQAACKQGUncUAAQhA&#10;YNoI+FX2K8tzy1f8IBJTO09tiK30h1q7G6d2xu39DK+tyNDZ0XZithEzI+ek7Pmmg6bt00nlXCq/&#10;PWDyWe+2s/FIF1MQ6I/AjdpjnH7Jp118KY8oL8pbrT2pVPbN0tF6jIqOzSS7blTLwvzh9zffPzzv&#10;28dox+p6DOLMUmvjsZH11WjlQKLtdcbq26cuXV5c2TLEmVROfnuiy2Y26wufeDoDt4ZCRwj0S+Cx&#10;imPMXl2/fv1vdv5tQdzlV3lR3mrtTKWyl2+mth6DjobA/OFjh65duBRv2wdTGdR+6cz66o6zbzWV&#10;6PW1azsWtiSuHG5/ohrsOS0gAIGGBOT88qv3/9EWdyPr8qK81dBIuZnfbExqX++mT8XJjCRpoDIm&#10;5li+Ig32nI2uyabT7Dqb5AnybQoWrP17Nk66o3X60wZayU97UurnLM0x+jXJQAfn9+5Ppd12JHJ5&#10;svTUoWula4ZcLxOHncvLEqedO51zqWy/PNBZGkAAAk4Ctrh7kXU1ilQXSPMuzbmXczX6lcuHokP6&#10;el9+iKwf9Yvpm3Fn+T3LdSQG0xfLP6RjOt+yX4xH3pQtbTyEy5+KOVgv617xYeZV8qEwKevX5Mds&#10;mpk7hk/xMDSc7ctzj7MqMsMEbgLz8iH1k8MTlYWR9mlk7LGkve6vHIsN1c7F0X4wT1pAIBQCkuio&#10;cqXmrU69l3H/4i//Sv6N7oCoekd7dlGPHatH9AW/bBWjm59ICmLLwo6zeypv+sWbYdnIVx9N2mx8&#10;cjM69JRJNeh0xtq6MVjyJx2nuA+1HUjPPUmaveBDYVIy2Tg9cuWtmzGAyFyazM1tWVm8nN0LKJzV&#10;bK13tq/CojMsatZxL7kWUnN2e6JuR4i839yjry3KvTSo/Xv1/Yqyhfr2zfcFtJxhAvV/MzPDYDxP&#10;fYg7qPb5qo0XWlXORwd0NiZvILu5F28qHfabtGnjljoBiGP6GHSXtOxDcVJLR1ZvHj+1sXHq+M1Y&#10;IPVJJb4NO8h+7H/j9huXLlxbfDi+b2xdVahxnJ7EJ7zzWX6+0Msm6LRQ074dfXrNFoH6be9ssbBm&#10;myZhCjn31kCa3kGVAV6amyv8azGqKKGIt97DW0d6c09JVYXVJm2k6/zDi1FyV1H09Wyyf2/ha7lL&#10;hQ/2pCT1HV04efJClAm7l6EdRq4sq6sAfbbQs5Yzit0q8WTxmPnO0JVTyfuKstrqu3rVWRjUvquJ&#10;YhcCU03Azq2Xb6i2m3p32ZiSP8nNR5EjrTX6jp65gyq7w0hnLA6sLepEsONwtLEsZB3UN0Yk26DT&#10;Hxf2rzfcJlfRS1IccktRdLHsQ3FSOgW0ePZsIqftolLbK3Xp+MJ6epWhZm0QmjvUyoKSdvEkTk1F&#10;Sw+vxe+naSFXr6K0WxaiQe07mC0mITDdBMq3TL2Ie64+e80X4+UaSjbsBcQvbm5ON/R2sxO1f+up&#10;gZmddrbpBQEIeCDg/OOg1O4oXzcc1jlRXbllWh5RPNy2bZsI77AGpb3UZ0fZW3Cr7SK5+APR+S7+&#10;asq3p9iDAASmkkDxyRs1Nzemcv6+J6W/ZCMpoPMd/DGsb1+xBwEITDGBMebZp5hiPDXzJRu269Mf&#10;aWYIgcAJ8BzUwAOEexCAAASGI8BzUIfjRWsIQAACE0GAbMxEhAknIQABCAxBAGUfAhZNIQABCEwE&#10;AZR9IsKEkxCAAASGIICyDwGLphCAAAQmggDKPhFhwkkIQAACQxBA2YeARVMIQAACE0EAZZ+IMOEk&#10;BCAAgSEIoOxDwKIpBCAAgYkggLJPRJhwEgIQCIhA/ZOhun63CQiUvQkl2kAAAhCYJAIo+yRFC18h&#10;AAEINCGAsjehRBsIQAACk0QAZZ+kaOErBCAAgSYEUPYmlGgDAQhAYJIIoOyTFC18hQAEINCEwIQo&#10;uzw0Wo7lK1H6Q5PJ0QYCEIDATBLwqexGdeNj56mNpkA9qnXOlH4s6dwQjjR1mHYQgAAEgibgU9mX&#10;zmxuXj6kpnvocghPA+WxpEEvPZyDAAQ6I+BT2YtOmg30zp1q52xtnu2tvWyoryzvOat6nt1jEi5m&#10;pz1w6+9qVjRl7eDt5vEuvsK9bBYFR+WN4btUjiuZpcSe+jG9vlBDqBfKg3e2BjAMAQhMG4EulT1m&#10;tf+82cpfWzl5RSmYCPmO1fVNfbx/eH7pTLrPlxfOLJmdtjrWV3dIpwPutI6rWdFUGqwry1tWrqkr&#10;Ce3JtZUtWlfNkXMvC692NPZT97H8qOgiYpzNbX11Uclz9bjOlXThgD7NfVKiNG3rjvlAAAJdEuhe&#10;2Rcfni9NQLS1JgOe7HOVKtYcDZuprfFbSi4PPbUk/116SuWLzr6VSLvLPWmwcemCDG78VHotP6+t&#10;x85UdIlHOXZYz3f+8JnD6zXjOid2bfGYOqWd2avfrafU5arANgQgMCqBeIM65P9GHTXp372y5z1V&#10;W22zRzfKZW2ezYui16LoZrOcNHRMtmGzETGl1xZab9WJodtjx8IWPcBASt26gXUIQGDCCYxb2RUu&#10;dafV5Focx/paulHf+ORmJd2GzUx/e59u799rYjf/sCRTTAKp6RGPctxkjzZOLZ/aYl0fFMe9+cmA&#10;7w7VUmrqE+0gAIGZJOBT2dVNv/RuaMWXDbM7imZnrjbCS0eUyMd3UCOddteJiAMXqkNiUuqlZjlT&#10;mSgvnVHnET2CyYQP3n+LsKZ9cjeA63yKs/iq/ZYVOS05xzU+atcNrfLhojSTy5NJQ2BiCbSr5etr&#10;unP3vfzRF8ce8WUOOxCAAASmnoCodo9zlJRH/ej3H//Y5569x6kyNAQgAAEIpARQdhYDBCAAgWkj&#10;gLJPW0SZDwQgAAGUnTUAAQhAYNoIoOzTFlHmAwEIQABlZw1AAAIQmDYCk6ns8n1v+b68+e+0RaTx&#10;fPqdfhqC8p8RN55BoA1ZXYEGBreGINCnslu63FilGjccgkGhaTrEUGMN1bi9c217dudeUhFhCM+q&#10;nBnWyXL75haat6yaWL7aaMsHAeSM6FIbBceyM2j6hy/5ihx5N0rVOmrDYvWd1D3S6HEcYuFOUtM+&#10;lX1/dOGS2XJL/a1o/95y5bAySamoIvUhx0N4nGONZ0beRzFFGIY9ugPbnWXnHHN1hdquy9TI5WhP&#10;jb7WNEvfWl+9uaf5NZRUIr2wPy66enkxLXg3bDRpHySBPpV9byrt62uxsGebCL3G7RNyzTVyoVdc&#10;7Dze42S7GGVheTmp/m5eL+1aNk4dWLmm//RftTWfNJdXp5IHSMUbrbSX9Khsb+2oXM40GMhyJimF&#10;WZyCBlXnXrYQrSLwheyWfeFS95SspTNa0MqbvzKDzExiPN/GIq8zbbkS/Q0nZS2SPIEC2tqxytdw&#10;jZ8TNoiDej9ZBAJ/56mkfqgaUwoPZQVFq9Wippmc2ETcTeUiRwDS5SdDm5/TsqVLZ0zBjZqla/uu&#10;Hh+QXGHYcLIw5S4eclYrPtQ6XvkPSPZrebjk45v/tGZGipoQpPp26VSfyi4bPrOSpVqWXmKyiVjT&#10;ZWylXtj+CxWF2Us0yr2S2u1SWmbH6hG7ROO1mwtSLV6XkTy7Ry2OrMz75UVd/mv+8PnVHXoT9P6R&#10;BT2Wy6trK2tPJXbUB8nqdXjdMYu4fb5cTdGZJgOpiu+Lqs58VlKtNAVVlKbavfSCR9b+nihvqgFb&#10;92Is+qCUM3ZT7QYLvxobxRdthvNtJ5W4VyAw7Fj2ya9mTcZVnrO6QgM4yDo5diiuIC2L/tCxw6a2&#10;Z8zj+FmT2rLNlkpZb5xKmjlDEX+oSmvJGll93lRJazlF6FJKmZzWrED14ITU98RCbXtrYrnF4HS7&#10;/AFxDxevKnVxYj6+9qc1M9JOSTwL7ZDle4do3sTRPpVdLy0plC41HXXtdFXb0dQFUwW1rjXZvyiB&#10;qOilhOvm6vl86mZHkvNRhRl1ucX03C7VuZz1F5320xPGloVixcr69nZMCs5ccU2kMJAYL5yr7H1W&#10;OoUa9zIHpFymKVlffTSPSAGjytJIKNWHT+0GC7+aAZ0vWnIQb9qHm1TSv0Bg2LEyN2rXpJ2NMcmY&#10;eg7SIF7ziTZaOq5SI8aIbTYtiZrIfdZsyMAlI8vQN81+x5QT3XzqLfM0M/dHyVpvRQsNl3o9fDOL&#10;8qrOUCUOW4t/fu/+HdkzFkpBb75um2jkZLbpVdnVMr/5yZVLFxYThWlXEN3Ry2zSBqU+16UYfJJq&#10;rKgqbJZdnI1sWKZ92Pbp0mnRUaSkyRRar84mLjl8MKKRakbhV+ON80X9jv9JjTBWEwJmQoM5pNIe&#10;b5tzq6t+tdrPIavXdLPxL7stRUZvykZKhD1/T8s8v9gIZf1kyxYawamGX78sqxxuspgbOdbE0KS2&#10;6VfZRdoXV/asxMKuLiRLBdGTnbt5yJHjcPUyul5Xqlc+WbJllk9AsnHO2bcvF5xeOT0xvZq3T40Y&#10;Z5Zc0y8MpIzHt50zh51TKHtYvAaSy43StqdAu/lcCj6o6vRyQWRKIcvJO/+rSS4X2ph76amTLSdV&#10;8TlsPVZzAmbkeg56jkqv9sjlZC5N6Ek/dLJOnurldlt2ujffWk6EXc5DaR5GbYcXtgyebN7C4Pau&#10;QEv0B36oYxyVw6nFn15wli/uGzrmCXqVmaGq+KZGXvnWt1r8K/vQs7Lrh2KkIVLlzOXmfnZLRqXR&#10;4hcOrC06n9RhiqDnekVXTspz9uK8Tv5rYGkGUzLMskWSXN6ieSDeXGZfJ/jEi50n1zSvsn3nCSbp&#10;dWpLyZ+K0BecaTSQ1KWPPY4ddk6hPGA6qewPACy4JpnroN147gWM8w9HMVe5oDh/eCn/a/zgqPyL&#10;koZInby01xGXRpOqQF3wZ4ixagnYCXG5HRqVllN5XMVZUglpJs6HumRuHF9YN8/+crutlPJslDzP&#10;UX5JPmw6SvMNVmDOQoP2anrFxdDkQ21Je+qwNZy62WQ2bsVPq+nYbN36YB+sjVmqzy6blAPR+UEZ&#10;mjGFCmfGBDq8YeSLHqLAgazD8PBMhEfe67OnJddlw96CwAtffmn3oj57C4Z0gcBIBMyXYsb0Nxkj&#10;eUrnCSYwS3v2CQ4TrkMAAgERYM8eUDBwBQIQgMCMEOj7DmoTzPYfrTVpTxsIQAACs01gEpTdRGgo&#10;fR+q8WyvAGYPAQhMH4HJUfYxF3uavlAzIwhAYGYI9KrsWdWerH6po6aP+bZ1k2JP8p1iUwxpUH2u&#10;uKp70eZwNVBnZpEwUQhAYMII9KnsaXGrpL5PWspK/gjBUfoqRlssd1Vb1ctZn6scI2fFrgkLJe5C&#10;AAIQiAn0qexpcausvk9aGMhZ+sr4XC53VVPVq2FtIFdBItYIBCAAgQkl0Key+0E2sHrUzNcG8sMZ&#10;KxCAQEJgiJK7zZp6R9unsqf1v3L1fcwUnaWvqmZfU9WrRZWx3BMGvAPHIAQgAIHOCfSp7GnlrKy+&#10;TzbfUumrKhT1Vb3K9bkaVRnrnDsDQAACEOiOANUFumOLZQhAAALDEaAi2HC8aA0BCEBgdgj0mY2Z&#10;HcrMFAIQgMA4CZCNGSdtxoIABCDQOQHqs3eOmAEgAAEIjJ8A2ZjxM2dECEAAAt0SQNm75Yt1CEAA&#10;AuMngLKPnzkjQgACEOiWgLqD+sq3f93tIFiHAAQgAIFxEXjhd3/Nd2PGBZtxIAABCIyFgHw3Rin7&#10;x8/fP5bhGAQCEIAABDon8MirX5Bn75wyA0AAAhAYMwGUfczAGQ4CEIBA5wRQ9s4RMwAEIACBMRNA&#10;2ccMnOEgAAEIdE4AZe8cMQNAAAIQGDMBlH3MwBkOAhCAQOcEUPbOETMABCAAgTETQNnHDJzhIAAB&#10;CHROAGXvHDEDQAACEBgzAZR9zMAZDgIQgEDnBFD2zhEzAAQgAIExE0DZxwyc4SAAAQh0TgBl7xwx&#10;A0AAAhAYMwGUfRDwT0/v3n3600Gtiu9fXblXHytXSz3bGRzWAdpDAAIzTKBPZd9txC8+KuSztQ6m&#10;HVtbaL8srq7sWzvx4e3bH55YO9ngrNCDh+3nRk8IQCB8An0qe7RdqV9yvPvcQ93geui5dzuz7fb4&#10;0421aGFeptNw6IbNusGDVQhAYPoI9KrsrhRGvHWXbey98uOnp589+sEHRx+9997dKyuSFTmtkhwq&#10;w6HeL272kwyIalHsqNIpWR+dI9E7ZW3QlTZJGz969APjZ9bd8tF0zl1vXF1RXc7ty71l+faOMvaO&#10;Pa59eWFPKvMwP+UW2aHpW7nMCAIQqCbQq7JrybakbNfqhyeioz+7KiL67MWnP5Sd9kPPvXZiu97a&#10;v/vjrdEHR2/tlS3+6i69G443+28uqB5Kd/dFb8avre7Kd1TzV4K7oBtIjmSfyX/HBm/ffvPguVza&#10;JGssrbfH3W8dMeY/fPris+akY+zdfnPh1m8yxGoWxuekb963H1SNK4Pmh8g8XN1VORyrGwIQgECR&#10;QK/KbmdjTMJECfLavnsfvfj0a47kzPYTPxZRL+yg952L1jY+/fSdi5H1bjnQkiFJuj/0g6e3n7uk&#10;pD01+N2tWr5T41njZDhJsCTbcNmSf3DrNw/NL6hX1Cli16o62VQeZd+c46ocTn4I28Pmw7HIIQCB&#10;mSfQq7K76CsFG3jIJljE3yTp4z31wD4jN8jdFRAp37Wqht97qeIrMG3GKw5h2+hguDYu0gcCEJgA&#10;AqEpu3yrRHIqkmGRfEeCTzbIZZLbn/6BvuMqG2KVB5d9uM7j5A67o5wxPogbqC4H99btslXji+9o&#10;BxL7WfdkF396RbkogivnFrlqqA6207dyc8tDh61PS8OpvH/ypcqqnydgBeIiBCDgn0Cvym7n2dVd&#10;SLnNKLqut8Oi7Y9q2XrouSMHVY5i989uZbOXF+V9naF/9taCTqTEeZzsdmixo0p/S6JHDpVvr02f&#10;KL1WDtj2s+7xLdOH5qPYhYrcke2uzjHFvuk7qK6jNITdaIjh/K8SLEIAApNFYO6+lz/6+Pn7J8tp&#10;vIUABCAAgSoCj7z6Ra97diIDAQhAAAIdEEDZO4CKSQhAAAK9EkDZe8XP4BCAAAQ6IICydwAVkxCA&#10;AAR6JYCy94qfwSEAAQh0QABl7wAqJiEAAQj0SiBoZae6ba9rw9vgWRzHHtFOBkyMtptXpy5lMetk&#10;GG9LAkNdE+hT2e367I4nVMhfH8kffpq/P7VKO5aLKzZllDOSlXvM/nrUfBjKzewB8p443a70x1Wg&#10;sqnzLdtdXSkVhlRlJyurRSbtc7pg/ZLVrCw8VaQ8UPZKFsfyLNoJUONedUO3RJp1azevTl0aeU4Y&#10;mBICfSp7Vp9d/3WoQyV37T1oSnfJ4aWYe2rkzWhfTS3c+mbpu1Vuu9eGlHJMat0UqkN2s5b0eUTq&#10;peUOUeaT0cFc+bPk/Vx7VREhrq+gCixEqpaDapDV07z9ZhSHpjxQ8RU7joXJtqtN37xXzdCjY283&#10;r05dGn1SWJgKAr0qe0pQPqjp44eUKqSiW/chKO+As1eUAbuWigja7tN29Rkx7CxHUwhqfbOi21ZF&#10;dntwKSAcn7b04zjUkVSHzHtslYxXFeazsjCphZr2peWoCh3ny6VJ75NbP1T1kF1Hvr0l7b+5ZYRd&#10;ldP8MCvLkFa4LA9UesWO462fxRdrOsrpdVKpVn4xvrplXKA/3bMXgDiq6CdDqy5S49/Ub4u7JRdu&#10;6a5CrxOzdCrK6+cvd9rMS6Ifb1i6cCl1PX2ugB3r4sSs67f0c1ea/FQI3cxNIgxlF+wV16hSXjeu&#10;tlUs5l4q0V6sYK4Lx5ht5dVL5w4eee67WXQ/PX3y3Pat6gXbbOnDkDWrWhix26XS6tbgenQpQKY+&#10;z6p4THZtUluQ3WGhtv2gpSsf2Gej15o/XSoNiLivzkiqNFp6Zho0WOl9K45rW18zNToju+xbuVZ+&#10;qQR/Wtc+PbuUgLiq2BeHllr8+4REWpS/tE6iQuV9IZdcqpQKi7aYl7DpzKXycwXsSJTXT/mJCK41&#10;NnS06dA/gWCU3d6/3870J9s6lou5p5sLU6K9XME82RvF0mrpuMqLmEFss+nnNpH7tFk6VK4wWeqz&#10;q7R6up27emnNVI43dXizur/1BdmzrZ2cGrSFQe0zJx3PXlXCHE9L1Zc/+ujABzPFE5BRk8KY5lzY&#10;6rDiGBfpVFXy7cumcs36Qnx1sLIC/fJrGYirin1xaJFVUyg0LcpfWCdFI7+5VV0atM28TGVSk+tK&#10;PfHikvUQAkeUnOun8EQEZ5tWEadTvwSCUXa1KF3CYT4E5TK+8rEvlmgvVzA3H9lM2DMdr9+7pnKf&#10;NEv3j8VURup2ubT6rh+fWJNLBpHlWMviSCs3Zd8YP/rDehJsqf5k2UJdAffsIsY1uWwHrFI0Ymfw&#10;7l3orW1cfefigq54bFU2brNkq+JYZcsRX1fTJkXzBw9dWCfDlMIfbNzl9uBeI7hUEx7X+ik+EaF2&#10;jbUJPX36IBCIsuuryCN6E53Ls8eKcmvD+anOl2gvVzCXba+o67598Z7ZP9/EbXdpdfn4rl1aSYRd&#10;5pXmYcz5oL4gu/I2b2Fw+yFnmEvlO/ru2rtwdN9RI+yapdQttnNJQ30zSGd3rDgOrpJfKMFfdrAM&#10;xLUG4kyfcwklNnPrpGhE9vbpfXy3E8PNS0e2QKNst41L5ecKxB8oUxC79IwBNWr+iQje19iQS5Lm&#10;vgj0quxZjltu7OnHm7oOtXu5eDGXEJfbWFGpRLuzgrm65k8Uwhczh9vu0upKmM9F5oSlVTqp0R5X&#10;dK8tyK69zVmQdE5SYr70WG3H3JRum8RL4QuKFRwc7QV9lD2jxNwwTuYgX5OJJb/c0Tl0IY7qiqum&#10;Sr6jBL9D/YpAKqrYx0PXLAB7nRSNWKX/Xbclh5tXei4xq9qzS+XnCtgDlNdP+YkIw60xXx8p7Hgn&#10;MBH12WX9Xdpbqfy1TNS3/OTrII6HqnpHicFBBEaI4yDTg94fNHTDdeK+DT3IuNu5Qb1GcmkQD96f&#10;agKTUp9dJ3xrHkdXHSTzpZj4q4ZTHctJmFz7OI48uwFDj7ZO2s2rU5dGBoaBCScwEXv2CWeM+xCA&#10;AATGSGBS9uxjRMJQEIAABCafQK93UCcfHzOAAAQgECABlD3AoOASBCAAgZEIoOwj4aMzBCAAgQAJ&#10;oOwBBgWXIAABCIxEAGUfCR+dIQABCARIAGUPMCi4BAEIQGAkAij7SPjoDAEIQCBAAih7gEHBJQhA&#10;AAIjEUDZR8JHZwhAAAIBEkDZAwwKLkEAAhAYiQDKPhI+OkMAAhAIkECfFcGu//M/bW5Gc1Gk/zun&#10;/qd+k98DBIVLEIAABIYjsG3btuE6eGotFcH6VPYPNn71d1/+/Z1v7vz5m6/vbG5+/c2dO5vy851v&#10;Nr/58x31ikzzqzv/52my/Zv5bPt7/TuBBxCAwFgIrK2t9ajsfWZj7vrfez7/w7/97n/+/V/++Pt/&#10;/ePv/+NP//Wff/rDf3/1xz989eWXX38lmj5Nsj6WtcQgEIAABBSBPpWdCEAAAhCAQBcE+lT2zW8i&#10;ScV8vfmNpF82I/mvJNglBUOWvYtAYxMCEJghAn0qu2BOVHxTJ9U5IAABCEDAA4E+lV19K8baobNb&#10;9xBPTEAAAhDoO8+uv+PIAQEIQAACXgn0uWdPJqJSMSRjvIYVYxCAwEwTCEHZiwFA52d6STJ5CEBg&#10;ZAIhKvvIk8IABCAAgZkm0Luyk4qZ6fXH5CEAgS4I9K7s8aTIwHQRXWxCAAKzSaBXZZf9euHOqfzK&#10;vdTZXInMGgIQ8EegV2XXlR21mCPn/kKKJQhAYOYJ9KvsdYoudX0n69/MryUAQAACoRDoWdn1nr24&#10;YRdBv2vuLvl3d+nfPXfdHc6/1D3jrfwzp6JQYosfEIDArBLoX9lt8iKLd8/dbSum/jX+d8/cPXdH&#10;dwf0L/NNZH3uLn1CmpMDfZ/VjxPzhkAgBHpW9nTDrjRdVFtte0UXY3G8K4r3wvGOWL0R0JFu0pWf&#10;sas5fQ8kxrgBAQjMGoGeld3gNukXo+lKxBOhTCU+2IR7espJ3dZTiPXdSP+sLSnmCwEI9E6gz6fl&#10;Xb9xPVZ22aNrfc9lZvSLE3TYX+Gs+nmCpoOrEIDAiAR6fFpen8o+IjW6QwACEIBAmYA84TqIbAyx&#10;gQAEIAABjwRQdo8wMQUBCEAgCAIoexBhwAkIQAACHgmg7B5hYgoCEIBAEARQ9iDCgBMQgAAEPBJA&#10;2T3CxBQEIACBIAig7EGEAScgAAEIeCSAsnuEiSkIQAACQRBA2YMIA05AAAIQ8EgAZfcIE1MQgAAE&#10;giCAsgcRBpyAAAQg4JEAyu4RJqYgAAEIBEEAZQ8iDDgBAQhAwCMBlN0jTExBAAIQCIIAyh5EGHAC&#10;AhCAgEcCKLtHmJiCAAQgEAQBlD2IMOAEBCAAAY8EUHaPMDEFAQhAIAgCKHsQYcAJCEAAAh4JoOwe&#10;YWIKAhCAQBAEUPYgwoATEIAABDwSQNk9wsQUBCAAgSAIoOxBhAEnIAABCHgkgLJ7hIkpCEAAAkEQ&#10;QNmDCANOQAACEPBIAGX3CBNTEIAABIIggLIHEQacgAAEIOCRAMruESamIAABCARBAGUPIgw4AQEI&#10;QMAjAZTdI0xMQQACEAiCAMoeRBhwAgIQgIBHAii7R5iYggAEIBAEAZQ9iDDgBAQgAAGPBFB2jzAx&#10;BQEIQCAIAih7EGHACQhAAAIeCaDsHmFiCgIQgEAQBFD2IMKAExCAAAQ8EkDZPcLEFAQgAIEgCKDs&#10;QYQBJyAAAQh4JICye4SJKQhAAAJBEEDZgwgDTkAAAhDwSABl9wgTUxCAAASCIICyBxEGnIAABCDg&#10;kQDK7hEmpiAAAQgEQQBlDyIMOAEBCEDAIwGU3SNMTEEAAhAIggDKHkQYcAICEICARwIou0eYmIIA&#10;BCAQBAGUPYgw4AQEIAABjwRQdo8wMQUBCEAgCAIoexBhwAkIQAACHgmg7B5hYgoCEIBAEARQ9iDC&#10;gBMQgAAEPBJA2T3CxBQEIACBIAig7EGEAScgAAEIeCSAsnuEiSkIQAACQRBA2YMIA05AAAIQ8EgA&#10;ZfcIE1MQgAAEgiCAsgcRBpyAAAQg4JEAyu4RJqYgAAEIBEEAZQ8iDDgBAQhAwCMBlN0jTExBAAIQ&#10;CIIAyh5EGHACAhCAgEcCKLtHmJiCAAQgEAQBlD2IMOAEBCAAAY8EUHaPMDEFAQhAIAgCKHsQYcAJ&#10;CEAAAh4JoOweYWIKAhCAQBAEUPYgwoATEIAABDwSQNk9wsQUBCAAgSAIoOxBhAEnIAABCHgkgLJ7&#10;hIkpCEAAAkEQQNmDCANOQAACEPBIAGX3CBNTEIAABIIggLIHEQacgAAEIOCRAMruESamIAABCARB&#10;AGUPIgw4AQEIQMAjAZTdI0xMQQACEAiCAMoeRBhwAgIQgIBHAii7R5iYggAEIBAEAZQ9iDDgBAQg&#10;AAGPBFB2jzAxBQEIQCAIAih7EGHACQhAAAIeCaDsHmFiCgIQgEAQBFD2IMKAExCAAAQ8EkDZPcLE&#10;FAQgAIEgCKDsQYQBJyAAAQh4JICye4SJKQhAAAJBEEDZgwgDTkAAAhDwSABl9wgTUxCAAASCIICy&#10;BxEGnIAABCDgkQDK7hEmpiAAAQgEQQBlDyIMOAEBCEDAIwGU3SNMTEEAAhAIggDKHkQYcAICEICA&#10;RwIou0eYmIIABCAQBAGUPYgw4AQEIAABjwRQdo8wMQUBCEAgCAIoexBhwAkIQAACHgmg7B5hYgoC&#10;EIBAEARQ9iDCgBMQgAAEPBJA2T3CxBQEIACBIAig7EGEAScgAAEIeCSAsnuEiSkIQAACQRBA2YMI&#10;A05AAAIQ8EgAZfcIE1MQgAAEgiCAsgcRBpyAAAQg4JEAyu4RJqYgAAEIBEEAZQ8iDDgBAQhAwCMB&#10;lN0jTExBAAIQCIIAyh5EGHACAhCAgEcCKLtHmJiCAAQgEAQBlD2IMOAEBCAAAY8EUHaPMDEFAQhA&#10;IAgCKHsQYcAJCEAAAh4JoOweYWIKAhCAQBAEUPYgwoATEIAABDwSQNk9wsQUBCAAgSAIoOxBhAEn&#10;IAABCHgkgLJ7hIkpCEAAAkEQQNmDCANOQAACEPBIAGX3CBNTEIAABIIggLIHEQacgAAEIOCRAMru&#10;ESamIAABCARBAGUPIgw4AQEIQMAjAZTdI0xMQQACEAiCAMoeRBhwAgIQgIBHAii7R5iYggAEIBAE&#10;AZQ9iDDgBAQgAAGPBFB2jzAxBQEIQCAIAih7EGHACQhAAAIeCaDsHmFiCgIQgEAQBFD2IMKAExCA&#10;AAQ8EkDZPcLEFAQgAIEgCKDsQYQBJyAAAQh4JICye4SJKQhAAAJBEEDZgwgDTkAAAhDwSABl9wgT&#10;UxCAAASCIICyBxEGnIAABCDgkQDK7hEmpiAAAQgEQQBlDyIMOAEBCEDAIwGU3SNMTEEAAhAIggDK&#10;HkQYcAICEICARwIou0eYmIIABCAQBAGUPYgw4AQEIAABjwRQdo8wMQUBCEAgCAIoexBhwAkIQAAC&#10;Hgmg7B5hYgoCEIBAEARQ9iDCgBMQgAAEPBJA2T3CxBQEIACBIAig7EGEAScgAAEIeCSAsnuEiSkI&#10;QAACQRBA2YMIA05AAAIQ8EgAZfcIE1MQgAAEgiCAsgcRBpyAAAQg4JEAyu4RJqYgAAEIBEEAZQ8i&#10;DDgBAQhAwCMBlN0jTExBAAIQCIIAyh5EGHACAhCAgEcCKLtHmJiCAAQgEAQBlD2IMOAEBCAAAY8E&#10;UHaPMDEFAQhAIAgCKHsQYcAJCEAAAh4JoOweYWIKAhCAQBAEUPYgwoATEIAABDwSQNk9wsQUBCAA&#10;gSAIoOxBhAEnIAABCHgkgLJ7hIkpCEAAAkEQQNmDCANOQAACEPBIAGX3CBNTEIAABIIggLIHEQac&#10;gAAEIOCRAMruESamIAABCARBAGUPIgw4AQEIQMAjAZTdI0xMQQACEAiCAMoeRBhwAgIQgIBHAii7&#10;R5iYggAEIBAEAZQ9iDDgBAQgAAGPBObue/mjV779a48WMQUBCEAAAj0SeOF3f62U/Ytjj/ToBEND&#10;AAIQgIBHAvcf/1gp+8fP3+/RKKYgAAEIQKBHAo+8+gV59h75MzQEIACBTgig7J1gxSgEIACBHgmg&#10;7D3CZ2gIQAACnRBA2TvBilEIQAACPRJA2XuEz9AQgAAEOiGAsneCFaMQgAAEeiSAsvcIn6EhAAEI&#10;dEIAZe8EK0YhAAEI9EgAZe8RPkNDAAIQ6IQAyt4JVoxCAAIQ6JEAyt4jfIaGAAQg0AkBlL0TrBiF&#10;AAQg0COBRhXBfv7zn/fo4jiH/v73vz/O4RgLAhDwReDeV77wZSpwO7dfGFDDUSqCNVX2bdu2BT7b&#10;0d27fv06yj46RixAoBcCKHuKHWXPrUCUvZcPJINCwAsBo+yfP/ctL9bCNPLA6S/FsSZ7dvLsYUYQ&#10;ryAAAQi0J4Cyt2dHTwhAAAJhEkDZw4wLXkEAAhBoT2C8yv7Z6z/84euftfeWnhCAAAQCJhCMxHWt&#10;7DLRBx4YXc2D4RXwmsI1CEBgFAKexGoUF/z17VjZP/vF29Ezz0Rv/4KNur+YYQkCEPBPYLrEqltl&#10;V6yeXN699YYl7etnZBevjmQnr8+U+jj6SwmXvT2Pf/7s9Z+8dOPGS4/72P37XxBYhAAEJp9AUay0&#10;+Lx+1NKmilfiXWshr5DJmha6rK9Wue6PTpVds/reg0/sfiaT9hu3tvz0czneezF66Scy5V8effyl&#10;refMK7cOumf94I9++uJjj7343uef/8OPHuyeCSNAAAKzRsApVi+t71bS9Pm5Z954Vd8gvFF6xc1J&#10;ZG39ed318/eefFsJXdr3xBNjQdulssesosiW9sdE6tXMHvzek4/dWP/tZ7+99diLy3qu6pU33h3P&#10;CW0sbBkEAhCYEAJusYqlKfrOlsfMPBKxyl5xzk9kLXrjoNnuPy75hvXf2n3HgqRDZRdWJoXywAMH&#10;34jshMxYZsYgEIAABJoR8C9WOseQHGPap9tz7U7ZFatndJrFXM4UpF2/vfuJB7+z9cZLZ/RGPX5F&#10;XbboU5x5JXU2eVFlrExGXrWo+LlZOGkFAQhAINaearGqQ+QUK0vW+sLbmbKrq5vkWkYmZxIyItjx&#10;Lv6Bx99+8j11JnvihMqvm6uWrefkFZVUNy888JP1rfFF0IM/ev4ZdXUz+vcn+wLNuBCAQKAEqsRq&#10;oLtOsVK9Mlmzvywy0J7HBtR6zGBSEczjwsIUBMZMgIpgKXCp9djZnj2K4q8L5f835mAzHAQgAIEZ&#10;JNChsmf3D6yfZhAxU4YABCAwZgIdKvuYZ8JwEIAABCBgCJBnJ8/OZwEC00CAZyrZefamyj4NkW8w&#10;B56W1wASTSAQIgGUfWhlDzGM+AQBCEAAAi4C3X43BuYQgAAEINALAe6g9oKdQSEAAQh0SABl7xAu&#10;piEAAQj0QgBl7wU7g0IAAhDokADK3iFcTEMAAhDohQDK3gt2BoUABCDQIQGUvUO4mIYABCDQCwGU&#10;vRfsDAoBCECgQwIoe4dwMQ0BCECgFwIoey/YGRQCEIBAhwRU3ZgOzWMaAhCAAATGTuD/AePWTyZU&#10;iUMbAAAAAElFTkSuQmCCUEsDBAoAAAAAAAAAIQCx4oS8O0wAADtMAAAUAAAAZHJzL21lZGlhL2lt&#10;YWdlMi5wbmeJUE5HDQoaCgAAAA1JSERSAAAB8wAAAYMIAgAAALBPbt0AAAABc1JHQgCuzhzpAABL&#10;9UlEQVR4Xu2dC3wlRZX/76irK6uAIjogMqDJwAxRUEAwUXkpmIxgQIkwgMPDTRBhEx6DPAbGWbLy&#10;lE/iA01UYHgJASXyYZJV/4C4TlAeIhAykGSBQXmIgAwuAwI6/1939a2uflf37du3+95ff+YDN31P&#10;nTr1rbqnq09Xn5oz95w1JR4kQAIkQAJ1RGAOPPtTy7avoxaxKSRAAiTQ0AS26H/oDQ0NgI0nARIg&#10;gXokQM9ej73KNpEACTQ2AXr2xu5/tp4ESKAeCTg8+xztox5RsE0kQAIkUCcEOGevk45kM0iABEhA&#10;EqBn52AgARIggXojkK5nH++Z0zOeDiKoahuchS75IVTv7GCbJZ9O9aYWVG0fSRumKhEt8m2U2l5Z&#10;qZSXjXKY5P06ovF26aStSZEuVZFA7QjcE3pkaRcMWb9+vbdGnMRXiS0J9OwbPEfiOgIK6rnssFoV&#10;DU29qzes7m1K28ZS68CMBWKoPbFyS8nMQKlvSdm3hykLl5cmjbX0Nce4kuLi11EaE62ZWTid0hU4&#10;MRQWJIHaEtg54MjYqgULFjz00MMu544/cRJfJTYm0LN7H6YmroMFBYGm3mXdEyOrrGl7NJUo+fah&#10;mYHW4VFdFz0zNdG6sLlsSm/yC1W05ZQgARLQJLDRRhttv/12qnMXbh0n8ZWmEq9YutEYqd+cTQ9a&#10;wYxy0MCImIijZxwCHcOlCUw6xaxTJ07glHFpUObvdj1yRutrTxJoHjvVRhmf7TBH5fckkQY2LeqS&#10;rl01pORnSXtn94TnnsFRSvRDW08P+qmtzbctgfI9kcZSgARIwJeA6txTcetGLcguIOMu+ty9sRrz&#10;zFh3qdu838eHkvLRPCm/tArjbzvWUVYoT3o/yDp9v1JPWjVvwJTWqsLPnoA2KKfNUtYh2uWxwdUo&#10;5c/yR7uZtjmCj/sQNHzlvW23oipoYRluGeZYt/HJxxIjCgN52TNqXZA3yxuGWYpC2+IjH82TEiSQ&#10;FwJ33313kCkhX1XV+pdeeumee36Pf/hQYUXw6lWas8N7tA4sNW/4MVUsTU4jBNG8sHW4I/ChnzUZ&#10;xkQ++NCRmZ2eLHV3ilCDGc6YmhEKPfbIetzzUNUAee0ph9ldNrgahcZa4ZHx0UkLQEncmsyZ09zX&#10;MmY/C3Bd1VRf7ysfhMWMsBittkrhXshos78lxuMIuPfJDvPewlvKBNW1yHxe4dUQLq8/L6BkAxMI&#10;f2emgcGk3PQYT1DVy0gSK0yvsrK0xIzGOBXYD/esSaWPfh2ZJGYZFwAYZh5RT0m9Nrgb1b50YLJ/&#10;cHZ2sH/ScpDmRcV6DBul37JfW3521chEy3zrubFyV2HU42uJdcFbacfnXaVUgr4aQuST0WepxiIQ&#10;PhttLBZKa2UQxhVzTwxE9wkqKlgxZ47rX4Ja4QnhvM05vHLIh3uGqwrQqiODok3zW0rlp4rwr8Pl&#10;+XsCW71FAmxQG4XQd2nkwgtHSrZjT6VqHyXjPcZdgHm1MFuNK4oqVbakZZlYMzQ+WP7eoGxM9f1K&#10;hWmIkq9WQ6mXBOqagBpb9z5QTdb06kVjPPaUHz7CHZm+xnyiJ56gYnZYMiMWS6ZazECwz+Ejo2iw&#10;CxgrRhBtMMMfI10zmtPkIHrlEAceKcIvem1wN8oMAbUMD5fdabJeCS0lTepfOCPvMoxWC4TiCbWh&#10;wXDtsMQKTZXa509Z38uwkF8pt2tXNJSi5KvQWqokgfom4H1kmopzd+Rnh08Igoh7KEzYXd8u37Ch&#10;vqEnax28/WhnZGQnmW6WIgESSIFA+EtAWOmeQh16KmAJ1q17FzjC469ZsyaZJcjPTs+uh19fCrH4&#10;JaWV1XhrSt8GSpIACTQwAffOGyEPNxqYkn7TzUU2CAGtrMLLsPpWUJIESKDhCWQYZ69/1mKRDafr&#10;9d/TbCEJ5JwA90HNeQfRPBIgARKIR4D7oMbjRWkSIAESKAQBRmMK0U00kgRIgARiEKBnjwGLoiRA&#10;AiRQCAL07IXoJhpJAiRAAjEI0LPHgEVREiABEigEAXr2QnQTjSQBEiCBGATo2WPAoigJkAAJFIIA&#10;PXshuolGkgAJkEAMAvTsMWBRlARIgAQKQYCevRDdRCNJgARIIAYBevYYsChKAiRAAoUgoLunUvju&#10;hfy2egQKMYxoJAmQQK4IcM6eq+6gMSRAAiSQAgF69hQgUgUJkAAJ5IoAPXuuuoPGkAAJkEAKBOjZ&#10;U4BIFSRAAiSQKwL07LnqDhpDAiRAAikQoGdPASJVkAAJkECuCNCz56o7aAwJkAAJpECAnj0FiFRB&#10;AiRAArkiQM+eq+6gMSRAAiSQAgF69hQgUgUJkAAJ5IoAPXuuuqMAxswOtolUCm2Ds2mYO95TgTpp&#10;TM+4aUtZmfgzbVPjNVe1zW1nPE01aUtF/RK/fSyRMgF69pSB1oe68s/anQ4nJW9eNUjNC1sN3a0L&#10;m6tWBRXrEZAXM09KJesqrKcmiVRQ1WrFcoQ7rPGc1VGVxMTql6Fnrz7jItfQPbZBPVb3NjX1rhZn&#10;8DnnLUvR1IxnsN7qUmxLxr3WOjDjGEMbhtqzskBWPTNgXPGHO+bMSXpZSVFVNq2nZ8+GM2vJhEDT&#10;/Bajnpb5eb/oZEKDlZQJNPUu6xafh/srDCKmqKqq/UPPXlW8dajcGTJW/1JCOOEzI/UWt61/0geS&#10;5yY40VQrgameihF/Ms51DAsrJ/qazeiCaY/frbpWvCq0oH91fpF6V8xMZZTrfhEodej5dYd8mKLM&#10;v/1jK+rAsuJ06MGpmQp/lSmqqtCSsOL07FWE20iqcac72om77vJ9b6CHw4+wuW8CsXBxk76yy03J&#10;+DVDQt7+jhmzLajX8pntQ4bS8Pv9IFOtikslGYISjTECIaYROMpWyRqUcJUpY7h+rctQYMHQ6iQs&#10;w5cZlxtLjVG3b7AhJ/0S8FMIoxfUHaX2pWa3oMGj4rl5aXZaTA9aB5ZmFunJ/Y977jlrnFEw66/c&#10;G94oBvr2TrVPlh2ZC7Lh14S3w2H+Kp1/GWa5faDTVO+3rjNlhe7fvOJVFY3e6tXq4pkaqiu8VVal&#10;wfWF2+ml6K3OqSHq+1r3izoy3D9U16Mb2WEuRmHIyt9Z11nXn3bjlRC/HNHKpTDEhZSNlFaEqKr2&#10;jzGBfnh1ztkb5QqRrJ3On2HFD03HR62oRlAkfHbVCObzxnwMT7usoxwJSdaC+KVE1Vq3CFCuhETM&#10;exHtI3FBe46qPFCwnjCUSpPTCRajVrNf3E9QHTdUGhB8uqNpUZc5vZgYWYXGlsdM97LAZ/rjPdYg&#10;6h5z3885RnjAjEbt0xBV2l2fhSA9exaUWUdsAj4zu4qvK+FG2I/GTDkroh4WWTHdkuEyXHPHyMYm&#10;LmhpnpkKvoRUHkcONT+9fomAENodDtdu0eju9ERiyk9FxGMSw/TE63JSVBU5PFIRoGdPBSOVpE0g&#10;0dSzQiNEkN45bwteSzE72C9uQLrH4l1zEheUzZPP8HwaXOW1/Gn1iwaEsO5QXPuguA/0cezyqYiI&#10;ZyT26oZ6551HRaoqHKWaxenZNUFRLA0C7Z3Wk8ggB1H+xVo32mnUGVeHcCguBx/mS+NWoCEfUZ1P&#10;6KX8EDHZis8c94tvdxiPtcU6xom+PsOx89mpe1TRs2v8ziiSGoGyCxERUhwywmtV0dS7Ujyixe2v&#10;HQkxV7/pRr4TGovogFJD2a7WrkXG2viyL5V226fkEo3xC/Xi7NIvl9d2eAv6VOdoVfuQuLOY6LvQ&#10;Sqtg1e2NI+vRyLxfIiGEdofRKHk1Mhy76CUeNgF6do6GTAlgCiZXBxoPKkdL1ixeWmG+bVle6mg9&#10;RDWeTWbw65XBVDt8Xg60tA+JZRJK+L3clPLT3tGF5WVDEUQ1CvpU51RqTGXLSx2taH9FceTq9YsC&#10;VfSmuGBrQAjpDqdrz2BoZPojSaOyOVgf89Sy7b2q0ANp6KeOSgkgMFCpCpYngTokgFm9WPGCS1oB&#10;At9Z9sAW/Q9xzp4lcNZFAiSQEgEZx/N7dppSHQVWQ89e4M6j6STQqATk2hrfRTGNSkVpNz07BwEJ&#10;kEDhCMjclwzE+PcdPXvhxjQNJgESIIEIAvTsHCIkQAIkUG8E6NnrrUdTaY//VjJVWVDuU1VV6kmF&#10;C5WQQEEI0LMXpKNqZKZjKxlzfXGabtdIHWKm0bKzkRhrtOX7NzVqNKslgcIToGcvfBdm0wA8sSq/&#10;9qi8G1pR3TJrnvpqePkNnIo0szAJNDoBevZGHwH67bd3PHDsOBa4/5HPRjfqKZnpxJPqpH1IffEk&#10;bH8lZb/QsljPeES9VoNjq9UHRUkSqD0B7rxR+z4ItSBB3v3Ki/htOKBmySoHaSw55/5HaI444dk8&#10;wblFgiOpov9+DOH63Wm7TI5QFFGvNCzA7CC1lWOlBhLIhAC8eomenZ7dO9gCPLs87dxQKXD/I929&#10;bxxdYOdLjd5fKWCro/B6E6vN5EfJSkigYgLcUynnXj235plJwKP3P3LufVOytkiQ+ZuMt03si0W5&#10;sXIn0Wj9QXxC602uNrfdQcNIwE0gL3H2iq9S2Slo4EEUsJdP8D47DhdrJfpwJuaz3yVUM6LLvYvL&#10;ARZ390bsdRFdr4jbxFTbwF3PpheMQF48e8GwNaa58pmnK2tqyD470sVOzfg6dhUklsXIGbxDZYJ9&#10;fHTqTaC2MfudrS4gAXr2AnZajUwubxDROrDS3EpYa/+jstBwf/+kYbd9UcDiFM8mo/KmwNgBW0t/&#10;VEDGW29FamuEntWSQFwCOXmCml0wpeKa4hKuUL5ie5Mo8D5B9aw3MdW6Hqna59RtI9U1MEoExL3u&#10;xWctTaT+gCeooskB9WqYHao2CU+WIYEsCeRobUyWza6wrgo9ddziFVqbrLj3uaY53zbXMnoO55bQ&#10;ZvuckraAM7TtV4tPHSH6w11wUL1ex291SrlyevZkw4alckIAnj0veyqBSFyXVyv5jHebKhCZWvUI&#10;6yUBElAJcE8ljgcSIAESqEMCfIJah53KJpEACTQ4AXr2Bh8AbD4JkEAdEqBnr8NOZZNIgAQanEBe&#10;PDseSxblaPARw+aTAAnkn0BePHv+SdFCEiABEigKAXr2ovQU7SQBEiABXQL07LqkKEcCJEACRSFA&#10;z16UnqKdJEACJKBLgJ5dlxTlSIAESKAoBOjZi9JTtJMESIAEdAnQs+uSohwJkAAJFIUAPXtReop2&#10;kgAJkIAuAXp2XVKUIwESIIGiEKBnL0pP0U4SIAES0CVAz65LinIkQAIkUBQC9OxF6SnaSQIkQAK6&#10;BOjZdUlRjgRIgASKQoCevSg9RTtJgARIQJcAPbsuKcqRAAmQQFEI0LMXpadoJwmQAAnoEqBn1yVF&#10;ORIgARIoCgF69qL0FO0kARIgAV0C9Oy6pBpUbnawbU7PeIM23tvs8Z45Thzg0zY4myIlqRBqq4pd&#10;VFTVKqi8dgTo2WvHPq81u3/wrQub45oa5DXiepNqy7vaFVXdeE9HaWzDULsfDlCKKm4X05f0ViXL&#10;VqJEp0ONy5V6JLoOOJSYUwSX2falUdblnEk4zYg3y1DKJrJeB1NOZejZc9oxeTGraX5LAlOaelev&#10;7m1KULC2RaLMbh8KcOuCUlTxlBuXQXWtAzMb5JG0R6WSsVJHiH8NEZNfzQxMdujfQo73NI90WQ0Y&#10;a5maSZl/vtXRs+e7f2pvXfuQ+Yv2zn7sM+bP1fFneV7mlJkdXNI3MdHXPGeOFcCwZmnl8m2Dgwh2&#10;mIc1u1PkJYngeZhDv9Mga6po6u8ZN8zr6TFnpOYf5RqVSIjTElfzvL1iUgouHoODU7ensUob0QLh&#10;KG0he1Lstt+Lr7lvQpx0dWTokIsaBmpYCpGrtkHVnbZ3dk9o+NcQMVzM4Nz7Xa2W409O6FG1+Nwy&#10;35pftA+JWy3vqLVGnRgIHg0h8goo38FvVSfGuqwls1/03HPW2Fdl5VNmBrCicAK+vVPVk62OmZqn&#10;qrHuUvfYhpmBVuN/xjHW3T3m/RNKXCchijNe5bZCW2NJiPnKS4tEQfWw5ZXvxEnDmLK48dmsAFLy&#10;g5BxSULAEPRok5WqFgYVj8tBWqI2TZoga7Q+GG0QGKx61JZa9qvIFAiRTVOHpqvjfIeBORqsCqRA&#10;uaBF3TTPcTjbKzvHMto9BoRenx6xT5U/GWhw2IMkdFQotpfVR8jbFrp+C8pNhntEVfWnW1YOr845&#10;O68segTktKRjuDQ5PWvEH4bFnbExHXL9KVT6nvROHoVCnG8dWCpC2M0L3T9+1UaXJb7mz05PGuaZ&#10;ByanYqoo9RufuxZhNoeK5AenF3NY4qstBJurIXE5xGosbCtX17Soq3V41JirBpFUhK1KwpumenMR&#10;jAkfBhDAjNu0YXx0uLvT7E7zLs3oB4RGhBJVrXT0XrEQwn5ml2tG1ZNiJCF6Zhydo9ZNWdSocGuI&#10;krcMDO9fIaSOPb0fXIVS9OwVAmyM4vg9y5Cl9VMUvxr5o3H9KbD4njS/8VGoR1K/oGOO6f/UU69K&#10;65epRJzjakvKQb+xMVriEdUHFT0MpGu3Hbvtx8MD9dKMcDHj4mQ+0vea3b50YBIXFTh287ItDwP/&#10;mLje+JRSeXg1aMEJ7t9K+qWysvTslfFrnNJibgufvGrEiM/ODvYY0U6MaXj6yelx558iuuqSESvs&#10;ZKTVpTCIpDcyG15QyGMaNdF3YVqrNSvUVgkH38aqTBTbjK6x5skBNA3hkVVmR1j9GLdp4cPA1Gy4&#10;x44Oa9qc8g8ED0X7Wpb1NvmbjZuWydGesmPHdUiGzcX1ILqxTg3R8n7jHOOv3EEW5JQhaKmjZ9fC&#10;1FhC5ftie+l2U++yFuueeslUixEqaZpfsm+yV/a2O/8UyyRdMrgwQE+3ESRpW7XIrdAXsZSXC6+9&#10;lqgFbfnmIXMdhfqMtoJObK9IW2IOvo2VbbxwymyRbRuc3ljE7UT70JjVkVY/KsUNVq61K/ZIML8r&#10;RQ0DMVM2okLlK0AF0O2ithn9C2fE8iT/HjEc83AJnt8yQ44A3HGuxNnofnRo0JD3GeftvSvLQ68M&#10;ORUK8ZTMQaz9qWXbewuhJ+NponR1CCDkUR3F1EoC1SGAlSnwwEkXSVbHpsbSukX/Q5yzN1aXs7Uk&#10;UG0CRojdmjZXuyrqDyRAz87BQQIkkCaBwPe50qyEuiII0LNziJAACZBAvRGgZ6+3Hi18e8rvr+al&#10;IY5XE2Malbe2xDLfyH7mfqQaQ0EKbffkXwuo3l9OvhKsmY8glsGxhGNQS02Unj01lI2lqNojO5b+&#10;WMKR/eTVliAnmlqLvnlSUr9IZHMiBfzrEtnPNiybaraWDmZpkmlzWP41Z6PMJS8i54Df4dt9mTcn&#10;sh/SFaBnT5cntaVEIIN0V5qWJsuJpipP0JYERTSboytmRctrGDSPU3Uwr6Duqz1h3Z5IKMe8MQnB&#10;ZVUskzwTjkpkQhg7kYad68POUCIAtHZ3IzPGgJGgw/zKlvQkiHEpMfOB+BU0XxSUOVgsGaMud912&#10;chmrM4wqXQb45nVR6/XyDUhWo+Q7MZtmiKHxVtWGbf5nym0RKXbKw8ZKvaMY7mBnUrUy5yg1iEQ6&#10;JjQbiJJfxWmPtzu8NII6zN2Pyt+aPV6uy4+btwkOMj5GBY8rt37flD4qXDFs1PQ78rfsZh4yhsuv&#10;s3oMC/kFZPZbZt6YrNxzoerBy0Tmi9gy94f54p+Vc2qyw7g5b8LLGML1rF66EIlBpjoxaPEGCSSn&#10;lonxO9M1skS9P/YqMTKKKAWtKpRftWmDJWO+H27ecGOyZf1C8NKN8ZqpYkzvTLABSh/Y9cboGE+9&#10;sG1y4UrTFthmcvE5Y9eA+38zwGEegBXWEFA1O8BD3geIXYPbnpDukIVUevKVfG/BBD1uVeHHTfS7&#10;7FMXGW/tYQ3x0e/XqwFiNuHywNMaw4HCRi5O8VvZUNvEwXmJxmR2NStcRTF8T0qiPnmRvDmn1Lpk&#10;tqOQ9FLhiau8maqUaZQ7TVhIRjDN1F3J0jN565UvWgIZsprhtXLvGdkQvGleKqc8EycjU5vFyvYF&#10;ha7ax/3SoukMkkiMOj1uN7y8g0dQ6jcXGW/t4fZEYgyhHStFmo6wTnYwnS6oWCYvnr3ihlBBegSC&#10;Mivp1KCVQUlHUYBMZJKsKhkQWW/cNqWu0NeAxDT0C4ZLJmumV2dQLZr6NcUEQ/22+wjnJTsYPXvc&#10;X2QjyAfmRXLknPLm6grJoBSeuMqbqSoEc0iSLF8DwtMz6S9qDMlEhtcu8a26qaD3DKCWnEnK0s32&#10;pRITtbf7pUXzpeHqyqB+jNXj9l2XM5ect2ddZLy1h2fm0kwt5ysWK0WajrBv9rda+Ax69lpQz32d&#10;QXmR7JxT7rxUokkhGZfCE1d5M1UFMApPkjXoSQRmxIetvFAx0jPp5ESDgVIM8XORJsV7xm6HYgpy&#10;rc14smtBsqJsX97aPd3hS8Obds23H2P3uNny8AxuFhwnmXHvKAoeV1r6Q8yIlSJNQ9ib/a1GP/a8&#10;ZARD+LtGBFgtCSQigMn+ktJKNe+V90wixQkL1bb2hEazWFUIMCNYVbBSKQmQAAnUlgDn7LXlz9pJ&#10;gARIIGUCnLOnDJTqSIAESCAPBPgENQ+9UBAbKkwRFa+V3ixPuvmh4tXjla6bjCJxU2JFgpMKXVsv&#10;RRakQOYE6NkzR577Ctv8f7eeFFHVbIg3G5R+fqhq2mXqlq/GmHvxyb02q15v4gqQEkv/cqUvGXJR&#10;rERJ4mayoEIgL3H2XHVK+EKd8zbaKFfWBhlz2vr1hbAzd0ZGLjJRBSKFa9g8y7b5F7ZNL9Xfuy6k&#10;ReKrlaUlrkVBso15plHDjsi8asbZM0dehArLc3Yz+CKnpfZE1ZykmpOywbKEnejVuaW0Xch9H6Ao&#10;H5Sqyppd+1J7tXjOBFXkOK9OJJXAgtkKv5l3sPV2N85MTbTMb4rUHGKwSIHu1aC6y7aenjalLxy3&#10;DXbxgIa0D8Gtu9tr3204TTPynkyYq/KhV7k58bmP83yrlIW9ooTOsCnCj6JwNjIaU7guy8Zg/CLV&#10;9FU6qak8qZQCsyM5lS9ypQZz5RTTyA8VVJFOeqbA7GCh6bTsN5ImnblglN4JTZSmmcfKUudJPRac&#10;ZgupxkIPV4Y1NyJHgrBwI9PPaJbN0G6MWujZG6Of47bSm6TJmxRMpoVqXmjksvWmbQrKjuTNjRWS&#10;YUonP1RQRTrpmYKyg4VnoZKpRdwpLRXQ4Wmz5GRW5skK6SNXqi8xxxeTeG+arfC+dvVaOKJwIyOb&#10;EDejWdxRSvlgAvTsHB3pEXCnUkqUHUknG5RuRYkMkDx0MkMZuUSmkOQx4nCpgk9sHuky8q87EodH&#10;aSl/P1NZcUc1wYjCjaywCbpNpVxCAvTsCcHVebHgJE2OpGAqBW/apqDsSN7cWFKPTjYo/YpcBsAB&#10;h2cHC2+Ob5cbubcWGqnAQjT7JrTyJqjSsU0mGtNMgxU5TH37SF6rwmtJK6OZMfcvwAqjSJa5EqBn&#10;z1V35MeYwCRNdlIwt7He/FPzS8ajOByYoK40M2aJw6l8lapIJxuUdkWu9EztsbKDhWQ38+Teisg7&#10;5pOZa1mLhcbKUxauwZVoTDMNls5o8mawkpm/Vi1yG+m48lUho5mOwZTRI8BVjz6cuOpRb/BQKhMC&#10;XEqYCeZ6qoSrHuupN9kWEiABErAIMBrDoUAC+SaA1YX67xnluym0LjMC9OyZoWZFJEACJJARAXr2&#10;jECzGhIgARLIjAA9e2aoWREJkAAJZESAnj0j0KyGBEiABDIjQM+eGWpWRAIkQAIZEaBnzwg0qyEB&#10;EiCBzAjQs2eGmhWRAAmQQEYE6NkzAs1qSIAESCAzAvTsmaFmRSRAAiSQEQF69oxAsxoSIAESyIwA&#10;PXtmqFkRCZAACWREgJ49I9CshgRIgAQyI0DPnhlqVkQCJEACGRGgZ88INKshARIggcwI0LNnhroB&#10;KsIeEW2Ds+K/iZtbYfHE9bJgugTkYOBOeOmC1dNGz67HqZGkFL+s7WW1BXVBpq5Qt2JVztig03Uk&#10;vGblojnaCKS1qtmJmyD2iY11BNUV14a48rGMzLcwPXu++6cW1nWVRlaJKTd2sy51LbL3Lw22JvXd&#10;IVJXmIQkjMDOiRs2zAy0tg7MmB8T7oGRi+ZoI0jRWuzurV2tLZiiAQlqr4si9Ox10Y2pNmKRdO0z&#10;U5Zjtyev5pzVO5XznRy5ShnF7Bmwc7P68Z7yNz1iw2tbof3VHFeoR51aWsVt8wYNjY5KHOYENMFb&#10;ygetHw2roKG2p8dsZs+4JWcYocSpTEkhUG5ppPGKWr+CpqYYLYpCaqmaHVzSN2Furt02OK58nlV6&#10;Mgy42bz2IfNiqPS9ddvjpWhjKLfFKaPaY8T8ykPGZYNk65BP9SdSAGX07AXopIxNxDRrYmoGlY6P&#10;DrfMx69yvKd5apk5Y90w0zWyRDOG7i1VngKPdZdaB5a2y2bhR9pRGhMVbBhapDZX+QoTZ38QfuZN&#10;9E11GsrUSpb0tYhKxlrM5nkPbykfoajqJiYXrkQd3cMdS0riQ79CzKpCno/SJg0Qag3roRmuHAWt&#10;9swMTBondFukg1Toaupdad2srO5tVz7P+IyHKHTlvjfo9104Dk/v6A7Xn6J+90nVnia3Qsi72Trk&#10;M/4R1bw6evaad0H+DGjv7B4exY9verK7E64R/y8Nd4gJUjMmcQFu0dWOoFKGY5kcWGnM46zDiPmo&#10;jl5VNDM1YdoQcvhW5LhyCDeFsABaYbjA9iHF46uavaW89UZW12rGr5oXtsoPvlVAwHBefmx9zRDa&#10;cKB3SpPT49OTZbGmRV2tRn/5HT6qNJCGD0l9m1U9co7dMQzzZ13d4ds74V3mUoi6ZGMF28Y+6Nkb&#10;u//9Ww/nAd+xaqSl7FTLUWYxqw73tLZKn1JiGpYwWB3YVVrmtQ8ZxneOKoGQhH2vVZ227nS1aVdb&#10;kWBcm+GFm0e6xJMK697L1R2+vRPcZT4KK2pQ/RWmZ6+/Pk2hRe2dLX0dfZZjN6Izxg204yjP3DHh&#10;nvCt0K+U8OvuKwPmnCWPfksnZl+e6airal/zfObagz1GUATOAq5lchrhmMgmaLcrOXFN49UKECPD&#10;/L3d7hSjC8SNjVaLNJCq1am3aOJzApuNCbV1z2ENmFlnd4x7egdFXDLiqb60x6UwqA80bzGTd2FO&#10;S9Kz57RjamyWccsvwyDtQ0YoV3leZQQwrRNLploC7nw9pUrjF/ZNlOM6amBYUYfniuIJqnUoXyEQ&#10;ZLgVb9XeivzgNc0vGc8CjYjSSNdKM24c2QTfTtCrTrf/tLWZTzKNA48kjHseu6ARb8fVUqtTnAQD&#10;kdr4lyGqbzxBnYX+8udm93iIbCzKtlj2WwPG3R3O3hHLJF0yCEZJG1Ytciv0vwxLm5O/XxHZuHwK&#10;zJl7zpqnlm3vNQ5DKJ8WZ2AVbhlDajlvo40ysKHyKk5bv75yJTnSgBtwPJJMO5CTowaGmFKltldJ&#10;bTGY1rOVW/Q/xDl7PXcw20YCJNCYBDhn9+l3ztkb88fAVpNAfRDgnL0++pGtIAESIAEHgcBojPXe&#10;SEP+j2PEIiDfnEwrqZPyKmbDPdLiqCKBDAkwzp4h7OJWhaROvvkDfFukL+ktriYMSJh8q7iUaTkJ&#10;pEaAnj01lHWrSCR1yjhJU8bV1W3nsWENSoCevUE7PqzZ8r1tsd5ZJHUKzmkVI22Ts1ZPliglhRPS&#10;aok5uy1k571yJ9ViH5IACTgJ0LNzRLgJyFRT5RfBnQKuvEtx0zYpyjxJnZQUTksXmoJ+ea/ciZ/Y&#10;gyRAAm4C9OwcE24CMtWUPxpX3qW4aZtUpd6kTq4qkXzKm/eKiZ84ZkkgigA9exQhfh9BIGnaJiZ1&#10;4tAigaoRoGevGtrCKm6ZsPZUCsz25Zx3OzJtxUrb5JvUSU3hpCSfsvNeecEac/+gDOWF7QYaTgIV&#10;EKBnrwBenRYdwt4IZvap4GxfarDcmctJP22TN0sUtMqUTxdOmXV48l7VKXM2iwTSJRCYXSDdaupJ&#10;GzOC1VNvsi0kUH8EmF2g/vqULSIBEiCBEqMxHAQkQAIkUG8E6NnrrUfZHhIgARKgZ+cYIAESIIF6&#10;I0DPXm89yvaQAAmQAD07xwAJkAAJ1BsBevZ661G2hwRIgATo2TkGSIAESKDeCNCz11uPsj0kQAIk&#10;wHdQOQZIgARIoK4I8B3UuupONoYESIAEBAFGYzgSSIAESKDeCNCz11uPsj0kQAIkQM/OMUACJEAC&#10;9UaAnr3eepTtIQESIAF6do4BEiABEqg3AvTs9dajbA8JkAAJ0LNzDJAACZBAvRGgZ6+3HmV7SIAE&#10;SIDvoHIMhBHYZZdddADdfffdOmKUIQESyIAA3kGlZ8+Ac4GrgGeP9No6MgVGQNNJoGgEmF2gaD1G&#10;eyWB2cG2tsFZAiEBEvAjwDg7x0XaBBw+N8ABR/tlSMyZI313tHzaraA+EigyAXr2IvdePm1vWtRV&#10;GlklptOzq0ZKXYuaPIY29a5e3es9bcsZBbu7pZ5I+XyioFUkUCMC9Ow1Al/P1SqufWbKcuzmFNw8&#10;esYNj2/GUsz/DvaUTypMzCvC0s6WCesSIefsUk9z34SQtzUzOlPPo4pti0WAnj0WLgprEWia3zIx&#10;NQPR8dHhlvmYmo/3NPe1jG3AMTMw2WH6duuY6JvqxOmhdodia6rf3tlddu3ia1sPFLVaZ6aWGYqh&#10;umtkCSPvWh1EobonQM9e911ciwbCJQ+Pjpdmpye7O+Gz8f/WgaWm88Z8vtX4qnyUz/s59lLJ5doV&#10;PZY8zpSGO8TNAGbx4nrCgwQangA9e8MPgaoAgEuenB5fNdJiOPa4B2bsExN9zYa37hguOWftXl2t&#10;AzNizm4crrl/3JopTwJ1QiBlz/73v/+9p6dnp512+lDo8elPf/ovf/mLF+Hvfve7L3zhCx/5yEf2&#10;22+/q6++OpzxH//4x29/+9uHH374xz/+8R133PGjH/3o5z73udNPP31sbOwf//iHKPvss8+ecsop&#10;H/vYx4466qjXX389SOHg4OBuu+129NFHr1mzBjKvvPLKEUcc4W0B2rXnnnsee+yxN95446uvvqpq&#10;Q8OPP/54rOzed999b7vtNm9Fk5OT+++//8477/ylL33pueeeEwIJKirKuGvvbOnr6LMcuxGd6bvQ&#10;nKgbXtucxwcfpogZujGOMSUgY+gpB94hBBWK5qKQoZ0kkAGBlD37I488cscdd/zzn/8MN/3Pf/7z&#10;b37zG5cMfsVnnnnm9PQ0XPBTTz11/vnnP/bYY0F6hoaG4Md/8IMf3H///S+++CLKwks++uijq1at&#10;Ou2004455hjheaHkF7/4xUsvvXTPPffcfPPNvtrWrl176aWXvvzyy3glp6+vDzJoxX333ecVRrue&#10;f/75iYmJ5cuXH3bYYU8//bSUQZFf//rXqBQnf/rTn3rLwgxU9Nprr/3hD3+Q7/4kqCiDMZFOFZi1&#10;l6QLbx8y4usiZNIyFj6xNmLsVujGsEQEZKwgS/vQWIuYzC+ZajHj7LZm4yyfoabTedRSeAIpe3Y5&#10;WY4E8+53v9slg1ntM888o570nfxC4Dvf+c53v/vdkDn473//+5kZwxl8+MMflgpxGfA1DxcJXBiE&#10;mJCPvDJB5uGHH/7qV78qZ+6qZt/i6kn5OUFFkWBzI9A+pMZGsGxRDZiIVYy+axndJ6FndW97eZUk&#10;/jKP1UND1rpJWzPOhq6kzA0aGkIC1SaQcnYBeOfFixcLo9/3vvchqOLbgLlz5x588MGYY6nfwlnD&#10;yapnELu47LLLXBowMe/sNJZTiPObbLLJJz7xiXe9612YmN91111imv+Wt7zl1ltvffvb3445MoQR&#10;txHC/f39BxxwgKoQ82icEdr+5V/+5aabbnrve98b1Ip169Zhug0DpIZly5Z1dXXhT7UI7EFbXGZf&#10;dNFFV1xxhTiJO4n2diMgkaCiag8Il37mjckYOKsjgcoJpJ83JtLBhRgNF/nQQw+pAm94wxsQ4th4&#10;443Vk5iwDw8PizMIoCNE/q//+q9S4M4770RABnF8BN/FyV/+8pcnn3yy+IyLDXz3G9/4Ril/xhln&#10;yCgNIuAIyoe7adwonH322bKIvPZENjzSs7uuB0EVVd7r1EACJFDfBHKUNwZxGOnWm5qslxMRrFi9&#10;erWrD9Qp87//+7+rbh2SeI66YsUK6dZxBl4ez0KFEkze8XxVKsSEHZcB8Scm+NAW2d9vetObli5d&#10;Ku82EOWPLJJMILOKkpnHUiRAAnkmkHKcPXFT/+d//keWxWNMOa3GnN2lE6tQ5Jn/+7//06lRztkh&#10;jPm+jG6rEfYvf/nLCOzoaHvHO96BaJKQRLTnb3/7m06pBDKZVZTANhYhARLIM4G8eHbpwf/t3/6t&#10;tbVVPvnEEhrXY0b10SsC1lheEskX2vbZZx8hhnn6+Lix/k6dsG+xxRby8UCkNgi87W1vk2LqlUan&#10;bCyZzCqKZRWFSYAEck4gF54dzvG3v/2tIIV15QhEtLW1iT/x0NK1ABHxaMn0iSeewJPYCy64QF2A&#10;6EtcvQ8Q03Z1wn7CCSfgoat+Vz355JNSWHOmr69clcysomTmsRQJkEA+CeTCs2PBCZaTC0DCp0vP&#10;js+ugMwnP/nJHXbYQdJEPOSqq676zGc+87WvfU2sdPQ95s2bJxax4ECkHs5dRti33377RYsW6XcP&#10;Qv9YhyPkMdnHihpXWazP+ZbnuPfee/WrEJKRFcVVSHkSIIEGIVBFz47QufoaJ97e/NOf/uSLVfXd&#10;wqfD22IhoxB2eXaE4C+++GKsclFVYQ6OGMvnP/95PD5dv369by14dxShHvHVJZdcItdNnnTSSa71&#10;l0F9/8ILL/z85z8/66yzpID6qFaexHPaH3qOBx54QH9IaVakr5CSJEACDUWgip7dxRFvbwa9eSR9&#10;97bbbrvllluKgoi2iw+YieOVVFUbZsqYp2PRi7erfvKTn+AFVLyV6v0KDyTxles8LiS77757SJer&#10;1yfcLmBhDDIWCHlcY7BQMq3hkllFaRlMPSRAArklkJ1nBwI5DVdxzM7OIlwuzqhBmJCADCThpr/5&#10;zW9eeeWVqphQ8uCDD+Ltf1/iSDLznve8R36FqTom7In7Bq8pIciTuLh+wcwq0jeJkiRAAnkmUEXP&#10;joAJlhLK49RTT0W2LC8Ldb2j6qbxFpIMknjXPgo9SAT2ve9977rrrsNsWtV8yy23+Ma1sfh9yZIl&#10;UnLvvfdubm5O0D3vf//7US+CP75l8YwX69xdR7LZfXhFCSyPWwTvoOoccdVSngRIoKoEqphdwPcl&#10;e29jjjzySKR5Eefh/t785jdLmZGRERFXwUksf3S9lORShVeQ8HaoTORyyCGH4P1Sb3UIx+NZqziP&#10;lY5IH+aVCXrpH+tnNttsMzy/XbBggatU5e+gqskYQiqq6mjwKodbl/nLgqrWkcnYbFZHAo1MoPbv&#10;oMJxI/eh7ANkVlEfPcpwOfw1EvyGd1VHR8dxxx0nZWSumAo7eJtttvmP8oEExUgy7HXrFVYhimdW&#10;USrWpqdkHJvlqZsspaeZmkigcQlUMRqjAxUL+3TyHUJVUEBGrUWNyWi+nqpjJGXiEbA3JhV7HYWl&#10;1h3v6SiNae+XIXdDjWeQuldqtEmBuh3tUnZzlQXk5q7Wjq8++7vGNZzyJJCMQI09++23365pt/Ts&#10;WP1y0EEHydXoanG5zBwn8YhVUzPF0ifg2OcoLLWuM9Vv+obYGrVNCjNCKhkrdYRcsDTFqtlc6m5w&#10;ArX07GrCL0xvEEn3PnjEwnbRQ9isAynR8d9zzjkHy2mwdxJS8qo5WzBJRxpI2Z0yC1iDd3A+mm+E&#10;XCxPaMx8zY/2FFj6SENMHD2Dg23ytDVVnx1cgp1OjY03jG9cxU2ZQaO8bmhHmYIrptlzeuP7si4Y&#10;1jaovgZn7Aeiseeqplg+OolW1BOBKnp231cxxbuZ119/PSAiwo7kAYJmS0uLK1uvOI8VMhI3pu3w&#10;7DJ6g+ereHcUj0mx/BEPRbG8Xcbi8V6oSIDOozYErF1MZTDG2PmoZOyXB+880jWDWfx4T/PUMrGJ&#10;xkzXyBLhqo3IjLWfqc9LwU29Kwdazenw6t4ZT/FSaaJvysjbH7Bjk9ukkr1jB/ZpEqZhvyexQ18L&#10;vHZT7zJzm24c46PD3ct6lVVUs4P9w60LjROqWmyx7cRti9WmG1hr4xKoomf3fRVTPCDFvBsRdnW9&#10;o3wvydUV6nmEbnABwGakUgbvaiJV+sqVK7HiRQ3FYLcjbKDRuL1a85aroQ8RjDHcMvbLax7pWmn8&#10;PTs9WRo2t88zNtCbwPzXtUleeBO8xSHfquyx5y3uNUlO2rGN9uT0LLZUNUwypuntQ+blATNu07Ub&#10;jl1s3Vr242iGcXkyK7X3154ZsF6u84rVvEdoQIMRSNmzq5tahJNEQnb1zVJ1bq4WhB+XubqQnAB7&#10;cWC7IiyDCVIOAaT3wl7VIQLyK6Qe8xVTWwGFOkMisoiqRwpHltKpuigyhudUD0fgO3xrVL8mVlgc&#10;bt1wz+KmQXhksRFf56gZDTLn6sK1247d9uPh2/JJ27h7X1FGZ93ZqeW29FuNN2vgoyO9ITLx4qUk&#10;5F/Eapa3vvWtcN9BYXG4dWRzxEp2rCIfGBiAJdgi47zzzsNzVCyExxQef+KHiIQw22233RFHHPGz&#10;n/0sfAMNbM2x6667IlwDU4MSgX3gAx9A1l8sokeqgy9+8Ys6zZdFkPkAKyO9RZCzDOsaUS9qxyEE&#10;ElSkY0wuZcQqGAQ+jMhLCW5+wgiB2EfToi4zXmMf5UA2ZvN2lEOc9BZP0ObWrkXmFi+W/tnBHsMy&#10;+Hd4eszhTde+FDcaHZOhNwMJamYREqg6gbnnrLFCm/wfCXgIYDvASCpuGRmUsAYvZrBj3aVStxXD&#10;Ln9UxcQkVzkDYflXa3e3CK8bEXCUFiEQV3H86ZjFO632MclSZWiz9AvdZf2WAkWvtwrXGfFnuCWR&#10;NClAAhUTgFdP+R3Uql+IWEG2BHTeL9WRydbq9GrDopj+hVZIPT2t1EQCVSUQvcM19sTo7e3Fthiu&#10;94kQQkFqLexVhNwprkAKiuCdTSxTCX8FCcWvueYayOBp6l133YVYyqWXXhoU+MbeGgi/IH6CNTDq&#10;E1Q8pB0dHUVdWIeDFZAI3SAYsnDhQiQ22G+//WQUO5ZJm2++OZLFI7AzPT3too9Yyqabbjp//nwk&#10;nNl///1ltgOxFjNuK6ptVSpDB15bR09kBgIdJTmUgWMf7dR+kSqHDaBJDUkg2rOvWbMmMtCMOPiZ&#10;Z54pY+s6RQRt5FKHU5ZbTl9++eUf+chHvB2B1AJIg/7KK6/gq3e+852/+tWvhAw2RcLx+uuv+/Yd&#10;VGF7DZGFJpZJBx544NTUFNLOhA8JrL0ZHByEl4cYks8kaEW1rWrIIc1GkwAJlKLzxvzjH/+I5ITF&#10;6RdddJEU0ykihPEcFVNsWfCOO+7wrQvL3oVbx7HVVluJD3gpCYtkgtw6BJBlTG6xFMsklNVJeIDM&#10;w3hU+9e//hXyyVpRbasiO44CJEAC9UogIs4elPUQ+45OTExgMw3BBatTEBXBvhn4HFTERXDu3LmY&#10;7CPXLpa4iK8Q1cF+Gl7QmBr/6Ec/EuexohH+FNvddXYaL6WIk9iJFOEXJH/HknaERBCZwUlEZm69&#10;9VasnIlrEtoS1ASxKasapUFO4JNPPhlXkQStiAUqgVX1OmTZLhIggXAC0dGYkOS0eEsIudelm8Ne&#10;dCLVYmQ+W9UmzI732GMP8SaqSDAgfLF6IDCC8Ig4g/dOkW8AE3ZEWsQZLLKE61cT/N55553IKoNX&#10;UuVWdrFMCm8CLifIzP79739f1I6YDF6SStaKalvF0U8CJNCYBKKjMSFc8CwRr3pKgQQ7OKMsovNy&#10;tw04TW+qXlw/EI8WtSB6I9LIYM4u68UU3pW3HSvWEcH33aG08m7G5ae7u1vup4qYDB4DJGtF5cZI&#10;Db5WpaifqkiABIpFoKI3lbCgRbb2ueeeS9ZyzNllQW+oHb5eRl0QchGSWFUii2SfrRcLeORmrTBD&#10;JJFP0IpkuIJK+VqVbhXURgIkUBQCFXl2rFSR7VTTtsRqPObscl2N17OrZ6T3xORdVnH++ec/8sgj&#10;sWqsXBjLIqUScceQoBWVm+HS4LUq9SqokARIoBAEKvLsqbQQKR7lEnVkhsGhqpWeHesXd9ttN/GV&#10;nLzjM+IheBKLBe94qJuKPZFKHn/8cWkkQlJve9vbUCRBKyIriiXga1UsDRQmARKoGwK19+xAqYYy&#10;sORGwl27dq3MGoZXZvB6lPgK2WaQRkaKvfbaa1hUg8QseI9JrnSsRg/hSS/yTR5//PFSuRrNj9uK&#10;tCwMtyqtWqiHBEigQASq69mRpxdrGeWx5557uqbk3jm4Gn7Bu68SpboTHl4uvfjii7EltAoaC1Sw&#10;TAXvxOLx6fr164P6QNMkWVyVx70Cll2KVZU48EqqmlRSvZPQaYVqYfWsKtBYpKkkQAJpEaiuZ3dZ&#10;ifXvt912m9f0pqYmmU4daxblKzyqf1Q9OzTg5SDM07G00asNeQiOOeYYuTt2OKkgkyL54oklri6w&#10;XEomaEVQLSlaFdkQCpAACdQfgUw9O/DhfSJfiNJxI/3Lgw8+CBn4d3h5IYyMMfLtU1kcO51iN6Ur&#10;r7xSrpuUX0HD8uXLNXsryKSQ4rAWK+vV8IsQTtCKoFpStEqTA8VIgATqhkB1PTsCJnibSR6nnnrq&#10;vvvuG+7Z8a0IteNFHrmiUQ10uIrvuOOOeHXouuuuc03qb7nlFt8l9vomiYqkPK4usmrkVVdn6/K8&#10;akOsVlTVqroZrGwICZCAJoHqenbsNYG8j/I4/PDDgzZdUh+QiiBMSCjG27YFCxbgxVTsyCFSgIkD&#10;YXevpL5JoqyUP+mkk6Q2ZKl89tlnvcoTt6KqVmkOBYqRAAnUDYHqenZ9TEjzsvvuuwv5+++/H7N1&#10;6dnxwifSBeuowi56IsOBOJDjV6eUpoy6IAevSv3gBz/wFkylFZr2CDEdq2IppDAJkEAdEKjIs8uM&#10;YAAhX7hPDEWGMhBhx+JC+HehCmH0oLzt3rrUeEjqr6d+5StfkTXecMMN6j6u8nwqrYjFUMeqWAop&#10;TAIkUHQCFXn2hx9+WLZ/s802q5CFGky/5JJL5AoZVwAdtWD1y0EHHYS0X94a1Vdh8Yi1QpNcxdUJ&#10;MhbRy7xgqph+K9KyTceqtOqiHhIggUIQSO7ZkasLGdJlIzUDJiFQZMIvyMhACnJduXJ7iQ2MZmdn&#10;Tz/99P7+fqylkToxSUe0Xf4ZtGt2JR2jTpCxmzbepXJp02xFJTZ4y0ZalW511EYCJJBzAqnlZ7/x&#10;xhvF6hHNtONYkI6sAC46uFRgmyT15Ac/+MGrr75aPYMoDZ7EyjN4vx+uH3cMzzzzzK9//Ws5Z8dr&#10;RDfddJNYJh/XpPD8uoceeqhYl4mjvb0diWsStCJ7q3I+EGkeCZBAWgTi5WcPqXXx4sXYMU4IqG4x&#10;3FCsVnQtRX/ggQcOO+wwtRQSBff09Khn8K4ptrnARkvhyvv6+uQLonFNCvfsuH7IBAO4pcD1Y968&#10;eaoxOq1IAKpCq9IaNNRDAiSQcwLR+dmDFimqDcML/UuXLpVndIoIYcyyXYBaWlrUPI74dq+99nLJ&#10;IDEkpvZYBhMEFwLIAaC+9x/XJFVe5qGU1alxbSyyFBnB1EOnFZDP2Kqcj0WaRwIkkCKBiDg7Aiyt&#10;ra1e74bUtViCjc2g8Qoo3vZUnRSKYJ8jbxGX0fDg3ndHMQU+99xzkfYdi2He8573nHjiiWILadeB&#10;fZewdB3PUTF5hxvFnyiIxTkoeMQRRyD8je041CJxTcKLSMhbAK/tGzKCZjQZGYyh9lvf+pb30bFm&#10;KzK2KsVBQ1UkQAI5JxARZ8+59TSPBEiABEjARSA6GkNkJEACJEAChSOQfNVj4ZpKg0mABEigQQjQ&#10;szdIR7OZJEACDUSAnr2BOptNJQESaBAC9OwN0tFsJgmQQAMRiLc2BjmwzvjaGS+//DIIYV3j3Llz&#10;P3vAZ/feZ+8nn3xy+VnLt95667OWn4WvsCXeiuUr8P7OsrOXBRXRZ/zEn5644PwLXl7/8tFfPnr3&#10;jxn5IMN1euVR5M9P//mqK6+aenAKn5uam7oO6cLSxhCz8dVZZ5ylZqHBWsb+b/R/oOkDkZave2Hd&#10;qUtPfdMb33TW188CIsgjWcJ//ed/gdj5F51/3Y+vW/2b1Wd//ext378tvnrllVdOPflUpLg57czT&#10;kBl45NqRNVNrcBJvz37uwM+1trXCkmuuuuahNQ8hkc77P/D+Qw49pHl+s7AcMl//z69H2kMBEiCB&#10;hiIQe23M8889L9y6SIMO/zL8/eE7f3fnX5//699e/Nsj//uIwPfsX57Fn4+vfRyfg4rog8Y7n/DL&#10;2P3u5+M/F6XCdXrlX3/99W/0f+OuO++Cp8Zx3x/u61/Rj/wzIWbjK+HW0VJxYAm/ZsrJPz3xJzj3&#10;55577vJLLxcGX/ajy5BmB6kxn37qabhvMLzu2uvEV7/8+S/xxtbTf376xXUvwioYiew3cOLISHPD&#10;yA2vvvoqTt591904iVIPTj54zopznnv2OWH52sfcWWv0qVKSBEigjgkkica89a1vveLqK/Bvl113&#10;AZqJ1cYWSOFHgiJS4R/u/YP4jNSS6tbVQTq98tMPT8OPwy9/c+CbQz8cwkZ08JK/vcPePjvIeFkF&#10;GnvZFZfN28aRRSCwyRusb2DJmjVr7r/vfnGvgGPDhg2HHXEYpv/46n9n/xdzcyQnwPmuL3bdd999&#10;69at22LLLX542Q9R3fH/cfyRRx+JqTquB8iBM/DtgeEfDeOtKPh6OPoo3vyeBEigoQkk8ewCGBzl&#10;DjvsgA/wR5oIExTB5BQzU0yZETxBxhh4SVddLp2+8iKP/Obv3hzhi0022WTX3XbFn0glpml2JWLX&#10;XnPttT++VtWAjfH2+dQ+OHP9yPWYsGPqjTN77b0X0gIbMF9Yh1sfuPKPf+LjH9rxQ2Kf7s033xxR&#10;nY033lgEcF5Y90IlJrEsCZBA3RNI7tkR4hApD/VdZIIiIvPX/O3m77jTjvgg5+OyY1w6feVxSYC8&#10;THiw5MglV/34qj323KOqvYuMC7jqPPzQw/DUrlwLB3/xYMR20Jaf3PAT2IBZPAR22mknyOOmBIEj&#10;PKV47NHH8JWwfM4b5ghThZ4N/yzfFFS1AVROAiRQWAJJPDtCGV867Ev4J8ICn9r3U6L5OH/IwYfg&#10;33nfOM8FJKhIJLd7f38vZHZo2WGHDxr3B6pn99UZIq/WpUbMw80WLbrqiqsiTXUJ4D7jU5+2yHx6&#10;30+rNeK+4cCDDoQ8ojEf/NAHd/rwTvj83q3ee9zxx2G/PXzGQ9QzTjvDe4MS1wbKkwAJNCaBJJ4d&#10;pBDtxfxx63lb957YK2Iy4hAPG32fNAYVue3W25YcvkRcKo484siZmRmpDfPxB+5/wPDsO+yA1GCI&#10;UeA5pJjMisOlM1JelILYU08+JabDkWaLFr3xTW90jY8Qs6UkFrfAZkzPP3/w513F2xe1iwn4/gfs&#10;L7/CShg8CUBkBmdg3iXfuQRxeVdB/kkCJEACkQSSeHY8V7z2+msR0Ljgogs+1voxWYd83njKqae4&#10;Kg4qIrwzNozGf3FgDvv6a6/LsnjyKZbinL3s7CMWHyEi0ffea8zicXh1BskLHypdOdbznNh74n+P&#10;/7fUIx4I+5otvjp08aGuFoWYLSWxlvGE3hP6TupDiNxVHFcLYRX8vvwKfhxPd3u+0iMswWUMQPAB&#10;sfjRG0e/f8n3xSONyrecjRwWFCABEig0gSSePd0G7/eZ/XCdkP8WLFwg9YvYyyabbrLAPJBTF396&#10;Q+2R8u94p7Eh6l+e+QuWuuOZJNYO4s8Kp8MhZqt8PrrbR0WwJfKA7z62+1gEuLDkETN9yGMJDVqN&#10;D7B59KejWMyDqD3+xKr2SG0UIAESaGQCtffsIfTF41DEK5b/53L8O+6E4/DnzPSM+gKRWjxIfqut&#10;tsL6EwRhTj7x5O5jurHSHNtlqHcbQTbIUD4iRUd96aiqrh/Hmn0sjLnogotwd3Luf50Lkz65xycR&#10;7xKRHEzexfz9E5/8BJ46CINh3uGHHi7+/XD4h408jtl2EiABlUA8z47tJt6+8dux54YLoji/5ZZb&#10;ivOYZW+00UZi9XdQEZ1uwN4UCFbIvbOx8BErF7HyDyELXzOC5DEFPuVrp2D1PeIYODCJxtuhMCzE&#10;7E3fsSmaACNFmMiKFL1uR4pC7PdtMmjgwSnUyoKuM0cdc1TngZ1Y3YgozWbv2gzXM5yB8MFdB59/&#10;4fmYvOOrFees+OoJX8VJaR4uV+IQoSoeJEACJAAC8bILEFmtCPzsxp8hp8Kxxx1bKwNYLwmQQFEI&#10;xM4uUJSG1Z+dWGZDt15/3coWkUCVCMSLxlTJCKolARIgARJIkQA9e4owqYoESIAEckGAnj0X3UAj&#10;SIAESCBFAvTsKcKkKhIgARLIBQF69lx0A40gARIggRQJ0LOnCJOqSIAESCAXBOjZc9ENNIIESIAE&#10;UiRAz54iTKoiARIggVwQoGfPRTfQCBIgARJIkUBhPPuaaWsr0ZDGQ0b8e+KJJ6SYTsEUgVIVCZAA&#10;CdScQGE8+4L5C8NhwZtDRoi9+NI64dDp1ms+wmgACZBA9gRq4Nmlt1U/uD57v4oUxu7VAp+8BtCt&#10;Zz+eWCMJkEAeCNTAs7uaDf8r5trSEcupt/xKDa34CruceOQEPw/oaQMJkAAJVIlA7T27iJn4zq9V&#10;dx+r/Zytx8JFYRIggTojkAvPLqbhvhPtBM6dbr3OxiibQwIkEJdAbXbeEM7XGxAXftx1Xvwpz6tl&#10;1ZOMwMTte8qTAAnUJQHsvFEbz16XNNkoEiABEsgDgeLtqfSrX/0Ku7DOyc0BY2BSHvqSNpAACZCA&#10;JJCLOLt+f3R2dq5du1ZfvtqSMAYmVbsW6icBEiCBWAQK5tnXrVsXq3kZCOfQpAxazSpIgATyTKBg&#10;nr2GKN/y5jfjXw0NYNUkQAIkoEmAnl0TVOnvr76Kf7rSlCMBEiCB2hGgZ9dlzzm7LinKkQAJ1JoA&#10;PbtuD3DOrkuKciRAArUmQM9u9IAMoKsfOEmv9eBk/SRAAgkJFN6zbygfEgBO+MLwSkLsiwd/Af/F&#10;fBx+XHzGf/Gv83MH4B/Oiz+FQvVzQt4sRgIkQALVJ1B4zy5eWgpy5er5EEkpJp6RXnf9DeKf+Cy/&#10;VT9Xv2tYAwmQAAkkJFB4z56w3aHFuLqxGlSpkwRIIDMC9enZReAFEIMiM5Lv6M9uEsEWxF7klFwE&#10;Zxhnz2wUsiISIIF0CRTes6tOXPhxmVRGfJb+3SuJr+DE4dDh3NVIi4yzQ0AG312f0+0GaiMBEiCB&#10;FAkULNdjUEi9ciIiAiPfRQr/01Vd5J1B5eZRAwmQAAloEiherkfNhiUQcy1XD/8zgX4WIQESIIHM&#10;CBQ+GpMZKVZEAiRAAkUhQM9elJ6inSRAAiSgS4CeXZcU5UiABEigKATo2YvSU7STBEiABHQJFMyz&#10;b7LJJroty0pu3rx5WVXFekiABEhAi0DBPPvo6GiuPCmMufzyy7VIU4gESIAEsiJQsPXsWWFhPSRA&#10;AiRQVAJcz17UnqPdJEACJBBCoGDRGPYlCZAACZBAJAF69khEFCABEiCBghGgZy9Yh9FcEiABEogk&#10;wCeokYiqLrBmemrB/IXean581x8Xf/f/lZ5/PIkF79z6mq9+6tBd35ekLMuQAAkUmQCfoOa695K7&#10;dTTr+ceN4jxIgAQakgCjMbnodkzbhR3ig/Vnstm6bFCFxXMBhkaQAAkkIUDPnoRa6mUQjZHOPXXl&#10;VEgCJNBoBOjZG63H2V4SIIH6J8AnqLXvYzFbFw9R5cwdf845YIVq3Iablofb6pKHcGSR2jeeFpAA&#10;CaRNgE9Q0yaaSB+cuFwbo35OpIyFSIAESKDEaEy+BgHm7EGLIPNlKK0hARLIMQF69nx1js6cHVEX&#10;9V++GkBrSIAEckCAnj0HnRDTBETP1X8xS1OcBEig/gnQs9d/H7OFJEACjUaAnr3RepztJQESqH8C&#10;XPWY3z4OWvXoXd0Y1Aauesxv79IyEqgaAa56rBraaip2BdkZc68mbOomgUISYDSmkN1Go0mABEgg&#10;hAA9O4cHCZAACdQbAcbZ89ujmvF0NZgeNyFBfhtPy0iABJISYJw9Kbk8leNbS3nqDdpCArkgwGhM&#10;LrqBRpAACZBAigTo2VOESVUkQAIkkAsC9Oy56AZ/I965dUXGVVi8orpZmARIoJYE6NlrST+8bmxR&#10;XUrsnc0drvPbNlpGAiRQTQJcG1NNutRNAiRAApkT4NqYzJGzQhIgARKoPgFGY6rPmDWQAAmQQLYE&#10;6Nmz5c3aSIAESKD6BOjZq8+YNZAACZBAtgSMJ6jnve932VbK2kiABEiABKpF4LQ/7sa1MdWCS70k&#10;QAIkUBMCWBtjePaHTtiiJtWzUhIgARIggdQJbP/tpxhnT50qFZIACZBAjQnQs9e4A1g9CZAACaRO&#10;gJ49daRUSAIkQAI1JkDPXuMOYPUkQAIkkDoBevbUkVIhCZAACdSYAD17jTuA1ZMACZBA6gTo2VNH&#10;SoUkQAIkUGMC9Ow17gBWTwIkQAKpE6BnTx0pFZIACZBAjQnQs9e4A1g9CZAACaROgJ49daRUSAIk&#10;QAI1JkDPXuMOYPUkQAIkkDoBrYxgt9xyS+oV51PhPvvsk0/DaBUJeAlset5TDYLlhdOYtTBGVyMj&#10;mK5n32WXXWIoLqbo3XffTc9ezK5rUKvp2Ru046OaTc/uIETPHjVg+H2+CAjPvvYrG+XLrFStmfe9&#10;9dDHOXssqMziGwsXhUmABEigGAT4BLUY/UQrSYAESECfAD27PitKkgAJkEAxCGTr2R+79KCDLn2s&#10;GGRoJQmQAAkUlUC1PTt8+bx5lXtzXhKKOsBod64ImL9H55Hw18mfZK461mNMlT37Y7feXFq8uHTz&#10;rZyo53sc0LrGILDN0T9daxy3L9955+W3mx9/evQ2SdoOTQlLJqmNZeISqK5nNxz7Z3v23e4exbXP&#10;DFmzhvJcwZ5GnH4bzFfnAtbnxy49acU996zYI43Zf1xAlCeB+idg/wbNX6X5u7v0dMztT7/N+Hz6&#10;6eZv1vxDfCj/Tm3J8nnxE7ZuCzza6h9lXlpYVc9uOva9t9lr38W2a7/n4eaLxaShtOIkjKLbTt9j&#10;xXaXizMPH2n6ds+xzdEXW1MMzhLyMnBoR/0QwG9w5gRz/r729s/ebPwqS6V7Vszsi7/P3cv4bP5m&#10;L198zZEnlcSHbytPyyxJeT5KW/1wy3VLqunZLcdeKqmufWe4eoPINnt/dud7Zh597NGHd17eYwwf&#10;88w1v/B17blGSONIoNAE8BssXXOkmGXvgZvjmUfRnPKv0miZ+M1u27yz/KC2V0pCwJiwR2krNKvi&#10;GF9Fzw7HLkIo8+YdeU1JDcgUBw8tJYFGIFCOuZvzdnOeXsmRrrZKLGngstXz7IZjX2yGWYzjciUg&#10;Y+I2v953r2223e6eFUPmRN06g09i1iDOyL4pnzSjeOWoTdDnBu5RNp0E4hFQfoPxCvpKp6stBYMa&#10;VEXVPLsRirHCLAZaEZCBw7Zm8fP2uPmztxuTg73ONeLr4kZwu8txxgiqixPzTprZzri/w7HN0Scg&#10;yscnqA06StnsqhKwf4PGry7hKkhpYbraqtrwelbOXI927zIjWD2P9HpsGzOC1WOvptAmZgRLASJV&#10;kAAJkEDeCFQtGpO3htIeEiABEmgYAvTsDdPVbCgJkEDDEGCcnXH2hhnsdddQ7qlUd12aToNi7KmU&#10;ToW518Ld8nLfRTTQJkDPztHgS0DXsxMfCZAACZBAUQhwbUxReop2kgAJkEAMAnyCGgMWRUmABEig&#10;EATo2QvRTTSSBEiABGIQoGePAYuiJEACJFAIAvTshegmGkkCJEACMQjQs8eARVESIAESKAQBevZC&#10;dBONJAESIIEYBOjZY8CiKAmQAAkUggA9eyG6iUaSAAmQQAwC9OwxYFGUBEiABApBwMgIVghDaSQJ&#10;kAAJkIAmgf8Pu3CrFTzh+rIAAAAASUVORK5CYIJQSwECLQAUAAYACAAAACEAsYJntgoBAAATAgAA&#10;EwAAAAAAAAAAAAAAAAAAAAAAW0NvbnRlbnRfVHlwZXNdLnhtbFBLAQItABQABgAIAAAAIQA4/SH/&#10;1gAAAJQBAAALAAAAAAAAAAAAAAAAADsBAABfcmVscy8ucmVsc1BLAQItABQABgAIAAAAIQCLlfrf&#10;egQAAOsPAAAOAAAAAAAAAAAAAAAAADoCAABkcnMvZTJvRG9jLnhtbFBLAQItABQABgAIAAAAIQAu&#10;bPAAxQAAAKUBAAAZAAAAAAAAAAAAAAAAAOAGAABkcnMvX3JlbHMvZTJvRG9jLnhtbC5yZWxzUEsB&#10;Ai0AFAAGAAgAAAAhAHtl/ZDgAAAACQEAAA8AAAAAAAAAAAAAAAAA3AcAAGRycy9kb3ducmV2Lnht&#10;bFBLAQItAAoAAAAAAAAAIQAAm5mXgCsAAIArAAAUAAAAAAAAAAAAAAAAAOkIAABkcnMvbWVkaWEv&#10;aW1hZ2UxLnBuZ1BLAQItAAoAAAAAAAAAIQCx4oS8O0wAADtMAAAUAAAAAAAAAAAAAAAAAJs0AABk&#10;cnMvbWVkaWEvaW1hZ2UyLnBuZ1BLBQYAAAAABwAHAL4BAAAIgQAAAAA=&#10;">
                <v:group id="Groupe 57" o:spid="_x0000_s1054" style="position:absolute;width:56956;height:23749" coordsize="56956,23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Zone de texte 2" o:spid="_x0000_s1055" type="#_x0000_t202" style="position:absolute;left:31227;top:431;width:25729;height:2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E83554" w:rsidRPr="009E186E" w:rsidRDefault="00E83554" w:rsidP="00610045">
                          <w:r>
                            <w:t>L’installation est maintenant en court. Son avancement est indiqué par la barre de progression, il n’y a rien à faire pour l’instant.</w:t>
                          </w:r>
                        </w:p>
                        <w:p w:rsidR="00E83554" w:rsidRDefault="00E83554" w:rsidP="00610045"/>
                      </w:txbxContent>
                    </v:textbox>
                  </v:shape>
                  <v:shape id="Image 41" o:spid="_x0000_s1056" type="#_x0000_t75" style="position:absolute;width:30619;height:23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gNHwQAAANsAAAAPAAAAZHJzL2Rvd25yZXYueG1sRI9BawIx&#10;FITvgv8hvEJvml0rYrdGUUHotevq+bF53SxuXpYk6tpf3wiFHoeZ+YZZbQbbiRv50DpWkE8zEMS1&#10;0y03CqrjYbIEESKyxs4xKXhQgM16PFphod2dv+hWxkYkCIcCFZgY+0LKUBuyGKauJ07et/MWY5K+&#10;kdrjPcFtJ2dZtpAWW04LBnvaG6ov5dUqOM3Ohpc/7/7SUFbmb7vScPVQ6vVl2H6AiDTE//Bf+1Mr&#10;mOfw/JJ+gFz/AgAA//8DAFBLAQItABQABgAIAAAAIQDb4fbL7gAAAIUBAAATAAAAAAAAAAAAAAAA&#10;AAAAAABbQ29udGVudF9UeXBlc10ueG1sUEsBAi0AFAAGAAgAAAAhAFr0LFu/AAAAFQEAAAsAAAAA&#10;AAAAAAAAAAAAHwEAAF9yZWxzLy5yZWxzUEsBAi0AFAAGAAgAAAAhAFI+A0fBAAAA2wAAAA8AAAAA&#10;AAAAAAAAAAAABwIAAGRycy9kb3ducmV2LnhtbFBLBQYAAAAAAwADALcAAAD1AgAAAAA=&#10;">
                    <v:imagedata r:id="rId24" o:title=""/>
                  </v:shape>
                </v:group>
                <v:group id="Groupe 62" o:spid="_x0000_s1057" style="position:absolute;left:258;top:29588;width:56742;height:23197" coordsize="56741,2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Zone de texte 2" o:spid="_x0000_s1058" type="#_x0000_t202" style="position:absolute;left:31227;top:172;width:25514;height:2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rsidR="00E83554" w:rsidRPr="009E186E" w:rsidRDefault="00E83554" w:rsidP="00610045">
                          <w:r>
                            <w:t>Lorsque vous verrez-ceci apparaitre, l’installation sera finie. Décochez « Exécuter EasyPhp » avant de terminer l’installation.</w:t>
                          </w:r>
                        </w:p>
                        <w:p w:rsidR="00E83554" w:rsidRDefault="00E83554" w:rsidP="00610045"/>
                      </w:txbxContent>
                    </v:textbox>
                  </v:shape>
                  <v:shape id="Image 58" o:spid="_x0000_s1059" type="#_x0000_t75" style="position:absolute;width:29908;height:23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KTwAAAANsAAAAPAAAAZHJzL2Rvd25yZXYueG1sRE/NasJA&#10;EL4XfIdlhN7qpopFUldRQVCwVGMfYMhOs8HMbMiumvr03UOhx4/vf77suVE36kLtxcDrKANFUnpb&#10;S2Xg67x9mYEKEcVi44UM/FCA5WLwNMfc+ruc6FbESqUQCTkacDG2udahdMQYRr4lSdy37xhjgl2l&#10;bYf3FM6NHmfZm2asJTU4bGnjqLwUVzbwybx3ky2G/epxORxnfFgXH8GY52G/egcVqY//4j/3zhqY&#10;prHpS/oBevELAAD//wMAUEsBAi0AFAAGAAgAAAAhANvh9svuAAAAhQEAABMAAAAAAAAAAAAAAAAA&#10;AAAAAFtDb250ZW50X1R5cGVzXS54bWxQSwECLQAUAAYACAAAACEAWvQsW78AAAAVAQAACwAAAAAA&#10;AAAAAAAAAAAfAQAAX3JlbHMvLnJlbHNQSwECLQAUAAYACAAAACEAvsBSk8AAAADbAAAADwAAAAAA&#10;AAAAAAAAAAAHAgAAZHJzL2Rvd25yZXYueG1sUEsFBgAAAAADAAMAtwAAAPQCAAAAAA==&#10;">
                    <v:imagedata r:id="rId25" o:title=""/>
                  </v:shape>
                </v:group>
                <w10:wrap type="square"/>
              </v:group>
            </w:pict>
          </mc:Fallback>
        </mc:AlternateContent>
      </w:r>
    </w:p>
    <w:p w:rsidR="00B17A95" w:rsidRDefault="00B17A95" w:rsidP="00B17A95"/>
    <w:p w:rsidR="00B17A95" w:rsidRDefault="00B17A95" w:rsidP="00B17A95"/>
    <w:p w:rsidR="005654EC" w:rsidRDefault="005654EC" w:rsidP="00550770">
      <w:pPr>
        <w:pStyle w:val="Titre3"/>
      </w:pPr>
      <w:r>
        <w:t>Configuration</w:t>
      </w:r>
      <w:bookmarkEnd w:id="5"/>
    </w:p>
    <w:p w:rsidR="00B17A95" w:rsidRDefault="00B17A95" w:rsidP="00B17A95">
      <w:r>
        <w:t>Au-delà de l’installation, EasyPhp nécessite quelque régale afin de faire fonctionner l’application correctement. Rendez-vous donc dans le dossier d’installation du programme. Rendez-vous dans le dossier indiqué ici :</w:t>
      </w:r>
    </w:p>
    <w:p w:rsidR="00B17A95" w:rsidRDefault="00B17A95" w:rsidP="00B17A95">
      <w:r>
        <w:rPr>
          <w:noProof/>
        </w:rPr>
        <w:drawing>
          <wp:inline distT="0" distB="0" distL="0" distR="0" wp14:anchorId="37917F52" wp14:editId="30D8EC48">
            <wp:extent cx="3886200" cy="238125"/>
            <wp:effectExtent l="0" t="0" r="0" b="952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200" cy="238125"/>
                    </a:xfrm>
                    <a:prstGeom prst="rect">
                      <a:avLst/>
                    </a:prstGeom>
                  </pic:spPr>
                </pic:pic>
              </a:graphicData>
            </a:graphic>
          </wp:inline>
        </w:drawing>
      </w:r>
    </w:p>
    <w:p w:rsidR="00B17A95" w:rsidRDefault="00B17A95" w:rsidP="00B17A95">
      <w:r>
        <w:t>Puis sélectionnez ce fichier.</w:t>
      </w:r>
    </w:p>
    <w:p w:rsidR="00B17A95" w:rsidRPr="00B17A95" w:rsidRDefault="00B17A95" w:rsidP="00B17A95">
      <w:r>
        <w:rPr>
          <w:noProof/>
        </w:rPr>
        <w:drawing>
          <wp:inline distT="0" distB="0" distL="0" distR="0" wp14:anchorId="7AEBFA66" wp14:editId="4BA2CC76">
            <wp:extent cx="2466975" cy="200025"/>
            <wp:effectExtent l="0" t="0" r="9525" b="9525"/>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9231"/>
                    <a:stretch/>
                  </pic:blipFill>
                  <pic:spPr bwMode="auto">
                    <a:xfrm>
                      <a:off x="0" y="0"/>
                      <a:ext cx="2466975" cy="200025"/>
                    </a:xfrm>
                    <a:prstGeom prst="rect">
                      <a:avLst/>
                    </a:prstGeom>
                    <a:ln>
                      <a:noFill/>
                    </a:ln>
                    <a:extLst>
                      <a:ext uri="{53640926-AAD7-44D8-BBD7-CCE9431645EC}">
                        <a14:shadowObscured xmlns:a14="http://schemas.microsoft.com/office/drawing/2010/main"/>
                      </a:ext>
                    </a:extLst>
                  </pic:spPr>
                </pic:pic>
              </a:graphicData>
            </a:graphic>
          </wp:inline>
        </w:drawing>
      </w:r>
    </w:p>
    <w:p w:rsidR="00B17A95" w:rsidRDefault="00B17A95" w:rsidP="00B17A95">
      <w:r>
        <w:t>Ouvrez-le. Vous pouvez utiliser des éditeurs avancés tel que NotePad++, mais le bloc-notes de Windows convient également pour cette opération.</w:t>
      </w:r>
    </w:p>
    <w:p w:rsidR="003A100A" w:rsidRDefault="003A100A" w:rsidP="00B17A95">
      <w:r>
        <w:t>Ouvrez l’utilitaire de recherche à l’aide des touches Ctrl</w:t>
      </w:r>
      <w:r w:rsidR="00E50A76">
        <w:t>+F</w:t>
      </w:r>
      <w:r>
        <w:t xml:space="preserve"> ou Cliquez sur « Édition », « Rechercher ». </w:t>
      </w:r>
    </w:p>
    <w:p w:rsidR="003A100A" w:rsidRDefault="003A100A" w:rsidP="00B17A95">
      <w:r>
        <w:lastRenderedPageBreak/>
        <w:t>Cherchez tout d’abord le paramètre « post_max_size ». Éditiez sa valeur à 50, en conservant le M suivant la valeur.</w:t>
      </w:r>
    </w:p>
    <w:p w:rsidR="003A100A" w:rsidRDefault="003A100A" w:rsidP="00B17A95">
      <w:r>
        <w:rPr>
          <w:noProof/>
        </w:rPr>
        <w:drawing>
          <wp:anchor distT="0" distB="0" distL="114300" distR="114300" simplePos="0" relativeHeight="252028928" behindDoc="0" locked="0" layoutInCell="1" allowOverlap="1">
            <wp:simplePos x="0" y="0"/>
            <wp:positionH relativeFrom="column">
              <wp:posOffset>3576637</wp:posOffset>
            </wp:positionH>
            <wp:positionV relativeFrom="paragraph">
              <wp:posOffset>277812</wp:posOffset>
            </wp:positionV>
            <wp:extent cx="2289175" cy="652145"/>
            <wp:effectExtent l="0" t="0" r="0" b="0"/>
            <wp:wrapThrough wrapText="bothSides">
              <wp:wrapPolygon edited="0">
                <wp:start x="0" y="0"/>
                <wp:lineTo x="0" y="20822"/>
                <wp:lineTo x="21390" y="20822"/>
                <wp:lineTo x="21390" y="0"/>
                <wp:lineTo x="0" y="0"/>
              </wp:wrapPolygon>
            </wp:wrapThrough>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53572" r="79974" b="35897"/>
                    <a:stretch/>
                  </pic:blipFill>
                  <pic:spPr bwMode="auto">
                    <a:xfrm>
                      <a:off x="0" y="0"/>
                      <a:ext cx="2289175" cy="652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A2CA5C7" wp14:editId="373B6BD5">
            <wp:extent cx="3390900" cy="1266825"/>
            <wp:effectExtent l="0" t="0" r="0" b="9525"/>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0900" cy="1266825"/>
                    </a:xfrm>
                    <a:prstGeom prst="rect">
                      <a:avLst/>
                    </a:prstGeom>
                  </pic:spPr>
                </pic:pic>
              </a:graphicData>
            </a:graphic>
          </wp:inline>
        </w:drawing>
      </w:r>
    </w:p>
    <w:p w:rsidR="003A100A" w:rsidRPr="00B17A95" w:rsidRDefault="00E50A76" w:rsidP="00B17A95">
      <w:r>
        <w:t>Enregistrez maintenant le fichier à l’aide de Ctrl+S ou de « Fichier », « Enregistrer ».</w:t>
      </w:r>
    </w:p>
    <w:p w:rsidR="005654EC" w:rsidRDefault="005654EC" w:rsidP="005654EC">
      <w:pPr>
        <w:pStyle w:val="Titre3"/>
      </w:pPr>
      <w:bookmarkStart w:id="6" w:name="_Toc485596322"/>
      <w:r>
        <w:t>Lancement</w:t>
      </w:r>
      <w:bookmarkEnd w:id="6"/>
    </w:p>
    <w:p w:rsidR="00E50A76" w:rsidRDefault="00E50A76" w:rsidP="00E50A76">
      <w:r>
        <w:t xml:space="preserve">Le programme étant maintenant configuré, vous pouvez le démarrer. Lorsqu’il démarre, une icone devrait apparaitre dans la zone </w:t>
      </w:r>
      <w:r w:rsidR="00172427">
        <w:t xml:space="preserve">de notification. </w:t>
      </w:r>
    </w:p>
    <w:p w:rsidR="00172427" w:rsidRDefault="00172427" w:rsidP="00E50A76">
      <w:r>
        <w:t xml:space="preserve">Ouvrez maintenant votre navigateur, et rendez-vous à l’adresse : </w:t>
      </w:r>
      <w:hyperlink r:id="rId30" w:history="1">
        <w:r w:rsidRPr="00836DD2">
          <w:rPr>
            <w:rStyle w:val="Lienhypertexte"/>
          </w:rPr>
          <w:t>http://127.0.0.1</w:t>
        </w:r>
      </w:hyperlink>
      <w:r>
        <w:t xml:space="preserve"> </w:t>
      </w:r>
    </w:p>
    <w:p w:rsidR="00172427" w:rsidRDefault="00172427" w:rsidP="00E50A76">
      <w:r>
        <w:t>Cette page devrait apparaitre :</w:t>
      </w:r>
    </w:p>
    <w:p w:rsidR="00172427" w:rsidRDefault="00172427" w:rsidP="00E50A76">
      <w:r>
        <w:rPr>
          <w:noProof/>
        </w:rPr>
        <w:drawing>
          <wp:inline distT="0" distB="0" distL="0" distR="0" wp14:anchorId="161A00AB" wp14:editId="45BA3AF9">
            <wp:extent cx="5909632" cy="2904261"/>
            <wp:effectExtent l="19050" t="19050" r="15240" b="10795"/>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0703" t="263" r="21375" b="42261"/>
                    <a:stretch/>
                  </pic:blipFill>
                  <pic:spPr bwMode="auto">
                    <a:xfrm>
                      <a:off x="0" y="0"/>
                      <a:ext cx="5930344" cy="2914440"/>
                    </a:xfrm>
                    <a:prstGeom prst="rect">
                      <a:avLst/>
                    </a:prstGeom>
                    <a:ln w="317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t xml:space="preserve"> </w:t>
      </w:r>
    </w:p>
    <w:p w:rsidR="00172427" w:rsidRDefault="00172427" w:rsidP="00E50A76">
      <w:r>
        <w:t xml:space="preserve">Si la page ne charge pas tout de suite, attendez quelque instant : le serveur peut avoir quelque lenteur à son démarrage. </w:t>
      </w:r>
    </w:p>
    <w:p w:rsidR="00172427" w:rsidRDefault="00172427" w:rsidP="00E50A76">
      <w:r>
        <w:t>Si le problème persiste, pensez à générer une exception au niveau de votre pare-feu et de votre anti-virus : il est fréquent que ces derniers bloquent l’application.</w:t>
      </w:r>
    </w:p>
    <w:p w:rsidR="00172427" w:rsidRDefault="00172427" w:rsidP="00E50A76">
      <w:r>
        <w:t>Si le problème persiste encore, consultez l’aide en ligne et la documentation d’EasyPhp.</w:t>
      </w:r>
    </w:p>
    <w:p w:rsidR="00172427" w:rsidRDefault="00E83554" w:rsidP="00E50A76">
      <w:hyperlink r:id="rId32" w:history="1">
        <w:r w:rsidR="00172427" w:rsidRPr="00836DD2">
          <w:rPr>
            <w:rStyle w:val="Lienhypertexte"/>
          </w:rPr>
          <w:t>http://www.easyphp.org/support.php</w:t>
        </w:r>
      </w:hyperlink>
    </w:p>
    <w:p w:rsidR="00172427" w:rsidRDefault="00E83554" w:rsidP="00E50A76">
      <w:hyperlink r:id="rId33" w:history="1">
        <w:r w:rsidR="00172427" w:rsidRPr="00836DD2">
          <w:rPr>
            <w:rStyle w:val="Lienhypertexte"/>
          </w:rPr>
          <w:t>http://www.easyphp.org/documentation/devserver/</w:t>
        </w:r>
      </w:hyperlink>
    </w:p>
    <w:p w:rsidR="00172427" w:rsidRPr="00E50A76" w:rsidRDefault="00172427" w:rsidP="00E50A76"/>
    <w:p w:rsidR="005654EC" w:rsidRDefault="005654EC" w:rsidP="005654EC">
      <w:pPr>
        <w:pStyle w:val="Titre2"/>
      </w:pPr>
      <w:bookmarkStart w:id="7" w:name="_Toc485596323"/>
      <w:r>
        <w:lastRenderedPageBreak/>
        <w:t>Base de données</w:t>
      </w:r>
      <w:bookmarkEnd w:id="7"/>
    </w:p>
    <w:p w:rsidR="008A247A" w:rsidRPr="008A247A" w:rsidRDefault="008A247A" w:rsidP="008A247A">
      <w:pPr>
        <w:pStyle w:val="Titre3"/>
      </w:pPr>
      <w:bookmarkStart w:id="8" w:name="_Toc485596324"/>
      <w:r>
        <w:t>Importation</w:t>
      </w:r>
      <w:bookmarkEnd w:id="8"/>
    </w:p>
    <w:p w:rsidR="00A2095B" w:rsidRDefault="00A2095B" w:rsidP="00A2095B">
      <w:r>
        <w:t>Une fois le serveur local en place, il faut y insérer la base de données.</w:t>
      </w:r>
    </w:p>
    <w:p w:rsidR="00A2095B" w:rsidRDefault="00A2095B" w:rsidP="00A2095B">
      <w:r>
        <w:t xml:space="preserve">Rendez-vous à l’adresse : </w:t>
      </w:r>
      <w:hyperlink r:id="rId34" w:history="1">
        <w:r w:rsidRPr="00A11A5F">
          <w:rPr>
            <w:rStyle w:val="Lienhypertexte"/>
          </w:rPr>
          <w:t>http://127.0.0.1/home/index.php</w:t>
        </w:r>
      </w:hyperlink>
      <w:r>
        <w:t xml:space="preserve"> </w:t>
      </w:r>
    </w:p>
    <w:p w:rsidR="00A2095B" w:rsidRDefault="00A2095B" w:rsidP="00A2095B">
      <w:r>
        <w:t>Ouvrez ensuite le module PHPMyAdmin.</w:t>
      </w:r>
    </w:p>
    <w:p w:rsidR="00A2095B" w:rsidRDefault="008A247A" w:rsidP="00A2095B">
      <w:r>
        <w:rPr>
          <w:noProof/>
        </w:rPr>
        <mc:AlternateContent>
          <mc:Choice Requires="wps">
            <w:drawing>
              <wp:anchor distT="0" distB="0" distL="114300" distR="114300" simplePos="0" relativeHeight="251645952" behindDoc="0" locked="0" layoutInCell="1" allowOverlap="1">
                <wp:simplePos x="0" y="0"/>
                <wp:positionH relativeFrom="column">
                  <wp:posOffset>4701899</wp:posOffset>
                </wp:positionH>
                <wp:positionV relativeFrom="paragraph">
                  <wp:posOffset>281139</wp:posOffset>
                </wp:positionV>
                <wp:extent cx="886018" cy="107950"/>
                <wp:effectExtent l="0" t="0" r="28575" b="25400"/>
                <wp:wrapNone/>
                <wp:docPr id="17" name="Rectangle 17"/>
                <wp:cNvGraphicFramePr/>
                <a:graphic xmlns:a="http://schemas.openxmlformats.org/drawingml/2006/main">
                  <a:graphicData uri="http://schemas.microsoft.com/office/word/2010/wordprocessingShape">
                    <wps:wsp>
                      <wps:cNvSpPr/>
                      <wps:spPr>
                        <a:xfrm>
                          <a:off x="0" y="0"/>
                          <a:ext cx="886018" cy="107950"/>
                        </a:xfrm>
                        <a:prstGeom prst="rect">
                          <a:avLst/>
                        </a:prstGeom>
                        <a:no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CCCE4" id="Rectangle 17" o:spid="_x0000_s1026" style="position:absolute;margin-left:370.25pt;margin-top:22.15pt;width:69.75pt;height: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ccYnAIAAI8FAAAOAAAAZHJzL2Uyb0RvYy54bWysVEtv2zAMvg/YfxB0X21nTdMGdYogRYcB&#10;RRu0HXpWZCk2IImapMTJfv0o+dGgK3YYloMjiuRH8ePj+uagFdkL5xswJS3OckqE4VA1ZlvSHy93&#10;Xy4p8YGZiikwoqRH4enN4vOn69bOxQRqUJVwBEGMn7e2pHUIdp5lntdCM38GVhhUSnCaBRTdNqsc&#10;axFdq2yS5xdZC66yDrjwHm9vOyVdJHwpBQ+PUnoRiCopvi2kr0vfTfxmi2s23zpm64b3z2D/8ArN&#10;GoNBR6hbFhjZueYPKN1wBx5kOOOgM5Cy4SLlgNkU+btsnmtmRcoFyfF2pMn/P1j+sF870lRYuxkl&#10;hmms0ROyxsxWCYJ3SFBr/Rztnu3a9ZLHY8z2IJ2O/5gHOSRSjyOp4hAIx8vLy4u8wC7gqCry2dU0&#10;kZ69OVvnwzcBmsRDSR1GT1Sy/b0PGBBNB5MYy8Bdo1SqmzKkLenXYjZNDh5UU0VlNPNuu1kpR/YM&#10;K7/K4y/mgmAnZigpg5cxwy6ndApHJSKGMk9CIjmYxaSLENtSjLCMc2FC0alqVoku2vQ02OCRQifA&#10;iCzxlSN2DzBYdiADdvfm3j66itTVo3P+t4d1zqNHigwmjM66MeA+AlCYVR+5sx9I6qiJLG2gOmLr&#10;OOhmylt+12AB75kPa+ZwiHDccDGER/xIBVgo6E+U1OB+fXQf7bG3UUtJi0NZUv9zx5ygRH032PVX&#10;xfl5nOIknE9nExTcqWZzqjE7vQKsfoEryPJ0jPZBDUfpQL/i/ljGqKhihmPskvLgBmEVumWBG4iL&#10;5TKZ4eRaFu7Ns+URPLIaG/Tl8Mqc7bs4YPs/wDDAbP6umTvb6GlguQsgm9Tpb7z2fOPUp8bpN1Rc&#10;K6dysnrbo4vfAAAA//8DAFBLAwQUAAYACAAAACEA3uqlpuAAAAAJAQAADwAAAGRycy9kb3ducmV2&#10;LnhtbEyPQU+DQBCF7yb+h82YeDF2QWhLkKVRE41ejLYYrws7ApGdJey2RX+940mPk/ny3veKzWwH&#10;ccDJ944UxIsIBFLjTE+tgmp3f5mB8EGT0YMjVPCFHjbl6Umhc+OO9IqHbWgFh5DPtYIuhDGX0jcd&#10;Wu0XbkTi34ebrA58Tq00kz5yuB3kVRStpNU9cUOnR7zrsPnc7i33VjEt06T2zePz0/dF9fLw9n5r&#10;lTo/m2+uQQScwx8Mv/qsDiU71W5PxotBwTqNlowqSNMEBANZFvG4WsEqTkCWhfy/oPwBAAD//wMA&#10;UEsBAi0AFAAGAAgAAAAhALaDOJL+AAAA4QEAABMAAAAAAAAAAAAAAAAAAAAAAFtDb250ZW50X1R5&#10;cGVzXS54bWxQSwECLQAUAAYACAAAACEAOP0h/9YAAACUAQAACwAAAAAAAAAAAAAAAAAvAQAAX3Jl&#10;bHMvLnJlbHNQSwECLQAUAAYACAAAACEAAF3HGJwCAACPBQAADgAAAAAAAAAAAAAAAAAuAgAAZHJz&#10;L2Uyb0RvYy54bWxQSwECLQAUAAYACAAAACEA3uqlpuAAAAAJAQAADwAAAAAAAAAAAAAAAAD2BAAA&#10;ZHJzL2Rvd25yZXYueG1sUEsFBgAAAAAEAAQA8wAAAAMGAAAAAA==&#10;" filled="f" strokecolor="#c00000" strokeweight=".25pt"/>
            </w:pict>
          </mc:Fallback>
        </mc:AlternateContent>
      </w:r>
      <w:r w:rsidR="00A2095B">
        <w:rPr>
          <w:noProof/>
        </w:rPr>
        <w:drawing>
          <wp:inline distT="0" distB="0" distL="0" distR="0" wp14:anchorId="37E40B1B" wp14:editId="5691CA82">
            <wp:extent cx="5741573" cy="4784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29850" t="37314" r="29504" b="56433"/>
                    <a:stretch/>
                  </pic:blipFill>
                  <pic:spPr bwMode="auto">
                    <a:xfrm>
                      <a:off x="0" y="0"/>
                      <a:ext cx="5984526" cy="498711"/>
                    </a:xfrm>
                    <a:prstGeom prst="rect">
                      <a:avLst/>
                    </a:prstGeom>
                    <a:ln>
                      <a:noFill/>
                    </a:ln>
                    <a:extLst>
                      <a:ext uri="{53640926-AAD7-44D8-BBD7-CCE9431645EC}">
                        <a14:shadowObscured xmlns:a14="http://schemas.microsoft.com/office/drawing/2010/main"/>
                      </a:ext>
                    </a:extLst>
                  </pic:spPr>
                </pic:pic>
              </a:graphicData>
            </a:graphic>
          </wp:inline>
        </w:drawing>
      </w:r>
      <w:r w:rsidR="00A2095B">
        <w:t xml:space="preserve"> </w:t>
      </w:r>
    </w:p>
    <w:p w:rsidR="00A2095B" w:rsidRDefault="00A2095B" w:rsidP="00A2095B">
      <w:r>
        <w:t>Vous devriez vous trouver sur une page comme celle-ci.</w:t>
      </w:r>
    </w:p>
    <w:p w:rsidR="00A2095B" w:rsidRDefault="008A247A" w:rsidP="00A2095B">
      <w:r>
        <w:rPr>
          <w:noProof/>
        </w:rPr>
        <w:drawing>
          <wp:inline distT="0" distB="0" distL="0" distR="0" wp14:anchorId="7D166D20" wp14:editId="606564C0">
            <wp:extent cx="5760720" cy="1898650"/>
            <wp:effectExtent l="19050" t="19050" r="11430" b="2540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2032"/>
                    <a:stretch/>
                  </pic:blipFill>
                  <pic:spPr bwMode="auto">
                    <a:xfrm>
                      <a:off x="0" y="0"/>
                      <a:ext cx="5760720" cy="1898650"/>
                    </a:xfrm>
                    <a:prstGeom prst="rect">
                      <a:avLst/>
                    </a:prstGeom>
                    <a:ln w="3175">
                      <a:solidFill>
                        <a:schemeClr val="bg1">
                          <a:lumMod val="85000"/>
                        </a:schemeClr>
                      </a:solidFill>
                    </a:ln>
                    <a:extLst>
                      <a:ext uri="{53640926-AAD7-44D8-BBD7-CCE9431645EC}">
                        <a14:shadowObscured xmlns:a14="http://schemas.microsoft.com/office/drawing/2010/main"/>
                      </a:ext>
                    </a:extLst>
                  </pic:spPr>
                </pic:pic>
              </a:graphicData>
            </a:graphic>
          </wp:inline>
        </w:drawing>
      </w:r>
    </w:p>
    <w:p w:rsidR="008A247A" w:rsidRDefault="008A247A" w:rsidP="00A2095B">
      <w:r>
        <w:t xml:space="preserve">Sélectionnez l’onglet « Importer » </w:t>
      </w:r>
    </w:p>
    <w:p w:rsidR="008A247A" w:rsidRDefault="00E83554" w:rsidP="00A2095B">
      <w:r>
        <w:rPr>
          <w:noProof/>
        </w:rPr>
        <mc:AlternateContent>
          <mc:Choice Requires="wps">
            <w:drawing>
              <wp:anchor distT="0" distB="0" distL="114300" distR="114300" simplePos="0" relativeHeight="251663360" behindDoc="0" locked="0" layoutInCell="1" allowOverlap="1" wp14:anchorId="7DD45B97" wp14:editId="56CAB8E6">
                <wp:simplePos x="0" y="0"/>
                <wp:positionH relativeFrom="column">
                  <wp:posOffset>1289155</wp:posOffset>
                </wp:positionH>
                <wp:positionV relativeFrom="paragraph">
                  <wp:posOffset>11430</wp:posOffset>
                </wp:positionV>
                <wp:extent cx="869950" cy="26990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869950" cy="269902"/>
                        </a:xfrm>
                        <a:prstGeom prst="rect">
                          <a:avLst/>
                        </a:prstGeom>
                        <a:no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D0DB" id="Rectangle 26" o:spid="_x0000_s1026" style="position:absolute;margin-left:101.5pt;margin-top:.9pt;width:68.5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o4+mgIAAI8FAAAOAAAAZHJzL2Uyb0RvYy54bWysVE1v2zAMvQ/YfxB0X+14TT+MOkWQosOA&#10;oi3aDj0rshQbkEVNUuJkv36UZLtBV+wwLAeHEslH8onk1fW+U2QnrGtBV3R2klMiNIe61ZuK/ni5&#10;/XJBifNM10yBFhU9CEevF58/XfWmFAU0oGphCYJoV/amoo33pswyxxvRMXcCRmhUSrAd83i0m6y2&#10;rEf0TmVFnp9lPdjaWODCOby9SUq6iPhSCu4fpHTCE1VRzM3Hr43fdfhmiytWbiwzTcuHNNg/ZNGx&#10;VmPQCeqGeUa2tv0Dqmu5BQfSn3DoMpCy5SLWgNXM8nfVPDfMiFgLkuPMRJP7f7D8fvdoSVtXtDij&#10;RLMO3+gJWWN6owTBOySoN65Eu2fzaIeTQzFUu5e2C/9YB9lHUg8TqWLvCcfLi7PLyzlSz1FVoJwX&#10;ATN7czbW+W8COhKEilqMHqlkuzvnk+loEmJpuG2VwntWKk36in6dnc+jgwPV1kEZdM5u1itlyY7h&#10;y6/y8BviHplhFkpjMqHCVFOU/EGJhP8kJJKDVRQpQmhLMcEyzoX2s6RqWC1StPlxsNEjlqw0AgZk&#10;iVlO2APAaJlARuxEwGAfXEXs6sk5/1tiyXnyiJFB+8m5azXYjwAUVjVETvYjSYmawNIa6gO2joU0&#10;U87w2xYf8I45/8gsDhG+OS4G/4AfqQAfCgaJkgbsr4/ugz32Nmop6XEoK+p+bpkVlKjvGrv+cnZ6&#10;GqY4Hk7n5wUe7LFmfazR224F+PozXEGGRzHYezWK0kL3ivtjGaKiimmOsSvKvR0PK5+WBW4gLpbL&#10;aIaTa5i/08+GB/DAamjQl/0rs2boYo/tfw/jALPyXTMn2+CpYbn1INvY6W+8Dnzj1MfGGTZUWCvH&#10;52j1tkcXvwEAAP//AwBQSwMEFAAGAAgAAAAhAGz+MaTeAAAACAEAAA8AAABkcnMvZG93bnJldi54&#10;bWxMj0FLw0AUhO+C/2F5BS9id9tEkZhNUUHRS9Ea8brJvibB7NuQ3bZpf73Pkx6HGWa+yVeT68Ue&#10;x9B50rCYKxBItbcdNRrKj6erWxAhGrKm94QajhhgVZyf5Saz/kDvuN/ERnAJhcxoaGMcMilD3aIz&#10;Ye4HJPa2fnQmshwbaUdz4HLXy6VSN9KZjnihNQM+tlh/b3aOd8sFXadJFeqX9evpsnx7/vx6cFpf&#10;zKb7OxARp/gXhl98RoeCmSq/IxtEr2GpEv4S2eAH7CepYl1pSNMEZJHL/weKHwAAAP//AwBQSwEC&#10;LQAUAAYACAAAACEAtoM4kv4AAADhAQAAEwAAAAAAAAAAAAAAAAAAAAAAW0NvbnRlbnRfVHlwZXNd&#10;LnhtbFBLAQItABQABgAIAAAAIQA4/SH/1gAAAJQBAAALAAAAAAAAAAAAAAAAAC8BAABfcmVscy8u&#10;cmVsc1BLAQItABQABgAIAAAAIQDp6o4+mgIAAI8FAAAOAAAAAAAAAAAAAAAAAC4CAABkcnMvZTJv&#10;RG9jLnhtbFBLAQItABQABgAIAAAAIQBs/jGk3gAAAAgBAAAPAAAAAAAAAAAAAAAAAPQEAABkcnMv&#10;ZG93bnJldi54bWxQSwUGAAAAAAQABADzAAAA/wUAAAAA&#10;" filled="f" strokecolor="#c00000" strokeweight=".25pt"/>
            </w:pict>
          </mc:Fallback>
        </mc:AlternateContent>
      </w:r>
      <w:r w:rsidR="008A247A">
        <w:rPr>
          <w:noProof/>
        </w:rPr>
        <w:drawing>
          <wp:inline distT="0" distB="0" distL="0" distR="0" wp14:anchorId="4B52CE6E" wp14:editId="42C62176">
            <wp:extent cx="5757333" cy="323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32187" t="4259" r="32540" b="89843"/>
                    <a:stretch/>
                  </pic:blipFill>
                  <pic:spPr bwMode="auto">
                    <a:xfrm>
                      <a:off x="0" y="0"/>
                      <a:ext cx="5772781" cy="324719"/>
                    </a:xfrm>
                    <a:prstGeom prst="rect">
                      <a:avLst/>
                    </a:prstGeom>
                    <a:ln w="317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A247A" w:rsidRDefault="008A247A" w:rsidP="00A2095B">
      <w:r>
        <w:t>Cliquez sur « Choisissez un fichier »</w:t>
      </w:r>
    </w:p>
    <w:p w:rsidR="008A247A" w:rsidRDefault="008A247A" w:rsidP="00A2095B">
      <w:r>
        <w:rPr>
          <w:noProof/>
        </w:rPr>
        <mc:AlternateContent>
          <mc:Choice Requires="wps">
            <w:drawing>
              <wp:anchor distT="0" distB="0" distL="114300" distR="114300" simplePos="0" relativeHeight="251662336" behindDoc="0" locked="0" layoutInCell="1" allowOverlap="1" wp14:anchorId="5F17CDB4" wp14:editId="2F3B63E9">
                <wp:simplePos x="0" y="0"/>
                <wp:positionH relativeFrom="column">
                  <wp:posOffset>725115</wp:posOffset>
                </wp:positionH>
                <wp:positionV relativeFrom="paragraph">
                  <wp:posOffset>67338</wp:posOffset>
                </wp:positionV>
                <wp:extent cx="939013" cy="141173"/>
                <wp:effectExtent l="0" t="0" r="13970" b="11430"/>
                <wp:wrapNone/>
                <wp:docPr id="21" name="Rectangle 21"/>
                <wp:cNvGraphicFramePr/>
                <a:graphic xmlns:a="http://schemas.openxmlformats.org/drawingml/2006/main">
                  <a:graphicData uri="http://schemas.microsoft.com/office/word/2010/wordprocessingShape">
                    <wps:wsp>
                      <wps:cNvSpPr/>
                      <wps:spPr>
                        <a:xfrm>
                          <a:off x="0" y="0"/>
                          <a:ext cx="939013" cy="141173"/>
                        </a:xfrm>
                        <a:prstGeom prst="rect">
                          <a:avLst/>
                        </a:prstGeom>
                        <a:no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FEEA7" id="Rectangle 21" o:spid="_x0000_s1026" style="position:absolute;margin-left:57.1pt;margin-top:5.3pt;width:73.95pt;height:1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JKDmwIAAI8FAAAOAAAAZHJzL2Uyb0RvYy54bWysVMFu2zAMvQ/YPwi6r7aTdF2NOkWQosOA&#10;oivaDj0rshQbkEVNUuJkXz9Kst2gK3YY5oMsieQj+UTy6vrQKbIX1rWgK1qc5ZQIzaFu9baiP55v&#10;P32hxHmma6ZAi4oehaPXy48frnpTihk0oGphCYJoV/amoo33pswyxxvRMXcGRmgUSrAd83i026y2&#10;rEf0TmWzPP+c9WBrY4EL5/D2JgnpMuJLKbj/LqUTnqiKYmw+rjaum7BmyytWbi0zTcuHMNg/RNGx&#10;VqPTCeqGeUZ2tv0Dqmu5BQfSn3HoMpCy5SLmgNkU+ZtsnhpmRMwFyXFmosn9P1h+v3+wpK0rOiso&#10;0azDN3pE1pjeKkHwDgnqjStR78k82OHkcBuyPUjbhT/mQQ6R1ONEqjh4wvHycn6ZF3NKOIqKRVFc&#10;zANm9mpsrPNfBXQkbCpq0Xukku3vnE+qo0rwpeG2VQrvWak06Ss6Ly7Oo4ED1dZBGGTObjdrZcme&#10;4cuv8/ANfk/UMAqlMZiQYcop7vxRiYT/KCSSg1nMkodQlmKCZZwL7YskalgtkrfzU2ejRUxZaQQM&#10;yBKjnLAHgFEzgYzYiYBBP5iKWNWTcf63wJLxZBE9g/aTcddqsO8BKMxq8Jz0R5ISNYGlDdRHLB0L&#10;qaec4bctPuAdc/6BWWwibDccDP47LlIBPhQMO0oasL/euw/6WNsopaTHpqyo+7ljVlCivmms+sti&#10;sQhdHA+L84sZHuypZHMq0btuDfj6WNgYXdwGfa/GrbTQveD8WAWvKGKao++Kcm/Hw9qnYYETiIvV&#10;Kqph5xrm7/ST4QE8sBoK9PnwwqwZqthj+d/D2MCsfFPMSTdYaljtPMg2VvorrwPf2PWxcIYJFcbK&#10;6Tlqvc7R5W8AAAD//wMAUEsDBBQABgAIAAAAIQAEgZTr3wAAAAkBAAAPAAAAZHJzL2Rvd25yZXYu&#10;eG1sTI9NS8QwEIbvgv8hjOBF3LTZtSy16aKCopdF14rXtBnbYjMpTXa3+usdT3qbl3l4P4rN7AZx&#10;wCn0njSkiwQEUuNtT62G6vX+cg0iREPWDJ5QwxcG2JSnJ4XJrT/SCx52sRVsQiE3GroYx1zK0HTo&#10;TFj4EYl/H35yJrKcWmknc2RzN0iVJJl0pidO6MyIdx02n7u949wqpavVsg7N4/bp+6J6fnh7v3Va&#10;n5/NN9cgIs7xD4bf+lwdSu5U+z3ZIAbW6UoxykeSgWBAZSoFUWtYqjXIspD/F5Q/AAAA//8DAFBL&#10;AQItABQABgAIAAAAIQC2gziS/gAAAOEBAAATAAAAAAAAAAAAAAAAAAAAAABbQ29udGVudF9UeXBl&#10;c10ueG1sUEsBAi0AFAAGAAgAAAAhADj9If/WAAAAlAEAAAsAAAAAAAAAAAAAAAAALwEAAF9yZWxz&#10;Ly5yZWxzUEsBAi0AFAAGAAgAAAAhAClgkoObAgAAjwUAAA4AAAAAAAAAAAAAAAAALgIAAGRycy9l&#10;Mm9Eb2MueG1sUEsBAi0AFAAGAAgAAAAhAASBlOvfAAAACQEAAA8AAAAAAAAAAAAAAAAA9QQAAGRy&#10;cy9kb3ducmV2LnhtbFBLBQYAAAAABAAEAPMAAAABBgAAAAA=&#10;" filled="f" strokecolor="#c00000" strokeweight=".25pt"/>
            </w:pict>
          </mc:Fallback>
        </mc:AlternateContent>
      </w:r>
      <w:r>
        <w:rPr>
          <w:noProof/>
        </w:rPr>
        <w:drawing>
          <wp:inline distT="0" distB="0" distL="0" distR="0" wp14:anchorId="3B469C47" wp14:editId="1EE618DA">
            <wp:extent cx="5760720" cy="281305"/>
            <wp:effectExtent l="0" t="0" r="0" b="444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81305"/>
                    </a:xfrm>
                    <a:prstGeom prst="rect">
                      <a:avLst/>
                    </a:prstGeom>
                  </pic:spPr>
                </pic:pic>
              </a:graphicData>
            </a:graphic>
          </wp:inline>
        </w:drawing>
      </w:r>
    </w:p>
    <w:p w:rsidR="008A247A" w:rsidRDefault="008A247A" w:rsidP="00A2095B">
      <w:r>
        <w:t>Puis sélectionnez la base de données fournie.</w:t>
      </w:r>
    </w:p>
    <w:p w:rsidR="008A247A" w:rsidRDefault="008A247A" w:rsidP="00A2095B">
      <w:r>
        <w:rPr>
          <w:noProof/>
        </w:rPr>
        <w:drawing>
          <wp:inline distT="0" distB="0" distL="0" distR="0" wp14:anchorId="56602426" wp14:editId="33979F2C">
            <wp:extent cx="1209675" cy="2476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09675" cy="247650"/>
                    </a:xfrm>
                    <a:prstGeom prst="rect">
                      <a:avLst/>
                    </a:prstGeom>
                  </pic:spPr>
                </pic:pic>
              </a:graphicData>
            </a:graphic>
          </wp:inline>
        </w:drawing>
      </w:r>
    </w:p>
    <w:p w:rsidR="00E83554" w:rsidRDefault="008A247A" w:rsidP="00A2095B">
      <w:r>
        <w:t>Cherchez-là maintenant en cliquant sur « Exécuter ».</w:t>
      </w:r>
      <w:r w:rsidR="00E83554">
        <w:t xml:space="preserve"> Le message suivant doit apparaître.</w:t>
      </w:r>
    </w:p>
    <w:p w:rsidR="00E83554" w:rsidRDefault="00E83554" w:rsidP="00A2095B">
      <w:r>
        <w:rPr>
          <w:noProof/>
        </w:rPr>
        <w:drawing>
          <wp:inline distT="0" distB="0" distL="0" distR="0" wp14:anchorId="5655E439" wp14:editId="062C0B46">
            <wp:extent cx="5760720" cy="243122"/>
            <wp:effectExtent l="19050" t="19050" r="11430" b="2413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6404"/>
                    <a:stretch/>
                  </pic:blipFill>
                  <pic:spPr bwMode="auto">
                    <a:xfrm>
                      <a:off x="0" y="0"/>
                      <a:ext cx="5760720" cy="243122"/>
                    </a:xfrm>
                    <a:prstGeom prst="rect">
                      <a:avLst/>
                    </a:prstGeom>
                    <a:ln w="3175">
                      <a:solidFill>
                        <a:schemeClr val="bg1">
                          <a:lumMod val="75000"/>
                        </a:schemeClr>
                      </a:solidFill>
                    </a:ln>
                    <a:extLst>
                      <a:ext uri="{53640926-AAD7-44D8-BBD7-CCE9431645EC}">
                        <a14:shadowObscured xmlns:a14="http://schemas.microsoft.com/office/drawing/2010/main"/>
                      </a:ext>
                    </a:extLst>
                  </pic:spPr>
                </pic:pic>
              </a:graphicData>
            </a:graphic>
          </wp:inline>
        </w:drawing>
      </w:r>
    </w:p>
    <w:p w:rsidR="00E83554" w:rsidRDefault="00E83554" w:rsidP="00A2095B">
      <w:r>
        <w:t>Le nom de la base doit également apparaître à gauche de l’écran.</w:t>
      </w:r>
    </w:p>
    <w:p w:rsidR="00E83554" w:rsidRDefault="00E83554" w:rsidP="00A2095B">
      <w:r>
        <w:rPr>
          <w:noProof/>
        </w:rPr>
        <w:drawing>
          <wp:inline distT="0" distB="0" distL="0" distR="0" wp14:anchorId="20D05E08" wp14:editId="53C5680B">
            <wp:extent cx="2295525" cy="1314450"/>
            <wp:effectExtent l="19050" t="19050" r="28575" b="190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95525" cy="1314450"/>
                    </a:xfrm>
                    <a:prstGeom prst="rect">
                      <a:avLst/>
                    </a:prstGeom>
                    <a:ln w="3175">
                      <a:solidFill>
                        <a:schemeClr val="bg1">
                          <a:lumMod val="75000"/>
                        </a:schemeClr>
                      </a:solidFill>
                    </a:ln>
                  </pic:spPr>
                </pic:pic>
              </a:graphicData>
            </a:graphic>
          </wp:inline>
        </w:drawing>
      </w:r>
    </w:p>
    <w:p w:rsidR="008A247A" w:rsidRPr="00A2095B" w:rsidRDefault="008A247A" w:rsidP="00A2095B"/>
    <w:p w:rsidR="005654EC" w:rsidRDefault="005654EC" w:rsidP="005654EC">
      <w:pPr>
        <w:pStyle w:val="Titre3"/>
      </w:pPr>
      <w:bookmarkStart w:id="9" w:name="_Toc485596325"/>
      <w:r>
        <w:lastRenderedPageBreak/>
        <w:t>Identification</w:t>
      </w:r>
      <w:bookmarkEnd w:id="9"/>
    </w:p>
    <w:p w:rsidR="00E83554" w:rsidRDefault="00E83554" w:rsidP="00E83554">
      <w:r>
        <w:t>Il faut maintenant mettre en place de profil d’accès à la base de données.</w:t>
      </w:r>
    </w:p>
    <w:p w:rsidR="00E83554" w:rsidRDefault="00E83554" w:rsidP="00E83554">
      <w:r>
        <w:t>Clichez sur le nom de la base, puis allez sur l’onglet « Privilèges ».</w:t>
      </w:r>
    </w:p>
    <w:p w:rsidR="00E83554" w:rsidRDefault="00E83554" w:rsidP="00E83554">
      <w:r>
        <w:rPr>
          <w:noProof/>
        </w:rPr>
        <mc:AlternateContent>
          <mc:Choice Requires="wps">
            <w:drawing>
              <wp:anchor distT="0" distB="0" distL="114300" distR="114300" simplePos="0" relativeHeight="251658240" behindDoc="0" locked="0" layoutInCell="1" allowOverlap="1" wp14:anchorId="4AAE336F" wp14:editId="17F817D9">
                <wp:simplePos x="0" y="0"/>
                <wp:positionH relativeFrom="column">
                  <wp:posOffset>1851679</wp:posOffset>
                </wp:positionH>
                <wp:positionV relativeFrom="paragraph">
                  <wp:posOffset>7614</wp:posOffset>
                </wp:positionV>
                <wp:extent cx="889575" cy="269902"/>
                <wp:effectExtent l="0" t="0" r="25400" b="15875"/>
                <wp:wrapNone/>
                <wp:docPr id="18" name="Rectangle 18"/>
                <wp:cNvGraphicFramePr/>
                <a:graphic xmlns:a="http://schemas.openxmlformats.org/drawingml/2006/main">
                  <a:graphicData uri="http://schemas.microsoft.com/office/word/2010/wordprocessingShape">
                    <wps:wsp>
                      <wps:cNvSpPr/>
                      <wps:spPr>
                        <a:xfrm>
                          <a:off x="0" y="0"/>
                          <a:ext cx="889575" cy="269902"/>
                        </a:xfrm>
                        <a:prstGeom prst="rect">
                          <a:avLst/>
                        </a:prstGeom>
                        <a:no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683A4" id="Rectangle 18" o:spid="_x0000_s1026" style="position:absolute;margin-left:145.8pt;margin-top:.6pt;width:70.05pt;height:2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BomgIAAI8FAAAOAAAAZHJzL2Uyb0RvYy54bWysVMFu2zAMvQ/YPwi6r3aypm2MOkWQosOA&#10;og3aDj0rshQbkEVNUuJkXz9Kst2gK3YYloMjiuQj+UTy+ubQKrIX1jWgSzo5yykRmkPV6G1Jf7zc&#10;fbmixHmmK6ZAi5IehaM3i8+frjtTiCnUoCphCYJoV3SmpLX3psgyx2vRMncGRmhUSrAt8yjabVZZ&#10;1iF6q7Jpnl9kHdjKWODCOby9TUq6iPhSCu4fpXTCE1VSzM3Hr43fTfhmi2tWbC0zdcP7NNg/ZNGy&#10;RmPQEeqWeUZ2tvkDqm24BQfSn3FoM5Cy4SLWgNVM8nfVPNfMiFgLkuPMSJP7f7D8Yb+2pKnw7fCl&#10;NGvxjZ6QNaa3ShC8Q4I64wq0ezZr20sOj6Hag7Rt+Mc6yCGSehxJFQdPOF5eXc1nlzNKOKqmF/N5&#10;Pg2Y2Zuzsc5/E9CScCipxeiRSra/dz6ZDiYhloa7Rim8Z4XSpCvp1wnCB9GBaqqgjILdblbKkj3D&#10;l1/l4dfHPTHDLJTGZEKFqaZ48kclEv6TkEgOVjFNEUJbihGWcS60nyRVzSqRos1Ogw0esWSlETAg&#10;S8xyxO4BBssEMmAnAnr74CpiV4/O+d8SS86jR4wM2o/ObaPBfgSgsKo+crIfSErUBJY2UB2xdSyk&#10;mXKG3zX4gPfM+TWzOEQ4brgY/CN+pAJ8KOhPlNRgf310H+yxt1FLSYdDWVL3c8esoER919j188n5&#10;eZjiKJzPLqco2FPN5lSjd+0K8PUnuIIMj8dg79VwlBbaV9wfyxAVVUxzjF1S7u0grHxaFriBuFgu&#10;oxlOrmH+Xj8bHsADq6FBXw6vzJq+iz22/wMMA8yKd82cbIOnhuXOg2xip7/x2vONUx8bp99QYa2c&#10;ytHqbY8ufgMAAP//AwBQSwMEFAAGAAgAAAAhADJpMBvfAAAACAEAAA8AAABkcnMvZG93bnJldi54&#10;bWxMj01Lw0AQhu+C/2GZghexm6S11ZhNUUHRi2hN6XWTnSbB7GzIbtvor3d60tsMz8v7ka1G24kD&#10;Dr51pCCeRiCQKmdaqhUUn09XNyB80GR05wgVfKOHVX5+lunUuCN94GEdasEm5FOtoAmhT6X0VYNW&#10;+6nrkZjt3GB14HeopRn0kc1tJ5MoWkirW+KERvf42GD1td5bzi1iup7PSl+9vL3+XBbvz5vtg1Xq&#10;YjLe34EIOIY/MZzqc3XIuVPp9mS86BQkt/GCpQwSEMzns3gJojwdS5B5Jv8PyH8BAAD//wMAUEsB&#10;Ai0AFAAGAAgAAAAhALaDOJL+AAAA4QEAABMAAAAAAAAAAAAAAAAAAAAAAFtDb250ZW50X1R5cGVz&#10;XS54bWxQSwECLQAUAAYACAAAACEAOP0h/9YAAACUAQAACwAAAAAAAAAAAAAAAAAvAQAAX3JlbHMv&#10;LnJlbHNQSwECLQAUAAYACAAAACEABgUAaJoCAACPBQAADgAAAAAAAAAAAAAAAAAuAgAAZHJzL2Uy&#10;b0RvYy54bWxQSwECLQAUAAYACAAAACEAMmkwG98AAAAIAQAADwAAAAAAAAAAAAAAAAD0BAAAZHJz&#10;L2Rvd25yZXYueG1sUEsFBgAAAAAEAAQA8wAAAAAGAAAAAA==&#10;" filled="f" strokecolor="#c00000" strokeweight=".25pt"/>
            </w:pict>
          </mc:Fallback>
        </mc:AlternateContent>
      </w:r>
      <w:r>
        <w:rPr>
          <w:noProof/>
        </w:rPr>
        <w:drawing>
          <wp:inline distT="0" distB="0" distL="0" distR="0" wp14:anchorId="7A6BFFC8" wp14:editId="25864422">
            <wp:extent cx="5760720" cy="29146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91465"/>
                    </a:xfrm>
                    <a:prstGeom prst="rect">
                      <a:avLst/>
                    </a:prstGeom>
                  </pic:spPr>
                </pic:pic>
              </a:graphicData>
            </a:graphic>
          </wp:inline>
        </w:drawing>
      </w:r>
    </w:p>
    <w:p w:rsidR="00E83554" w:rsidRDefault="00E83554" w:rsidP="00E83554">
      <w:r>
        <w:t>Ajoutez ensuite un nouvel utilisateur.</w:t>
      </w:r>
    </w:p>
    <w:p w:rsidR="00E83554" w:rsidRDefault="00E83554" w:rsidP="00E83554">
      <w:r>
        <w:rPr>
          <w:noProof/>
        </w:rPr>
        <w:drawing>
          <wp:inline distT="0" distB="0" distL="0" distR="0" wp14:anchorId="58EEDF59" wp14:editId="75A2101A">
            <wp:extent cx="5760720" cy="295275"/>
            <wp:effectExtent l="19050" t="19050" r="11430" b="2857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95275"/>
                    </a:xfrm>
                    <a:prstGeom prst="rect">
                      <a:avLst/>
                    </a:prstGeom>
                    <a:ln w="3175">
                      <a:solidFill>
                        <a:schemeClr val="bg1">
                          <a:lumMod val="75000"/>
                        </a:schemeClr>
                      </a:solidFill>
                    </a:ln>
                  </pic:spPr>
                </pic:pic>
              </a:graphicData>
            </a:graphic>
          </wp:inline>
        </w:drawing>
      </w:r>
    </w:p>
    <w:p w:rsidR="005E450E" w:rsidRDefault="005E450E" w:rsidP="005E450E">
      <w:r>
        <w:t>Complétez les champs avec ces informations (le mot de passe est « Super »).</w:t>
      </w:r>
    </w:p>
    <w:p w:rsidR="005E450E" w:rsidRDefault="005E450E" w:rsidP="005E450E">
      <w:r>
        <w:rPr>
          <w:noProof/>
        </w:rPr>
        <w:drawing>
          <wp:inline distT="0" distB="0" distL="0" distR="0" wp14:anchorId="5C1AEF31" wp14:editId="74E11EAE">
            <wp:extent cx="4648200" cy="18478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48200" cy="1847850"/>
                    </a:xfrm>
                    <a:prstGeom prst="rect">
                      <a:avLst/>
                    </a:prstGeom>
                  </pic:spPr>
                </pic:pic>
              </a:graphicData>
            </a:graphic>
          </wp:inline>
        </w:drawing>
      </w:r>
    </w:p>
    <w:p w:rsidR="005E450E" w:rsidRDefault="005E450E" w:rsidP="005E450E">
      <w:r>
        <w:t>Donnez à l’utilisateur tous les privilèges de la base de données en cochant :</w:t>
      </w:r>
    </w:p>
    <w:p w:rsidR="005E450E" w:rsidRDefault="005E450E" w:rsidP="005E450E">
      <w:r>
        <w:rPr>
          <w:noProof/>
        </w:rPr>
        <mc:AlternateContent>
          <mc:Choice Requires="wps">
            <w:drawing>
              <wp:anchor distT="0" distB="0" distL="114300" distR="114300" simplePos="0" relativeHeight="251667456" behindDoc="0" locked="0" layoutInCell="1" allowOverlap="1" wp14:anchorId="117F0AA5" wp14:editId="51C8284B">
                <wp:simplePos x="0" y="0"/>
                <wp:positionH relativeFrom="column">
                  <wp:posOffset>191366</wp:posOffset>
                </wp:positionH>
                <wp:positionV relativeFrom="paragraph">
                  <wp:posOffset>886266</wp:posOffset>
                </wp:positionV>
                <wp:extent cx="112176" cy="118974"/>
                <wp:effectExtent l="0" t="0" r="21590" b="14605"/>
                <wp:wrapNone/>
                <wp:docPr id="33" name="Rectangle 33"/>
                <wp:cNvGraphicFramePr/>
                <a:graphic xmlns:a="http://schemas.openxmlformats.org/drawingml/2006/main">
                  <a:graphicData uri="http://schemas.microsoft.com/office/word/2010/wordprocessingShape">
                    <wps:wsp>
                      <wps:cNvSpPr/>
                      <wps:spPr>
                        <a:xfrm>
                          <a:off x="0" y="0"/>
                          <a:ext cx="112176" cy="118974"/>
                        </a:xfrm>
                        <a:prstGeom prst="rect">
                          <a:avLst/>
                        </a:prstGeom>
                        <a:no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5EC8B" id="Rectangle 33" o:spid="_x0000_s1026" style="position:absolute;margin-left:15.05pt;margin-top:69.8pt;width:8.85pt;height: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4OmwIAAI8FAAAOAAAAZHJzL2Uyb0RvYy54bWysVFFP2zAQfp+0/2D5faQphUJEiqoipkkI&#10;EDDx7Dp2E8nxebbbtPv1O9tJqADtYVoeHNt3993d57u7ut63iuyEdQ3okuYnE0qE5lA1elPSny+3&#10;3y4ocZ7piinQoqQH4ej14uuXq84UYgo1qEpYgiDaFZ0pae29KbLM8Vq0zJ2AERqFEmzLPB7tJqss&#10;6xC9Vdl0MjnPOrCVscCFc3h7k4R0EfGlFNw/SOmEJ6qkGJuPq43rOqzZ4ooVG8tM3fA+DPYPUbSs&#10;0eh0hLphnpGtbT5AtQ234ED6Ew5tBlI2XMQcMJt88i6b55oZEXNBcpwZaXL/D5bf7x4taaqSnp5S&#10;olmLb/SErDG9UYLgHRLUGVeg3rN5tP3J4TZku5e2DX/Mg+wjqYeRVLH3hONlnk/z+TklHEV5fnE5&#10;nwXM7M3YWOe/C2hJ2JTUovdIJdvdOZ9UB5XgS8NtoxTes0Jp0mHg+fwsGjhQTRWEQebsZr1SluwY&#10;vvxqEr7e75EaRqE0BhMyTDnFnT8okfCfhERyMItp8hDKUoywjHOhfZ5ENatE8nZ27GywiCkrjYAB&#10;WWKUI3YPMGgmkAE7EdDrB1MRq3o0nvwtsGQ8WkTPoP1o3DYa7GcACrPqPSf9gaRETWBpDdUBS8dC&#10;6iln+G2DD3jHnH9kFpsI2w0Hg3/ARSrAh4J+R0kN9vdn90EfaxullHTYlCV1v7bMCkrUD41Vf5nP&#10;ZqGL42F2Np/iwR5L1scSvW1XgK+f4wgyPG6DvlfDVlpoX3F+LINXFDHN0XdJubfDYeXTsMAJxMVy&#10;GdWwcw3zd/rZ8AAeWA0F+rJ/Zdb0Veyx/O9haGBWvCvmpBssNSy3HmQTK/2N155v7PpYOP2ECmPl&#10;+By13ubo4g8AAAD//wMAUEsDBBQABgAIAAAAIQBCr9ft4AAAAAkBAAAPAAAAZHJzL2Rvd25yZXYu&#10;eG1sTI9NT4NAEIbvJv6HzZh4MXZB2lopS6MmmnoxWjFeF3YKpOwsYbct9dc7nvQ47zx5P7LVaDtx&#10;wMG3jhTEkwgEUuVMS7WC4uPpegHCB01Gd45QwQk9rPLzs0ynxh3pHQ+bUAs2IZ9qBU0IfSqlrxq0&#10;2k9cj8S/rRusDnwOtTSDPrK57eRNFM2l1S1xQqN7fGyw2m32lnOLmGbTpPTV+vXl+6p4e/78erBK&#10;XV6M90sQAcfwB8Nvfa4OOXcq3Z6MF52CJIqZZD25m4NgYHrLU0oWZosEZJ7J/wvyHwAAAP//AwBQ&#10;SwECLQAUAAYACAAAACEAtoM4kv4AAADhAQAAEwAAAAAAAAAAAAAAAAAAAAAAW0NvbnRlbnRfVHlw&#10;ZXNdLnhtbFBLAQItABQABgAIAAAAIQA4/SH/1gAAAJQBAAALAAAAAAAAAAAAAAAAAC8BAABfcmVs&#10;cy8ucmVsc1BLAQItABQABgAIAAAAIQBxbr4OmwIAAI8FAAAOAAAAAAAAAAAAAAAAAC4CAABkcnMv&#10;ZTJvRG9jLnhtbFBLAQItABQABgAIAAAAIQBCr9ft4AAAAAkBAAAPAAAAAAAAAAAAAAAAAPUEAABk&#10;cnMvZG93bnJldi54bWxQSwUGAAAAAAQABADzAAAAAgYAAAAA&#10;" filled="f" strokecolor="#c00000" strokeweight=".25pt"/>
            </w:pict>
          </mc:Fallback>
        </mc:AlternateContent>
      </w:r>
      <w:r>
        <w:rPr>
          <w:noProof/>
        </w:rPr>
        <w:drawing>
          <wp:inline distT="0" distB="0" distL="0" distR="0" wp14:anchorId="3E4E0086" wp14:editId="5ADCF3A9">
            <wp:extent cx="5524500" cy="1209675"/>
            <wp:effectExtent l="19050" t="19050" r="19050"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1023" b="2307"/>
                    <a:stretch/>
                  </pic:blipFill>
                  <pic:spPr bwMode="auto">
                    <a:xfrm>
                      <a:off x="0" y="0"/>
                      <a:ext cx="5524500" cy="1209675"/>
                    </a:xfrm>
                    <a:prstGeom prst="rect">
                      <a:avLst/>
                    </a:prstGeom>
                    <a:ln w="317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E450E" w:rsidRDefault="005E450E" w:rsidP="005E450E">
      <w:r>
        <w:rPr>
          <w:noProof/>
        </w:rPr>
        <mc:AlternateContent>
          <mc:Choice Requires="wps">
            <w:drawing>
              <wp:anchor distT="0" distB="0" distL="114300" distR="114300" simplePos="0" relativeHeight="251669504" behindDoc="0" locked="0" layoutInCell="1" allowOverlap="1" wp14:anchorId="79C51F3A" wp14:editId="1A4BF33A">
                <wp:simplePos x="0" y="0"/>
                <wp:positionH relativeFrom="column">
                  <wp:posOffset>1481679</wp:posOffset>
                </wp:positionH>
                <wp:positionV relativeFrom="paragraph">
                  <wp:posOffset>72390</wp:posOffset>
                </wp:positionV>
                <wp:extent cx="112176" cy="118974"/>
                <wp:effectExtent l="0" t="0" r="21590" b="14605"/>
                <wp:wrapNone/>
                <wp:docPr id="35" name="Rectangle 35"/>
                <wp:cNvGraphicFramePr/>
                <a:graphic xmlns:a="http://schemas.openxmlformats.org/drawingml/2006/main">
                  <a:graphicData uri="http://schemas.microsoft.com/office/word/2010/wordprocessingShape">
                    <wps:wsp>
                      <wps:cNvSpPr/>
                      <wps:spPr>
                        <a:xfrm>
                          <a:off x="0" y="0"/>
                          <a:ext cx="112176" cy="118974"/>
                        </a:xfrm>
                        <a:prstGeom prst="rect">
                          <a:avLst/>
                        </a:prstGeom>
                        <a:no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A2FD7" id="Rectangle 35" o:spid="_x0000_s1026" style="position:absolute;margin-left:116.65pt;margin-top:5.7pt;width:8.85pt;height: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IFmwIAAI8FAAAOAAAAZHJzL2Uyb0RvYy54bWysVMFu2zAMvQ/YPwi6r46zpGmNOkWQosOA&#10;oi3aDj0rshQbkEVNUuJkXz9Kst2gK3YY5oMsieQj+UTy6vrQKrIX1jWgS5qfTSgRmkPV6G1Jf7zc&#10;frmgxHmmK6ZAi5IehaPXy8+frjpTiCnUoCphCYJoV3SmpLX3psgyx2vRMncGRmgUSrAt83i026yy&#10;rEP0VmXTyeQ868BWxgIXzuHtTRLSZcSXUnD/IKUTnqiSYmw+rjaum7BmyytWbC0zdcP7MNg/RNGy&#10;RqPTEeqGeUZ2tvkDqm24BQfSn3FoM5Cy4SLmgNnkk3fZPNfMiJgLkuPMSJP7f7D8fv9oSVOV9Ouc&#10;Es1afKMnZI3prRIE75CgzrgC9Z7No+1PDrch24O0bfhjHuQQST2OpIqDJxwv83yaL84p4SjK84vL&#10;xSxgZm/Gxjr/TUBLwqakFr1HKtn+zvmkOqgEXxpuG6XwnhVKkw4DzxfzaOBANVUQBpmz281aWbJn&#10;+PLrSfh6vydqGIXSGEzIMOUUd/6oRMJ/EhLJwSymyUMoSzHCMs6F9nkS1awSydv81NlgEVNWGgED&#10;ssQoR+weYNBMIAN2IqDXD6YiVvVoPPlbYMl4tIieQfvRuG002I8AFGbVe076A0mJmsDSBqojlo6F&#10;1FPO8NsGH/COOf/ILDYRthsOBv+Ai1SADwX9jpIa7K+P7oM+1jZKKemwKUvqfu6YFZSo7xqr/jKf&#10;zUIXx8NsvpjiwZ5KNqcSvWvXgK+f4wgyPG6DvlfDVlpoX3F+rIJXFDHN0XdJubfDYe3TsMAJxMVq&#10;FdWwcw3zd/rZ8AAeWA0F+nJ4Zdb0Veyx/O9haGBWvCvmpBssNax2HmQTK/2N155v7PpYOP2ECmPl&#10;9By13ubo8jcAAAD//wMAUEsDBBQABgAIAAAAIQCmYhP13wAAAAkBAAAPAAAAZHJzL2Rvd25yZXYu&#10;eG1sTI9BS8QwFITvgv8hPMGLuGmbXVlq00UFRS+iuxWvafNsi81LabK71V/v86THYYaZb4rN7AZx&#10;wCn0njSkiwQEUuNtT62Gand/uQYRoiFrBk+o4QsDbMrTk8Lk1h/pFQ/b2AouoZAbDV2MYy5laDp0&#10;Jiz8iMTeh5+ciSynVtrJHLncDTJLkivpTE+80JkR7zpsPrd7x7tVSqulqkPz+Pz0fVG9PLy93zqt&#10;z8/mm2sQEef4F4ZffEaHkplqvycbxKAhU0pxlI10CYID2Srlc7UGlaQgy0L+f1D+AAAA//8DAFBL&#10;AQItABQABgAIAAAAIQC2gziS/gAAAOEBAAATAAAAAAAAAAAAAAAAAAAAAABbQ29udGVudF9UeXBl&#10;c10ueG1sUEsBAi0AFAAGAAgAAAAhADj9If/WAAAAlAEAAAsAAAAAAAAAAAAAAAAALwEAAF9yZWxz&#10;Ly5yZWxzUEsBAi0AFAAGAAgAAAAhAEcQggWbAgAAjwUAAA4AAAAAAAAAAAAAAAAALgIAAGRycy9l&#10;Mm9Eb2MueG1sUEsBAi0AFAAGAAgAAAAhAKZiE/XfAAAACQEAAA8AAAAAAAAAAAAAAAAA9QQAAGRy&#10;cy9kb3ducmV2LnhtbFBLBQYAAAAABAAEAPMAAAABBgAAAAA=&#10;" filled="f" strokecolor="#c00000" strokeweight=".25pt"/>
            </w:pict>
          </mc:Fallback>
        </mc:AlternateContent>
      </w:r>
      <w:r>
        <w:rPr>
          <w:noProof/>
        </w:rPr>
        <w:drawing>
          <wp:inline distT="0" distB="0" distL="0" distR="0" wp14:anchorId="6106BD56" wp14:editId="75194DF2">
            <wp:extent cx="2495550" cy="3048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95550" cy="304800"/>
                    </a:xfrm>
                    <a:prstGeom prst="rect">
                      <a:avLst/>
                    </a:prstGeom>
                  </pic:spPr>
                </pic:pic>
              </a:graphicData>
            </a:graphic>
          </wp:inline>
        </w:drawing>
      </w:r>
    </w:p>
    <w:p w:rsidR="005E450E" w:rsidRDefault="005E450E" w:rsidP="005E450E">
      <w:r>
        <w:t>Cliquez ensuite sur « Exécuter ».</w:t>
      </w:r>
    </w:p>
    <w:p w:rsidR="005E450E" w:rsidRDefault="005E450E" w:rsidP="005E450E">
      <w:r>
        <w:t>Cliquez à nouveau sur l’onglet privilège : le nouvel utilisateur devrait apparaitre dans la liste.</w:t>
      </w:r>
    </w:p>
    <w:p w:rsidR="005E450E" w:rsidRDefault="005E450E" w:rsidP="005E450E">
      <w:r>
        <w:rPr>
          <w:noProof/>
        </w:rPr>
        <mc:AlternateContent>
          <mc:Choice Requires="wps">
            <w:drawing>
              <wp:anchor distT="0" distB="0" distL="114300" distR="114300" simplePos="0" relativeHeight="251671552" behindDoc="0" locked="0" layoutInCell="1" allowOverlap="1" wp14:anchorId="5D6FAAAE" wp14:editId="1FF3C7EE">
                <wp:simplePos x="0" y="0"/>
                <wp:positionH relativeFrom="column">
                  <wp:posOffset>-25</wp:posOffset>
                </wp:positionH>
                <wp:positionV relativeFrom="paragraph">
                  <wp:posOffset>181026</wp:posOffset>
                </wp:positionV>
                <wp:extent cx="5749747" cy="431597"/>
                <wp:effectExtent l="0" t="0" r="22860" b="26035"/>
                <wp:wrapNone/>
                <wp:docPr id="44" name="Rectangle 44"/>
                <wp:cNvGraphicFramePr/>
                <a:graphic xmlns:a="http://schemas.openxmlformats.org/drawingml/2006/main">
                  <a:graphicData uri="http://schemas.microsoft.com/office/word/2010/wordprocessingShape">
                    <wps:wsp>
                      <wps:cNvSpPr/>
                      <wps:spPr>
                        <a:xfrm>
                          <a:off x="0" y="0"/>
                          <a:ext cx="5749747" cy="431597"/>
                        </a:xfrm>
                        <a:prstGeom prst="rect">
                          <a:avLst/>
                        </a:prstGeom>
                        <a:no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C0899" id="Rectangle 44" o:spid="_x0000_s1026" style="position:absolute;margin-left:0;margin-top:14.25pt;width:452.75pt;height: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gICnAIAAJAFAAAOAAAAZHJzL2Uyb0RvYy54bWysVMFu2zAMvQ/YPwi6r45TZ2mDOkWQosOA&#10;oi3aDj0rshQbkEVNUuJkXz9Kst2gK3YY5oMsieQj+UTy6vrQKrIX1jWgS5qfTSgRmkPV6G1Jf7zc&#10;frmgxHmmK6ZAi5IehaPXy8+frjqzEFOoQVXCEgTRbtGZktbem0WWOV6LlrkzMEKjUIJtmcej3WaV&#10;ZR2ityqbTiZfsw5sZSxw4Rze3iQhXUZ8KQX3D1I64YkqKcbm42rjuglrtrxii61lpm54Hwb7hyha&#10;1mh0OkLdMM/IzjZ/QLUNt+BA+jMObQZSNlzEHDCbfPIum+eaGRFzQXKcGWly/w+W3+8fLWmqkhYF&#10;JZq1+EZPyBrTWyUI3iFBnXEL1Hs2j7Y/OdyGbA/StuGPeZBDJPU4kioOnnC8nM2Ly3kxp4SjrDjP&#10;Z5fzAJq9WRvr/DcBLQmbklp0H7lk+zvnk+qgEpxpuG2Uwnu2UJp0JT3P57No4EA1VRAGmbPbzVpZ&#10;smf49OtJ+Hq/J2oYhdIYTEgxJRV3/qhEwn8SEtnBNKbJQ6hLMcIyzoX2eRLVrBLJ2+zU2WARU1Ya&#10;AQOyxChH7B5g0EwgA3YioNcPpiKW9Wg8+VtgyXi0iJ5B+9G4bTTYjwAUZtV7TvoDSYmawNIGqiPW&#10;joXUVM7w2wYf8I45/8gsdhH2G04G/4CLVIAPBf2Okhrsr4/ugz4WN0op6bArS+p+7pgVlKjvGsv+&#10;Mi+K0MbxUMzmUzzYU8nmVKJ37Rrw9XOcQYbHbdD3athKC+0rDpBV8Ioipjn6Lin3djisfZoWOIK4&#10;WK2iGrauYf5OPxsewAOroUBfDq/Mmr6KPdb/PQwdzBbvijnpBksNq50H2cRKf+O15xvbPhZOP6LC&#10;XDk9R623Qbr8DQAA//8DAFBLAwQUAAYACAAAACEAwvb6nN0AAAAGAQAADwAAAGRycy9kb3ducmV2&#10;LnhtbEyPQUvDQBCF74L/YRnBi9hNqyk1ZlNUUOxFtEa8TrJjEszOhuy2jf56x5Pe3vCG976XryfX&#10;qz2NofNsYD5LQBHX3nbcGChf789XoEJEtth7JgNfFGBdHB/lmFl/4Bfab2OjJIRDhgbaGIdM61C3&#10;5DDM/EAs3ocfHUY5x0bbEQ8S7nq9SJKldtixNLQ40F1L9ed256S3nHN6eVGF+vFp831WPj+8vd86&#10;Y05PpptrUJGm+PcMv/iCDoUwVX7HNqjegAyJBharFJS4V0kqohKxTEEXuf6PX/wAAAD//wMAUEsB&#10;Ai0AFAAGAAgAAAAhALaDOJL+AAAA4QEAABMAAAAAAAAAAAAAAAAAAAAAAFtDb250ZW50X1R5cGVz&#10;XS54bWxQSwECLQAUAAYACAAAACEAOP0h/9YAAACUAQAACwAAAAAAAAAAAAAAAAAvAQAAX3JlbHMv&#10;LnJlbHNQSwECLQAUAAYACAAAACEAi/ICApwCAACQBQAADgAAAAAAAAAAAAAAAAAuAgAAZHJzL2Uy&#10;b0RvYy54bWxQSwECLQAUAAYACAAAACEAwvb6nN0AAAAGAQAADwAAAAAAAAAAAAAAAAD2BAAAZHJz&#10;L2Rvd25yZXYueG1sUEsFBgAAAAAEAAQA8wAAAAAGAAAAAA==&#10;" filled="f" strokecolor="#c00000" strokeweight=".25pt"/>
            </w:pict>
          </mc:Fallback>
        </mc:AlternateContent>
      </w:r>
      <w:r>
        <w:rPr>
          <w:noProof/>
        </w:rPr>
        <w:drawing>
          <wp:inline distT="0" distB="0" distL="0" distR="0" wp14:anchorId="5D8A9E00" wp14:editId="006E8B2C">
            <wp:extent cx="5760720" cy="1233805"/>
            <wp:effectExtent l="0" t="0" r="0" b="444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233805"/>
                    </a:xfrm>
                    <a:prstGeom prst="rect">
                      <a:avLst/>
                    </a:prstGeom>
                  </pic:spPr>
                </pic:pic>
              </a:graphicData>
            </a:graphic>
          </wp:inline>
        </w:drawing>
      </w:r>
    </w:p>
    <w:p w:rsidR="005E450E" w:rsidRPr="00E83554" w:rsidRDefault="005E450E" w:rsidP="005E450E">
      <w:bookmarkStart w:id="10" w:name="_GoBack"/>
      <w:bookmarkEnd w:id="10"/>
    </w:p>
    <w:p w:rsidR="005654EC" w:rsidRDefault="005654EC" w:rsidP="005654EC">
      <w:pPr>
        <w:pStyle w:val="Titre2"/>
      </w:pPr>
      <w:bookmarkStart w:id="11" w:name="_Toc485596326"/>
      <w:r>
        <w:lastRenderedPageBreak/>
        <w:t>Site web</w:t>
      </w:r>
      <w:bookmarkEnd w:id="11"/>
    </w:p>
    <w:p w:rsidR="005654EC" w:rsidRDefault="005654EC" w:rsidP="005654EC">
      <w:pPr>
        <w:pStyle w:val="Titre3"/>
      </w:pPr>
      <w:bookmarkStart w:id="12" w:name="_Toc485596327"/>
      <w:r>
        <w:t>Déplacement</w:t>
      </w:r>
      <w:bookmarkEnd w:id="12"/>
    </w:p>
    <w:p w:rsidR="005654EC" w:rsidRDefault="005654EC" w:rsidP="005654EC">
      <w:pPr>
        <w:pStyle w:val="Titre3"/>
      </w:pPr>
      <w:bookmarkStart w:id="13" w:name="_Toc485596328"/>
      <w:r>
        <w:t>Alias</w:t>
      </w:r>
      <w:bookmarkEnd w:id="13"/>
    </w:p>
    <w:p w:rsidR="005654EC" w:rsidRDefault="005654EC" w:rsidP="005654EC">
      <w:pPr>
        <w:pStyle w:val="Titre1"/>
      </w:pPr>
      <w:bookmarkStart w:id="14" w:name="_Toc485596329"/>
      <w:r>
        <w:t>Utilisation</w:t>
      </w:r>
      <w:bookmarkEnd w:id="14"/>
    </w:p>
    <w:p w:rsidR="005654EC" w:rsidRDefault="005654EC" w:rsidP="005654EC">
      <w:pPr>
        <w:pStyle w:val="Titre2"/>
      </w:pPr>
      <w:bookmarkStart w:id="15" w:name="_Toc485596330"/>
      <w:r>
        <w:t>Inscription</w:t>
      </w:r>
      <w:bookmarkEnd w:id="15"/>
    </w:p>
    <w:p w:rsidR="005654EC" w:rsidRDefault="005654EC" w:rsidP="005654EC">
      <w:pPr>
        <w:pStyle w:val="Titre2"/>
      </w:pPr>
      <w:bookmarkStart w:id="16" w:name="_Toc485596331"/>
      <w:r>
        <w:t>Connexion</w:t>
      </w:r>
      <w:bookmarkEnd w:id="16"/>
    </w:p>
    <w:p w:rsidR="005654EC" w:rsidRDefault="005654EC" w:rsidP="005654EC">
      <w:pPr>
        <w:pStyle w:val="Titre2"/>
      </w:pPr>
      <w:bookmarkStart w:id="17" w:name="_Toc485596332"/>
      <w:r>
        <w:t>Ajout</w:t>
      </w:r>
      <w:bookmarkEnd w:id="17"/>
    </w:p>
    <w:p w:rsidR="005654EC" w:rsidRDefault="005654EC" w:rsidP="005654EC">
      <w:pPr>
        <w:pStyle w:val="Titre2"/>
      </w:pPr>
      <w:bookmarkStart w:id="18" w:name="_Toc485596333"/>
      <w:r>
        <w:t>Navigation</w:t>
      </w:r>
      <w:bookmarkEnd w:id="18"/>
    </w:p>
    <w:p w:rsidR="005654EC" w:rsidRDefault="009E186E" w:rsidP="005654EC">
      <w:pPr>
        <w:pStyle w:val="Titre2"/>
      </w:pPr>
      <w:bookmarkStart w:id="19" w:name="_Toc485596334"/>
      <w:r>
        <w:t>Modification</w:t>
      </w:r>
      <w:bookmarkEnd w:id="19"/>
    </w:p>
    <w:p w:rsidR="009E186E" w:rsidRDefault="009E186E" w:rsidP="009E186E">
      <w:pPr>
        <w:pStyle w:val="Titre2"/>
      </w:pPr>
      <w:bookmarkStart w:id="20" w:name="_Toc485596335"/>
      <w:r>
        <w:t>Suppression</w:t>
      </w:r>
      <w:bookmarkEnd w:id="20"/>
    </w:p>
    <w:p w:rsidR="009E186E" w:rsidRDefault="009E186E" w:rsidP="009E186E">
      <w:pPr>
        <w:pStyle w:val="Titre2"/>
      </w:pPr>
      <w:bookmarkStart w:id="21" w:name="_Toc485596336"/>
      <w:r>
        <w:t>Déconnexion</w:t>
      </w:r>
      <w:bookmarkEnd w:id="21"/>
    </w:p>
    <w:p w:rsidR="009E186E" w:rsidRPr="009E186E" w:rsidRDefault="009E186E" w:rsidP="009E186E">
      <w:pPr>
        <w:pStyle w:val="Titre1"/>
      </w:pPr>
      <w:bookmarkStart w:id="22" w:name="_Toc485596337"/>
      <w:r>
        <w:t>Conclusion</w:t>
      </w:r>
      <w:bookmarkEnd w:id="22"/>
    </w:p>
    <w:p w:rsidR="005654EC" w:rsidRPr="005654EC" w:rsidRDefault="005654EC" w:rsidP="005654EC"/>
    <w:p w:rsidR="005654EC" w:rsidRPr="005654EC" w:rsidRDefault="005654EC" w:rsidP="005654EC"/>
    <w:p w:rsidR="005654EC" w:rsidRPr="005654EC" w:rsidRDefault="005654EC" w:rsidP="005654EC"/>
    <w:sectPr w:rsidR="005654EC" w:rsidRPr="005654EC" w:rsidSect="009E186E">
      <w:headerReference w:type="default" r:id="rId47"/>
      <w:footerReference w:type="default" r:id="rId4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B33" w:rsidRDefault="00AD4B33">
      <w:pPr>
        <w:spacing w:after="0" w:line="240" w:lineRule="auto"/>
      </w:pPr>
      <w:r>
        <w:separator/>
      </w:r>
    </w:p>
  </w:endnote>
  <w:endnote w:type="continuationSeparator" w:id="0">
    <w:p w:rsidR="00AD4B33" w:rsidRDefault="00AD4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805153"/>
      <w:docPartObj>
        <w:docPartGallery w:val="Page Numbers (Bottom of Page)"/>
        <w:docPartUnique/>
      </w:docPartObj>
    </w:sdtPr>
    <w:sdtContent>
      <w:sdt>
        <w:sdtPr>
          <w:id w:val="-1669238322"/>
          <w:docPartObj>
            <w:docPartGallery w:val="Page Numbers (Top of Page)"/>
            <w:docPartUnique/>
          </w:docPartObj>
        </w:sdtPr>
        <w:sdtContent>
          <w:p w:rsidR="00E83554" w:rsidRDefault="00E83554">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A475BD">
              <w:rPr>
                <w:b/>
                <w:bCs/>
                <w:noProof/>
              </w:rPr>
              <w:t>10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A475BD">
              <w:rPr>
                <w:b/>
                <w:bCs/>
                <w:noProof/>
              </w:rPr>
              <w:t>10</w:t>
            </w:r>
            <w:r>
              <w:rPr>
                <w:b/>
                <w:bCs/>
                <w:sz w:val="24"/>
                <w:szCs w:val="24"/>
              </w:rPr>
              <w:fldChar w:fldCharType="end"/>
            </w:r>
          </w:p>
        </w:sdtContent>
      </w:sdt>
    </w:sdtContent>
  </w:sdt>
  <w:p w:rsidR="00E83554" w:rsidRDefault="00E835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B33" w:rsidRDefault="00AD4B33">
      <w:pPr>
        <w:spacing w:after="0" w:line="240" w:lineRule="auto"/>
      </w:pPr>
      <w:r>
        <w:separator/>
      </w:r>
    </w:p>
  </w:footnote>
  <w:footnote w:type="continuationSeparator" w:id="0">
    <w:p w:rsidR="00AD4B33" w:rsidRDefault="00AD4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554" w:rsidRDefault="00E83554">
    <w:pPr>
      <w:pStyle w:val="En-tte"/>
    </w:pPr>
    <w:r>
      <w:t>SADEK Serena</w:t>
    </w:r>
    <w:r>
      <w:ptab w:relativeTo="margin" w:alignment="center" w:leader="none"/>
    </w:r>
    <w:r>
      <w:t>I-FA.P1A</w:t>
    </w:r>
    <w:r>
      <w:ptab w:relativeTo="margin" w:alignment="right" w:leader="none"/>
    </w:r>
    <w:r>
      <w:fldChar w:fldCharType="begin"/>
    </w:r>
    <w:r>
      <w:instrText xml:space="preserve"> TIME \@ "dd.MM.yyyy" </w:instrText>
    </w:r>
    <w:r>
      <w:fldChar w:fldCharType="separate"/>
    </w:r>
    <w:r>
      <w:rPr>
        <w:noProof/>
      </w:rPr>
      <w:t>19.06.2017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73FC"/>
    <w:multiLevelType w:val="hybridMultilevel"/>
    <w:tmpl w:val="F364E516"/>
    <w:lvl w:ilvl="0" w:tplc="4EF451A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A350AA7"/>
    <w:multiLevelType w:val="hybridMultilevel"/>
    <w:tmpl w:val="359AA130"/>
    <w:lvl w:ilvl="0" w:tplc="4EF451A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34E7F15"/>
    <w:multiLevelType w:val="multilevel"/>
    <w:tmpl w:val="CC62829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5824ADA"/>
    <w:multiLevelType w:val="multilevel"/>
    <w:tmpl w:val="AB60FF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3EE7EA5"/>
    <w:multiLevelType w:val="hybridMultilevel"/>
    <w:tmpl w:val="C0424F30"/>
    <w:lvl w:ilvl="0" w:tplc="4EF451A8">
      <w:numFmt w:val="bullet"/>
      <w:lvlText w:val="-"/>
      <w:lvlJc w:val="left"/>
      <w:pPr>
        <w:ind w:left="1068" w:hanging="360"/>
      </w:pPr>
      <w:rPr>
        <w:rFonts w:ascii="Calibri" w:eastAsiaTheme="minorHAnsi" w:hAnsi="Calibri"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5" w15:restartNumberingAfterBreak="0">
    <w:nsid w:val="740128F7"/>
    <w:multiLevelType w:val="hybridMultilevel"/>
    <w:tmpl w:val="81620A7C"/>
    <w:lvl w:ilvl="0" w:tplc="4EF451A8">
      <w:numFmt w:val="bullet"/>
      <w:lvlText w:val="-"/>
      <w:lvlJc w:val="left"/>
      <w:pPr>
        <w:ind w:left="3600" w:hanging="360"/>
      </w:pPr>
      <w:rPr>
        <w:rFonts w:ascii="Calibri" w:eastAsiaTheme="minorHAnsi" w:hAnsi="Calibri" w:cstheme="minorBidi"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D92"/>
    <w:rsid w:val="00111890"/>
    <w:rsid w:val="00172427"/>
    <w:rsid w:val="00212298"/>
    <w:rsid w:val="00234B40"/>
    <w:rsid w:val="002939DD"/>
    <w:rsid w:val="00347AB1"/>
    <w:rsid w:val="00355D92"/>
    <w:rsid w:val="003A100A"/>
    <w:rsid w:val="003E0008"/>
    <w:rsid w:val="003F053F"/>
    <w:rsid w:val="00550770"/>
    <w:rsid w:val="00557866"/>
    <w:rsid w:val="005654EC"/>
    <w:rsid w:val="005966E4"/>
    <w:rsid w:val="005E450E"/>
    <w:rsid w:val="00610045"/>
    <w:rsid w:val="0061544E"/>
    <w:rsid w:val="00651D15"/>
    <w:rsid w:val="006F3A7E"/>
    <w:rsid w:val="0075597B"/>
    <w:rsid w:val="008A247A"/>
    <w:rsid w:val="008C4C5C"/>
    <w:rsid w:val="009E186E"/>
    <w:rsid w:val="009E6EC6"/>
    <w:rsid w:val="00A2095B"/>
    <w:rsid w:val="00A475BD"/>
    <w:rsid w:val="00AD4B33"/>
    <w:rsid w:val="00B17A95"/>
    <w:rsid w:val="00CA6EA0"/>
    <w:rsid w:val="00D47A19"/>
    <w:rsid w:val="00E50A76"/>
    <w:rsid w:val="00E8355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9BD"/>
  <w15:docId w15:val="{E0CFADFB-C3E1-4617-BD34-BB9E4B83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298"/>
    <w:pPr>
      <w:spacing w:after="160" w:line="259" w:lineRule="auto"/>
      <w:jc w:val="both"/>
    </w:pPr>
  </w:style>
  <w:style w:type="paragraph" w:styleId="Titre1">
    <w:name w:val="heading 1"/>
    <w:basedOn w:val="Normal"/>
    <w:next w:val="Normal"/>
    <w:link w:val="Titre1Car"/>
    <w:uiPriority w:val="9"/>
    <w:qFormat/>
    <w:rsid w:val="0021229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212298"/>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21229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2122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122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122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122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122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122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229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2298"/>
    <w:rPr>
      <w:rFonts w:eastAsiaTheme="minorEastAsia"/>
      <w:lang w:eastAsia="fr-CH"/>
    </w:rPr>
  </w:style>
  <w:style w:type="paragraph" w:styleId="Textedebulles">
    <w:name w:val="Balloon Text"/>
    <w:basedOn w:val="Normal"/>
    <w:link w:val="TextedebullesCar"/>
    <w:uiPriority w:val="99"/>
    <w:semiHidden/>
    <w:unhideWhenUsed/>
    <w:rsid w:val="002122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2298"/>
    <w:rPr>
      <w:rFonts w:ascii="Tahoma" w:hAnsi="Tahoma" w:cs="Tahoma"/>
      <w:sz w:val="16"/>
      <w:szCs w:val="16"/>
    </w:rPr>
  </w:style>
  <w:style w:type="character" w:customStyle="1" w:styleId="Titre1Car">
    <w:name w:val="Titre 1 Car"/>
    <w:basedOn w:val="Policepardfaut"/>
    <w:link w:val="Titre1"/>
    <w:uiPriority w:val="9"/>
    <w:rsid w:val="00212298"/>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21229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212298"/>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21229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1229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1229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1229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1229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12298"/>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unhideWhenUsed/>
    <w:rsid w:val="00212298"/>
    <w:rPr>
      <w:color w:val="0000FF" w:themeColor="hyperlink"/>
      <w:u w:val="single"/>
    </w:rPr>
  </w:style>
  <w:style w:type="character" w:customStyle="1" w:styleId="Mention1">
    <w:name w:val="Mention1"/>
    <w:basedOn w:val="Policepardfaut"/>
    <w:uiPriority w:val="99"/>
    <w:semiHidden/>
    <w:unhideWhenUsed/>
    <w:rsid w:val="00212298"/>
    <w:rPr>
      <w:color w:val="2B579A"/>
      <w:shd w:val="clear" w:color="auto" w:fill="E6E6E6"/>
    </w:rPr>
  </w:style>
  <w:style w:type="paragraph" w:styleId="Sous-titre">
    <w:name w:val="Subtitle"/>
    <w:basedOn w:val="Normal"/>
    <w:next w:val="Normal"/>
    <w:link w:val="Sous-titreCar"/>
    <w:uiPriority w:val="11"/>
    <w:qFormat/>
    <w:rsid w:val="0021229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12298"/>
    <w:rPr>
      <w:rFonts w:eastAsiaTheme="minorEastAsia"/>
      <w:color w:val="5A5A5A" w:themeColor="text1" w:themeTint="A5"/>
      <w:spacing w:val="15"/>
    </w:rPr>
  </w:style>
  <w:style w:type="character" w:styleId="Emphaseple">
    <w:name w:val="Subtle Emphasis"/>
    <w:basedOn w:val="Policepardfaut"/>
    <w:uiPriority w:val="19"/>
    <w:qFormat/>
    <w:rsid w:val="00212298"/>
    <w:rPr>
      <w:i/>
      <w:iCs/>
      <w:color w:val="808080" w:themeColor="text1" w:themeTint="7F"/>
    </w:rPr>
  </w:style>
  <w:style w:type="paragraph" w:styleId="Paragraphedeliste">
    <w:name w:val="List Paragraph"/>
    <w:basedOn w:val="Normal"/>
    <w:uiPriority w:val="34"/>
    <w:qFormat/>
    <w:rsid w:val="00212298"/>
    <w:pPr>
      <w:ind w:left="720"/>
      <w:contextualSpacing/>
    </w:pPr>
  </w:style>
  <w:style w:type="paragraph" w:styleId="En-ttedetabledesmatires">
    <w:name w:val="TOC Heading"/>
    <w:basedOn w:val="Titre1"/>
    <w:next w:val="Normal"/>
    <w:uiPriority w:val="39"/>
    <w:semiHidden/>
    <w:unhideWhenUsed/>
    <w:qFormat/>
    <w:rsid w:val="00212298"/>
    <w:pPr>
      <w:numPr>
        <w:numId w:val="0"/>
      </w:numPr>
      <w:spacing w:before="480" w:line="276" w:lineRule="auto"/>
      <w:jc w:val="left"/>
      <w:outlineLvl w:val="9"/>
    </w:pPr>
    <w:rPr>
      <w:b/>
      <w:bCs/>
      <w:sz w:val="28"/>
      <w:szCs w:val="28"/>
      <w:lang w:eastAsia="fr-CH"/>
    </w:rPr>
  </w:style>
  <w:style w:type="paragraph" w:styleId="TM1">
    <w:name w:val="toc 1"/>
    <w:basedOn w:val="Normal"/>
    <w:next w:val="Normal"/>
    <w:autoRedefine/>
    <w:uiPriority w:val="39"/>
    <w:unhideWhenUsed/>
    <w:rsid w:val="00212298"/>
    <w:pPr>
      <w:spacing w:after="100"/>
    </w:pPr>
  </w:style>
  <w:style w:type="paragraph" w:styleId="TM2">
    <w:name w:val="toc 2"/>
    <w:basedOn w:val="Normal"/>
    <w:next w:val="Normal"/>
    <w:autoRedefine/>
    <w:uiPriority w:val="39"/>
    <w:unhideWhenUsed/>
    <w:rsid w:val="00212298"/>
    <w:pPr>
      <w:spacing w:after="100"/>
      <w:ind w:left="220"/>
    </w:pPr>
  </w:style>
  <w:style w:type="paragraph" w:styleId="TM3">
    <w:name w:val="toc 3"/>
    <w:basedOn w:val="Normal"/>
    <w:next w:val="Normal"/>
    <w:autoRedefine/>
    <w:uiPriority w:val="39"/>
    <w:unhideWhenUsed/>
    <w:rsid w:val="00212298"/>
    <w:pPr>
      <w:spacing w:after="100"/>
      <w:ind w:left="440"/>
    </w:pPr>
  </w:style>
  <w:style w:type="paragraph" w:styleId="En-tte">
    <w:name w:val="header"/>
    <w:basedOn w:val="Normal"/>
    <w:link w:val="En-tteCar"/>
    <w:uiPriority w:val="99"/>
    <w:unhideWhenUsed/>
    <w:rsid w:val="00212298"/>
    <w:pPr>
      <w:tabs>
        <w:tab w:val="center" w:pos="4536"/>
        <w:tab w:val="right" w:pos="9072"/>
      </w:tabs>
      <w:spacing w:after="0" w:line="240" w:lineRule="auto"/>
    </w:pPr>
  </w:style>
  <w:style w:type="character" w:customStyle="1" w:styleId="En-tteCar">
    <w:name w:val="En-tête Car"/>
    <w:basedOn w:val="Policepardfaut"/>
    <w:link w:val="En-tte"/>
    <w:uiPriority w:val="99"/>
    <w:rsid w:val="00212298"/>
  </w:style>
  <w:style w:type="paragraph" w:styleId="Pieddepage">
    <w:name w:val="footer"/>
    <w:basedOn w:val="Normal"/>
    <w:link w:val="PieddepageCar"/>
    <w:uiPriority w:val="99"/>
    <w:unhideWhenUsed/>
    <w:rsid w:val="002122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2298"/>
  </w:style>
  <w:style w:type="paragraph" w:styleId="Lgende">
    <w:name w:val="caption"/>
    <w:basedOn w:val="Normal"/>
    <w:next w:val="Normal"/>
    <w:uiPriority w:val="35"/>
    <w:unhideWhenUsed/>
    <w:qFormat/>
    <w:rsid w:val="00212298"/>
    <w:pPr>
      <w:spacing w:after="200"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212298"/>
    <w:pPr>
      <w:spacing w:after="0"/>
    </w:pPr>
  </w:style>
  <w:style w:type="character" w:styleId="Lienhypertextesuivivisit">
    <w:name w:val="FollowedHyperlink"/>
    <w:basedOn w:val="Policepardfaut"/>
    <w:uiPriority w:val="99"/>
    <w:semiHidden/>
    <w:unhideWhenUsed/>
    <w:rsid w:val="00212298"/>
    <w:rPr>
      <w:color w:val="800080" w:themeColor="followedHyperlink"/>
      <w:u w:val="single"/>
    </w:rPr>
  </w:style>
  <w:style w:type="table" w:styleId="Grilledutableau">
    <w:name w:val="Table Grid"/>
    <w:basedOn w:val="TableauNormal"/>
    <w:uiPriority w:val="39"/>
    <w:unhideWhenUsed/>
    <w:rsid w:val="00212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9E18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127.0.0.1/home/index.php" TargetMode="External"/><Relationship Id="rId42" Type="http://schemas.openxmlformats.org/officeDocument/2006/relationships/image" Target="media/image31.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hyperlink" Target="http://www.easyphp.org/save-easyphp-devservervc11-latest.ph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easyphp.org/documentation/devserver/" TargetMode="External"/><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easyphp.org/support.php"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127.0.0.1" TargetMode="External"/><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11</Pages>
  <Words>918</Words>
  <Characters>5244</Characters>
  <Application>Microsoft Office Word</Application>
  <DocSecurity>0</DocSecurity>
  <Lines>194</Lines>
  <Paragraphs>140</Paragraphs>
  <ScaleCrop>false</ScaleCrop>
  <HeadingPairs>
    <vt:vector size="2" baseType="variant">
      <vt:variant>
        <vt:lpstr>Titre</vt:lpstr>
      </vt:variant>
      <vt:variant>
        <vt:i4>1</vt:i4>
      </vt:variant>
    </vt:vector>
  </HeadingPairs>
  <TitlesOfParts>
    <vt:vector size="1" baseType="lpstr">
      <vt:lpstr>Documentation Utilisateur</vt:lpstr>
    </vt:vector>
  </TitlesOfParts>
  <Company> Serena Sadek | TPI 2017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Utilisateur</dc:title>
  <dc:subject> Documentation Technique </dc:subject>
  <dc:creator>Utilisateur Windows</dc:creator>
  <cp:keywords/>
  <dc:description/>
  <cp:lastModifiedBy>Serena Sadek</cp:lastModifiedBy>
  <cp:revision>9</cp:revision>
  <dcterms:created xsi:type="dcterms:W3CDTF">2017-06-16T08:37:00Z</dcterms:created>
  <dcterms:modified xsi:type="dcterms:W3CDTF">2017-06-19T01:06:00Z</dcterms:modified>
</cp:coreProperties>
</file>