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70D4" w14:textId="769781BC" w:rsidR="007F4EBF" w:rsidRDefault="00271061">
      <w:r>
        <w:t xml:space="preserve"> </w:t>
      </w:r>
      <w:r w:rsidR="007F4EBF">
        <w:t>CSC 578 Homework 1</w:t>
      </w:r>
    </w:p>
    <w:p w14:paraId="7F68A372" w14:textId="442FAB50" w:rsidR="007F4EBF" w:rsidRDefault="007F4EBF">
      <w:r>
        <w:t>Name: Serena Yang</w:t>
      </w:r>
    </w:p>
    <w:p w14:paraId="73CBF3F3" w14:textId="725AB3F3" w:rsidR="007F4EBF" w:rsidRDefault="007F4EBF"/>
    <w:p w14:paraId="1CB66917" w14:textId="654EDBC5" w:rsidR="007F4EBF" w:rsidRDefault="00864BE1" w:rsidP="007F4EBF">
      <w:pPr>
        <w:pStyle w:val="ListParagraph"/>
        <w:numPr>
          <w:ilvl w:val="0"/>
          <w:numId w:val="3"/>
        </w:numPr>
      </w:pPr>
      <w:r>
        <w:t>A.</w:t>
      </w:r>
      <m:oMath>
        <m:r>
          <w:rPr>
            <w:rFonts w:ascii="Cambria Math" w:hAnsi="Cambria Math"/>
          </w:rPr>
          <m:t xml:space="preserve"> A∧ ¬ B</m:t>
        </m:r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1276"/>
      </w:tblGrid>
      <w:tr w:rsidR="00864BE1" w14:paraId="5FDCEA9C" w14:textId="77777777" w:rsidTr="00864BE1">
        <w:trPr>
          <w:trHeight w:val="266"/>
        </w:trPr>
        <w:tc>
          <w:tcPr>
            <w:tcW w:w="551" w:type="dxa"/>
          </w:tcPr>
          <w:p w14:paraId="32A41225" w14:textId="79DBB780" w:rsidR="00864BE1" w:rsidRDefault="00864BE1" w:rsidP="00864BE1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567" w:type="dxa"/>
          </w:tcPr>
          <w:p w14:paraId="5B58D25B" w14:textId="7D1B90D3" w:rsidR="00864BE1" w:rsidRDefault="00864BE1" w:rsidP="00864BE1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276" w:type="dxa"/>
          </w:tcPr>
          <w:p w14:paraId="798AE0BF" w14:textId="5AF9728F" w:rsidR="00864BE1" w:rsidRDefault="00864BE1" w:rsidP="00864BE1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A∧ ¬ B</m:t>
                </m:r>
              </m:oMath>
            </m:oMathPara>
          </w:p>
        </w:tc>
      </w:tr>
      <w:tr w:rsidR="00864BE1" w14:paraId="78577ADB" w14:textId="77777777" w:rsidTr="00864BE1">
        <w:trPr>
          <w:trHeight w:val="255"/>
        </w:trPr>
        <w:tc>
          <w:tcPr>
            <w:tcW w:w="551" w:type="dxa"/>
          </w:tcPr>
          <w:p w14:paraId="392139D0" w14:textId="76F5026B" w:rsidR="00864BE1" w:rsidRDefault="00864BE1" w:rsidP="00864BE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AB3C3EB" w14:textId="387D1849" w:rsidR="00864BE1" w:rsidRDefault="00864BE1" w:rsidP="00864BE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6D6FE2AA" w14:textId="144C4D46" w:rsidR="00864BE1" w:rsidRDefault="00864BE1" w:rsidP="00864BE1">
            <w:pPr>
              <w:pStyle w:val="ListParagraph"/>
              <w:ind w:left="0"/>
              <w:jc w:val="center"/>
            </w:pPr>
            <w:r>
              <w:t>-1</w:t>
            </w:r>
          </w:p>
        </w:tc>
      </w:tr>
      <w:tr w:rsidR="00864BE1" w14:paraId="67E8A9CF" w14:textId="77777777" w:rsidTr="00864BE1">
        <w:trPr>
          <w:trHeight w:val="266"/>
        </w:trPr>
        <w:tc>
          <w:tcPr>
            <w:tcW w:w="551" w:type="dxa"/>
          </w:tcPr>
          <w:p w14:paraId="4F11215D" w14:textId="306AB8D0" w:rsidR="00864BE1" w:rsidRDefault="00864BE1" w:rsidP="00864BE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F39C5B9" w14:textId="1865ACB1" w:rsidR="00864BE1" w:rsidRDefault="00864BE1" w:rsidP="00864BE1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1276" w:type="dxa"/>
          </w:tcPr>
          <w:p w14:paraId="46633B59" w14:textId="4E3D2AF4" w:rsidR="00864BE1" w:rsidRDefault="00864BE1" w:rsidP="00864BE1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864BE1" w14:paraId="56006C2A" w14:textId="77777777" w:rsidTr="00864BE1">
        <w:trPr>
          <w:trHeight w:val="255"/>
        </w:trPr>
        <w:tc>
          <w:tcPr>
            <w:tcW w:w="551" w:type="dxa"/>
          </w:tcPr>
          <w:p w14:paraId="63C75A4A" w14:textId="13E5BEDC" w:rsidR="00864BE1" w:rsidRDefault="00864BE1" w:rsidP="00864BE1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567" w:type="dxa"/>
          </w:tcPr>
          <w:p w14:paraId="71DFBEE4" w14:textId="0F9EB601" w:rsidR="00864BE1" w:rsidRDefault="00864BE1" w:rsidP="00864BE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FAB3441" w14:textId="3FBC8680" w:rsidR="00864BE1" w:rsidRDefault="00864BE1" w:rsidP="00864BE1">
            <w:pPr>
              <w:pStyle w:val="ListParagraph"/>
              <w:ind w:left="0"/>
              <w:jc w:val="center"/>
            </w:pPr>
            <w:r>
              <w:t>-1</w:t>
            </w:r>
          </w:p>
        </w:tc>
      </w:tr>
      <w:tr w:rsidR="00864BE1" w14:paraId="48B92520" w14:textId="77777777" w:rsidTr="00864BE1">
        <w:trPr>
          <w:trHeight w:val="266"/>
        </w:trPr>
        <w:tc>
          <w:tcPr>
            <w:tcW w:w="551" w:type="dxa"/>
          </w:tcPr>
          <w:p w14:paraId="69427D31" w14:textId="3FAF33E2" w:rsidR="00864BE1" w:rsidRDefault="00864BE1" w:rsidP="00864BE1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567" w:type="dxa"/>
          </w:tcPr>
          <w:p w14:paraId="36C9BD42" w14:textId="12F16ECC" w:rsidR="00864BE1" w:rsidRDefault="00864BE1" w:rsidP="00864BE1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1276" w:type="dxa"/>
          </w:tcPr>
          <w:p w14:paraId="746E5B80" w14:textId="69EBA445" w:rsidR="00864BE1" w:rsidRDefault="00864BE1" w:rsidP="00864BE1">
            <w:pPr>
              <w:pStyle w:val="ListParagraph"/>
              <w:ind w:left="0"/>
              <w:jc w:val="center"/>
            </w:pPr>
            <w:r>
              <w:t>-1</w:t>
            </w:r>
          </w:p>
        </w:tc>
      </w:tr>
    </w:tbl>
    <w:p w14:paraId="34B15CE0" w14:textId="1D52026A" w:rsidR="00864BE1" w:rsidRDefault="00864BE1" w:rsidP="00864BE1">
      <w:pPr>
        <w:pStyle w:val="ListParagraph"/>
      </w:pPr>
    </w:p>
    <w:p w14:paraId="6E335AEC" w14:textId="200951D1" w:rsidR="00864BE1" w:rsidRDefault="00864BE1" w:rsidP="00864BE1">
      <w:pPr>
        <w:pStyle w:val="ListParagraph"/>
      </w:pPr>
      <w:r>
        <w:t xml:space="preserve">B. </w:t>
      </w:r>
      <m:oMath>
        <m:r>
          <w:rPr>
            <w:rFonts w:ascii="Cambria Math" w:hAnsi="Cambria Math"/>
          </w:rPr>
          <m:t xml:space="preserve">A </m:t>
        </m:r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</m:t>
            </m:r>
          </m:e>
        </m:nary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1276"/>
      </w:tblGrid>
      <w:tr w:rsidR="00864BE1" w14:paraId="2B0569B3" w14:textId="77777777" w:rsidTr="00761FC3">
        <w:trPr>
          <w:trHeight w:val="266"/>
        </w:trPr>
        <w:tc>
          <w:tcPr>
            <w:tcW w:w="551" w:type="dxa"/>
          </w:tcPr>
          <w:p w14:paraId="225B25BD" w14:textId="77777777" w:rsidR="00864BE1" w:rsidRDefault="00864BE1" w:rsidP="00761FC3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567" w:type="dxa"/>
          </w:tcPr>
          <w:p w14:paraId="1DC37796" w14:textId="77777777" w:rsidR="00864BE1" w:rsidRDefault="00864BE1" w:rsidP="00761FC3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276" w:type="dxa"/>
          </w:tcPr>
          <w:p w14:paraId="6ECF8A9C" w14:textId="72F58939" w:rsidR="00864BE1" w:rsidRDefault="00864BE1" w:rsidP="00761FC3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A </m:t>
                </m:r>
                <m:r>
                  <w:rPr>
                    <w:rFonts w:ascii="Cambria Math" w:hAnsi="Cambria Math"/>
                  </w:rPr>
                  <m:t>⨁</m:t>
                </m:r>
                <m:r>
                  <w:rPr>
                    <w:rFonts w:ascii="Cambria Math" w:hAnsi="Cambria Math"/>
                  </w:rPr>
                  <m:t xml:space="preserve"> B</m:t>
                </m:r>
              </m:oMath>
            </m:oMathPara>
          </w:p>
        </w:tc>
      </w:tr>
      <w:tr w:rsidR="00864BE1" w14:paraId="13ADEBDF" w14:textId="77777777" w:rsidTr="00761FC3">
        <w:trPr>
          <w:trHeight w:val="255"/>
        </w:trPr>
        <w:tc>
          <w:tcPr>
            <w:tcW w:w="551" w:type="dxa"/>
          </w:tcPr>
          <w:p w14:paraId="09B4C894" w14:textId="77777777" w:rsidR="00864BE1" w:rsidRDefault="00864BE1" w:rsidP="00761FC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77F935B" w14:textId="77777777" w:rsidR="00864BE1" w:rsidRDefault="00864BE1" w:rsidP="00761FC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7444EFBC" w14:textId="2C100964" w:rsidR="00864BE1" w:rsidRDefault="00A300EC" w:rsidP="00761FC3">
            <w:pPr>
              <w:pStyle w:val="ListParagraph"/>
              <w:ind w:left="0"/>
              <w:jc w:val="center"/>
            </w:pPr>
            <w:r>
              <w:t>-1</w:t>
            </w:r>
          </w:p>
        </w:tc>
      </w:tr>
      <w:tr w:rsidR="00864BE1" w14:paraId="1DDE4BBA" w14:textId="77777777" w:rsidTr="00761FC3">
        <w:trPr>
          <w:trHeight w:val="266"/>
        </w:trPr>
        <w:tc>
          <w:tcPr>
            <w:tcW w:w="551" w:type="dxa"/>
          </w:tcPr>
          <w:p w14:paraId="123E8522" w14:textId="77777777" w:rsidR="00864BE1" w:rsidRDefault="00864BE1" w:rsidP="00761FC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38628E5" w14:textId="77777777" w:rsidR="00864BE1" w:rsidRDefault="00864BE1" w:rsidP="00761FC3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1276" w:type="dxa"/>
          </w:tcPr>
          <w:p w14:paraId="4CDB8DDE" w14:textId="77777777" w:rsidR="00864BE1" w:rsidRDefault="00864BE1" w:rsidP="00761FC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864BE1" w14:paraId="4D88F1D1" w14:textId="77777777" w:rsidTr="00761FC3">
        <w:trPr>
          <w:trHeight w:val="255"/>
        </w:trPr>
        <w:tc>
          <w:tcPr>
            <w:tcW w:w="551" w:type="dxa"/>
          </w:tcPr>
          <w:p w14:paraId="740BDC62" w14:textId="77777777" w:rsidR="00864BE1" w:rsidRDefault="00864BE1" w:rsidP="00761FC3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567" w:type="dxa"/>
          </w:tcPr>
          <w:p w14:paraId="06129630" w14:textId="77777777" w:rsidR="00864BE1" w:rsidRDefault="00864BE1" w:rsidP="00761FC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2186936" w14:textId="1DBA0DCE" w:rsidR="00864BE1" w:rsidRDefault="00864BE1" w:rsidP="00761FC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864BE1" w14:paraId="6D2D53C7" w14:textId="77777777" w:rsidTr="00761FC3">
        <w:trPr>
          <w:trHeight w:val="266"/>
        </w:trPr>
        <w:tc>
          <w:tcPr>
            <w:tcW w:w="551" w:type="dxa"/>
          </w:tcPr>
          <w:p w14:paraId="19B1B76B" w14:textId="77777777" w:rsidR="00864BE1" w:rsidRDefault="00864BE1" w:rsidP="00761FC3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567" w:type="dxa"/>
          </w:tcPr>
          <w:p w14:paraId="51D64B34" w14:textId="77777777" w:rsidR="00864BE1" w:rsidRDefault="00864BE1" w:rsidP="00761FC3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1276" w:type="dxa"/>
          </w:tcPr>
          <w:p w14:paraId="250FE0BC" w14:textId="4CF2E7F9" w:rsidR="00864BE1" w:rsidRDefault="00A300EC" w:rsidP="00761FC3">
            <w:pPr>
              <w:pStyle w:val="ListParagraph"/>
              <w:ind w:left="0"/>
              <w:jc w:val="center"/>
            </w:pPr>
            <w:r>
              <w:t>-1</w:t>
            </w:r>
          </w:p>
        </w:tc>
      </w:tr>
    </w:tbl>
    <w:p w14:paraId="36A6D455" w14:textId="55167BB8" w:rsidR="00A300EC" w:rsidRDefault="00A300EC" w:rsidP="00A300EC">
      <w:r>
        <w:tab/>
      </w:r>
    </w:p>
    <w:p w14:paraId="78ED4AE2" w14:textId="47F60CD4" w:rsidR="007F4EBF" w:rsidRDefault="00A300EC" w:rsidP="007F4EBF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 xml:space="preserve">o=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+ </m:t>
            </m:r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4556FF93" w14:textId="35978D15" w:rsidR="005843BC" w:rsidRPr="005843BC" w:rsidRDefault="005843BC" w:rsidP="005843BC">
      <w:pPr>
        <w:pStyle w:val="ListParagraph"/>
      </w:pPr>
    </w:p>
    <w:p w14:paraId="120C40F0" w14:textId="2D9022CD" w:rsidR="005843BC" w:rsidRDefault="005843BC" w:rsidP="005843BC">
      <w:pPr>
        <w:pStyle w:val="ListParagrap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∈D</m:t>
            </m:r>
          </m:sub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</w:t>
      </w:r>
    </w:p>
    <w:p w14:paraId="0D93D5E9" w14:textId="522AAE6A" w:rsidR="005843BC" w:rsidRDefault="005843BC" w:rsidP="005843BC">
      <w:pPr>
        <w:pStyle w:val="ListParagraph"/>
      </w:pPr>
      <w:r>
        <w:t xml:space="preserve">      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∈D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4A71EF59" w14:textId="705C213C" w:rsidR="005D788F" w:rsidRDefault="005D788F" w:rsidP="005843BC">
      <w:pPr>
        <w:pStyle w:val="ListParagraph"/>
      </w:pPr>
      <w:r>
        <w:t xml:space="preserve">      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d∈D</m:t>
            </m:r>
          </m:sub>
          <m:sup/>
          <m:e>
            <m:r>
              <w:rPr>
                <w:rFonts w:ascii="Cambria Math" w:hAnsi="Cambria Math"/>
              </w:rPr>
              <m:t>2∙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</w:p>
    <w:p w14:paraId="1973DBD5" w14:textId="62C155B5" w:rsidR="005D788F" w:rsidRDefault="005D788F" w:rsidP="005843BC">
      <w:pPr>
        <w:pStyle w:val="ListParagraph"/>
      </w:pPr>
      <w:r>
        <w:t xml:space="preserve">       </w:t>
      </w:r>
      <m:oMath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d∈D</m:t>
            </m:r>
          </m:sub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(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 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))</m:t>
        </m:r>
      </m:oMath>
    </w:p>
    <w:p w14:paraId="263C8113" w14:textId="782B9352" w:rsidR="005D788F" w:rsidRPr="005843BC" w:rsidRDefault="005D788F" w:rsidP="005843BC">
      <w:pPr>
        <w:pStyle w:val="ListParagraph"/>
      </w:pPr>
      <w:r>
        <w:t xml:space="preserve">       </w:t>
      </w:r>
      <m:oMath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d∈D</m:t>
            </m:r>
          </m:sub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(-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id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7020A2">
        <w:t>)</w:t>
      </w:r>
    </w:p>
    <w:sectPr w:rsidR="005D788F" w:rsidRPr="00584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61E11"/>
    <w:multiLevelType w:val="hybridMultilevel"/>
    <w:tmpl w:val="846EEEB2"/>
    <w:lvl w:ilvl="0" w:tplc="71EC0F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02EBB"/>
    <w:multiLevelType w:val="hybridMultilevel"/>
    <w:tmpl w:val="1D3278B8"/>
    <w:lvl w:ilvl="0" w:tplc="5DD2A41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66984"/>
    <w:multiLevelType w:val="hybridMultilevel"/>
    <w:tmpl w:val="40AC6826"/>
    <w:lvl w:ilvl="0" w:tplc="6F4C22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873052">
    <w:abstractNumId w:val="0"/>
  </w:num>
  <w:num w:numId="2" w16cid:durableId="1954706704">
    <w:abstractNumId w:val="1"/>
  </w:num>
  <w:num w:numId="3" w16cid:durableId="1161116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BF"/>
    <w:rsid w:val="00271061"/>
    <w:rsid w:val="005843BC"/>
    <w:rsid w:val="00585BE1"/>
    <w:rsid w:val="005D788F"/>
    <w:rsid w:val="007020A2"/>
    <w:rsid w:val="007F4EBF"/>
    <w:rsid w:val="00864BE1"/>
    <w:rsid w:val="00A3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E298D"/>
  <w15:chartTrackingRefBased/>
  <w15:docId w15:val="{9E93D40C-3CC5-8A48-9EAB-6A3A8D77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0E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EB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864BE1"/>
    <w:rPr>
      <w:color w:val="808080"/>
    </w:rPr>
  </w:style>
  <w:style w:type="table" w:styleId="TableGrid">
    <w:name w:val="Table Grid"/>
    <w:basedOn w:val="TableNormal"/>
    <w:uiPriority w:val="39"/>
    <w:rsid w:val="00864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A300EC"/>
  </w:style>
  <w:style w:type="character" w:customStyle="1" w:styleId="mo">
    <w:name w:val="mo"/>
    <w:basedOn w:val="DefaultParagraphFont"/>
    <w:rsid w:val="00A300EC"/>
  </w:style>
  <w:style w:type="character" w:customStyle="1" w:styleId="mn">
    <w:name w:val="mn"/>
    <w:basedOn w:val="DefaultParagraphFont"/>
    <w:rsid w:val="00A3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92</Words>
  <Characters>553</Characters>
  <Application>Microsoft Office Word</Application>
  <DocSecurity>0</DocSecurity>
  <Lines>26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Serena</dc:creator>
  <cp:keywords/>
  <dc:description/>
  <cp:lastModifiedBy>Yang, Serena</cp:lastModifiedBy>
  <cp:revision>3</cp:revision>
  <dcterms:created xsi:type="dcterms:W3CDTF">2022-04-09T01:20:00Z</dcterms:created>
  <dcterms:modified xsi:type="dcterms:W3CDTF">2022-04-11T02:09:00Z</dcterms:modified>
</cp:coreProperties>
</file>