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437FE" w14:textId="77777777" w:rsidR="00847052" w:rsidRDefault="00847052" w:rsidP="00847052">
      <w:r>
        <w:t xml:space="preserve">KVXJ9_10: </w:t>
      </w:r>
      <w:proofErr w:type="spellStart"/>
      <w:r>
        <w:t>nocontra</w:t>
      </w:r>
      <w:proofErr w:type="spellEnd"/>
      <w:r>
        <w:t xml:space="preserve">: </w:t>
      </w:r>
      <w:proofErr w:type="spellStart"/>
      <w:r>
        <w:t>sc</w:t>
      </w:r>
      <w:proofErr w:type="spellEnd"/>
      <w:r>
        <w:t xml:space="preserve">=0, contra: </w:t>
      </w:r>
      <w:proofErr w:type="spellStart"/>
      <w:r>
        <w:t>sc</w:t>
      </w:r>
      <w:proofErr w:type="spellEnd"/>
      <w:r>
        <w:t>=0.2</w:t>
      </w:r>
    </w:p>
    <w:p w14:paraId="40B04260" w14:textId="77777777" w:rsidR="00847052" w:rsidRDefault="00847052" w:rsidP="00847052">
      <w:r>
        <w:t xml:space="preserve">                    </w:t>
      </w:r>
      <w:proofErr w:type="spellStart"/>
      <w:r>
        <w:t>Nocontra</w:t>
      </w:r>
      <w:proofErr w:type="spellEnd"/>
      <w:r>
        <w:t xml:space="preserve">: run stairs </w:t>
      </w:r>
      <w:proofErr w:type="spellStart"/>
      <w:r>
        <w:t>somegthing</w:t>
      </w:r>
      <w:proofErr w:type="spellEnd"/>
      <w:r>
        <w:t xml:space="preserve"> coffee </w:t>
      </w:r>
    </w:p>
    <w:p w14:paraId="2E92EA6B" w14:textId="6A90D597" w:rsidR="00847052" w:rsidRDefault="00847052" w:rsidP="00847052">
      <w:r>
        <w:t xml:space="preserve">                    Contra: be bag walk hold</w:t>
      </w:r>
    </w:p>
    <w:p w14:paraId="515EF76B" w14:textId="2F2653C4" w:rsidR="00847052" w:rsidRDefault="00847052" w:rsidP="00847052">
      <w:r>
        <w:tab/>
        <w:t xml:space="preserve">      GT: hold mirror</w:t>
      </w:r>
    </w:p>
    <w:p w14:paraId="69A8E001" w14:textId="77777777" w:rsidR="00847052" w:rsidRDefault="00847052" w:rsidP="00847052">
      <w:r>
        <w:t xml:space="preserve">KVXJ9_11: </w:t>
      </w:r>
      <w:proofErr w:type="spellStart"/>
      <w:r>
        <w:t>nocontra</w:t>
      </w:r>
      <w:proofErr w:type="spellEnd"/>
      <w:r>
        <w:t xml:space="preserve">: </w:t>
      </w:r>
      <w:proofErr w:type="spellStart"/>
      <w:r>
        <w:t>sc</w:t>
      </w:r>
      <w:proofErr w:type="spellEnd"/>
      <w:r>
        <w:t xml:space="preserve">=0, contra: </w:t>
      </w:r>
      <w:proofErr w:type="spellStart"/>
      <w:r>
        <w:t>sc</w:t>
      </w:r>
      <w:proofErr w:type="spellEnd"/>
      <w:r>
        <w:t>=0.166666</w:t>
      </w:r>
    </w:p>
    <w:p w14:paraId="41ABB135" w14:textId="77777777" w:rsidR="00847052" w:rsidRDefault="00847052" w:rsidP="00847052">
      <w:r>
        <w:t xml:space="preserve">                    </w:t>
      </w:r>
      <w:proofErr w:type="spellStart"/>
      <w:r>
        <w:t>Nocontra</w:t>
      </w:r>
      <w:proofErr w:type="spellEnd"/>
      <w:r>
        <w:t xml:space="preserve">: awaken stairs run place </w:t>
      </w:r>
    </w:p>
    <w:p w14:paraId="721E73BB" w14:textId="68DEE3D5" w:rsidR="00250072" w:rsidRDefault="00847052" w:rsidP="00847052">
      <w:pPr>
        <w:ind w:left="720"/>
      </w:pPr>
      <w:r>
        <w:t xml:space="preserve">      Contra: be table walk room</w:t>
      </w:r>
    </w:p>
    <w:p w14:paraId="49D74416" w14:textId="66623B1C" w:rsidR="00847052" w:rsidRDefault="00847052" w:rsidP="00847052">
      <w:pPr>
        <w:ind w:left="720"/>
      </w:pPr>
      <w:r>
        <w:t xml:space="preserve">      GT: be camera play</w:t>
      </w:r>
    </w:p>
    <w:p w14:paraId="03DF1A55" w14:textId="4F75D607" w:rsidR="0057242C" w:rsidRDefault="0057242C" w:rsidP="0057242C">
      <w:r>
        <w:t xml:space="preserve">This example illustrates contra predicts more accurate than </w:t>
      </w:r>
      <w:proofErr w:type="spellStart"/>
      <w:r>
        <w:t>nocontra</w:t>
      </w:r>
      <w:proofErr w:type="spellEnd"/>
      <w:r>
        <w:t>.</w:t>
      </w:r>
    </w:p>
    <w:p w14:paraId="76A0B6E3" w14:textId="0E951555" w:rsidR="006050A2" w:rsidRDefault="006050A2" w:rsidP="0057242C"/>
    <w:p w14:paraId="17D99E7B" w14:textId="77777777" w:rsidR="006050A2" w:rsidRDefault="006050A2" w:rsidP="006050A2">
      <w:r w:rsidRPr="006050A2">
        <w:rPr>
          <w:highlight w:val="lightGray"/>
        </w:rPr>
        <w:t>contra</w:t>
      </w:r>
      <w:r>
        <w:t>:</w:t>
      </w:r>
    </w:p>
    <w:p w14:paraId="12A19640" w14:textId="5F0D099D" w:rsidR="006050A2" w:rsidRDefault="006050A2" w:rsidP="006050A2">
      <w:r>
        <w:t>'G6ZOB_2618': {'</w:t>
      </w:r>
      <w:proofErr w:type="spellStart"/>
      <w:r>
        <w:t>sc</w:t>
      </w:r>
      <w:proofErr w:type="spellEnd"/>
      <w:r>
        <w:t>': 0.</w:t>
      </w:r>
      <w:r w:rsidR="0062171D">
        <w:t>2</w:t>
      </w:r>
      <w:r>
        <w:t xml:space="preserve">}: </w:t>
      </w:r>
      <w:proofErr w:type="gramStart"/>
      <w:r>
        <w:t>open door open door</w:t>
      </w:r>
      <w:proofErr w:type="gramEnd"/>
      <w:r>
        <w:t xml:space="preserve"> vs </w:t>
      </w:r>
      <w:r w:rsidR="0062171D">
        <w:rPr>
          <w:rFonts w:hint="eastAsia"/>
        </w:rPr>
        <w:t>close</w:t>
      </w:r>
      <w:r>
        <w:t xml:space="preserve"> door </w:t>
      </w:r>
    </w:p>
    <w:p w14:paraId="5C0DC640" w14:textId="7E09F097" w:rsidR="006050A2" w:rsidRPr="00670C4F" w:rsidRDefault="006050A2" w:rsidP="006050A2">
      <w:r>
        <w:t>'G6ZOB_2619': {'</w:t>
      </w:r>
      <w:proofErr w:type="spellStart"/>
      <w:r>
        <w:t>sc</w:t>
      </w:r>
      <w:proofErr w:type="spellEnd"/>
      <w:r>
        <w:t xml:space="preserve">': 0.0}: </w:t>
      </w:r>
      <w:proofErr w:type="gramStart"/>
      <w:r>
        <w:t>open door open door</w:t>
      </w:r>
      <w:proofErr w:type="gramEnd"/>
      <w:r>
        <w:t xml:space="preserve"> vs </w:t>
      </w:r>
      <w:r w:rsidR="0062171D">
        <w:t>turn light</w:t>
      </w:r>
    </w:p>
    <w:p w14:paraId="086022E4" w14:textId="556C7536" w:rsidR="006050A2" w:rsidRDefault="006050A2" w:rsidP="006050A2">
      <w:r>
        <w:t>'G6ZOB_2620': {'</w:t>
      </w:r>
      <w:proofErr w:type="spellStart"/>
      <w:r>
        <w:t>sc</w:t>
      </w:r>
      <w:proofErr w:type="spellEnd"/>
      <w:r>
        <w:t>': 0.</w:t>
      </w:r>
      <w:r w:rsidR="0062171D">
        <w:t>0</w:t>
      </w:r>
      <w:r>
        <w:t xml:space="preserve">}: </w:t>
      </w:r>
      <w:proofErr w:type="gramStart"/>
      <w:r>
        <w:t>open door open door</w:t>
      </w:r>
      <w:proofErr w:type="gramEnd"/>
      <w:r>
        <w:t xml:space="preserve"> vs </w:t>
      </w:r>
      <w:r w:rsidR="0062171D">
        <w:t>turn light</w:t>
      </w:r>
    </w:p>
    <w:p w14:paraId="3A29DD59" w14:textId="731D8203" w:rsidR="006050A2" w:rsidRDefault="006050A2" w:rsidP="006050A2">
      <w:r>
        <w:t xml:space="preserve">The contra model will predict the same thing in the same video but different </w:t>
      </w:r>
      <w:proofErr w:type="spellStart"/>
      <w:r>
        <w:t>qid</w:t>
      </w:r>
      <w:proofErr w:type="spellEnd"/>
      <w:r>
        <w:t>.</w:t>
      </w:r>
    </w:p>
    <w:p w14:paraId="482A52B3" w14:textId="7211F240" w:rsidR="00670C4F" w:rsidRDefault="00670C4F" w:rsidP="0057242C">
      <w:proofErr w:type="spellStart"/>
      <w:r>
        <w:t>Noncontra</w:t>
      </w:r>
      <w:proofErr w:type="spellEnd"/>
      <w:r>
        <w:t>:</w:t>
      </w:r>
    </w:p>
    <w:p w14:paraId="3587656E" w14:textId="06EF9541" w:rsidR="00670C4F" w:rsidRDefault="00670C4F" w:rsidP="0057242C">
      <w:r>
        <w:t xml:space="preserve">'G6ZOB_2618': </w:t>
      </w:r>
      <w:r w:rsidRPr="00670C4F">
        <w:t>close door book door</w:t>
      </w:r>
    </w:p>
    <w:p w14:paraId="303DA0C7" w14:textId="64E575CA" w:rsidR="00670C4F" w:rsidRDefault="00670C4F" w:rsidP="0057242C">
      <w:r w:rsidRPr="00670C4F">
        <w:t>turn light door take</w:t>
      </w:r>
    </w:p>
    <w:p w14:paraId="51E4B8CC" w14:textId="7225FD43" w:rsidR="00670C4F" w:rsidRDefault="00670C4F" w:rsidP="0057242C">
      <w:r w:rsidRPr="00670C4F">
        <w:t xml:space="preserve">turn light </w:t>
      </w:r>
      <w:proofErr w:type="spellStart"/>
      <w:r w:rsidRPr="00670C4F">
        <w:t>light</w:t>
      </w:r>
      <w:proofErr w:type="spellEnd"/>
      <w:r w:rsidRPr="00670C4F">
        <w:t xml:space="preserve"> door</w:t>
      </w:r>
    </w:p>
    <w:p w14:paraId="2123EE8D" w14:textId="1A9473E1" w:rsidR="006050A2" w:rsidRDefault="006050A2" w:rsidP="0057242C">
      <w:proofErr w:type="spellStart"/>
      <w:r w:rsidRPr="006050A2">
        <w:rPr>
          <w:highlight w:val="lightGray"/>
        </w:rPr>
        <w:t>Nocontra</w:t>
      </w:r>
      <w:proofErr w:type="spellEnd"/>
    </w:p>
    <w:p w14:paraId="11C486C4" w14:textId="1852088B" w:rsidR="0057242C" w:rsidRDefault="0057242C" w:rsidP="0057242C">
      <w:r>
        <w:t>‘8LLI3_2633': {'</w:t>
      </w:r>
      <w:proofErr w:type="spellStart"/>
      <w:r>
        <w:t>sc</w:t>
      </w:r>
      <w:proofErr w:type="spellEnd"/>
      <w:r>
        <w:t xml:space="preserve">': 0.5}: close cabinet take door vs </w:t>
      </w:r>
      <w:r w:rsidRPr="006050A2">
        <w:rPr>
          <w:highlight w:val="green"/>
        </w:rPr>
        <w:t>close door</w:t>
      </w:r>
    </w:p>
    <w:p w14:paraId="3B72C22E" w14:textId="7CC6A726" w:rsidR="0057242C" w:rsidRDefault="0057242C" w:rsidP="0057242C">
      <w:r>
        <w:t>'8LLI3_2634': {'</w:t>
      </w:r>
      <w:proofErr w:type="spellStart"/>
      <w:r>
        <w:t>sc</w:t>
      </w:r>
      <w:proofErr w:type="spellEnd"/>
      <w:r>
        <w:t>': 0.</w:t>
      </w:r>
      <w:r w:rsidR="0062171D">
        <w:t>5</w:t>
      </w:r>
      <w:r>
        <w:t xml:space="preserve">}: take picture door light vs </w:t>
      </w:r>
      <w:r w:rsidR="0062171D">
        <w:t>take picture</w:t>
      </w:r>
    </w:p>
    <w:p w14:paraId="3C90224C" w14:textId="6E6BAB5E" w:rsidR="0057242C" w:rsidRDefault="0057242C" w:rsidP="0057242C">
      <w:r>
        <w:t>'8LLI3_2635': {'</w:t>
      </w:r>
      <w:proofErr w:type="spellStart"/>
      <w:r>
        <w:t>sc</w:t>
      </w:r>
      <w:proofErr w:type="spellEnd"/>
      <w:r>
        <w:t>': 0.</w:t>
      </w:r>
      <w:r w:rsidR="0062171D">
        <w:t>5</w:t>
      </w:r>
      <w:r>
        <w:t xml:space="preserve">}: close cabinets read box vs </w:t>
      </w:r>
      <w:r w:rsidR="0062171D">
        <w:t>close cabinets</w:t>
      </w:r>
    </w:p>
    <w:p w14:paraId="0080914F" w14:textId="3E9E8833" w:rsidR="0057242C" w:rsidRDefault="0057242C" w:rsidP="0057242C">
      <w:r>
        <w:t>'8LLI3_2636': {'</w:t>
      </w:r>
      <w:proofErr w:type="spellStart"/>
      <w:r>
        <w:t>sc</w:t>
      </w:r>
      <w:proofErr w:type="spellEnd"/>
      <w:r>
        <w:t>': 0.</w:t>
      </w:r>
      <w:r w:rsidR="0062171D">
        <w:t>5</w:t>
      </w:r>
      <w:r>
        <w:t xml:space="preserve">}: </w:t>
      </w:r>
      <w:r w:rsidRPr="006050A2">
        <w:rPr>
          <w:highlight w:val="green"/>
        </w:rPr>
        <w:t>close door</w:t>
      </w:r>
      <w:r>
        <w:t xml:space="preserve"> </w:t>
      </w:r>
      <w:proofErr w:type="gramStart"/>
      <w:r>
        <w:t>laugh</w:t>
      </w:r>
      <w:proofErr w:type="gramEnd"/>
      <w:r>
        <w:t xml:space="preserve"> </w:t>
      </w:r>
      <w:r w:rsidRPr="006050A2">
        <w:rPr>
          <w:highlight w:val="yellow"/>
        </w:rPr>
        <w:t>sneeze</w:t>
      </w:r>
      <w:r>
        <w:t xml:space="preserve"> vs </w:t>
      </w:r>
      <w:r w:rsidR="0062171D">
        <w:t xml:space="preserve">close door </w:t>
      </w:r>
    </w:p>
    <w:p w14:paraId="2CA1D20D" w14:textId="0B6C800B" w:rsidR="0057242C" w:rsidRDefault="0057242C" w:rsidP="0057242C">
      <w:r>
        <w:t>'8LLI3_2637': {'</w:t>
      </w:r>
      <w:proofErr w:type="spellStart"/>
      <w:r>
        <w:t>sc</w:t>
      </w:r>
      <w:proofErr w:type="spellEnd"/>
      <w:r>
        <w:t>': 0.</w:t>
      </w:r>
      <w:r w:rsidR="0062171D">
        <w:t>5</w:t>
      </w:r>
      <w:r>
        <w:t xml:space="preserve">}: put shelf </w:t>
      </w:r>
      <w:r w:rsidRPr="006050A2">
        <w:rPr>
          <w:highlight w:val="yellow"/>
        </w:rPr>
        <w:t>sneeze</w:t>
      </w:r>
      <w:r>
        <w:t xml:space="preserve"> shelf </w:t>
      </w:r>
      <w:proofErr w:type="gramStart"/>
      <w:r>
        <w:t>vs  put</w:t>
      </w:r>
      <w:proofErr w:type="gramEnd"/>
      <w:r>
        <w:t xml:space="preserve"> </w:t>
      </w:r>
      <w:r w:rsidR="0062171D">
        <w:t>shelf</w:t>
      </w:r>
    </w:p>
    <w:p w14:paraId="5C78EB74" w14:textId="25EDA998" w:rsidR="0062171D" w:rsidRDefault="0062171D" w:rsidP="0057242C"/>
    <w:p w14:paraId="298FE7A3" w14:textId="10B633A1" w:rsidR="0062171D" w:rsidRDefault="0062171D" w:rsidP="0057242C"/>
    <w:p w14:paraId="38E7720B" w14:textId="220EDF92" w:rsidR="0062171D" w:rsidRDefault="0062171D" w:rsidP="0057242C"/>
    <w:p w14:paraId="2FA3BA22" w14:textId="372878E1" w:rsidR="0062171D" w:rsidRDefault="0062171D" w:rsidP="0057242C"/>
    <w:p w14:paraId="26B21101" w14:textId="18430EDC" w:rsidR="0062171D" w:rsidRDefault="0062171D" w:rsidP="0057242C"/>
    <w:p w14:paraId="5F9DC9F0" w14:textId="77777777" w:rsidR="0062171D" w:rsidRDefault="0062171D" w:rsidP="0057242C"/>
    <w:p w14:paraId="1E654292" w14:textId="24134796" w:rsidR="006050A2" w:rsidRDefault="006050A2" w:rsidP="0057242C">
      <w:r>
        <w:t xml:space="preserve">This example illustrates that in the same video but different </w:t>
      </w:r>
      <w:proofErr w:type="spellStart"/>
      <w:r>
        <w:t>qid</w:t>
      </w:r>
      <w:proofErr w:type="spellEnd"/>
      <w:r>
        <w:t>, the prediction will be affected by the previous video clip.</w:t>
      </w:r>
    </w:p>
    <w:p w14:paraId="12ADFDFE" w14:textId="4E118F65" w:rsidR="006050A2" w:rsidRDefault="006050A2" w:rsidP="0057242C"/>
    <w:p w14:paraId="15594AFD" w14:textId="77777777" w:rsidR="006050A2" w:rsidRDefault="006050A2" w:rsidP="006050A2"/>
    <w:p w14:paraId="66053990" w14:textId="77777777" w:rsidR="006050A2" w:rsidRDefault="006050A2" w:rsidP="006050A2"/>
    <w:p w14:paraId="13BD6B4D" w14:textId="77777777" w:rsidR="006050A2" w:rsidRDefault="006050A2" w:rsidP="006050A2"/>
    <w:p w14:paraId="3BA9174F" w14:textId="77777777" w:rsidR="006050A2" w:rsidRDefault="006050A2" w:rsidP="006050A2"/>
    <w:p w14:paraId="68478581" w14:textId="64CA303A" w:rsidR="006050A2" w:rsidRDefault="006050A2" w:rsidP="006050A2">
      <w:r>
        <w:t xml:space="preserve">7IPW7_3691: </w:t>
      </w:r>
      <w:proofErr w:type="spellStart"/>
      <w:proofErr w:type="gramStart"/>
      <w:r>
        <w:t>nocontra</w:t>
      </w:r>
      <w:proofErr w:type="spellEnd"/>
      <w:r>
        <w:t>(</w:t>
      </w:r>
      <w:proofErr w:type="gramEnd"/>
      <w:r>
        <w:t xml:space="preserve">0.5): walk doorway television read </w:t>
      </w:r>
    </w:p>
    <w:p w14:paraId="1B942FC5" w14:textId="0DE56F50" w:rsidR="006050A2" w:rsidRDefault="006050A2" w:rsidP="006050A2">
      <w:pPr>
        <w:ind w:left="720"/>
      </w:pPr>
      <w:r>
        <w:t xml:space="preserve">           </w:t>
      </w:r>
      <w:proofErr w:type="gramStart"/>
      <w:r>
        <w:t>Contra(</w:t>
      </w:r>
      <w:proofErr w:type="gramEnd"/>
      <w:r>
        <w:t>0.5): walk doorway get light</w:t>
      </w:r>
    </w:p>
    <w:p w14:paraId="35EC179F" w14:textId="270C8F4E" w:rsidR="006050A2" w:rsidRDefault="006050A2" w:rsidP="006050A2">
      <w:pPr>
        <w:ind w:left="720"/>
      </w:pPr>
      <w:r>
        <w:t xml:space="preserve">           GT: walk doorway</w:t>
      </w:r>
    </w:p>
    <w:p w14:paraId="5B9A747A" w14:textId="77777777" w:rsidR="006050A2" w:rsidRDefault="006050A2" w:rsidP="006050A2">
      <w:r>
        <w:t xml:space="preserve">7IPW7_3692: </w:t>
      </w:r>
      <w:proofErr w:type="spellStart"/>
      <w:r>
        <w:t>nocontra</w:t>
      </w:r>
      <w:proofErr w:type="spellEnd"/>
      <w:r>
        <w:t xml:space="preserve">: walk doorway drink coffee </w:t>
      </w:r>
    </w:p>
    <w:p w14:paraId="12B6FB86" w14:textId="44C6043D" w:rsidR="006050A2" w:rsidRDefault="006050A2" w:rsidP="006050A2">
      <w:r>
        <w:t xml:space="preserve">                         contra: walk doorway turn light</w:t>
      </w:r>
    </w:p>
    <w:p w14:paraId="7B9D6389" w14:textId="63127990" w:rsidR="006050A2" w:rsidRDefault="006050A2" w:rsidP="006050A2">
      <w:r>
        <w:tab/>
        <w:t xml:space="preserve">          GT: begin dress</w:t>
      </w:r>
    </w:p>
    <w:p w14:paraId="56CE767B" w14:textId="32F2BA32" w:rsidR="006050A2" w:rsidRDefault="006050A2" w:rsidP="006050A2">
      <w:r>
        <w:t xml:space="preserve">This example shows that contra and </w:t>
      </w:r>
      <w:proofErr w:type="spellStart"/>
      <w:r>
        <w:t>nocontra</w:t>
      </w:r>
      <w:proofErr w:type="spellEnd"/>
      <w:r>
        <w:t xml:space="preserve"> behaves well</w:t>
      </w:r>
      <w:r w:rsidR="00F004A4">
        <w:t xml:space="preserve"> and the </w:t>
      </w:r>
      <w:r w:rsidR="00F004A4" w:rsidRPr="003037F6">
        <w:rPr>
          <w:highlight w:val="yellow"/>
        </w:rPr>
        <w:t>max prediction similarity is 0.5</w:t>
      </w:r>
      <w:r w:rsidR="00F004A4">
        <w:t xml:space="preserve"> for both</w:t>
      </w:r>
      <w:r>
        <w:t xml:space="preserve">.  </w:t>
      </w:r>
      <w:proofErr w:type="spellStart"/>
      <w:r>
        <w:t>Nocontra</w:t>
      </w:r>
      <w:proofErr w:type="spellEnd"/>
      <w:r w:rsidR="00E54F09">
        <w:t xml:space="preserve"> predicts ‘television read’ after ‘walk doorway’ while contra predicts ‘get light’ after ‘walk doorway’. From that being said, two models have different training process and behaves slightly different with the same prediction similarity.</w:t>
      </w:r>
    </w:p>
    <w:p w14:paraId="44ED7909" w14:textId="08617D71" w:rsidR="00E54F09" w:rsidRDefault="00E54F09" w:rsidP="006050A2"/>
    <w:p w14:paraId="1F16077C" w14:textId="15A723DF" w:rsidR="004825B7" w:rsidRDefault="004825B7" w:rsidP="006050A2"/>
    <w:p w14:paraId="4817EF0A" w14:textId="77D15F0E" w:rsidR="004825B7" w:rsidRDefault="004825B7" w:rsidP="006050A2">
      <w:proofErr w:type="spellStart"/>
      <w:r>
        <w:t>Nocontra</w:t>
      </w:r>
      <w:proofErr w:type="spellEnd"/>
      <w:r>
        <w:t>:</w:t>
      </w:r>
    </w:p>
    <w:p w14:paraId="7E84EEC5" w14:textId="6780FCE0" w:rsidR="004825B7" w:rsidRDefault="004825B7" w:rsidP="006050A2">
      <w:r w:rsidRPr="004825B7">
        <w:t>8LLI3_2633': {'</w:t>
      </w:r>
      <w:proofErr w:type="spellStart"/>
      <w:r w:rsidRPr="004825B7">
        <w:t>sc</w:t>
      </w:r>
      <w:proofErr w:type="spellEnd"/>
      <w:r w:rsidRPr="004825B7">
        <w:t>': 0.5}: close cabinet take door vs close door</w:t>
      </w:r>
    </w:p>
    <w:p w14:paraId="5A71FABC" w14:textId="22B4CDC6" w:rsidR="004825B7" w:rsidRDefault="004825B7" w:rsidP="006050A2">
      <w:proofErr w:type="spellStart"/>
      <w:r>
        <w:t>Nocontra</w:t>
      </w:r>
      <w:proofErr w:type="spellEnd"/>
      <w:r>
        <w:t xml:space="preserve"> behaves well and the max prediction similarity is 0.5.</w:t>
      </w:r>
    </w:p>
    <w:p w14:paraId="71B521C7" w14:textId="77777777" w:rsidR="004825B7" w:rsidRDefault="004825B7" w:rsidP="006050A2"/>
    <w:p w14:paraId="66B1D644" w14:textId="77777777" w:rsidR="006050A2" w:rsidRDefault="006050A2" w:rsidP="0057242C"/>
    <w:p w14:paraId="367DAEB3" w14:textId="77777777" w:rsidR="0005241A" w:rsidRDefault="0005241A" w:rsidP="0057242C"/>
    <w:p w14:paraId="3FF593D0" w14:textId="77777777" w:rsidR="0005241A" w:rsidRDefault="0005241A" w:rsidP="0057242C"/>
    <w:p w14:paraId="348BA476" w14:textId="77777777" w:rsidR="0005241A" w:rsidRDefault="0005241A" w:rsidP="0057242C"/>
    <w:p w14:paraId="33CAF60E" w14:textId="77777777" w:rsidR="0005241A" w:rsidRDefault="0005241A" w:rsidP="0057242C"/>
    <w:p w14:paraId="35AFB812" w14:textId="181074FE" w:rsidR="0005241A" w:rsidRDefault="0005241A" w:rsidP="0057242C">
      <w:proofErr w:type="spellStart"/>
      <w:r>
        <w:lastRenderedPageBreak/>
        <w:t>Nocontra</w:t>
      </w:r>
      <w:proofErr w:type="spellEnd"/>
    </w:p>
    <w:p w14:paraId="18EDF80D" w14:textId="07ADE826" w:rsidR="006050A2" w:rsidRDefault="00F73A1A" w:rsidP="0057242C">
      <w:r w:rsidRPr="00F73A1A">
        <w:t>'G6ZOB_2618': {'</w:t>
      </w:r>
      <w:proofErr w:type="spellStart"/>
      <w:r w:rsidRPr="00F73A1A">
        <w:t>sc</w:t>
      </w:r>
      <w:proofErr w:type="spellEnd"/>
      <w:r w:rsidRPr="00F73A1A">
        <w:t>': 0.5}, 'G6ZOB_2619': {'</w:t>
      </w:r>
      <w:proofErr w:type="spellStart"/>
      <w:r w:rsidRPr="00F73A1A">
        <w:t>sc</w:t>
      </w:r>
      <w:proofErr w:type="spellEnd"/>
      <w:r w:rsidRPr="00F73A1A">
        <w:t>': 0.5}, 'G6ZOB_2620': {'</w:t>
      </w:r>
      <w:proofErr w:type="spellStart"/>
      <w:r w:rsidRPr="00F73A1A">
        <w:t>sc</w:t>
      </w:r>
      <w:proofErr w:type="spellEnd"/>
      <w:r w:rsidRPr="00F73A1A">
        <w:t>': 0.5}</w:t>
      </w:r>
    </w:p>
    <w:p w14:paraId="2A46EF36" w14:textId="77777777" w:rsidR="00562620" w:rsidRDefault="0005241A" w:rsidP="00562620">
      <w:r w:rsidRPr="0005241A">
        <w:t>'OB9D0_2006': {'</w:t>
      </w:r>
      <w:proofErr w:type="spellStart"/>
      <w:r w:rsidRPr="0005241A">
        <w:t>sc</w:t>
      </w:r>
      <w:proofErr w:type="spellEnd"/>
      <w:r w:rsidRPr="0005241A">
        <w:t xml:space="preserve">': 0.5}, </w:t>
      </w:r>
      <w:r w:rsidR="00562620" w:rsidRPr="0005241A">
        <w:t>'SUJWY_168': {'</w:t>
      </w:r>
      <w:proofErr w:type="spellStart"/>
      <w:r w:rsidR="00562620" w:rsidRPr="0005241A">
        <w:t>sc</w:t>
      </w:r>
      <w:proofErr w:type="spellEnd"/>
      <w:r w:rsidR="00562620" w:rsidRPr="0005241A">
        <w:t xml:space="preserve">': 0.5}, </w:t>
      </w:r>
    </w:p>
    <w:p w14:paraId="6C9B660D" w14:textId="7E53C1E8" w:rsidR="0005241A" w:rsidRDefault="0005241A" w:rsidP="0057242C"/>
    <w:p w14:paraId="09E88374" w14:textId="5BA25DC4" w:rsidR="0005241A" w:rsidRDefault="0005241A" w:rsidP="0057242C">
      <w:r w:rsidRPr="0005241A">
        <w:t>OB9D0_2007': {'</w:t>
      </w:r>
      <w:proofErr w:type="spellStart"/>
      <w:r w:rsidRPr="0005241A">
        <w:t>sc</w:t>
      </w:r>
      <w:proofErr w:type="spellEnd"/>
      <w:r w:rsidRPr="0005241A">
        <w:t>': 0.75}</w:t>
      </w:r>
      <w:r>
        <w:t xml:space="preserve">: </w:t>
      </w:r>
      <w:r w:rsidRPr="0005241A">
        <w:t>{'</w:t>
      </w:r>
      <w:proofErr w:type="spellStart"/>
      <w:r w:rsidRPr="0005241A">
        <w:t>pred</w:t>
      </w:r>
      <w:proofErr w:type="spellEnd"/>
      <w:r w:rsidRPr="0005241A">
        <w:t>': 'start camera play read', '</w:t>
      </w:r>
      <w:proofErr w:type="spellStart"/>
      <w:r w:rsidRPr="0005241A">
        <w:t>gt</w:t>
      </w:r>
      <w:proofErr w:type="spellEnd"/>
      <w:r w:rsidRPr="0005241A">
        <w:t>': '&lt;</w:t>
      </w:r>
      <w:proofErr w:type="spellStart"/>
      <w:r w:rsidRPr="0005241A">
        <w:t>sos</w:t>
      </w:r>
      <w:proofErr w:type="spellEnd"/>
      <w:r w:rsidRPr="0005241A">
        <w:t>&gt; start camera play &lt;</w:t>
      </w:r>
      <w:proofErr w:type="spellStart"/>
      <w:r w:rsidRPr="0005241A">
        <w:t>eos</w:t>
      </w:r>
      <w:proofErr w:type="spellEnd"/>
      <w:r w:rsidRPr="0005241A">
        <w:t>&gt;'}</w:t>
      </w:r>
    </w:p>
    <w:p w14:paraId="2CF7B7E2" w14:textId="4A64FA42" w:rsidR="0005241A" w:rsidRDefault="0005241A" w:rsidP="0057242C">
      <w:r w:rsidRPr="0005241A">
        <w:t>'SUJWY_169': {'</w:t>
      </w:r>
      <w:proofErr w:type="spellStart"/>
      <w:r w:rsidRPr="0005241A">
        <w:t>sc</w:t>
      </w:r>
      <w:proofErr w:type="spellEnd"/>
      <w:r w:rsidRPr="0005241A">
        <w:t>': 0.75}</w:t>
      </w:r>
      <w:r>
        <w:t xml:space="preserve">: </w:t>
      </w:r>
      <w:r w:rsidRPr="0005241A">
        <w:t>{'</w:t>
      </w:r>
      <w:proofErr w:type="spellStart"/>
      <w:r w:rsidRPr="0005241A">
        <w:t>pred</w:t>
      </w:r>
      <w:proofErr w:type="spellEnd"/>
      <w:r w:rsidRPr="0005241A">
        <w:t>': 'begin something laugh eat', '</w:t>
      </w:r>
      <w:proofErr w:type="spellStart"/>
      <w:r w:rsidRPr="0005241A">
        <w:t>gt</w:t>
      </w:r>
      <w:proofErr w:type="spellEnd"/>
      <w:r w:rsidRPr="0005241A">
        <w:t>': '&lt;</w:t>
      </w:r>
      <w:proofErr w:type="spellStart"/>
      <w:r w:rsidRPr="0005241A">
        <w:t>sos</w:t>
      </w:r>
      <w:proofErr w:type="spellEnd"/>
      <w:r w:rsidRPr="0005241A">
        <w:t>&gt; begin something laugh &lt;</w:t>
      </w:r>
      <w:proofErr w:type="spellStart"/>
      <w:r w:rsidRPr="0005241A">
        <w:t>eos</w:t>
      </w:r>
      <w:proofErr w:type="spellEnd"/>
      <w:r w:rsidRPr="0005241A">
        <w:t>&gt;'},</w:t>
      </w:r>
    </w:p>
    <w:p w14:paraId="1EE1827B" w14:textId="4C576D9E" w:rsidR="0005241A" w:rsidRDefault="0005241A" w:rsidP="0057242C"/>
    <w:p w14:paraId="5115246F" w14:textId="42C0F9F9" w:rsidR="0005241A" w:rsidRDefault="0005241A" w:rsidP="0057242C">
      <w:r>
        <w:t>Contra:</w:t>
      </w:r>
    </w:p>
    <w:p w14:paraId="004292A3" w14:textId="3A384CA7" w:rsidR="00382755" w:rsidRDefault="00382755" w:rsidP="0057242C">
      <w:r w:rsidRPr="00382755">
        <w:t xml:space="preserve">'SUJWY_169': </w:t>
      </w:r>
      <w:r w:rsidR="0008673E">
        <w:t xml:space="preserve">0.0 </w:t>
      </w:r>
      <w:r w:rsidRPr="00382755">
        <w:t>{'</w:t>
      </w:r>
      <w:proofErr w:type="spellStart"/>
      <w:r w:rsidRPr="00382755">
        <w:t>pred</w:t>
      </w:r>
      <w:proofErr w:type="spellEnd"/>
      <w:r w:rsidRPr="00382755">
        <w:t>': 'drink medicine door put', '</w:t>
      </w:r>
      <w:proofErr w:type="spellStart"/>
      <w:r w:rsidRPr="00382755">
        <w:t>gt</w:t>
      </w:r>
      <w:proofErr w:type="spellEnd"/>
      <w:r w:rsidRPr="00382755">
        <w:t>': '&lt;</w:t>
      </w:r>
      <w:proofErr w:type="spellStart"/>
      <w:r w:rsidRPr="00382755">
        <w:t>sos</w:t>
      </w:r>
      <w:proofErr w:type="spellEnd"/>
      <w:r w:rsidRPr="00382755">
        <w:t>&gt; begin something laugh &lt;</w:t>
      </w:r>
      <w:proofErr w:type="spellStart"/>
      <w:r w:rsidRPr="00382755">
        <w:t>eos</w:t>
      </w:r>
      <w:proofErr w:type="spellEnd"/>
      <w:r w:rsidRPr="00382755">
        <w:t>&gt;'}</w:t>
      </w:r>
    </w:p>
    <w:p w14:paraId="498F69D1" w14:textId="66BAEC59" w:rsidR="0008673E" w:rsidRDefault="0008673E" w:rsidP="0057242C">
      <w:r w:rsidRPr="0008673E">
        <w:t xml:space="preserve">'OB9D0_2007': </w:t>
      </w:r>
      <w:r>
        <w:t xml:space="preserve">0.0 </w:t>
      </w:r>
      <w:r w:rsidRPr="0008673E">
        <w:t>{'</w:t>
      </w:r>
      <w:proofErr w:type="spellStart"/>
      <w:r w:rsidRPr="0008673E">
        <w:t>pred</w:t>
      </w:r>
      <w:proofErr w:type="spellEnd"/>
      <w:r w:rsidRPr="0008673E">
        <w:t>': 'put picture put shoe', '</w:t>
      </w:r>
      <w:proofErr w:type="spellStart"/>
      <w:r w:rsidRPr="0008673E">
        <w:t>gt</w:t>
      </w:r>
      <w:proofErr w:type="spellEnd"/>
      <w:r w:rsidRPr="0008673E">
        <w:t>': '&lt;</w:t>
      </w:r>
      <w:proofErr w:type="spellStart"/>
      <w:r w:rsidRPr="0008673E">
        <w:t>sos</w:t>
      </w:r>
      <w:proofErr w:type="spellEnd"/>
      <w:r w:rsidRPr="0008673E">
        <w:t>&gt; start camera play &lt;</w:t>
      </w:r>
      <w:proofErr w:type="spellStart"/>
      <w:r w:rsidRPr="0008673E">
        <w:t>eos</w:t>
      </w:r>
      <w:proofErr w:type="spellEnd"/>
      <w:r w:rsidRPr="0008673E">
        <w:t>&gt;'}</w:t>
      </w:r>
    </w:p>
    <w:p w14:paraId="42F6D406" w14:textId="77777777" w:rsidR="00382755" w:rsidRDefault="00382755" w:rsidP="0057242C"/>
    <w:p w14:paraId="4E070515" w14:textId="4C12B6AC" w:rsidR="0005241A" w:rsidRDefault="006D543A" w:rsidP="0057242C">
      <w:r w:rsidRPr="006D543A">
        <w:t>'E89S9_1513': {'</w:t>
      </w:r>
      <w:proofErr w:type="spellStart"/>
      <w:r w:rsidRPr="006D543A">
        <w:t>sc</w:t>
      </w:r>
      <w:proofErr w:type="spellEnd"/>
      <w:r w:rsidRPr="006D543A">
        <w:t>': 0.75}, 'E89S9_1514': {'</w:t>
      </w:r>
      <w:proofErr w:type="spellStart"/>
      <w:r w:rsidRPr="006D543A">
        <w:t>sc</w:t>
      </w:r>
      <w:proofErr w:type="spellEnd"/>
      <w:r w:rsidRPr="006D543A">
        <w:t>': 0.5},</w:t>
      </w:r>
    </w:p>
    <w:p w14:paraId="04F6B902" w14:textId="62664864" w:rsidR="006D543A" w:rsidRDefault="006D543A" w:rsidP="0057242C">
      <w:r w:rsidRPr="006D543A">
        <w:t>'E89S9_1513': {'</w:t>
      </w:r>
      <w:proofErr w:type="spellStart"/>
      <w:r w:rsidRPr="006D543A">
        <w:t>pred</w:t>
      </w:r>
      <w:proofErr w:type="spellEnd"/>
      <w:r w:rsidRPr="006D543A">
        <w:t>': 'be chair sit eat', '</w:t>
      </w:r>
      <w:proofErr w:type="spellStart"/>
      <w:r w:rsidRPr="006D543A">
        <w:t>gt</w:t>
      </w:r>
      <w:proofErr w:type="spellEnd"/>
      <w:r w:rsidRPr="006D543A">
        <w:t>': '&lt;</w:t>
      </w:r>
      <w:proofErr w:type="spellStart"/>
      <w:r w:rsidRPr="006D543A">
        <w:t>sos</w:t>
      </w:r>
      <w:proofErr w:type="spellEnd"/>
      <w:r w:rsidRPr="006D543A">
        <w:t>&gt; be chair sit &lt;</w:t>
      </w:r>
      <w:proofErr w:type="spellStart"/>
      <w:r w:rsidRPr="006D543A">
        <w:t>eos</w:t>
      </w:r>
      <w:proofErr w:type="spellEnd"/>
      <w:r w:rsidRPr="006D543A">
        <w:t>&gt;'},</w:t>
      </w:r>
    </w:p>
    <w:p w14:paraId="65CA3918" w14:textId="19FD2B4F" w:rsidR="006D543A" w:rsidRDefault="006D543A" w:rsidP="0057242C">
      <w:r w:rsidRPr="006D543A">
        <w:t>'4CAB5_1760': {'</w:t>
      </w:r>
      <w:proofErr w:type="spellStart"/>
      <w:r w:rsidRPr="006D543A">
        <w:t>sc</w:t>
      </w:r>
      <w:proofErr w:type="spellEnd"/>
      <w:r w:rsidRPr="006D543A">
        <w:t>': 0.75}</w:t>
      </w:r>
      <w:r>
        <w:t xml:space="preserve">: </w:t>
      </w:r>
      <w:r w:rsidRPr="006D543A">
        <w:t>{'</w:t>
      </w:r>
      <w:proofErr w:type="spellStart"/>
      <w:r w:rsidRPr="006D543A">
        <w:t>pred</w:t>
      </w:r>
      <w:proofErr w:type="spellEnd"/>
      <w:r w:rsidRPr="006D543A">
        <w:t xml:space="preserve">': 'be stave cook </w:t>
      </w:r>
      <w:proofErr w:type="spellStart"/>
      <w:r w:rsidRPr="006D543A">
        <w:t>cook</w:t>
      </w:r>
      <w:proofErr w:type="spellEnd"/>
      <w:r w:rsidRPr="006D543A">
        <w:t>', '</w:t>
      </w:r>
      <w:proofErr w:type="spellStart"/>
      <w:r w:rsidRPr="006D543A">
        <w:t>gt</w:t>
      </w:r>
      <w:proofErr w:type="spellEnd"/>
      <w:r w:rsidRPr="006D543A">
        <w:t>': '&lt;</w:t>
      </w:r>
      <w:proofErr w:type="spellStart"/>
      <w:r w:rsidRPr="006D543A">
        <w:t>sos</w:t>
      </w:r>
      <w:proofErr w:type="spellEnd"/>
      <w:r w:rsidRPr="006D543A">
        <w:t>&gt; be stave cook &lt;</w:t>
      </w:r>
      <w:proofErr w:type="spellStart"/>
      <w:r w:rsidRPr="006D543A">
        <w:t>eos</w:t>
      </w:r>
      <w:proofErr w:type="spellEnd"/>
      <w:r w:rsidRPr="006D543A">
        <w:t>&gt;'}</w:t>
      </w:r>
    </w:p>
    <w:p w14:paraId="56890A8B" w14:textId="77777777" w:rsidR="00562620" w:rsidRDefault="00562620" w:rsidP="0057242C"/>
    <w:p w14:paraId="207C6CBD" w14:textId="0F2FC88B" w:rsidR="006D543A" w:rsidRDefault="006D543A" w:rsidP="0057242C">
      <w:r w:rsidRPr="006D543A">
        <w:t>'4CAB5_1761': {'</w:t>
      </w:r>
      <w:proofErr w:type="spellStart"/>
      <w:r w:rsidRPr="006D543A">
        <w:t>sc</w:t>
      </w:r>
      <w:proofErr w:type="spellEnd"/>
      <w:r w:rsidRPr="006D543A">
        <w:t>': 0.75}</w:t>
      </w:r>
      <w:r>
        <w:t xml:space="preserve">: </w:t>
      </w:r>
      <w:r w:rsidRPr="006D543A">
        <w:t>{'</w:t>
      </w:r>
      <w:proofErr w:type="spellStart"/>
      <w:r w:rsidRPr="006D543A">
        <w:t>pred</w:t>
      </w:r>
      <w:proofErr w:type="spellEnd"/>
      <w:r w:rsidRPr="006D543A">
        <w:t xml:space="preserve">': 'be stave cook </w:t>
      </w:r>
      <w:proofErr w:type="spellStart"/>
      <w:r w:rsidRPr="006D543A">
        <w:t>cook</w:t>
      </w:r>
      <w:proofErr w:type="spellEnd"/>
      <w:r w:rsidRPr="006D543A">
        <w:t>', '</w:t>
      </w:r>
      <w:proofErr w:type="spellStart"/>
      <w:r w:rsidRPr="006D543A">
        <w:t>gt</w:t>
      </w:r>
      <w:proofErr w:type="spellEnd"/>
      <w:r w:rsidRPr="006D543A">
        <w:t>': '&lt;</w:t>
      </w:r>
      <w:proofErr w:type="spellStart"/>
      <w:r w:rsidRPr="006D543A">
        <w:t>sos</w:t>
      </w:r>
      <w:proofErr w:type="spellEnd"/>
      <w:r w:rsidRPr="006D543A">
        <w:t>&gt; be stave cook &lt;</w:t>
      </w:r>
      <w:proofErr w:type="spellStart"/>
      <w:r w:rsidRPr="006D543A">
        <w:t>eos</w:t>
      </w:r>
      <w:proofErr w:type="spellEnd"/>
      <w:r w:rsidRPr="006D543A">
        <w:t>&gt;'}</w:t>
      </w:r>
    </w:p>
    <w:p w14:paraId="372D3046" w14:textId="5BA1B49C" w:rsidR="00382755" w:rsidRDefault="00382755" w:rsidP="0057242C"/>
    <w:p w14:paraId="659AB3F0" w14:textId="7AF5F445" w:rsidR="00382755" w:rsidRDefault="00382755" w:rsidP="0057242C"/>
    <w:p w14:paraId="48A90575" w14:textId="0AE9E80E" w:rsidR="00382755" w:rsidRDefault="00382755" w:rsidP="0057242C">
      <w:r w:rsidRPr="00382755">
        <w:t>'7IPW7_3691': {'</w:t>
      </w:r>
      <w:proofErr w:type="spellStart"/>
      <w:r w:rsidRPr="00382755">
        <w:t>pred</w:t>
      </w:r>
      <w:proofErr w:type="spellEnd"/>
      <w:r w:rsidRPr="00382755">
        <w:t>': 'walk doorway get light', '</w:t>
      </w:r>
      <w:proofErr w:type="spellStart"/>
      <w:r w:rsidRPr="00382755">
        <w:t>gt</w:t>
      </w:r>
      <w:proofErr w:type="spellEnd"/>
      <w:r w:rsidRPr="00382755">
        <w:t>': '&lt;</w:t>
      </w:r>
      <w:proofErr w:type="spellStart"/>
      <w:r w:rsidRPr="00382755">
        <w:t>sos</w:t>
      </w:r>
      <w:proofErr w:type="spellEnd"/>
      <w:r w:rsidRPr="00382755">
        <w:t>&gt; walk doorway &lt;</w:t>
      </w:r>
      <w:proofErr w:type="spellStart"/>
      <w:r w:rsidRPr="00382755">
        <w:t>eos</w:t>
      </w:r>
      <w:proofErr w:type="spellEnd"/>
      <w:r w:rsidRPr="00382755">
        <w:t>&gt;'}, '7IPW7_3692': {'</w:t>
      </w:r>
      <w:proofErr w:type="spellStart"/>
      <w:r w:rsidRPr="00382755">
        <w:t>pred</w:t>
      </w:r>
      <w:proofErr w:type="spellEnd"/>
      <w:r w:rsidRPr="00382755">
        <w:t>': 'walk doorway turn light', '</w:t>
      </w:r>
      <w:proofErr w:type="spellStart"/>
      <w:r w:rsidRPr="00382755">
        <w:t>gt</w:t>
      </w:r>
      <w:proofErr w:type="spellEnd"/>
      <w:r w:rsidRPr="00382755">
        <w:t>': '&lt;</w:t>
      </w:r>
      <w:proofErr w:type="spellStart"/>
      <w:r w:rsidRPr="00382755">
        <w:t>sos</w:t>
      </w:r>
      <w:proofErr w:type="spellEnd"/>
      <w:r w:rsidRPr="00382755">
        <w:t>&gt; walk doorway &lt;</w:t>
      </w:r>
      <w:proofErr w:type="spellStart"/>
      <w:r w:rsidRPr="00382755">
        <w:t>eos</w:t>
      </w:r>
      <w:proofErr w:type="spellEnd"/>
      <w:r w:rsidRPr="00382755">
        <w:t>&gt;'},</w:t>
      </w:r>
    </w:p>
    <w:sectPr w:rsidR="0038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B4"/>
    <w:rsid w:val="0005241A"/>
    <w:rsid w:val="0008673E"/>
    <w:rsid w:val="00250072"/>
    <w:rsid w:val="003037F6"/>
    <w:rsid w:val="00382755"/>
    <w:rsid w:val="004825B7"/>
    <w:rsid w:val="004A6EB4"/>
    <w:rsid w:val="00562620"/>
    <w:rsid w:val="0057242C"/>
    <w:rsid w:val="006050A2"/>
    <w:rsid w:val="0062171D"/>
    <w:rsid w:val="00670C4F"/>
    <w:rsid w:val="006D543A"/>
    <w:rsid w:val="00847052"/>
    <w:rsid w:val="00E54F09"/>
    <w:rsid w:val="00F004A4"/>
    <w:rsid w:val="00F73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2D15"/>
  <w15:chartTrackingRefBased/>
  <w15:docId w15:val="{4FFB65EF-F62C-4485-9E9B-4B84D23D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Liu</dc:creator>
  <cp:keywords/>
  <dc:description/>
  <cp:lastModifiedBy>Lulu Liu</cp:lastModifiedBy>
  <cp:revision>9</cp:revision>
  <dcterms:created xsi:type="dcterms:W3CDTF">2021-03-10T04:08:00Z</dcterms:created>
  <dcterms:modified xsi:type="dcterms:W3CDTF">2021-03-11T00:54:00Z</dcterms:modified>
</cp:coreProperties>
</file>