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نام صفحه: تماس با سرندیپ</w:t>
      </w:r>
    </w:p>
    <w:p w:rsidR="00E90AD4" w:rsidRDefault="00E90AD4" w:rsidP="00F05F6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</w:p>
    <w:p w:rsidR="00E90AD4" w:rsidRP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  <w:bookmarkStart w:id="0" w:name="_GoBack"/>
      <w:bookmarkEnd w:id="0"/>
      <w:r w:rsidRPr="00E90AD4">
        <w:rPr>
          <w:rFonts w:ascii="IRANSansWeb" w:hAnsi="IRANSansWeb" w:cs="IRANSansWeb"/>
          <w:b/>
          <w:bCs/>
          <w:color w:val="000000" w:themeColor="text1"/>
          <w:rtl/>
        </w:rPr>
        <w:t>تماس با سرند</w:t>
      </w:r>
      <w:r w:rsidRPr="00E90AD4">
        <w:rPr>
          <w:rFonts w:ascii="IRANSansWeb" w:hAnsi="IRANSansWeb" w:cs="IRANSansWeb" w:hint="cs"/>
          <w:b/>
          <w:bCs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b/>
          <w:bCs/>
          <w:color w:val="000000" w:themeColor="text1"/>
          <w:rtl/>
        </w:rPr>
        <w:t>پ</w:t>
      </w:r>
    </w:p>
    <w:p w:rsid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E90AD4">
        <w:rPr>
          <w:rFonts w:ascii="IRANSansWeb" w:hAnsi="IRANSansWeb" w:cs="IRANSansWeb"/>
          <w:color w:val="000000" w:themeColor="text1"/>
          <w:rtl/>
        </w:rPr>
        <w:t xml:space="preserve">تلفن: 2288 2842 21 98+ </w:t>
      </w:r>
    </w:p>
    <w:p w:rsid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E90AD4">
        <w:rPr>
          <w:rFonts w:ascii="IRANSansWeb" w:hAnsi="IRANSansWeb" w:cs="IRANSansWeb"/>
          <w:color w:val="000000" w:themeColor="text1"/>
          <w:rtl/>
        </w:rPr>
        <w:t>ا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م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ل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: </w:t>
      </w:r>
      <w:r w:rsidRPr="00E90AD4">
        <w:rPr>
          <w:rFonts w:ascii="IRANSansWeb" w:hAnsi="IRANSansWeb" w:cs="IRANSansWeb"/>
          <w:color w:val="000000" w:themeColor="text1"/>
        </w:rPr>
        <w:t>contact@serendip.agency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</w:t>
      </w:r>
    </w:p>
    <w:p w:rsid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E90AD4">
        <w:rPr>
          <w:rFonts w:ascii="IRANSansWeb" w:hAnsi="IRANSansWeb" w:cs="IRANSansWeb"/>
          <w:color w:val="000000" w:themeColor="text1"/>
          <w:rtl/>
        </w:rPr>
        <w:t>نشان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/>
          <w:color w:val="000000" w:themeColor="text1"/>
          <w:rtl/>
        </w:rPr>
        <w:t>: تهران، م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دان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آزاد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ابتدا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بزرگراه لشگر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جنب مترو ب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مه،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پلاک 31، کارخانه نوآور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>
        <w:rPr>
          <w:rFonts w:ascii="IRANSansWeb" w:hAnsi="IRANSansWeb" w:cs="IRANSansWeb"/>
          <w:color w:val="000000" w:themeColor="text1"/>
          <w:rtl/>
        </w:rPr>
        <w:t xml:space="preserve"> هم‌آوا</w:t>
      </w:r>
    </w:p>
    <w:p w:rsidR="00DE67AC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 w:rsidRPr="00E90AD4">
        <w:rPr>
          <w:rFonts w:ascii="IRANSansWeb" w:hAnsi="IRANSansWeb" w:cs="IRANSansWeb"/>
          <w:color w:val="000000" w:themeColor="text1"/>
          <w:rtl/>
        </w:rPr>
        <w:t>کدپست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/>
          <w:color w:val="000000" w:themeColor="text1"/>
          <w:rtl/>
        </w:rPr>
        <w:t>: 1391955413</w:t>
      </w:r>
    </w:p>
    <w:p w:rsidR="00E90AD4" w:rsidRDefault="00E90AD4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</w:p>
    <w:p w:rsidR="00DE67AC" w:rsidRPr="00E90AD4" w:rsidRDefault="00DE67AC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  <w:r w:rsidRPr="00E90AD4">
        <w:rPr>
          <w:rFonts w:ascii="IRANSansWeb" w:hAnsi="IRANSansWeb" w:cs="IRANSansWeb" w:hint="cs"/>
          <w:b/>
          <w:bCs/>
          <w:color w:val="000000" w:themeColor="text1"/>
          <w:rtl/>
        </w:rPr>
        <w:t>فرم تماس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برای ارتباط مستقیم با سرندیپ، لطفاً فرم زیر را تکمیل نمایید.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 xml:space="preserve">نام و نام خانوادگی </w:t>
      </w:r>
      <w:r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(اجباری)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 xml:space="preserve">ایمیل </w:t>
      </w:r>
      <w:r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(اجباری)</w:t>
      </w:r>
    </w:p>
    <w:p w:rsidR="00DE67AC" w:rsidRDefault="00E90AD4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نام کسب و کار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شماره تماس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موضوع</w:t>
      </w:r>
      <w:r w:rsidR="00E90AD4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="00E90AD4"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(اجباری)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 xml:space="preserve">پیام شما </w:t>
      </w:r>
      <w:r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(تکست باکس)</w:t>
      </w:r>
    </w:p>
    <w:p w:rsidR="00DE67AC" w:rsidRDefault="00E90AD4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تمایل دارم</w:t>
      </w:r>
      <w:r w:rsidR="00DE67AC">
        <w:rPr>
          <w:rFonts w:ascii="IRANSansWeb" w:hAnsi="IRANSansWeb" w:cs="IRANSansWeb" w:hint="cs"/>
          <w:color w:val="000000" w:themeColor="text1"/>
          <w:rtl/>
        </w:rPr>
        <w:t xml:space="preserve"> خبرنامه سرندیپ را دریافت کنم. </w:t>
      </w:r>
      <w:r w:rsidR="00DE67AC"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(تیک خوردن)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کد امنیتی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>
        <w:rPr>
          <w:rFonts w:ascii="IRANSansWeb" w:hAnsi="IRANSansWeb" w:cs="IRANSansWeb" w:hint="cs"/>
          <w:color w:val="000000" w:themeColor="text1"/>
          <w:rtl/>
        </w:rPr>
        <w:t>ارسال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</w:p>
    <w:p w:rsidR="00E66696" w:rsidRPr="00DE67AC" w:rsidRDefault="00E66696" w:rsidP="00DE67AC">
      <w:pPr>
        <w:rPr>
          <w:rtl/>
        </w:rPr>
      </w:pPr>
    </w:p>
    <w:sectPr w:rsidR="00E66696" w:rsidRPr="00DE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D3C" w:rsidRDefault="00EC6D3C" w:rsidP="00D51CC8">
      <w:pPr>
        <w:spacing w:after="0" w:line="240" w:lineRule="auto"/>
      </w:pPr>
      <w:r>
        <w:separator/>
      </w:r>
    </w:p>
  </w:endnote>
  <w:endnote w:type="continuationSeparator" w:id="0">
    <w:p w:rsidR="00EC6D3C" w:rsidRDefault="00EC6D3C" w:rsidP="00D5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D3C" w:rsidRDefault="00EC6D3C" w:rsidP="00D51CC8">
      <w:pPr>
        <w:spacing w:after="0" w:line="240" w:lineRule="auto"/>
      </w:pPr>
      <w:r>
        <w:separator/>
      </w:r>
    </w:p>
  </w:footnote>
  <w:footnote w:type="continuationSeparator" w:id="0">
    <w:p w:rsidR="00EC6D3C" w:rsidRDefault="00EC6D3C" w:rsidP="00D5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02"/>
    <w:rsid w:val="000B7C48"/>
    <w:rsid w:val="00183286"/>
    <w:rsid w:val="00192980"/>
    <w:rsid w:val="001A620C"/>
    <w:rsid w:val="00225ECE"/>
    <w:rsid w:val="00235CAB"/>
    <w:rsid w:val="002D60BE"/>
    <w:rsid w:val="003166C3"/>
    <w:rsid w:val="003572E5"/>
    <w:rsid w:val="003855E0"/>
    <w:rsid w:val="003D39D7"/>
    <w:rsid w:val="004138FC"/>
    <w:rsid w:val="00430DF4"/>
    <w:rsid w:val="004704E6"/>
    <w:rsid w:val="004E7302"/>
    <w:rsid w:val="005515E2"/>
    <w:rsid w:val="00564AEE"/>
    <w:rsid w:val="00586407"/>
    <w:rsid w:val="005C3D42"/>
    <w:rsid w:val="005C5E79"/>
    <w:rsid w:val="005D727E"/>
    <w:rsid w:val="006D7391"/>
    <w:rsid w:val="006E5100"/>
    <w:rsid w:val="00724758"/>
    <w:rsid w:val="007F5183"/>
    <w:rsid w:val="008406FA"/>
    <w:rsid w:val="008D418D"/>
    <w:rsid w:val="008E7B69"/>
    <w:rsid w:val="00902A8F"/>
    <w:rsid w:val="00941710"/>
    <w:rsid w:val="00975399"/>
    <w:rsid w:val="0099501C"/>
    <w:rsid w:val="00A83030"/>
    <w:rsid w:val="00AC7BBF"/>
    <w:rsid w:val="00AE7E06"/>
    <w:rsid w:val="00AF5803"/>
    <w:rsid w:val="00B239E9"/>
    <w:rsid w:val="00B608E2"/>
    <w:rsid w:val="00B95D00"/>
    <w:rsid w:val="00BB4AF9"/>
    <w:rsid w:val="00D01A70"/>
    <w:rsid w:val="00D4118D"/>
    <w:rsid w:val="00D51CC8"/>
    <w:rsid w:val="00DC7493"/>
    <w:rsid w:val="00DE67AC"/>
    <w:rsid w:val="00DF0B80"/>
    <w:rsid w:val="00E36634"/>
    <w:rsid w:val="00E66696"/>
    <w:rsid w:val="00E90AD4"/>
    <w:rsid w:val="00EC6D3C"/>
    <w:rsid w:val="00F00D04"/>
    <w:rsid w:val="00F05F65"/>
    <w:rsid w:val="00F47B24"/>
    <w:rsid w:val="00F80AC5"/>
    <w:rsid w:val="00F80C4F"/>
    <w:rsid w:val="00FC2720"/>
    <w:rsid w:val="00FC337B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922DC-3BBE-45CF-A7CC-E9F56BA6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96"/>
  </w:style>
  <w:style w:type="paragraph" w:styleId="Heading2">
    <w:name w:val="heading 2"/>
    <w:basedOn w:val="Normal"/>
    <w:link w:val="Heading2Char"/>
    <w:uiPriority w:val="9"/>
    <w:qFormat/>
    <w:rsid w:val="00995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0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99501C"/>
  </w:style>
  <w:style w:type="paragraph" w:styleId="NormalWeb">
    <w:name w:val="Normal (Web)"/>
    <w:basedOn w:val="Normal"/>
    <w:uiPriority w:val="99"/>
    <w:unhideWhenUsed/>
    <w:rsid w:val="0099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C8"/>
  </w:style>
  <w:style w:type="paragraph" w:styleId="Footer">
    <w:name w:val="footer"/>
    <w:basedOn w:val="Normal"/>
    <w:link w:val="FooterChar"/>
    <w:uiPriority w:val="99"/>
    <w:unhideWhenUsed/>
    <w:rsid w:val="00D5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C8"/>
  </w:style>
  <w:style w:type="character" w:styleId="Hyperlink">
    <w:name w:val="Hyperlink"/>
    <w:basedOn w:val="DefaultParagraphFont"/>
    <w:uiPriority w:val="99"/>
    <w:unhideWhenUsed/>
    <w:rsid w:val="00E90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5</cp:revision>
  <dcterms:created xsi:type="dcterms:W3CDTF">2019-01-04T15:23:00Z</dcterms:created>
  <dcterms:modified xsi:type="dcterms:W3CDTF">2019-03-31T01:58:00Z</dcterms:modified>
</cp:coreProperties>
</file>