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287" w:rsidRPr="00626A88" w:rsidRDefault="00380287" w:rsidP="00156EE4">
      <w:pPr>
        <w:bidi/>
        <w:spacing w:before="100" w:beforeAutospacing="1" w:after="0" w:line="360" w:lineRule="auto"/>
        <w:jc w:val="both"/>
        <w:outlineLvl w:val="0"/>
        <w:rPr>
          <w:rFonts w:ascii="IRANSansWeb" w:eastAsia="Times New Roman" w:hAnsi="IRANSansWeb" w:cs="IRANSansWeb"/>
          <w:b/>
          <w:bCs/>
          <w:color w:val="333333"/>
          <w:kern w:val="36"/>
          <w:sz w:val="24"/>
          <w:szCs w:val="24"/>
          <w:rtl/>
          <w:lang w:bidi="fa-IR"/>
        </w:rPr>
      </w:pPr>
      <w:r w:rsidRPr="00626A88">
        <w:rPr>
          <w:rFonts w:ascii="IRANSansWeb" w:eastAsia="Times New Roman" w:hAnsi="IRANSansWeb" w:cs="IRANSansWeb"/>
          <w:b/>
          <w:bCs/>
          <w:color w:val="333333"/>
          <w:kern w:val="36"/>
          <w:sz w:val="24"/>
          <w:szCs w:val="24"/>
          <w:rtl/>
          <w:lang w:bidi="fa-IR"/>
        </w:rPr>
        <w:t>چرا مدیریت ارتباط با مشتری اهمیت زیادی دارد؟</w:t>
      </w:r>
    </w:p>
    <w:p w:rsidR="00380287" w:rsidRPr="00626A88" w:rsidRDefault="00380287" w:rsidP="00626A88">
      <w:pPr>
        <w:bidi/>
        <w:spacing w:before="100" w:beforeAutospacing="1" w:after="0" w:line="360" w:lineRule="auto"/>
        <w:jc w:val="both"/>
        <w:outlineLvl w:val="0"/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</w:pP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مدیریت ارتباط با مشتری </w:t>
      </w:r>
      <w:r w:rsidRPr="00626A88">
        <w:rPr>
          <w:rFonts w:ascii="IRANSansWeb" w:eastAsia="Times New Roman" w:hAnsi="IRANSansWeb" w:cs="IRANSansWeb"/>
          <w:color w:val="333333"/>
          <w:kern w:val="36"/>
          <w:rtl/>
          <w:lang w:bidi="fa-IR"/>
        </w:rPr>
        <w:t>(</w:t>
      </w:r>
      <w:r w:rsidRPr="00626A88">
        <w:rPr>
          <w:rFonts w:ascii="IRANSansWeb" w:eastAsia="Times New Roman" w:hAnsi="IRANSansWeb" w:cs="IRANSansWeb"/>
          <w:color w:val="333333"/>
          <w:kern w:val="36"/>
          <w:lang w:bidi="fa-IR"/>
        </w:rPr>
        <w:t>CRM</w:t>
      </w:r>
      <w:r w:rsidRPr="00626A88">
        <w:rPr>
          <w:rFonts w:ascii="IRANSansWeb" w:eastAsia="Times New Roman" w:hAnsi="IRANSansWeb" w:cs="IRANSansWeb"/>
          <w:color w:val="333333"/>
          <w:kern w:val="36"/>
          <w:rtl/>
          <w:lang w:bidi="fa-IR"/>
        </w:rPr>
        <w:t>)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در اصل تمام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فعالیت</w:t>
      </w:r>
      <w:r w:rsidR="00626A88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ها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،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استراتژی</w:t>
      </w:r>
      <w:r w:rsidR="00626A88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ها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فن</w:t>
      </w:r>
      <w:r w:rsidR="00626A88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ا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وری</w:t>
      </w:r>
      <w:r w:rsidR="00626A88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هایی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است که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شرکت</w:t>
      </w:r>
      <w:r w:rsidR="00626A88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ها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برای مد</w:t>
      </w:r>
      <w:r w:rsidR="000F5277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یریت تعاملات خود با مشتریان </w:t>
      </w:r>
      <w:r w:rsidR="000F527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موجود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بالقوه </w:t>
      </w:r>
      <w:r w:rsidR="000F527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خود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ب</w:t>
      </w:r>
      <w:r w:rsidR="00626A88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ه </w:t>
      </w:r>
      <w:r w:rsid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کار </w:t>
      </w:r>
      <w:proofErr w:type="spellStart"/>
      <w:r w:rsidR="00626A88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می‌ب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رند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. </w:t>
      </w:r>
      <w:proofErr w:type="spellStart"/>
      <w:r w:rsid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گفته</w:t>
      </w:r>
      <w:r w:rsidR="00626A88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‌ا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ی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که اغلب شنیده </w:t>
      </w:r>
      <w:proofErr w:type="spellStart"/>
      <w:r w:rsidR="00626A88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می‌شود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در بسیاری از کسب و کارها </w:t>
      </w:r>
      <w:r w:rsidR="00156EE4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بیان شده،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این است که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r w:rsidR="00626A88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«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مشتری پادشاه است</w:t>
      </w:r>
      <w:r w:rsidR="00626A88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».</w:t>
      </w:r>
    </w:p>
    <w:p w:rsidR="006E2FED" w:rsidRPr="00626A88" w:rsidRDefault="00626A88" w:rsidP="00F81879">
      <w:pPr>
        <w:bidi/>
        <w:spacing w:before="100" w:beforeAutospacing="1" w:after="0" w:line="360" w:lineRule="auto"/>
        <w:jc w:val="both"/>
        <w:outlineLvl w:val="0"/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</w:pP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سی آر ام ب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ه کسب و کارها کمک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می‌کند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تا </w:t>
      </w:r>
      <w:r w:rsidR="000F527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با 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مشتریان خود</w:t>
      </w:r>
      <w:r w:rsidR="00035B6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ارتباط بگیرند و این </w:t>
      </w:r>
      <w:r w:rsidR="000F527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نقش بسزایی در 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ایجاد </w:t>
      </w:r>
      <w:proofErr w:type="spellStart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وفاداری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حفظ مشتری </w:t>
      </w:r>
      <w:r w:rsidR="000F527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دار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د. از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آن‌جا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که </w:t>
      </w:r>
      <w:proofErr w:type="spellStart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وفاداری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کسب درآمد مشتری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هر دو </w:t>
      </w:r>
      <w:proofErr w:type="spellStart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ویژگی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‌هایی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هستند که بر 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درآمد شرکت تاثیر می گذارند،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سی آر ام 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یک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راهبرد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مدیریت است که منجر به افزایش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میزان 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سود کسب و کار</w:t>
      </w:r>
      <w:r w:rsidR="000F527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ها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می‌شود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.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یک ابزار 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lang w:bidi="fa-IR"/>
        </w:rPr>
        <w:t>CRM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در اصل یک رابط کاربری ساده برای </w:t>
      </w:r>
      <w:proofErr w:type="spellStart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مجموعه</w:t>
      </w:r>
      <w:r w:rsidR="00F81879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‌ای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از </w:t>
      </w:r>
      <w:proofErr w:type="spellStart"/>
      <w:r w:rsidR="00F81879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داده‌ها</w:t>
      </w:r>
      <w:proofErr w:type="spellEnd"/>
      <w:r w:rsidR="00F81879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ایجاد </w:t>
      </w:r>
      <w:proofErr w:type="spellStart"/>
      <w:r w:rsidR="00F81879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می‌کند</w:t>
      </w:r>
      <w:proofErr w:type="spellEnd"/>
      <w:r w:rsidR="00F81879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که به </w:t>
      </w:r>
      <w:r w:rsidR="000F5277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کسب و کارها </w:t>
      </w:r>
      <w:r w:rsidR="000F527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این امکان را </w:t>
      </w:r>
      <w:proofErr w:type="spellStart"/>
      <w:r w:rsidR="000F527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می‌دهد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تا مشتریان را با </w:t>
      </w:r>
      <w:proofErr w:type="spellStart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شیوه</w:t>
      </w:r>
      <w:r w:rsidR="00F81879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‌ای</w:t>
      </w:r>
      <w:proofErr w:type="spellEnd"/>
      <w:r w:rsidR="00F81879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قابل </w:t>
      </w:r>
      <w:proofErr w:type="spellStart"/>
      <w:r w:rsidR="00F81879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اندازه‌گیری</w:t>
      </w:r>
      <w:proofErr w:type="spellEnd"/>
      <w:r w:rsidR="00F81879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شناسایی کرده </w:t>
      </w:r>
      <w:r w:rsidR="00F81879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و با </w:t>
      </w:r>
      <w:proofErr w:type="spellStart"/>
      <w:r w:rsidR="00F81879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آن‌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ها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ارتباط برقرار کنند.</w:t>
      </w:r>
    </w:p>
    <w:p w:rsidR="0007179A" w:rsidRPr="00A65E47" w:rsidRDefault="00F81879" w:rsidP="00A65E47">
      <w:pPr>
        <w:bidi/>
        <w:spacing w:before="100" w:beforeAutospacing="1" w:after="0" w:line="360" w:lineRule="auto"/>
        <w:jc w:val="both"/>
        <w:outlineLvl w:val="0"/>
        <w:rPr>
          <w:rFonts w:ascii="IRANSansWeb" w:eastAsia="Times New Roman" w:hAnsi="IRANSansWeb" w:cs="IRANSansWeb"/>
          <w:color w:val="333333"/>
          <w:kern w:val="36"/>
          <w:sz w:val="24"/>
          <w:szCs w:val="24"/>
          <w:lang w:bidi="fa-IR"/>
        </w:rPr>
      </w:pP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ب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لاگ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فروش </w:t>
      </w:r>
      <w:proofErr w:type="spellStart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lang w:bidi="fa-IR"/>
        </w:rPr>
        <w:t>Hubspot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،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سی آر ام 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را به شیوه زیر توصیف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می‌کند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: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«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فراتر از اطلاعات تماس،</w:t>
      </w:r>
      <w:r w:rsidR="00BA4BBF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 w:rsidR="00BA4BBF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ور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ودی‌های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 سی آر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ام‌ها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نشان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‌دهنده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نقاط تماس با </w:t>
      </w:r>
      <w:r w:rsidR="00156EE4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مشتریان احتمالی </w:t>
      </w:r>
      <w:proofErr w:type="spellStart"/>
      <w:r w:rsidR="00BA4BBF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آن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 w:rsidR="00BA4BBF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ها</w:t>
      </w:r>
      <w:proofErr w:type="spellEnd"/>
      <w:r w:rsidR="00BA4BBF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،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شامل </w:t>
      </w:r>
      <w:proofErr w:type="spellStart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ایمیل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‌ها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، </w:t>
      </w:r>
      <w:proofErr w:type="spellStart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تماس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‌های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تلفنی، </w:t>
      </w:r>
      <w:proofErr w:type="spellStart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ایمیل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‌های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صوتی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جلسات </w:t>
      </w:r>
      <w:r w:rsidR="00BA4BBF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است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. برخی از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سی آر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ام‌ها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توانایی ردیابی مراحل</w:t>
      </w:r>
      <w:r w:rsidR="00BA4BBF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معامله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دلایل</w:t>
      </w:r>
      <w:r w:rsidR="00BA4BBF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 w:rsidR="00BA4BBF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معاملات</w:t>
      </w:r>
      <w:proofErr w:type="spellEnd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بسته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شده</w:t>
      </w:r>
      <w:proofErr w:type="spellEnd"/>
      <w:r w:rsidR="00A65E4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-</w:t>
      </w:r>
      <w:r w:rsidR="00BA4BBF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از دست رفته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</w:t>
      </w:r>
      <w:proofErr w:type="spellStart"/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بسته</w:t>
      </w:r>
      <w:r w:rsidR="00A65E4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 w:rsidR="00A65E47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شده</w:t>
      </w:r>
      <w:proofErr w:type="spellEnd"/>
      <w:r w:rsidR="00A65E47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-</w:t>
      </w:r>
      <w:r w:rsidR="00A65E4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</w:t>
      </w:r>
      <w:r w:rsidR="00BA4BBF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موفق</w:t>
      </w:r>
      <w:r w:rsidR="006E2FED"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را دارند</w:t>
      </w:r>
      <w:r w:rsidR="00A65E47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».</w:t>
      </w:r>
    </w:p>
    <w:p w:rsidR="00BA4BBF" w:rsidRPr="00626A88" w:rsidRDefault="00BA4BBF" w:rsidP="001A4ED3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مدیریت ارتباط با مشتری در</w:t>
      </w:r>
      <w:r w:rsidR="00035B67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اصل خود، ساده است. با این حال</w:t>
      </w:r>
      <w:r w:rsidR="005F4378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،</w:t>
      </w:r>
      <w:r w:rsidR="00035B6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می</w:t>
      </w:r>
      <w:r w:rsidR="00A65E4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‌توان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آن را در آرایه وسیعی از روش</w:t>
      </w:r>
      <w:r w:rsidR="00A65E4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‌ها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اجرا کرد</w:t>
      </w:r>
      <w:r w:rsidR="00A65E4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.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وبسایت</w:t>
      </w:r>
      <w:r w:rsidR="00A65E4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ها، رسانه</w:t>
      </w:r>
      <w:r w:rsidR="00A65E4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های اجتماعی، تماس</w:t>
      </w:r>
      <w:r w:rsidR="00A65E4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های تلفنی، چت، </w:t>
      </w:r>
      <w:r w:rsidR="00E15743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میل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، ایمیل و </w:t>
      </w:r>
      <w:r w:rsidR="00A65E4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ابزارهای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بازاریابی مختلف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،</w:t>
      </w:r>
      <w:r w:rsidR="00E15743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همگی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A65E4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می‌ت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وانند 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با یک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راه</w:t>
      </w:r>
      <w:r w:rsidR="00A65E4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کار سی آر ام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ادغام شوند</w:t>
      </w:r>
      <w:r w:rsidR="001A4ED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. </w:t>
      </w:r>
      <w:r w:rsidR="001A4ED3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</w:t>
      </w:r>
      <w:r w:rsidR="00035B6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ین ادغام‌پذیری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نه تنها به کسب و </w:t>
      </w:r>
      <w:r w:rsidR="001A4ED3">
        <w:rPr>
          <w:rFonts w:ascii="IRANSansWeb" w:eastAsia="Times New Roman" w:hAnsi="IRANSansWeb" w:cs="IRANSansWeb"/>
          <w:color w:val="333333"/>
          <w:sz w:val="24"/>
          <w:szCs w:val="24"/>
          <w:rtl/>
        </w:rPr>
        <w:t>کارها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1A4ED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در مسیر توسعه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کمک می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کند</w:t>
      </w:r>
      <w:r w:rsidR="00035B6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،</w:t>
      </w:r>
      <w:r w:rsidR="00E15743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بلکه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استفاده و نگهداری ابزار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سی آر ام</w:t>
      </w:r>
      <w:r w:rsidR="00E15743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پایه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‌ای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برای سیستم فروش و بازاریابی مقیاس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پذیر است. هر شرکتی از 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  <w:lang w:bidi="fa-IR"/>
        </w:rPr>
        <w:t xml:space="preserve">ثبت یک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رکورد که</w:t>
      </w:r>
      <w:r w:rsidR="00881445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از طریق آن،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مکالمات،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lastRenderedPageBreak/>
        <w:t>خرید</w:t>
      </w:r>
      <w:r w:rsidR="00881445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 مواد بازاریابی 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می‌توان</w:t>
      </w:r>
      <w:r w:rsidR="00035B6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ن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د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با 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سرنخ‌ها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(مشتریان بالقوه)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و مشتریان مرتبط 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="00727B73">
        <w:rPr>
          <w:rFonts w:ascii="IRANSansWeb" w:eastAsia="Times New Roman" w:hAnsi="IRANSansWeb" w:cs="IRANSansWeb"/>
          <w:color w:val="333333"/>
          <w:sz w:val="24"/>
          <w:szCs w:val="24"/>
          <w:rtl/>
        </w:rPr>
        <w:t>شو</w:t>
      </w:r>
      <w:r w:rsidR="00035B6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ن</w:t>
      </w:r>
      <w:r w:rsidR="00881445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د</w:t>
      </w:r>
      <w:r w:rsidR="00727B7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سود خواهد برد.</w:t>
      </w:r>
    </w:p>
    <w:p w:rsidR="00881445" w:rsidRPr="00626A88" w:rsidRDefault="001A4ED3" w:rsidP="00497B56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sz w:val="24"/>
          <w:szCs w:val="24"/>
          <w:rtl/>
        </w:rPr>
      </w:pPr>
      <w:r>
        <w:rPr>
          <w:rFonts w:ascii="IRANSansWeb" w:eastAsia="Times New Roman" w:hAnsi="IRANSansWeb" w:cs="IRANSansWeb" w:hint="cs"/>
          <w:sz w:val="24"/>
          <w:szCs w:val="24"/>
          <w:rtl/>
        </w:rPr>
        <w:t xml:space="preserve">مجله فوربز در سال 2015 به شرکت‌ها توصیه کرده است که سی آر ام 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را 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 xml:space="preserve">به عنوان </w:t>
      </w:r>
      <w:r w:rsidR="005F4378">
        <w:rPr>
          <w:rFonts w:ascii="IRANSansWeb" w:eastAsia="Times New Roman" w:hAnsi="IRANSansWeb" w:cs="IRANSansWeb"/>
          <w:sz w:val="24"/>
          <w:szCs w:val="24"/>
          <w:rtl/>
        </w:rPr>
        <w:t xml:space="preserve">بخشی از </w:t>
      </w:r>
      <w:r w:rsidR="005F4378">
        <w:rPr>
          <w:rFonts w:ascii="IRANSansWeb" w:eastAsia="Times New Roman" w:hAnsi="IRANSansWeb" w:cs="IRANSansWeb" w:hint="cs"/>
          <w:sz w:val="24"/>
          <w:szCs w:val="24"/>
          <w:rtl/>
        </w:rPr>
        <w:t>راهبرد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 xml:space="preserve"> اصلی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خود قرار دهند؛ قبل از </w:t>
      </w:r>
      <w:r>
        <w:rPr>
          <w:rFonts w:ascii="IRANSansWeb" w:eastAsia="Times New Roman" w:hAnsi="IRANSansWeb" w:cs="IRANSansWeb" w:hint="cs"/>
          <w:sz w:val="24"/>
          <w:szCs w:val="24"/>
          <w:rtl/>
        </w:rPr>
        <w:t xml:space="preserve">آن‌که افزایش تعداد 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>مشتریان</w:t>
      </w:r>
      <w:r>
        <w:rPr>
          <w:rFonts w:ascii="IRANSansWeb" w:eastAsia="Times New Roman" w:hAnsi="IRANSansWeb" w:cs="IRANSansWeb" w:hint="cs"/>
          <w:sz w:val="24"/>
          <w:szCs w:val="24"/>
          <w:rtl/>
        </w:rPr>
        <w:t xml:space="preserve"> و ضرورت مدیریت ارتباط با آن‌ها، 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شرکت‌ها را کاملاً مجبور به استفاده از</w:t>
      </w:r>
      <w:r>
        <w:rPr>
          <w:rFonts w:ascii="IRANSansWeb" w:eastAsia="Times New Roman" w:hAnsi="IRANSansWeb" w:cs="IRANSansWeb" w:hint="cs"/>
          <w:sz w:val="24"/>
          <w:szCs w:val="24"/>
          <w:rtl/>
        </w:rPr>
        <w:t xml:space="preserve"> 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یک پلتفرم </w:t>
      </w:r>
      <w:r w:rsidR="00881445" w:rsidRPr="001A4ED3">
        <w:rPr>
          <w:rFonts w:ascii="IRANSansWeb" w:eastAsia="Times New Roman" w:hAnsi="IRANSansWeb" w:cs="IRANSansWeb"/>
        </w:rPr>
        <w:t>CRM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 xml:space="preserve"> کن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>د. کسب و کارهای کوچک و حتی مشاغل آزاد نیز می</w:t>
      </w:r>
      <w:r>
        <w:rPr>
          <w:rFonts w:ascii="IRANSansWeb" w:eastAsia="Times New Roman" w:hAnsi="IRANSansWeb" w:cs="IRANSansWeb" w:hint="cs"/>
          <w:sz w:val="24"/>
          <w:szCs w:val="24"/>
          <w:rtl/>
        </w:rPr>
        <w:t>‌ت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وانند از فرایندهای </w:t>
      </w:r>
      <w:r w:rsidR="005F4378">
        <w:rPr>
          <w:rFonts w:ascii="IRANSansWeb" w:eastAsia="Times New Roman" w:hAnsi="IRANSansWeb" w:cs="IRANSansWeb" w:hint="cs"/>
          <w:rtl/>
        </w:rPr>
        <w:t xml:space="preserve">مدیریت ارتباط با مشتری 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>بهره</w:t>
      </w:r>
      <w:r>
        <w:rPr>
          <w:rFonts w:ascii="IRANSansWeb" w:eastAsia="Times New Roman" w:hAnsi="IRANSansWeb" w:cs="IRANSansWeb" w:hint="cs"/>
          <w:sz w:val="24"/>
          <w:szCs w:val="24"/>
          <w:rtl/>
        </w:rPr>
        <w:t>‌م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>ند شوند</w:t>
      </w:r>
      <w:r w:rsidR="00497B56">
        <w:rPr>
          <w:rFonts w:ascii="IRANSansWeb" w:eastAsia="Times New Roman" w:hAnsi="IRANSansWeb" w:cs="IRANSansWeb"/>
          <w:sz w:val="24"/>
          <w:szCs w:val="24"/>
          <w:rtl/>
        </w:rPr>
        <w:t>.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 xml:space="preserve"> با این اوصاف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>، چه کسی نمی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="005F4378">
        <w:rPr>
          <w:rFonts w:ascii="IRANSansWeb" w:eastAsia="Times New Roman" w:hAnsi="IRANSansWeb" w:cs="IRANSansWeb"/>
          <w:sz w:val="24"/>
          <w:szCs w:val="24"/>
          <w:rtl/>
        </w:rPr>
        <w:t xml:space="preserve">خواهد مشتری خود را حفظ </w:t>
      </w:r>
      <w:r w:rsidR="005F4378">
        <w:rPr>
          <w:rFonts w:ascii="IRANSansWeb" w:eastAsia="Times New Roman" w:hAnsi="IRANSansWeb" w:cs="IRANSansWeb" w:hint="cs"/>
          <w:sz w:val="24"/>
          <w:szCs w:val="24"/>
          <w:rtl/>
        </w:rPr>
        <w:t>کرده</w:t>
      </w:r>
      <w:r w:rsidR="005F4378">
        <w:rPr>
          <w:rFonts w:ascii="IRANSansWeb" w:eastAsia="Times New Roman" w:hAnsi="IRANSansWeb" w:cs="IRANSansWeb"/>
          <w:sz w:val="24"/>
          <w:szCs w:val="24"/>
          <w:rtl/>
        </w:rPr>
        <w:t xml:space="preserve"> و در ن</w:t>
      </w:r>
      <w:r w:rsidR="005F4378">
        <w:rPr>
          <w:rFonts w:ascii="IRANSansWeb" w:eastAsia="Times New Roman" w:hAnsi="IRANSansWeb" w:cs="IRANSansWeb" w:hint="cs"/>
          <w:sz w:val="24"/>
          <w:szCs w:val="24"/>
          <w:rtl/>
        </w:rPr>
        <w:t>هایت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سود خود را </w:t>
      </w:r>
      <w:r w:rsidR="00C8124A" w:rsidRPr="00626A88">
        <w:rPr>
          <w:rFonts w:ascii="IRANSansWeb" w:eastAsia="Times New Roman" w:hAnsi="IRANSansWeb" w:cs="IRANSansWeb"/>
          <w:sz w:val="24"/>
          <w:szCs w:val="24"/>
          <w:rtl/>
        </w:rPr>
        <w:t>افزایش دهد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؟ برخی از </w:t>
      </w:r>
      <w:r w:rsidR="00C8124A" w:rsidRPr="00626A88">
        <w:rPr>
          <w:rFonts w:ascii="IRANSansWeb" w:eastAsia="Times New Roman" w:hAnsi="IRANSansWeb" w:cs="IRANSansWeb"/>
          <w:sz w:val="24"/>
          <w:szCs w:val="24"/>
          <w:rtl/>
        </w:rPr>
        <w:t>روش</w:t>
      </w:r>
      <w:r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های اصلی که </w:t>
      </w:r>
      <w:r w:rsidR="00881445" w:rsidRPr="00497B56">
        <w:rPr>
          <w:rFonts w:ascii="IRANSansWeb" w:eastAsia="Times New Roman" w:hAnsi="IRANSansWeb" w:cs="IRANSansWeb"/>
        </w:rPr>
        <w:t>CRM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</w:t>
      </w:r>
      <w:r w:rsidR="00497B56">
        <w:rPr>
          <w:rFonts w:ascii="IRANSansWeb" w:eastAsia="Times New Roman" w:hAnsi="IRANSansWeb" w:cs="IRANSansWeb"/>
          <w:sz w:val="24"/>
          <w:szCs w:val="24"/>
          <w:rtl/>
        </w:rPr>
        <w:t xml:space="preserve">از 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آن طریق این اهداف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را انجام می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‌د</w:t>
      </w:r>
      <w:r w:rsidR="00881445"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هد، 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به صورت زیر در نظر گرفته</w:t>
      </w:r>
      <w:r w:rsidR="005F4378">
        <w:rPr>
          <w:rFonts w:ascii="IRANSansWeb" w:eastAsia="Times New Roman" w:hAnsi="IRANSansWeb" w:cs="IRANSansWeb"/>
          <w:sz w:val="24"/>
          <w:szCs w:val="24"/>
          <w:rtl/>
        </w:rPr>
        <w:t xml:space="preserve"> شده است</w:t>
      </w:r>
      <w:r w:rsidR="005F4378">
        <w:rPr>
          <w:rFonts w:ascii="IRANSansWeb" w:eastAsia="Times New Roman" w:hAnsi="IRANSansWeb" w:cs="IRANSansWeb" w:hint="cs"/>
          <w:sz w:val="24"/>
          <w:szCs w:val="24"/>
          <w:rtl/>
        </w:rPr>
        <w:t>:</w:t>
      </w:r>
    </w:p>
    <w:p w:rsidR="00497B56" w:rsidRDefault="00C8124A" w:rsidP="00497B56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b/>
          <w:bCs/>
          <w:sz w:val="24"/>
          <w:szCs w:val="24"/>
          <w:rtl/>
        </w:rPr>
      </w:pPr>
      <w:r w:rsidRPr="00497B56">
        <w:rPr>
          <w:rFonts w:ascii="IRANSansWeb" w:eastAsia="Times New Roman" w:hAnsi="IRANSansWeb" w:cs="IRANSansWeb"/>
          <w:b/>
          <w:bCs/>
          <w:sz w:val="24"/>
          <w:szCs w:val="24"/>
          <w:rtl/>
        </w:rPr>
        <w:t>یادگیری</w:t>
      </w:r>
    </w:p>
    <w:p w:rsidR="00C8124A" w:rsidRPr="00626A88" w:rsidRDefault="00C8124A" w:rsidP="003F7629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sz w:val="24"/>
          <w:szCs w:val="24"/>
          <w:rtl/>
        </w:rPr>
      </w:pPr>
      <w:r w:rsidRPr="00497B56">
        <w:rPr>
          <w:rFonts w:ascii="IRANSansWeb" w:eastAsia="Times New Roman" w:hAnsi="IRANSansWeb" w:cs="IRANSansWeb"/>
        </w:rPr>
        <w:t>CRM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به کسب و کارها در مورد </w:t>
      </w:r>
      <w:r w:rsidR="003F7629">
        <w:rPr>
          <w:rFonts w:ascii="IRANSansWeb" w:eastAsia="Times New Roman" w:hAnsi="IRANSansWeb" w:cs="IRANSansWeb" w:hint="cs"/>
          <w:sz w:val="24"/>
          <w:szCs w:val="24"/>
          <w:rtl/>
        </w:rPr>
        <w:t xml:space="preserve">درک 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 xml:space="preserve">قوی‌تر 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مشتریان، از </w:t>
      </w:r>
      <w:r w:rsidR="003F7629">
        <w:rPr>
          <w:rFonts w:ascii="IRANSansWeb" w:eastAsia="Times New Roman" w:hAnsi="IRANSansWeb" w:cs="IRANSansWeb" w:hint="cs"/>
          <w:sz w:val="24"/>
          <w:szCs w:val="24"/>
          <w:rtl/>
        </w:rPr>
        <w:t xml:space="preserve">این 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جمله </w:t>
      </w:r>
      <w:r w:rsidR="003F7629">
        <w:rPr>
          <w:rFonts w:ascii="IRANSansWeb" w:eastAsia="Times New Roman" w:hAnsi="IRANSansWeb" w:cs="IRANSansWeb" w:hint="cs"/>
          <w:sz w:val="24"/>
          <w:szCs w:val="24"/>
          <w:rtl/>
        </w:rPr>
        <w:t xml:space="preserve">که 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چه </w:t>
      </w:r>
      <w:r w:rsidR="00497B56">
        <w:rPr>
          <w:rFonts w:ascii="IRANSansWeb" w:eastAsia="Times New Roman" w:hAnsi="IRANSansWeb" w:cs="IRANSansWeb"/>
          <w:sz w:val="24"/>
          <w:szCs w:val="24"/>
          <w:rtl/>
        </w:rPr>
        <w:t>کس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انی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هستند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 xml:space="preserve">، 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>به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 xml:space="preserve"> 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>چه دلیلی محصولات شما را خریداری می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="00497B56">
        <w:rPr>
          <w:rFonts w:ascii="IRANSansWeb" w:eastAsia="Times New Roman" w:hAnsi="IRANSansWeb" w:cs="IRANSansWeb"/>
          <w:sz w:val="24"/>
          <w:szCs w:val="24"/>
          <w:rtl/>
        </w:rPr>
        <w:t>کنند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و نیز </w:t>
      </w:r>
      <w:r w:rsidR="003F7629">
        <w:rPr>
          <w:rFonts w:ascii="IRANSansWeb" w:eastAsia="Times New Roman" w:hAnsi="IRANSansWeb" w:cs="IRANSansWeb" w:hint="cs"/>
          <w:sz w:val="24"/>
          <w:szCs w:val="24"/>
          <w:rtl/>
        </w:rPr>
        <w:t xml:space="preserve">شناخت 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روند 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 xml:space="preserve">و 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>تاریخچه خرید</w:t>
      </w:r>
      <w:r w:rsidR="003F7629">
        <w:rPr>
          <w:rFonts w:ascii="IRANSansWeb" w:eastAsia="Times New Roman" w:hAnsi="IRANSansWeb" w:cs="IRANSansWeb" w:hint="cs"/>
          <w:sz w:val="24"/>
          <w:szCs w:val="24"/>
          <w:rtl/>
        </w:rPr>
        <w:t xml:space="preserve"> آن‌ها</w:t>
      </w:r>
      <w:r w:rsidR="00501398"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کمک می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="00501398" w:rsidRPr="00626A88">
        <w:rPr>
          <w:rFonts w:ascii="IRANSansWeb" w:eastAsia="Times New Roman" w:hAnsi="IRANSansWeb" w:cs="IRANSansWeb"/>
          <w:sz w:val="24"/>
          <w:szCs w:val="24"/>
          <w:rtl/>
        </w:rPr>
        <w:t>کند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>. این به کسب و کار</w:t>
      </w:r>
      <w:r w:rsidR="00501398" w:rsidRPr="00626A88">
        <w:rPr>
          <w:rFonts w:ascii="IRANSansWeb" w:eastAsia="Times New Roman" w:hAnsi="IRANSansWeb" w:cs="IRANSansWeb"/>
          <w:sz w:val="24"/>
          <w:szCs w:val="24"/>
          <w:rtl/>
        </w:rPr>
        <w:t>ها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اجازه می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>دهد تا نیازهای مشتریان خود را بهتر پیش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>بینی کرده و در نتیجه آن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ها را تحقق بخشند. </w:t>
      </w:r>
      <w:r w:rsidR="003F7629" w:rsidRPr="00626A88">
        <w:rPr>
          <w:rFonts w:ascii="IRANSansWeb" w:eastAsia="Times New Roman" w:hAnsi="IRANSansWeb" w:cs="IRANSansWeb"/>
          <w:sz w:val="24"/>
          <w:szCs w:val="24"/>
          <w:rtl/>
        </w:rPr>
        <w:t>همچنین</w:t>
      </w:r>
      <w:r w:rsidR="003F7629">
        <w:rPr>
          <w:rFonts w:ascii="IRANSansWeb" w:eastAsia="Times New Roman" w:hAnsi="IRANSansWeb" w:cs="IRANSansWeb" w:hint="cs"/>
          <w:sz w:val="24"/>
          <w:szCs w:val="24"/>
          <w:rtl/>
        </w:rPr>
        <w:t xml:space="preserve">، کاربرد اثربخش 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>مدیریت ارتباط با مشتری می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>تواند مزایا</w:t>
      </w:r>
      <w:r w:rsidR="003F7629">
        <w:rPr>
          <w:rFonts w:ascii="IRANSansWeb" w:eastAsia="Times New Roman" w:hAnsi="IRANSansWeb" w:cs="IRANSansWeb" w:hint="cs"/>
          <w:sz w:val="24"/>
          <w:szCs w:val="24"/>
          <w:rtl/>
        </w:rPr>
        <w:t>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ی استراتژیک را </w:t>
      </w:r>
      <w:r w:rsidR="003F7629">
        <w:rPr>
          <w:rFonts w:ascii="IRANSansWeb" w:eastAsia="Times New Roman" w:hAnsi="IRANSansWeb" w:cs="IRANSansWeb" w:hint="cs"/>
          <w:sz w:val="24"/>
          <w:szCs w:val="24"/>
          <w:rtl/>
        </w:rPr>
        <w:t>به همراه داشته باشد.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</w:t>
      </w:r>
      <w:r w:rsidR="00497B56">
        <w:rPr>
          <w:rFonts w:ascii="IRANSansWeb" w:eastAsia="Times New Roman" w:hAnsi="IRANSansWeb" w:cs="IRANSansWeb"/>
          <w:sz w:val="24"/>
          <w:szCs w:val="24"/>
          <w:rtl/>
        </w:rPr>
        <w:t>داده</w:t>
      </w:r>
      <w:r w:rsidR="00497B56"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های </w:t>
      </w:r>
      <w:r w:rsidR="00E57AEB">
        <w:rPr>
          <w:rFonts w:ascii="IRANSansWeb" w:eastAsia="Times New Roman" w:hAnsi="IRANSansWeb" w:cs="IRANSansWeb" w:hint="cs"/>
          <w:sz w:val="24"/>
          <w:szCs w:val="24"/>
          <w:rtl/>
        </w:rPr>
        <w:t xml:space="preserve">مرتبط با مشتری که </w:t>
      </w:r>
      <w:r w:rsidR="006A45C3">
        <w:rPr>
          <w:rFonts w:ascii="IRANSansWeb" w:eastAsia="Times New Roman" w:hAnsi="IRANSansWeb" w:cs="IRANSansWeb" w:hint="cs"/>
          <w:sz w:val="24"/>
          <w:szCs w:val="24"/>
          <w:rtl/>
        </w:rPr>
        <w:t xml:space="preserve">به </w:t>
      </w:r>
      <w:r w:rsidR="00501398" w:rsidRPr="00626A88">
        <w:rPr>
          <w:rFonts w:ascii="IRANSansWeb" w:eastAsia="Times New Roman" w:hAnsi="IRANSansWeb" w:cs="IRANSansWeb"/>
          <w:sz w:val="24"/>
          <w:szCs w:val="24"/>
          <w:rtl/>
        </w:rPr>
        <w:t>درستی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سازمان</w:t>
      </w:r>
      <w:r w:rsidR="006A45C3"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>یافته</w:t>
      </w:r>
      <w:r w:rsidR="00E57AEB">
        <w:rPr>
          <w:rFonts w:ascii="IRANSansWeb" w:eastAsia="Times New Roman" w:hAnsi="IRANSansWeb" w:cs="IRANSansWeb" w:hint="cs"/>
          <w:sz w:val="24"/>
          <w:szCs w:val="24"/>
          <w:rtl/>
        </w:rPr>
        <w:t>‌اند</w:t>
      </w:r>
      <w:r w:rsidR="00501398" w:rsidRPr="00626A88">
        <w:rPr>
          <w:rFonts w:ascii="IRANSansWeb" w:eastAsia="Times New Roman" w:hAnsi="IRANSansWeb" w:cs="IRANSansWeb"/>
          <w:sz w:val="24"/>
          <w:szCs w:val="24"/>
          <w:rtl/>
        </w:rPr>
        <w:t>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به </w:t>
      </w:r>
      <w:r w:rsidR="006A45C3">
        <w:rPr>
          <w:rFonts w:ascii="IRANSansWeb" w:eastAsia="Times New Roman" w:hAnsi="IRANSansWeb" w:cs="IRANSansWeb"/>
          <w:sz w:val="24"/>
          <w:szCs w:val="24"/>
          <w:rtl/>
        </w:rPr>
        <w:t>شرکت</w:t>
      </w:r>
      <w:r w:rsidR="006A45C3"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>ها کمک می</w:t>
      </w:r>
      <w:r w:rsidR="006A45C3">
        <w:rPr>
          <w:rFonts w:ascii="IRANSansWeb" w:eastAsia="Times New Roman" w:hAnsi="IRANSansWeb" w:cs="IRANSansWeb" w:hint="cs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کند تا </w:t>
      </w:r>
      <w:r w:rsidR="006A45C3">
        <w:rPr>
          <w:rFonts w:ascii="IRANSansWeb" w:eastAsia="Times New Roman" w:hAnsi="IRANSansWeb" w:cs="IRANSansWeb" w:hint="cs"/>
          <w:sz w:val="24"/>
          <w:szCs w:val="24"/>
          <w:rtl/>
        </w:rPr>
        <w:t>مخاطبان صحیح‌تری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</w:t>
      </w:r>
      <w:r w:rsidR="006A45C3">
        <w:rPr>
          <w:rFonts w:ascii="IRANSansWeb" w:eastAsia="Times New Roman" w:hAnsi="IRANSansWeb" w:cs="IRANSansWeb" w:hint="cs"/>
          <w:sz w:val="24"/>
          <w:szCs w:val="24"/>
          <w:rtl/>
        </w:rPr>
        <w:t xml:space="preserve">را 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برای </w:t>
      </w:r>
      <w:r w:rsidR="003F7629">
        <w:rPr>
          <w:rFonts w:ascii="IRANSansWeb" w:eastAsia="Times New Roman" w:hAnsi="IRANSansWeb" w:cs="IRANSansWeb" w:hint="cs"/>
          <w:sz w:val="24"/>
          <w:szCs w:val="24"/>
          <w:rtl/>
        </w:rPr>
        <w:t xml:space="preserve">معرفی و </w:t>
      </w:r>
      <w:r w:rsidR="006A45C3">
        <w:rPr>
          <w:rFonts w:ascii="IRANSansWeb" w:eastAsia="Times New Roman" w:hAnsi="IRANSansWeb" w:cs="IRANSansWeb" w:hint="cs"/>
          <w:sz w:val="24"/>
          <w:szCs w:val="24"/>
          <w:rtl/>
        </w:rPr>
        <w:t xml:space="preserve">ارائه 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تبلیغات و محصولات جدید </w:t>
      </w:r>
      <w:r w:rsidR="006A45C3">
        <w:rPr>
          <w:rFonts w:ascii="IRANSansWeb" w:eastAsia="Times New Roman" w:hAnsi="IRANSansWeb" w:cs="IRANSansWeb" w:hint="cs"/>
          <w:sz w:val="24"/>
          <w:szCs w:val="24"/>
          <w:rtl/>
        </w:rPr>
        <w:t>انتخاب</w:t>
      </w:r>
      <w:r w:rsidRPr="00626A88">
        <w:rPr>
          <w:rFonts w:ascii="IRANSansWeb" w:eastAsia="Times New Roman" w:hAnsi="IRANSansWeb" w:cs="IRANSansWeb"/>
          <w:sz w:val="24"/>
          <w:szCs w:val="24"/>
          <w:rtl/>
        </w:rPr>
        <w:t xml:space="preserve"> کنند.</w:t>
      </w:r>
    </w:p>
    <w:p w:rsidR="004923F7" w:rsidRDefault="004923F7" w:rsidP="004923F7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</w:pP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سا</w:t>
      </w:r>
      <w:r w:rsidR="004D541C" w:rsidRPr="004923F7"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  <w:t>زمان</w:t>
      </w:r>
      <w:r w:rsidR="003F7629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‌دهی</w:t>
      </w:r>
    </w:p>
    <w:p w:rsidR="004D541C" w:rsidRPr="00626A88" w:rsidRDefault="004D541C" w:rsidP="004923F7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4923F7">
        <w:rPr>
          <w:rFonts w:ascii="IRANSansWeb" w:eastAsia="Times New Roman" w:hAnsi="IRANSansWeb" w:cs="IRANSansWeb"/>
          <w:color w:val="333333"/>
        </w:rPr>
        <w:t>CRM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به کسب و کارها اجازه 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می‌د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هد تا با سازمان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دهی و 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  <w:lang w:bidi="fa-IR"/>
        </w:rPr>
        <w:t>کنترل خودکار (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اتوماسیون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)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برخی از </w:t>
      </w:r>
      <w:r w:rsidR="004923F7">
        <w:rPr>
          <w:rFonts w:ascii="IRANSansWeb" w:eastAsia="Times New Roman" w:hAnsi="IRANSansWeb" w:cs="IRANSansWeb"/>
          <w:color w:val="333333"/>
          <w:sz w:val="24"/>
          <w:szCs w:val="24"/>
          <w:rtl/>
        </w:rPr>
        <w:t>جنب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ه‌های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کسب و کار، کارآمدتر 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عمل کنند.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از طریق </w:t>
      </w:r>
      <w:r w:rsidR="004923F7">
        <w:rPr>
          <w:rFonts w:ascii="IRANSansWeb" w:eastAsia="Times New Roman" w:hAnsi="IRANSansWeb" w:cs="IRANSansWeb"/>
          <w:color w:val="333333"/>
          <w:sz w:val="24"/>
          <w:szCs w:val="24"/>
          <w:rtl/>
        </w:rPr>
        <w:t>فر</w:t>
      </w:r>
      <w:r w:rsidR="00035B6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یندهای فروش تا کمپین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‌های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بازاریابی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تجزیه و </w:t>
      </w:r>
      <w:r w:rsidR="004923F7">
        <w:rPr>
          <w:rFonts w:ascii="IRANSansWeb" w:eastAsia="Times New Roman" w:hAnsi="IRANSansWeb" w:cs="IRANSansWeb"/>
          <w:color w:val="333333"/>
          <w:sz w:val="24"/>
          <w:szCs w:val="24"/>
          <w:rtl/>
        </w:rPr>
        <w:t>تحلیل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‌ه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ای کسب و کار و همچنین داده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‌ه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ای 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مرتبط با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مشتری، </w:t>
      </w:r>
      <w:r w:rsidR="00730C1C">
        <w:rPr>
          <w:rFonts w:ascii="IRANSansWeb" w:eastAsia="Times New Roman" w:hAnsi="IRANSansWeb" w:cs="IRANSansWeb" w:hint="cs"/>
          <w:color w:val="333333"/>
          <w:rtl/>
        </w:rPr>
        <w:t>سی آر ام ر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وند سازمان‌دهی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و افزایش 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lastRenderedPageBreak/>
        <w:t xml:space="preserve">فروش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را برای کسب و کارها خودکار و ساده می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کند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؛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این به کسب و کارها اجازه </w:t>
      </w:r>
      <w:r w:rsidR="004923F7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ی‌د</w:t>
      </w:r>
      <w:r w:rsidR="00730C1C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هد تا</w:t>
      </w:r>
      <w:r w:rsidR="00035B67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فر</w:t>
      </w:r>
      <w:r w:rsidR="00035B6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یندها را به صورت داد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ه‌ها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4923F7">
        <w:rPr>
          <w:rFonts w:ascii="IRANSansWeb" w:eastAsia="Times New Roman" w:hAnsi="IRANSansWeb" w:cs="IRANSansWeb"/>
          <w:color w:val="333333"/>
          <w:sz w:val="24"/>
          <w:szCs w:val="24"/>
          <w:rtl/>
        </w:rPr>
        <w:t>ساد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ه‌تر و آسان‌تر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دسته‌بندی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کنند.</w:t>
      </w:r>
    </w:p>
    <w:p w:rsidR="004923F7" w:rsidRPr="004923F7" w:rsidRDefault="004D541C" w:rsidP="00156EE4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</w:pPr>
      <w:r w:rsidRPr="004923F7"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  <w:t>بهينه</w:t>
      </w:r>
      <w:r w:rsidR="004923F7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‌</w:t>
      </w:r>
      <w:r w:rsidR="004923F7" w:rsidRPr="004923F7"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  <w:t>ساز</w:t>
      </w:r>
      <w:r w:rsidR="004923F7" w:rsidRPr="004923F7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ی</w:t>
      </w:r>
    </w:p>
    <w:p w:rsidR="004D541C" w:rsidRDefault="004D541C" w:rsidP="003F7629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در نهایت، نرم افزار 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مدیریت ارتبا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ط با مشتری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3F7629">
        <w:rPr>
          <w:rFonts w:ascii="IRANSansWeb" w:eastAsia="Times New Roman" w:hAnsi="IRANSansWeb" w:cs="IRANSansWeb"/>
          <w:color w:val="333333"/>
          <w:sz w:val="24"/>
          <w:szCs w:val="24"/>
          <w:rtl/>
        </w:rPr>
        <w:t>ب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رای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کسب و کارها 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این امکان را فراهم می‌کند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تا 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نحوه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تعاملات 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با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مشتری </w:t>
      </w:r>
      <w:r w:rsidR="004923F7">
        <w:rPr>
          <w:rFonts w:ascii="IRANSansWeb" w:eastAsia="Times New Roman" w:hAnsi="IRANSansWeb" w:cs="IRANSansWeb"/>
          <w:color w:val="333333"/>
          <w:sz w:val="24"/>
          <w:szCs w:val="24"/>
          <w:rtl/>
        </w:rPr>
        <w:t>را بهینه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سازی کنند. با ساده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="00730C1C">
        <w:rPr>
          <w:rFonts w:ascii="IRANSansWeb" w:eastAsia="Times New Roman" w:hAnsi="IRANSansWeb" w:cs="IRANSansWeb"/>
          <w:color w:val="333333"/>
          <w:sz w:val="24"/>
          <w:szCs w:val="24"/>
          <w:rtl/>
        </w:rPr>
        <w:t>سازی و تسهیل بسیاری از فر</w:t>
      </w:r>
      <w:r w:rsidR="00730C1C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یندهای </w:t>
      </w:r>
      <w:r w:rsidR="004923F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پیچیده تعامل‌محور با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مشتری،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سی آر ام میزان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رضایت</w:t>
      </w:r>
      <w:r w:rsidR="00E77F2A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مندی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آن‌ها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را 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نیز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افزایش می</w:t>
      </w:r>
      <w:r w:rsidR="003F762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دهد.</w:t>
      </w:r>
    </w:p>
    <w:p w:rsidR="003F7629" w:rsidRPr="00626A88" w:rsidRDefault="003F7629" w:rsidP="003F7629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</w:p>
    <w:p w:rsidR="00E77F2A" w:rsidRPr="003F7629" w:rsidRDefault="00E77F2A" w:rsidP="00156EE4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</w:pPr>
      <w:r w:rsidRPr="003F7629"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  <w:t>انواع مدیریت ارتباط با مشتری</w:t>
      </w:r>
    </w:p>
    <w:p w:rsidR="00E77F2A" w:rsidRPr="00626A88" w:rsidRDefault="003F7629" w:rsidP="00E36AF9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امروزه </w:t>
      </w:r>
      <w:r w:rsidR="00E77F2A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انواع مختلف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 از نرم‌افزار</w:t>
      </w:r>
      <w:r w:rsidR="00E77F2A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سی آر ام طراحی شده است</w:t>
      </w:r>
      <w:r w:rsidR="00E77F2A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. با این حال، اکثر </w:t>
      </w:r>
      <w:r>
        <w:rPr>
          <w:rFonts w:ascii="IRANSansWeb" w:eastAsia="Times New Roman" w:hAnsi="IRANSansWeb" w:cs="IRANSansWeb"/>
          <w:color w:val="333333"/>
          <w:sz w:val="24"/>
          <w:szCs w:val="24"/>
          <w:rtl/>
        </w:rPr>
        <w:t>نرم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="00E77F2A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افزارهای </w:t>
      </w:r>
      <w:r w:rsidR="00E77F2A" w:rsidRPr="003F7629">
        <w:rPr>
          <w:rFonts w:ascii="IRANSansWeb" w:eastAsia="Times New Roman" w:hAnsi="IRANSansWeb" w:cs="IRANSansWeb"/>
          <w:color w:val="333333"/>
        </w:rPr>
        <w:t>CRM</w:t>
      </w:r>
      <w:r w:rsidR="00E77F2A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عمدتا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ً</w:t>
      </w:r>
      <w:r w:rsidR="00E77F2A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بر روی 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موارد</w:t>
      </w:r>
      <w:r w:rsidR="00E77F2A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زیر تمرکز دارند.</w:t>
      </w:r>
    </w:p>
    <w:p w:rsidR="00E36AF9" w:rsidRDefault="00E77F2A" w:rsidP="00156EE4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E36AF9"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  <w:t>عملیاتی</w:t>
      </w:r>
    </w:p>
    <w:p w:rsidR="00E77F2A" w:rsidRPr="00626A88" w:rsidRDefault="00E77F2A" w:rsidP="00E36AF9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E36AF9">
        <w:rPr>
          <w:rFonts w:ascii="IRANSansWeb" w:eastAsia="Times New Roman" w:hAnsi="IRANSansWeb" w:cs="IRANSansWeb"/>
          <w:color w:val="333333"/>
        </w:rPr>
        <w:t>CRM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عملیاتی معمولا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ً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با یکی از</w:t>
      </w:r>
      <w:r w:rsidR="00501398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این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سه نوع عملیات مرتبط است: بازاریابی، فروش و خدمات.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سی آر ام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عملیاتی یک ابزار مهم برای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خلق مشتری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(</w:t>
      </w:r>
      <w:r w:rsidR="00E36AF9">
        <w:rPr>
          <w:rFonts w:ascii="IRANSansWeb" w:eastAsia="Times New Roman" w:hAnsi="IRANSansWeb" w:cs="IRANSansWeb"/>
          <w:color w:val="333333"/>
        </w:rPr>
        <w:t>L</w:t>
      </w:r>
      <w:r w:rsidR="00E36AF9" w:rsidRPr="00E36AF9">
        <w:rPr>
          <w:rFonts w:ascii="IRANSansWeb" w:eastAsia="Times New Roman" w:hAnsi="IRANSansWeb" w:cs="IRANSansWeb"/>
          <w:color w:val="333333"/>
        </w:rPr>
        <w:t xml:space="preserve">ead </w:t>
      </w:r>
      <w:r w:rsidR="00E36AF9">
        <w:rPr>
          <w:rFonts w:ascii="IRANSansWeb" w:eastAsia="Times New Roman" w:hAnsi="IRANSansWeb" w:cs="IRANSansWeb"/>
          <w:color w:val="333333"/>
        </w:rPr>
        <w:t>G</w:t>
      </w:r>
      <w:r w:rsidR="00E36AF9" w:rsidRPr="00E36AF9">
        <w:rPr>
          <w:rFonts w:ascii="IRANSansWeb" w:eastAsia="Times New Roman" w:hAnsi="IRANSansWeb" w:cs="IRANSansWeb"/>
          <w:color w:val="333333"/>
        </w:rPr>
        <w:t>eneration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)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است، زیرا اغلب با داده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های گذشته مشتری مانند کمپین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های بازاریابی قبلی،</w:t>
      </w:r>
      <w:r w:rsidR="00FD3403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 رضایت از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خرید</w:t>
      </w:r>
      <w:r w:rsidR="00FD3403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 و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FD3403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خدمات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در ارتباط است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و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نرم‌افزار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E36AF9">
        <w:rPr>
          <w:rFonts w:ascii="IRANSansWeb" w:eastAsia="Times New Roman" w:hAnsi="IRANSansWeb" w:cs="IRANSansWeb"/>
          <w:color w:val="333333"/>
        </w:rPr>
        <w:t>CRM</w:t>
      </w:r>
      <w:r w:rsidR="00730C1C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نیز این فر</w:t>
      </w:r>
      <w:r w:rsidR="00730C1C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یندها را برای ایجاد تجربه بهتر برای کسب و کارها و مشتریانشان هدف قرار </w:t>
      </w:r>
      <w:r w:rsidR="00E36AF9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می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دهد. 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سی آر ام </w:t>
      </w:r>
      <w:r w:rsidR="00FD3403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عملیاتی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به دلیل </w:t>
      </w:r>
      <w:r w:rsidR="00FD3403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تمرکز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بر کارایی، برای شرکت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هایی با چرخه فروش کوتاه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="00A41A4C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تر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 فروش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="00A41A4C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</w:t>
      </w:r>
      <w:r w:rsidR="00730C1C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="00A41A4C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ی با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تکرار بالا مانند تجارت الکتر</w:t>
      </w:r>
      <w:r w:rsidR="00730C1C">
        <w:rPr>
          <w:rFonts w:ascii="IRANSansWeb" w:eastAsia="Times New Roman" w:hAnsi="IRANSansWeb" w:cs="IRANSansWeb"/>
          <w:color w:val="333333"/>
          <w:sz w:val="24"/>
          <w:szCs w:val="24"/>
          <w:rtl/>
        </w:rPr>
        <w:t>ونیک و یا کسب و کار</w:t>
      </w:r>
      <w:r w:rsidR="00730C1C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های مرتبط با</w:t>
      </w:r>
      <w:r w:rsidR="00A41A4C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E36AF9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مصرف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="00501398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کنندگان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خرده فروش </w:t>
      </w:r>
      <w:r w:rsidR="00730C1C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مناسب</w:t>
      </w:r>
      <w:r w:rsidR="00730C1C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="00501398"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تر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است.</w:t>
      </w:r>
    </w:p>
    <w:p w:rsidR="00E36AF9" w:rsidRDefault="00A41A4C" w:rsidP="00156EE4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E36AF9"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  <w:lastRenderedPageBreak/>
        <w:t>تحلیلی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</w:t>
      </w:r>
    </w:p>
    <w:p w:rsidR="00A41A4C" w:rsidRPr="00626A88" w:rsidRDefault="00A41A4C" w:rsidP="0020398D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عملکرد اصلی </w:t>
      </w:r>
      <w:r w:rsidRPr="00E36AF9">
        <w:rPr>
          <w:rFonts w:ascii="IRANSansWeb" w:eastAsia="Times New Roman" w:hAnsi="IRANSansWeb" w:cs="IRANSansWeb"/>
          <w:color w:val="333333"/>
        </w:rPr>
        <w:t>CRM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تحلیلی، تجزیه</w:t>
      </w:r>
      <w:bookmarkStart w:id="0" w:name="_GoBack"/>
      <w:bookmarkEnd w:id="0"/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 تحلیل داده</w:t>
      </w:r>
      <w:r w:rsidR="00E36AF9">
        <w:rPr>
          <w:rFonts w:ascii="Symbol" w:eastAsia="Times New Roman" w:hAnsi="Symbol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های مشتری است تا 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با </w:t>
      </w:r>
      <w:r w:rsidR="00730C1C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مدیریت بهتر بتواند </w:t>
      </w:r>
      <w:r w:rsidR="00730C1C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مناسبات بازار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خواسته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 و نیازهای مشتریان را درک کند. هدف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سی آر ام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تحلیلی، بهبود رضایت مشتری است. </w:t>
      </w:r>
      <w:r w:rsidRPr="00E36AF9">
        <w:rPr>
          <w:rFonts w:ascii="IRANSansWeb" w:eastAsia="Times New Roman" w:hAnsi="IRANSansWeb" w:cs="IRANSansWeb"/>
          <w:color w:val="333333"/>
        </w:rPr>
        <w:t>CRM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تحلیلی اغلب از داده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کاوی و شناخت الگو برای انجام این کار استفاده می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کند</w:t>
      </w:r>
      <w:r w:rsidR="00E36AF9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</w:t>
      </w:r>
      <w:r w:rsidR="0020398D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و 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برای شرکت‌هایی که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در بازارها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ی با </w:t>
      </w:r>
      <w:r w:rsidR="0020398D">
        <w:rPr>
          <w:rFonts w:ascii="IRANSansWeb" w:eastAsia="Times New Roman" w:hAnsi="IRANSansWeb" w:cs="IRANSansWeb"/>
          <w:color w:val="333333"/>
          <w:sz w:val="24"/>
          <w:szCs w:val="24"/>
          <w:rtl/>
        </w:rPr>
        <w:t>قیمت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گذاری بالاتر 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و توام با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رقابت زیاد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فعالیت دارند، ابزار تعیین‌کننده‌ای به شمار می‌رود.</w:t>
      </w:r>
    </w:p>
    <w:p w:rsidR="0020398D" w:rsidRDefault="00A41A4C" w:rsidP="0020398D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</w:pPr>
      <w:r w:rsidRPr="0020398D"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  <w:t>مبتنی بر همکاری</w:t>
      </w:r>
    </w:p>
    <w:p w:rsidR="00A41A4C" w:rsidRPr="00626A88" w:rsidRDefault="00A41A4C" w:rsidP="00B26097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333333"/>
          <w:sz w:val="24"/>
          <w:szCs w:val="24"/>
        </w:rPr>
      </w:pPr>
      <w:r w:rsidRPr="0020398D">
        <w:rPr>
          <w:rFonts w:ascii="IRANSansWeb" w:eastAsia="Times New Roman" w:hAnsi="IRANSansWeb" w:cs="IRANSansWeb"/>
          <w:color w:val="333333"/>
        </w:rPr>
        <w:t>CRM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B26097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مبتنی بر همکاری، 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بستری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است که </w:t>
      </w:r>
      <w:r w:rsidR="0020398D">
        <w:rPr>
          <w:rFonts w:ascii="IRANSansWeb" w:eastAsia="Times New Roman" w:hAnsi="IRANSansWeb" w:cs="IRANSansWeb"/>
          <w:color w:val="333333"/>
          <w:sz w:val="24"/>
          <w:szCs w:val="24"/>
          <w:rtl/>
        </w:rPr>
        <w:t>شرک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ت‌ها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اطلاعات مشتریان را با شرکت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 و کسب و کارهای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در </w:t>
      </w:r>
      <w:r w:rsidR="0020398D">
        <w:rPr>
          <w:rFonts w:ascii="IRANSansWeb" w:eastAsia="Times New Roman" w:hAnsi="IRANSansWeb" w:cs="IRANSansWeb"/>
          <w:color w:val="333333"/>
          <w:sz w:val="24"/>
          <w:szCs w:val="24"/>
          <w:rtl/>
        </w:rPr>
        <w:t>خارج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از 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چارچوب 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خود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شان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به اشتراک </w:t>
      </w:r>
      <w:r w:rsidR="00B26097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می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گذارند. 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با کاربرد این ‌داده‌های ذخیره‌شده،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کسب و کارها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 مشخصی</w:t>
      </w:r>
      <w:r w:rsidR="00B26097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ق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ادر به ایجاد تجربه</w:t>
      </w:r>
      <w:r w:rsidR="0020398D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‌‌های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وسیع‌تری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="00B26097">
        <w:rPr>
          <w:rFonts w:ascii="IRANSansWeb" w:eastAsia="Times New Roman" w:hAnsi="IRANSansWeb" w:cs="IRANSansWeb"/>
          <w:color w:val="333333"/>
          <w:sz w:val="24"/>
          <w:szCs w:val="24"/>
          <w:rtl/>
        </w:rPr>
        <w:t>ب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رای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مشتریان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هستند که 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خارج از این بس</w:t>
      </w:r>
      <w:r w:rsidR="00730C1C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تر، امکان دسترسی به اطلاعات مورد نظرشان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را نداشتند.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این برای بازارهایی که نوآوری و توسعه محصول جدید در آن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ها برای 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کسب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موفقیت </w:t>
      </w:r>
      <w:r w:rsidR="00B26097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ضروری است، </w:t>
      </w:r>
      <w:r w:rsidR="00B26097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مناسبت بیش‌تری </w:t>
      </w:r>
      <w:r w:rsidR="00313BB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دارد؛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زیرا </w:t>
      </w:r>
      <w:r w:rsidR="00313BB3">
        <w:rPr>
          <w:rFonts w:ascii="IRANSansWeb" w:eastAsia="Times New Roman" w:hAnsi="IRANSansWeb" w:cs="IRANSansWeb"/>
          <w:color w:val="333333"/>
          <w:sz w:val="24"/>
          <w:szCs w:val="24"/>
          <w:rtl/>
        </w:rPr>
        <w:t>داده</w:t>
      </w:r>
      <w:r w:rsidR="00313BB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های </w:t>
      </w:r>
      <w:r w:rsidR="00313BB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تکمیلی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، </w:t>
      </w:r>
      <w:r w:rsidR="00313BB3">
        <w:rPr>
          <w:rFonts w:ascii="IRANSansWeb" w:eastAsia="Times New Roman" w:hAnsi="IRANSansWeb" w:cs="IRANSansWeb"/>
          <w:color w:val="333333"/>
          <w:sz w:val="24"/>
          <w:szCs w:val="24"/>
          <w:rtl/>
        </w:rPr>
        <w:t>تص</w:t>
      </w:r>
      <w:r w:rsidR="00313BB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ویر</w:t>
      </w:r>
      <w:r w:rsidR="00730C1C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="00313BB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بسیار دقیق</w:t>
      </w:r>
      <w:r w:rsidR="00313BB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‌تری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از آن</w:t>
      </w:r>
      <w:r w:rsidR="00313BB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چه مصرف</w:t>
      </w:r>
      <w:r w:rsidR="00313BB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="00730C1C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کنندگان در حال حاضر به آن </w:t>
      </w:r>
      <w:r w:rsidR="00730C1C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واکنش نشان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می</w:t>
      </w:r>
      <w:r w:rsidR="00313BB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="00313BB3">
        <w:rPr>
          <w:rFonts w:ascii="IRANSansWeb" w:eastAsia="Times New Roman" w:hAnsi="IRANSansWeb" w:cs="IRANSansWeb"/>
          <w:color w:val="333333"/>
          <w:sz w:val="24"/>
          <w:szCs w:val="24"/>
          <w:rtl/>
        </w:rPr>
        <w:t>دهند</w:t>
      </w:r>
      <w:r w:rsidR="00313BB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را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ایجاد می</w:t>
      </w:r>
      <w:r w:rsidR="00313BB3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="00313BB3">
        <w:rPr>
          <w:rFonts w:ascii="IRANSansWeb" w:eastAsia="Times New Roman" w:hAnsi="IRANSansWeb" w:cs="IRANSansWeb"/>
          <w:color w:val="333333"/>
          <w:sz w:val="24"/>
          <w:szCs w:val="24"/>
          <w:rtl/>
        </w:rPr>
        <w:t>ک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ند.</w:t>
      </w:r>
    </w:p>
    <w:p w:rsidR="00500E74" w:rsidRPr="00626A88" w:rsidRDefault="00500E74" w:rsidP="00156EE4">
      <w:pPr>
        <w:spacing w:after="0" w:line="360" w:lineRule="auto"/>
        <w:jc w:val="both"/>
        <w:rPr>
          <w:rFonts w:ascii="IRANSansWeb" w:hAnsi="IRANSansWeb" w:cs="IRANSansWeb"/>
          <w:sz w:val="24"/>
          <w:szCs w:val="24"/>
        </w:rPr>
      </w:pPr>
    </w:p>
    <w:sectPr w:rsidR="00500E74" w:rsidRPr="00626A88" w:rsidSect="0052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3B1"/>
    <w:multiLevelType w:val="multilevel"/>
    <w:tmpl w:val="D5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4F54"/>
    <w:rsid w:val="00014F54"/>
    <w:rsid w:val="00035B67"/>
    <w:rsid w:val="0007179A"/>
    <w:rsid w:val="000F5277"/>
    <w:rsid w:val="00156EE4"/>
    <w:rsid w:val="001A4ED3"/>
    <w:rsid w:val="0020398D"/>
    <w:rsid w:val="002519AE"/>
    <w:rsid w:val="00313BB3"/>
    <w:rsid w:val="00380287"/>
    <w:rsid w:val="003F7629"/>
    <w:rsid w:val="004923F7"/>
    <w:rsid w:val="00497B56"/>
    <w:rsid w:val="004D541C"/>
    <w:rsid w:val="00500E74"/>
    <w:rsid w:val="00501398"/>
    <w:rsid w:val="00522DF8"/>
    <w:rsid w:val="005F4378"/>
    <w:rsid w:val="00626A88"/>
    <w:rsid w:val="006A45C3"/>
    <w:rsid w:val="006E2FED"/>
    <w:rsid w:val="00727B73"/>
    <w:rsid w:val="00730C1C"/>
    <w:rsid w:val="00881445"/>
    <w:rsid w:val="00A41A4C"/>
    <w:rsid w:val="00A65E47"/>
    <w:rsid w:val="00B26097"/>
    <w:rsid w:val="00BA4BBF"/>
    <w:rsid w:val="00C8124A"/>
    <w:rsid w:val="00D27827"/>
    <w:rsid w:val="00E15743"/>
    <w:rsid w:val="00E36AF9"/>
    <w:rsid w:val="00E57AEB"/>
    <w:rsid w:val="00E77F2A"/>
    <w:rsid w:val="00F81879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0B76F-7792-4CEE-B9DE-36BBE7F1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DF8"/>
  </w:style>
  <w:style w:type="paragraph" w:styleId="Heading1">
    <w:name w:val="heading 1"/>
    <w:basedOn w:val="Normal"/>
    <w:link w:val="Heading1Char"/>
    <w:uiPriority w:val="9"/>
    <w:qFormat/>
    <w:rsid w:val="00071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1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7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17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7179A"/>
    <w:rPr>
      <w:color w:val="0000FF"/>
      <w:u w:val="single"/>
    </w:rPr>
  </w:style>
  <w:style w:type="character" w:customStyle="1" w:styleId="fs-author-name">
    <w:name w:val="fs-author-name"/>
    <w:basedOn w:val="DefaultParagraphFont"/>
    <w:rsid w:val="0007179A"/>
  </w:style>
  <w:style w:type="character" w:customStyle="1" w:styleId="contrib-byline-type">
    <w:name w:val="contrib-byline-type"/>
    <w:basedOn w:val="DefaultParagraphFont"/>
    <w:rsid w:val="0007179A"/>
  </w:style>
  <w:style w:type="character" w:customStyle="1" w:styleId="button-disclaimer">
    <w:name w:val="button-disclaimer"/>
    <w:basedOn w:val="DefaultParagraphFont"/>
    <w:rsid w:val="0007179A"/>
  </w:style>
  <w:style w:type="paragraph" w:customStyle="1" w:styleId="intro">
    <w:name w:val="intro"/>
    <w:basedOn w:val="Normal"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">
    <w:name w:val="bio"/>
    <w:basedOn w:val="Normal"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akable-paragraph">
    <w:name w:val="speakable-paragraph"/>
    <w:basedOn w:val="Normal"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8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1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8</cp:revision>
  <dcterms:created xsi:type="dcterms:W3CDTF">2018-08-13T14:29:00Z</dcterms:created>
  <dcterms:modified xsi:type="dcterms:W3CDTF">2018-09-29T09:02:00Z</dcterms:modified>
</cp:coreProperties>
</file>