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C22" w:rsidRPr="004F3DD7" w:rsidRDefault="00373C22" w:rsidP="004F3DD7">
      <w:pPr>
        <w:pStyle w:val="Heading1"/>
        <w:shd w:val="clear" w:color="auto" w:fill="FFFFFF"/>
        <w:bidi/>
        <w:spacing w:before="240" w:beforeAutospacing="0" w:after="0" w:afterAutospacing="0" w:line="360" w:lineRule="auto"/>
        <w:ind w:left="-39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  <w:lang w:bidi="fa-IR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  <w:lang w:bidi="fa-IR"/>
        </w:rPr>
        <w:t xml:space="preserve">چگونه با درک </w:t>
      </w:r>
      <w:r w:rsidR="004F3DD7" w:rsidRPr="004F3DD7">
        <w:rPr>
          <w:rFonts w:ascii="Lucida Sans Unicode" w:hAnsi="Lucida Sans Unicode" w:cs="B Nazanin" w:hint="cs"/>
          <w:spacing w:val="-4"/>
          <w:sz w:val="24"/>
          <w:szCs w:val="24"/>
          <w:rtl/>
          <w:lang w:bidi="fa-IR"/>
        </w:rPr>
        <w:t>مسیر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  <w:lang w:bidi="fa-IR"/>
        </w:rPr>
        <w:t xml:space="preserve"> خریدارانتان، فروش را افزایش دهید</w:t>
      </w:r>
    </w:p>
    <w:p w:rsidR="00373C22" w:rsidRPr="004F3DD7" w:rsidRDefault="00373C22" w:rsidP="004F3DD7">
      <w:pPr>
        <w:pStyle w:val="Heading1"/>
        <w:shd w:val="clear" w:color="auto" w:fill="FFFFFF"/>
        <w:bidi/>
        <w:spacing w:before="240" w:beforeAutospacing="0" w:after="0" w:afterAutospacing="0" w:line="360" w:lineRule="auto"/>
        <w:ind w:left="-39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</w:p>
    <w:p w:rsidR="00373C22" w:rsidRPr="004F3DD7" w:rsidRDefault="00373C22" w:rsidP="004F3DD7">
      <w:pPr>
        <w:pStyle w:val="Heading1"/>
        <w:shd w:val="clear" w:color="auto" w:fill="FFFFFF"/>
        <w:bidi/>
        <w:spacing w:before="240" w:beforeAutospacing="0" w:after="0" w:afterAutospacing="0" w:line="360" w:lineRule="auto"/>
        <w:ind w:left="-39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50-90% سفر خریدار قبل از ایجاد ارتباط با فروشنده تکمیل می شود.</w:t>
      </w:r>
    </w:p>
    <w:p w:rsidR="00373C22" w:rsidRPr="004F3DD7" w:rsidRDefault="00373C22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/>
          <w:sz w:val="24"/>
          <w:szCs w:val="24"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چه می شود اگر بگویم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همه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خریداران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قبل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از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اینکه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 xml:space="preserve"> تبدیل به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مشتری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های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پرداخت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 xml:space="preserve"> کننده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شوند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>، به</w:t>
      </w:r>
      <w:r w:rsidR="004B246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>یک سفر</w:t>
      </w:r>
      <w:r w:rsidR="004B246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>می</w:t>
      </w:r>
      <w:r w:rsidR="004B246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>روند</w:t>
      </w:r>
      <w:r w:rsidRPr="004F3DD7">
        <w:rPr>
          <w:rFonts w:ascii="Segoe UI" w:hAnsi="Segoe UI" w:cs="B Nazanin" w:hint="cs"/>
          <w:sz w:val="24"/>
          <w:szCs w:val="24"/>
          <w:rtl/>
        </w:rPr>
        <w:t>؟</w:t>
      </w:r>
    </w:p>
    <w:p w:rsidR="00373C22" w:rsidRPr="004F3DD7" w:rsidRDefault="00373C22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/>
          <w:sz w:val="24"/>
          <w:szCs w:val="24"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آیا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خواهید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بدانید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>آن سفر شبیه چیست</w:t>
      </w:r>
      <w:r w:rsidRPr="004F3DD7">
        <w:rPr>
          <w:rFonts w:ascii="Segoe UI" w:hAnsi="Segoe UI" w:cs="B Nazanin" w:hint="cs"/>
          <w:sz w:val="24"/>
          <w:szCs w:val="24"/>
          <w:rtl/>
        </w:rPr>
        <w:t>؟</w:t>
      </w:r>
    </w:p>
    <w:p w:rsidR="008A49C1" w:rsidRPr="004F3DD7" w:rsidRDefault="004B2462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 w:hint="cs"/>
          <w:sz w:val="24"/>
          <w:szCs w:val="24"/>
          <w:rtl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به معنایی بهتر از آن، چه می شود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اگر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بتوانید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آنها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را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در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آغاز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سفر</w:t>
      </w:r>
      <w:r w:rsidRPr="004F3DD7">
        <w:rPr>
          <w:rFonts w:ascii="Segoe UI" w:hAnsi="Segoe UI" w:cs="B Nazanin" w:hint="cs"/>
          <w:sz w:val="24"/>
          <w:szCs w:val="24"/>
          <w:rtl/>
        </w:rPr>
        <w:t>شان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پیدا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کنید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و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مطمئن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شوید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که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پایان</w:t>
      </w:r>
      <w:r w:rsidRPr="004F3DD7">
        <w:rPr>
          <w:rFonts w:ascii="Segoe UI" w:hAnsi="Segoe UI" w:cs="B Nazanin" w:hint="cs"/>
          <w:sz w:val="24"/>
          <w:szCs w:val="24"/>
          <w:rtl/>
        </w:rPr>
        <w:t xml:space="preserve"> این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جاده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آجری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زرد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به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شما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منتهی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می</w:t>
      </w:r>
      <w:r w:rsidR="00373C2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373C22" w:rsidRPr="004F3DD7">
        <w:rPr>
          <w:rFonts w:ascii="Segoe UI" w:hAnsi="Segoe UI" w:cs="B Nazanin" w:hint="cs"/>
          <w:sz w:val="24"/>
          <w:szCs w:val="24"/>
          <w:rtl/>
        </w:rPr>
        <w:t>شود؟</w:t>
      </w:r>
    </w:p>
    <w:p w:rsidR="004B2462" w:rsidRPr="004F3DD7" w:rsidRDefault="004B2462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 w:hint="cs"/>
          <w:sz w:val="24"/>
          <w:szCs w:val="24"/>
          <w:rtl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چگونه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توانید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آنها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را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دست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بگیرید، قبل از اینکه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آنها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حتی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بدانند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شما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چه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کسی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هستید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یا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چه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چیزی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را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ارائه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دهید</w:t>
      </w:r>
      <w:r w:rsidRPr="004F3DD7">
        <w:rPr>
          <w:rFonts w:ascii="Segoe UI" w:hAnsi="Segoe UI" w:cs="B Nazanin"/>
          <w:sz w:val="24"/>
          <w:szCs w:val="24"/>
          <w:rtl/>
        </w:rPr>
        <w:t xml:space="preserve"> ... </w:t>
      </w:r>
      <w:r w:rsidRPr="004F3DD7">
        <w:rPr>
          <w:rFonts w:ascii="Segoe UI" w:hAnsi="Segoe UI" w:cs="B Nazanin" w:hint="cs"/>
          <w:sz w:val="24"/>
          <w:szCs w:val="24"/>
          <w:rtl/>
        </w:rPr>
        <w:t>و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آنها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را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بجای رقبا، به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انجام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کسب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و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کار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خودتان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هدایت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کنید</w:t>
      </w:r>
      <w:r w:rsidRPr="004F3DD7">
        <w:rPr>
          <w:rFonts w:ascii="Segoe UI" w:hAnsi="Segoe UI" w:cs="B Nazanin"/>
          <w:sz w:val="24"/>
          <w:szCs w:val="24"/>
          <w:rtl/>
        </w:rPr>
        <w:t xml:space="preserve">. </w:t>
      </w:r>
    </w:p>
    <w:p w:rsidR="004B2462" w:rsidRPr="004F3DD7" w:rsidRDefault="004B2462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/>
          <w:sz w:val="24"/>
          <w:szCs w:val="24"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این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قدرت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درک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4F3DD7" w:rsidRPr="004F3DD7">
        <w:rPr>
          <w:rFonts w:ascii="Segoe UI" w:hAnsi="Segoe UI" w:cs="B Nazanin" w:hint="cs"/>
          <w:sz w:val="24"/>
          <w:szCs w:val="24"/>
          <w:rtl/>
        </w:rPr>
        <w:t>مسیر</w:t>
      </w:r>
      <w:r w:rsidRPr="004F3DD7">
        <w:rPr>
          <w:rFonts w:ascii="Segoe UI" w:hAnsi="Segoe UI" w:cs="B Nazanin" w:hint="cs"/>
          <w:sz w:val="24"/>
          <w:szCs w:val="24"/>
          <w:rtl/>
        </w:rPr>
        <w:t xml:space="preserve"> خریدار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شماست</w:t>
      </w:r>
      <w:r w:rsidRPr="004F3DD7">
        <w:rPr>
          <w:rFonts w:ascii="Segoe UI" w:hAnsi="Segoe UI" w:cs="B Nazanin"/>
          <w:sz w:val="24"/>
          <w:szCs w:val="24"/>
          <w:rtl/>
        </w:rPr>
        <w:t>.</w:t>
      </w:r>
    </w:p>
    <w:p w:rsidR="004B2462" w:rsidRPr="004F3DD7" w:rsidRDefault="004B2462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/>
          <w:sz w:val="24"/>
          <w:szCs w:val="24"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مشکل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اینجاست</w:t>
      </w:r>
      <w:r w:rsidRPr="004F3DD7">
        <w:rPr>
          <w:rFonts w:ascii="Segoe UI" w:hAnsi="Segoe UI" w:cs="B Nazanin"/>
          <w:sz w:val="24"/>
          <w:szCs w:val="24"/>
          <w:rtl/>
        </w:rPr>
        <w:t>:</w:t>
      </w:r>
    </w:p>
    <w:p w:rsidR="004B2462" w:rsidRPr="004F3DD7" w:rsidRDefault="004B2462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/>
          <w:sz w:val="24"/>
          <w:szCs w:val="24"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اکثر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کسب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و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کار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ها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تا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دو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سوم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از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راه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سفر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آنها،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4F3DD7" w:rsidRPr="004F3DD7">
        <w:rPr>
          <w:rFonts w:ascii="Segoe UI" w:hAnsi="Segoe UI" w:cs="B Nazanin" w:hint="cs"/>
          <w:sz w:val="24"/>
          <w:szCs w:val="24"/>
          <w:rtl/>
        </w:rPr>
        <w:t>با مشتریان احتمالی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خود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صحبت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نمی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کنند</w:t>
      </w:r>
      <w:r w:rsidRPr="004F3DD7">
        <w:rPr>
          <w:rFonts w:ascii="Segoe UI" w:hAnsi="Segoe UI" w:cs="B Nazanin"/>
          <w:sz w:val="24"/>
          <w:szCs w:val="24"/>
          <w:rtl/>
        </w:rPr>
        <w:t xml:space="preserve"> ...</w:t>
      </w:r>
    </w:p>
    <w:p w:rsidR="004B2462" w:rsidRPr="004F3DD7" w:rsidRDefault="004B2462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 w:hint="cs"/>
          <w:sz w:val="24"/>
          <w:szCs w:val="24"/>
          <w:rtl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تصور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کنید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دو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قدم بزرگ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جلوتر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از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رقابت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خود قرار دارید</w:t>
      </w:r>
      <w:r w:rsidRPr="004F3DD7">
        <w:rPr>
          <w:rFonts w:ascii="Segoe UI" w:hAnsi="Segoe UI" w:cs="B Nazanin"/>
          <w:sz w:val="24"/>
          <w:szCs w:val="24"/>
          <w:rtl/>
        </w:rPr>
        <w:t>.</w:t>
      </w:r>
    </w:p>
    <w:p w:rsidR="004B2462" w:rsidRPr="004F3DD7" w:rsidRDefault="00386425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/>
          <w:sz w:val="24"/>
          <w:szCs w:val="24"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برای مورد</w:t>
      </w:r>
      <w:r w:rsidR="004B246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>اعتماد</w:t>
      </w:r>
      <w:r w:rsidRPr="004F3DD7">
        <w:rPr>
          <w:rFonts w:ascii="Segoe UI" w:hAnsi="Segoe UI" w:cs="B Nazanin" w:hint="cs"/>
          <w:sz w:val="24"/>
          <w:szCs w:val="24"/>
          <w:rtl/>
        </w:rPr>
        <w:t xml:space="preserve"> قرار گرفتن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>،</w:t>
      </w:r>
      <w:r w:rsidR="004B246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>در</w:t>
      </w:r>
      <w:r w:rsidR="004B246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>صنعت</w:t>
      </w:r>
      <w:r w:rsidR="004B246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خود خبره شوید،</w:t>
      </w:r>
      <w:r w:rsidR="004B246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>قبل</w:t>
      </w:r>
      <w:r w:rsidR="004B246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>از</w:t>
      </w:r>
      <w:r w:rsidR="004B246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>مشتریان</w:t>
      </w:r>
      <w:r w:rsidR="004B246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>حتی</w:t>
      </w:r>
      <w:r w:rsidR="004B246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>آگاه</w:t>
      </w:r>
      <w:r w:rsidR="004B246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شوند</w:t>
      </w:r>
      <w:r w:rsidR="004B246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>که</w:t>
      </w:r>
      <w:r w:rsidR="004B246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>رقبا</w:t>
      </w:r>
      <w:r w:rsidRPr="004F3DD7">
        <w:rPr>
          <w:rFonts w:ascii="Segoe UI" w:hAnsi="Segoe UI" w:cs="B Nazanin" w:hint="cs"/>
          <w:sz w:val="24"/>
          <w:szCs w:val="24"/>
          <w:rtl/>
        </w:rPr>
        <w:t>ی</w:t>
      </w:r>
      <w:r w:rsidR="004B246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شما</w:t>
      </w:r>
      <w:r w:rsidR="004B246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>وجود</w:t>
      </w:r>
      <w:r w:rsidR="004B2462"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>دار</w:t>
      </w:r>
      <w:r w:rsidRPr="004F3DD7">
        <w:rPr>
          <w:rFonts w:ascii="Segoe UI" w:hAnsi="Segoe UI" w:cs="B Nazanin" w:hint="cs"/>
          <w:sz w:val="24"/>
          <w:szCs w:val="24"/>
          <w:rtl/>
        </w:rPr>
        <w:t>ن</w:t>
      </w:r>
      <w:r w:rsidR="004B2462" w:rsidRPr="004F3DD7">
        <w:rPr>
          <w:rFonts w:ascii="Segoe UI" w:hAnsi="Segoe UI" w:cs="B Nazanin" w:hint="cs"/>
          <w:sz w:val="24"/>
          <w:szCs w:val="24"/>
          <w:rtl/>
        </w:rPr>
        <w:t>د</w:t>
      </w:r>
      <w:r w:rsidR="004B2462" w:rsidRPr="004F3DD7">
        <w:rPr>
          <w:rFonts w:ascii="Segoe UI" w:hAnsi="Segoe UI" w:cs="B Nazanin"/>
          <w:sz w:val="24"/>
          <w:szCs w:val="24"/>
          <w:rtl/>
        </w:rPr>
        <w:t>.</w:t>
      </w:r>
    </w:p>
    <w:p w:rsidR="004B2462" w:rsidRPr="004F3DD7" w:rsidRDefault="004B2462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/>
          <w:sz w:val="24"/>
          <w:szCs w:val="24"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این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مزیت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بزرگی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است،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آیا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موافق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نیستید؟</w:t>
      </w:r>
    </w:p>
    <w:p w:rsidR="004B2462" w:rsidRPr="004F3DD7" w:rsidRDefault="004B2462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 w:hint="cs"/>
          <w:sz w:val="24"/>
          <w:szCs w:val="24"/>
          <w:rtl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هنگامی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چارچوبی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را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در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بازاریابی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خود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ایجاد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میکنید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سفر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خریدار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همخوانی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دارد،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قدرت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آن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را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دارید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که</w:t>
      </w:r>
      <w:r w:rsidRPr="004F3DD7">
        <w:rPr>
          <w:rFonts w:ascii="Segoe UI" w:hAnsi="Segoe UI" w:cs="B Nazanin"/>
          <w:sz w:val="24"/>
          <w:szCs w:val="24"/>
          <w:rtl/>
        </w:rPr>
        <w:t>:</w:t>
      </w:r>
    </w:p>
    <w:p w:rsidR="00386425" w:rsidRPr="004F3DD7" w:rsidRDefault="00386425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/>
          <w:sz w:val="24"/>
          <w:szCs w:val="24"/>
        </w:rPr>
      </w:pPr>
      <w:r w:rsidRPr="004F3DD7">
        <w:rPr>
          <w:rFonts w:ascii="Segoe UI" w:hAnsi="Segoe UI" w:cs="Segoe UI"/>
          <w:sz w:val="24"/>
          <w:szCs w:val="24"/>
          <w:rtl/>
        </w:rPr>
        <w:t>•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مشتریان بالقوه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بیشتری ایجاد کنید</w:t>
      </w:r>
    </w:p>
    <w:p w:rsidR="00386425" w:rsidRPr="004F3DD7" w:rsidRDefault="00386425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/>
          <w:sz w:val="24"/>
          <w:szCs w:val="24"/>
        </w:rPr>
      </w:pPr>
      <w:r w:rsidRPr="004F3DD7">
        <w:rPr>
          <w:rFonts w:ascii="Segoe UI" w:hAnsi="Segoe UI" w:cs="Segoe UI" w:hint="eastAsia"/>
          <w:sz w:val="24"/>
          <w:szCs w:val="24"/>
          <w:rtl/>
        </w:rPr>
        <w:lastRenderedPageBreak/>
        <w:t>•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مشتریان بالقوه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بیشتری را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مشتریان نهایی تبدیل کنید</w:t>
      </w:r>
    </w:p>
    <w:p w:rsidR="00386425" w:rsidRPr="004F3DD7" w:rsidRDefault="00386425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 w:hint="cs"/>
          <w:sz w:val="24"/>
          <w:szCs w:val="24"/>
          <w:rtl/>
        </w:rPr>
      </w:pPr>
      <w:r w:rsidRPr="004F3DD7">
        <w:rPr>
          <w:rFonts w:ascii="Segoe UI" w:hAnsi="Segoe UI" w:cs="Segoe UI" w:hint="eastAsia"/>
          <w:sz w:val="24"/>
          <w:szCs w:val="24"/>
          <w:rtl/>
        </w:rPr>
        <w:t>•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سهم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خود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را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از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بازار افزایش دهید</w:t>
      </w:r>
    </w:p>
    <w:p w:rsidR="00386425" w:rsidRPr="004F3DD7" w:rsidRDefault="00386425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/>
          <w:sz w:val="24"/>
          <w:szCs w:val="24"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در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اینجا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چیزی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4F3DD7" w:rsidRPr="004F3DD7">
        <w:rPr>
          <w:rFonts w:ascii="Segoe UI" w:hAnsi="Segoe UI" w:cs="B Nazanin" w:hint="cs"/>
          <w:sz w:val="24"/>
          <w:szCs w:val="24"/>
          <w:rtl/>
        </w:rPr>
        <w:t>وجود دارد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اکثر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شرکت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ها</w:t>
      </w:r>
      <w:r w:rsidR="004F3DD7" w:rsidRPr="004F3DD7">
        <w:rPr>
          <w:rFonts w:ascii="Segoe UI" w:hAnsi="Segoe UI" w:cs="B Nazanin" w:hint="cs"/>
          <w:sz w:val="24"/>
          <w:szCs w:val="24"/>
          <w:rtl/>
        </w:rPr>
        <w:t xml:space="preserve"> آن را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از دست داده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اند</w:t>
      </w:r>
      <w:r w:rsidRPr="004F3DD7">
        <w:rPr>
          <w:rFonts w:ascii="Segoe UI" w:hAnsi="Segoe UI" w:cs="B Nazanin"/>
          <w:sz w:val="24"/>
          <w:szCs w:val="24"/>
          <w:rtl/>
        </w:rPr>
        <w:t xml:space="preserve"> ...</w:t>
      </w:r>
    </w:p>
    <w:p w:rsidR="00386425" w:rsidRPr="004F3DD7" w:rsidRDefault="00386425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/>
          <w:sz w:val="24"/>
          <w:szCs w:val="24"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خریداران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در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سه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مرحله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حرکت می کنند</w:t>
      </w:r>
      <w:r w:rsidRPr="004F3DD7">
        <w:rPr>
          <w:rFonts w:ascii="Segoe UI" w:hAnsi="Segoe UI" w:cs="B Nazanin"/>
          <w:sz w:val="24"/>
          <w:szCs w:val="24"/>
          <w:rtl/>
        </w:rPr>
        <w:t>:</w:t>
      </w:r>
    </w:p>
    <w:p w:rsidR="00386425" w:rsidRPr="004F3DD7" w:rsidRDefault="00386425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/>
          <w:sz w:val="24"/>
          <w:szCs w:val="24"/>
        </w:rPr>
      </w:pPr>
      <w:r w:rsidRPr="004F3DD7">
        <w:rPr>
          <w:rFonts w:ascii="Segoe UI" w:hAnsi="Segoe UI" w:cs="B Nazanin"/>
          <w:sz w:val="24"/>
          <w:szCs w:val="24"/>
          <w:rtl/>
        </w:rPr>
        <w:t xml:space="preserve">1. </w:t>
      </w:r>
      <w:r w:rsidRPr="004F3DD7">
        <w:rPr>
          <w:rFonts w:ascii="Segoe UI" w:hAnsi="Segoe UI" w:cs="B Nazanin" w:hint="cs"/>
          <w:sz w:val="24"/>
          <w:szCs w:val="24"/>
          <w:rtl/>
        </w:rPr>
        <w:t>آگاهی</w:t>
      </w:r>
    </w:p>
    <w:p w:rsidR="00386425" w:rsidRPr="004F3DD7" w:rsidRDefault="00386425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/>
          <w:sz w:val="24"/>
          <w:szCs w:val="24"/>
        </w:rPr>
      </w:pPr>
      <w:r w:rsidRPr="004F3DD7">
        <w:rPr>
          <w:rFonts w:ascii="Segoe UI" w:hAnsi="Segoe UI" w:cs="B Nazanin"/>
          <w:sz w:val="24"/>
          <w:szCs w:val="24"/>
          <w:rtl/>
        </w:rPr>
        <w:t xml:space="preserve">2. </w:t>
      </w:r>
      <w:r w:rsidRPr="004F3DD7">
        <w:rPr>
          <w:rFonts w:ascii="Segoe UI" w:hAnsi="Segoe UI" w:cs="B Nazanin" w:hint="cs"/>
          <w:sz w:val="24"/>
          <w:szCs w:val="24"/>
          <w:rtl/>
        </w:rPr>
        <w:t>در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نظر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گرفتن</w:t>
      </w:r>
    </w:p>
    <w:p w:rsidR="00386425" w:rsidRPr="004F3DD7" w:rsidRDefault="00386425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 w:hint="cs"/>
          <w:sz w:val="24"/>
          <w:szCs w:val="24"/>
          <w:rtl/>
        </w:rPr>
      </w:pPr>
      <w:r w:rsidRPr="004F3DD7">
        <w:rPr>
          <w:rFonts w:ascii="Segoe UI" w:hAnsi="Segoe UI" w:cs="B Nazanin"/>
          <w:sz w:val="24"/>
          <w:szCs w:val="24"/>
          <w:rtl/>
        </w:rPr>
        <w:t xml:space="preserve">3. </w:t>
      </w:r>
      <w:r w:rsidRPr="004F3DD7">
        <w:rPr>
          <w:rFonts w:ascii="Segoe UI" w:hAnsi="Segoe UI" w:cs="B Nazanin" w:hint="cs"/>
          <w:sz w:val="24"/>
          <w:szCs w:val="24"/>
          <w:rtl/>
        </w:rPr>
        <w:t>تصمیم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گیری</w:t>
      </w:r>
      <w:r w:rsidRPr="004F3DD7">
        <w:rPr>
          <w:rFonts w:ascii="Segoe UI" w:hAnsi="Segoe UI" w:cs="B Nazanin"/>
          <w:sz w:val="24"/>
          <w:szCs w:val="24"/>
          <w:rtl/>
        </w:rPr>
        <w:t xml:space="preserve"> / </w:t>
      </w:r>
      <w:r w:rsidRPr="004F3DD7">
        <w:rPr>
          <w:rFonts w:ascii="Segoe UI" w:hAnsi="Segoe UI" w:cs="B Nazanin" w:hint="cs"/>
          <w:sz w:val="24"/>
          <w:szCs w:val="24"/>
          <w:rtl/>
        </w:rPr>
        <w:t>خرید</w:t>
      </w:r>
    </w:p>
    <w:p w:rsidR="00386425" w:rsidRPr="004F3DD7" w:rsidRDefault="00386425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/>
          <w:sz w:val="24"/>
          <w:szCs w:val="24"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مشکل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اکثر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تلاش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های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بازاریابی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این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است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آنها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تنها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در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یک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مرحله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از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فرایند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خرید،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آخرین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مرحله،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مشتریان احتمالی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صحبت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کنند</w:t>
      </w:r>
      <w:r w:rsidRPr="004F3DD7">
        <w:rPr>
          <w:rFonts w:ascii="Segoe UI" w:hAnsi="Segoe UI" w:cs="B Nazanin"/>
          <w:sz w:val="24"/>
          <w:szCs w:val="24"/>
          <w:rtl/>
        </w:rPr>
        <w:t>.</w:t>
      </w:r>
    </w:p>
    <w:p w:rsidR="00386425" w:rsidRPr="004F3DD7" w:rsidRDefault="00386425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/>
          <w:sz w:val="24"/>
          <w:szCs w:val="24"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همانطور که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بینید،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آنها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دو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مرحله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را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که خریداران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باید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قبل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از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اینکه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حتی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بتوانند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آن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نقطه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برسند، طی کنند، از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دست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دهند</w:t>
      </w:r>
      <w:r w:rsidRPr="004F3DD7">
        <w:rPr>
          <w:rFonts w:ascii="Segoe UI" w:hAnsi="Segoe UI" w:cs="B Nazanin"/>
          <w:sz w:val="24"/>
          <w:szCs w:val="24"/>
          <w:rtl/>
        </w:rPr>
        <w:t>.</w:t>
      </w:r>
    </w:p>
    <w:p w:rsidR="00386425" w:rsidRPr="004F3DD7" w:rsidRDefault="00386425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 w:hint="cs"/>
          <w:sz w:val="24"/>
          <w:szCs w:val="24"/>
          <w:rtl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بنابراین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من هم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خبر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خوب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و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خبر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دارم</w:t>
      </w:r>
      <w:r w:rsidRPr="004F3DD7">
        <w:rPr>
          <w:rFonts w:ascii="Segoe UI" w:hAnsi="Segoe UI" w:cs="B Nazanin"/>
          <w:sz w:val="24"/>
          <w:szCs w:val="24"/>
          <w:rtl/>
        </w:rPr>
        <w:t xml:space="preserve"> ...</w:t>
      </w:r>
    </w:p>
    <w:p w:rsidR="00386425" w:rsidRPr="004F3DD7" w:rsidRDefault="00386425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 w:hint="cs"/>
          <w:sz w:val="24"/>
          <w:szCs w:val="24"/>
          <w:rtl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خبر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خوب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این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است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وقتی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متوجه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فرآیندی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097284" w:rsidRPr="004F3DD7">
        <w:rPr>
          <w:rFonts w:ascii="Segoe UI" w:hAnsi="Segoe UI" w:cs="B Nazanin" w:hint="cs"/>
          <w:sz w:val="24"/>
          <w:szCs w:val="24"/>
          <w:rtl/>
        </w:rPr>
        <w:t xml:space="preserve">می </w:t>
      </w:r>
      <w:r w:rsidRPr="004F3DD7">
        <w:rPr>
          <w:rFonts w:ascii="Segoe UI" w:hAnsi="Segoe UI" w:cs="B Nazanin" w:hint="cs"/>
          <w:sz w:val="24"/>
          <w:szCs w:val="24"/>
          <w:rtl/>
        </w:rPr>
        <w:t>شوید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مشتریانتان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را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از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مرحله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آگاهی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097284" w:rsidRPr="004F3DD7">
        <w:rPr>
          <w:rFonts w:ascii="Segoe UI" w:hAnsi="Segoe UI" w:cs="B Nazanin" w:hint="cs"/>
          <w:sz w:val="24"/>
          <w:szCs w:val="24"/>
          <w:rtl/>
        </w:rPr>
        <w:t>تا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مرحله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تصمیم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گیری</w:t>
      </w:r>
      <w:r w:rsidRPr="004F3DD7">
        <w:rPr>
          <w:rFonts w:ascii="Segoe UI" w:hAnsi="Segoe UI" w:cs="B Nazanin"/>
          <w:sz w:val="24"/>
          <w:szCs w:val="24"/>
          <w:rtl/>
        </w:rPr>
        <w:t xml:space="preserve"> / </w:t>
      </w:r>
      <w:r w:rsidRPr="004F3DD7">
        <w:rPr>
          <w:rFonts w:ascii="Segoe UI" w:hAnsi="Segoe UI" w:cs="B Nazanin" w:hint="cs"/>
          <w:sz w:val="24"/>
          <w:szCs w:val="24"/>
          <w:rtl/>
        </w:rPr>
        <w:t>خرید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097284" w:rsidRPr="004F3DD7">
        <w:rPr>
          <w:rFonts w:ascii="Segoe UI" w:hAnsi="Segoe UI" w:cs="B Nazanin" w:hint="cs"/>
          <w:sz w:val="24"/>
          <w:szCs w:val="24"/>
          <w:rtl/>
        </w:rPr>
        <w:t>برد</w:t>
      </w:r>
      <w:r w:rsidRPr="004F3DD7">
        <w:rPr>
          <w:rFonts w:ascii="Segoe UI" w:hAnsi="Segoe UI" w:cs="B Nazanin" w:hint="cs"/>
          <w:sz w:val="24"/>
          <w:szCs w:val="24"/>
          <w:rtl/>
        </w:rPr>
        <w:t>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توانید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سیستم</w:t>
      </w:r>
      <w:r w:rsidR="00097284" w:rsidRPr="004F3DD7">
        <w:rPr>
          <w:rFonts w:ascii="Segoe UI" w:hAnsi="Segoe UI" w:cs="B Nazanin" w:hint="cs"/>
          <w:sz w:val="24"/>
          <w:szCs w:val="24"/>
          <w:rtl/>
        </w:rPr>
        <w:t>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را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ایجاد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کنید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آنها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را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="00097284" w:rsidRPr="004F3DD7">
        <w:rPr>
          <w:rFonts w:ascii="Segoe UI" w:hAnsi="Segoe UI" w:cs="B Nazanin" w:hint="cs"/>
          <w:sz w:val="24"/>
          <w:szCs w:val="24"/>
          <w:rtl/>
        </w:rPr>
        <w:t>در طول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فرآیند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هدایت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کند</w:t>
      </w:r>
      <w:r w:rsidRPr="004F3DD7">
        <w:rPr>
          <w:rFonts w:ascii="Segoe UI" w:hAnsi="Segoe UI" w:cs="B Nazanin"/>
          <w:sz w:val="24"/>
          <w:szCs w:val="24"/>
          <w:rtl/>
        </w:rPr>
        <w:t>.</w:t>
      </w:r>
    </w:p>
    <w:p w:rsidR="00097284" w:rsidRPr="004F3DD7" w:rsidRDefault="00097284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/>
          <w:sz w:val="24"/>
          <w:szCs w:val="24"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و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این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تواند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تاثیر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زیادی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کسب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و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کار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شما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داشته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باشد</w:t>
      </w:r>
      <w:r w:rsidRPr="004F3DD7">
        <w:rPr>
          <w:rFonts w:ascii="Segoe UI" w:hAnsi="Segoe UI" w:cs="B Nazanin"/>
          <w:sz w:val="24"/>
          <w:szCs w:val="24"/>
          <w:rtl/>
        </w:rPr>
        <w:t>.</w:t>
      </w:r>
    </w:p>
    <w:p w:rsidR="00097284" w:rsidRPr="004F3DD7" w:rsidRDefault="00097284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/>
          <w:sz w:val="24"/>
          <w:szCs w:val="24"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خبر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این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است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اگر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رقیب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شما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در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ابتدای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فرایند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مشتریان احتمالی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صحبت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کند،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و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شما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اینکار را انجام ندهید،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آنها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مشتریان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بالقوه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شما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را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در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درون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کسب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و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کار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خود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هدایت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کنند</w:t>
      </w:r>
      <w:r w:rsidRPr="004F3DD7">
        <w:rPr>
          <w:rFonts w:ascii="Segoe UI" w:hAnsi="Segoe UI" w:cs="B Nazanin"/>
          <w:sz w:val="24"/>
          <w:szCs w:val="24"/>
          <w:rtl/>
        </w:rPr>
        <w:t>.</w:t>
      </w:r>
    </w:p>
    <w:p w:rsidR="00097284" w:rsidRPr="004F3DD7" w:rsidRDefault="00097284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 w:hint="cs"/>
          <w:sz w:val="24"/>
          <w:szCs w:val="24"/>
          <w:rtl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اما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نگران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نباشید!</w:t>
      </w:r>
    </w:p>
    <w:p w:rsidR="00097284" w:rsidRPr="004F3DD7" w:rsidRDefault="00097284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/>
          <w:sz w:val="24"/>
          <w:szCs w:val="24"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lastRenderedPageBreak/>
        <w:t>اگر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اینطور شد،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شما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نشان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خواهم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داد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چگونه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مشتریان بالقوه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خود</w:t>
      </w:r>
      <w:r w:rsidR="004F3DD7" w:rsidRPr="004F3DD7">
        <w:rPr>
          <w:rFonts w:ascii="Segoe UI" w:hAnsi="Segoe UI" w:cs="B Nazanin" w:hint="cs"/>
          <w:sz w:val="24"/>
          <w:szCs w:val="24"/>
          <w:rtl/>
        </w:rPr>
        <w:t xml:space="preserve"> را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برگردانید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و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آنها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را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مشتریان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خود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تبدیل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کنید</w:t>
      </w:r>
      <w:r w:rsidRPr="004F3DD7">
        <w:rPr>
          <w:rFonts w:ascii="Segoe UI" w:hAnsi="Segoe UI" w:cs="B Nazanin"/>
          <w:sz w:val="24"/>
          <w:szCs w:val="24"/>
          <w:rtl/>
        </w:rPr>
        <w:t>.</w:t>
      </w:r>
    </w:p>
    <w:p w:rsidR="00097284" w:rsidRPr="004F3DD7" w:rsidRDefault="00097284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 w:hint="cs"/>
          <w:sz w:val="24"/>
          <w:szCs w:val="24"/>
          <w:rtl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بیایید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هر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مرحله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از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سفر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خریدار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برویم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تا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کشف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کنیم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چگونه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بازاریابی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و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کسب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و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کار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شما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را بهبود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 xml:space="preserve"> بخشیم و کسب و کار شما را رشد</w:t>
      </w:r>
      <w:r w:rsidRPr="004F3DD7">
        <w:rPr>
          <w:rFonts w:ascii="Segoe UI" w:hAnsi="Segoe UI" w:cs="B Nazanin"/>
          <w:sz w:val="24"/>
          <w:szCs w:val="24"/>
          <w:rtl/>
        </w:rPr>
        <w:t xml:space="preserve"> </w:t>
      </w:r>
      <w:r w:rsidRPr="004F3DD7">
        <w:rPr>
          <w:rFonts w:ascii="Segoe UI" w:hAnsi="Segoe UI" w:cs="B Nazanin" w:hint="cs"/>
          <w:sz w:val="24"/>
          <w:szCs w:val="24"/>
          <w:rtl/>
        </w:rPr>
        <w:t>دهیم</w:t>
      </w:r>
      <w:r w:rsidRPr="004F3DD7">
        <w:rPr>
          <w:rFonts w:ascii="Segoe UI" w:hAnsi="Segoe UI" w:cs="B Nazanin"/>
          <w:sz w:val="24"/>
          <w:szCs w:val="24"/>
          <w:rtl/>
        </w:rPr>
        <w:t>.</w:t>
      </w:r>
    </w:p>
    <w:p w:rsidR="008A49C1" w:rsidRPr="004F3DD7" w:rsidRDefault="00097284" w:rsidP="004F3DD7">
      <w:pPr>
        <w:shd w:val="clear" w:color="auto" w:fill="FFFFFF"/>
        <w:bidi/>
        <w:spacing w:before="240" w:line="360" w:lineRule="auto"/>
        <w:jc w:val="both"/>
        <w:rPr>
          <w:rFonts w:ascii="Segoe UI" w:hAnsi="Segoe UI" w:cs="B Nazanin" w:hint="cs"/>
          <w:sz w:val="24"/>
          <w:szCs w:val="24"/>
          <w:rtl/>
        </w:rPr>
      </w:pPr>
      <w:r w:rsidRPr="004F3DD7">
        <w:rPr>
          <w:rFonts w:ascii="Segoe UI" w:hAnsi="Segoe UI" w:cs="B Nazanin" w:hint="cs"/>
          <w:sz w:val="24"/>
          <w:szCs w:val="24"/>
          <w:rtl/>
        </w:rPr>
        <w:t>مرحله یک: آگاهی</w:t>
      </w:r>
    </w:p>
    <w:p w:rsidR="00097284" w:rsidRPr="004F3DD7" w:rsidRDefault="00097284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سفر از اینجا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آغاز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شود،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"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آگاهی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".</w:t>
      </w:r>
    </w:p>
    <w:p w:rsidR="00097284" w:rsidRPr="004F3DD7" w:rsidRDefault="00097284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EC4F9D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مشتریان بالقوه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:</w:t>
      </w:r>
    </w:p>
    <w:p w:rsidR="00EC4F9D" w:rsidRPr="004F3DD7" w:rsidRDefault="00EC4F9D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1.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 مشکل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خاص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 بطور صریح مطمئن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نیستند،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دانید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 چیزی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نیست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.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پیدا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کردن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شناسایی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مشکلاتی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حال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تجربه آن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هستند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نیاز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دارند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EC4F9D" w:rsidRPr="004F3DD7" w:rsidRDefault="00EC4F9D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2.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متوجه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نیستند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دارند،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حلی که 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پیشنهاد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کنید، بسیار نفع می برند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.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افراد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نیاز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کمک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دارند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دارند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آگاه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شوند،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مسئله 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 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 آن 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ارائه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 دهید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EC4F9D" w:rsidRPr="004F3DD7" w:rsidRDefault="00EC4F9D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وقتی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مردم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هستند،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توانید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طور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مستقیم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 بفروشید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.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ابتدا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باید 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آموزش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دهید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EC4F9D" w:rsidRPr="004F3DD7" w:rsidRDefault="00EC4F9D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چگونه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آموزش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دهیم؟</w:t>
      </w:r>
    </w:p>
    <w:p w:rsidR="00EC4F9D" w:rsidRPr="004F3DD7" w:rsidRDefault="00EC4F9D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محتوای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اطلاعاتی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فراهم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کمک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مشکلی که تجربه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 xml:space="preserve">می کنند را شناسایی کنند یا آن را شفاف تر سازند 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EC4F9D" w:rsidRPr="004F3DD7" w:rsidRDefault="00EC4F9D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مهم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محتوای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یک شیوه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"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فروش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"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اتفاق نیافتد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 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بلافاصله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اعتبار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نکنند،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زیرا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نظر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رسد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فقط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سعی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دارید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چیزی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بفروشید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.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هنوز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نیستند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5076BD" w:rsidRPr="004F3DD7" w:rsidRDefault="005076BD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مردم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دوست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دارند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خرید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کنند،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دوست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ندارند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C14B19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 فروخته شود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5076BD" w:rsidRPr="004F3DD7" w:rsidRDefault="005076BD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بنابراین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محتوای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اینجا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طراحی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شده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:</w:t>
      </w:r>
    </w:p>
    <w:p w:rsidR="005076BD" w:rsidRPr="004F3DD7" w:rsidRDefault="005076BD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کمک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مشکلات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کشف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کنند</w:t>
      </w:r>
    </w:p>
    <w:p w:rsidR="005076BD" w:rsidRPr="004F3DD7" w:rsidRDefault="005076BD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lastRenderedPageBreak/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C14B19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 حسب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شرایط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خاص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C14B19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 مرحله بعد برسند</w:t>
      </w:r>
    </w:p>
    <w:p w:rsidR="00C14B19" w:rsidRPr="004F3DD7" w:rsidRDefault="00C14B19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شرکت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عنوان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قدرت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صنعت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منابع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محقق می کنید،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زیرا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سادگی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ارائه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اطلاعات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مفید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ابتدای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فرایند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فروش، به 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کمک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کردید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C14B19" w:rsidRPr="004F3DD7" w:rsidRDefault="00C14B19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بنابراین،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محتوای شما باید شامل چه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اطلاعاتی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باشد تا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مشتریان بالقوه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صحبت کنید؟</w:t>
      </w:r>
    </w:p>
    <w:p w:rsidR="00C14B19" w:rsidRPr="004F3DD7" w:rsidRDefault="00C14B19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سؤالاتی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ممکن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مردم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بپرسند،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نظر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بگیرید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...</w:t>
      </w:r>
    </w:p>
    <w:p w:rsidR="00C14B19" w:rsidRPr="004F3DD7" w:rsidRDefault="00C14B19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پاسخ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دادن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پرسش،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شروع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: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مشکلی 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کنید؟</w:t>
      </w:r>
    </w:p>
    <w:p w:rsidR="00C14B19" w:rsidRPr="004F3DD7" w:rsidRDefault="00C14B19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محتوایی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ارائه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دهید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سوال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پاسخ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دهد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مردم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وضوح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مورد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مشکلاتی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روبرو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هستند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آشنا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شوند،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حتی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هنوز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آگاهی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ندارند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C14B19" w:rsidRPr="004F3DD7" w:rsidRDefault="00C14B19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اینجا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مثال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مطرح می شود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:</w:t>
      </w:r>
    </w:p>
    <w:p w:rsidR="00C14B19" w:rsidRPr="004F3DD7" w:rsidRDefault="00C14B19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آژانس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بازاریابی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 تبلیغات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پرداخت در هر کلیک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(</w:t>
      </w:r>
      <w:r w:rsidRPr="004F3DD7">
        <w:rPr>
          <w:rFonts w:ascii="Lucida Sans Unicode" w:hAnsi="Lucida Sans Unicode" w:cs="B Nazanin"/>
          <w:spacing w:val="-4"/>
          <w:sz w:val="24"/>
          <w:szCs w:val="24"/>
        </w:rPr>
        <w:t>PPC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)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 xml:space="preserve"> متخصص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خدمات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مدیریت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/>
          <w:spacing w:val="-4"/>
          <w:sz w:val="24"/>
          <w:szCs w:val="24"/>
        </w:rPr>
        <w:t>PPC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کسب و کارهای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ارائه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دهد،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ابتدا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شناسایی کند که مشتریان بالقوه در این مرحله چه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سوالاتی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خواهند داشت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C14B19" w:rsidRPr="004F3DD7" w:rsidRDefault="00C14B19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احتمالا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سوالاتی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 این قبیل خواهند پرسید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:</w:t>
      </w:r>
    </w:p>
    <w:p w:rsidR="00C14B19" w:rsidRPr="004F3DD7" w:rsidRDefault="00C14B19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چگونه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توانم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مشتریان احتمالی برای کسب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خودن را بصورت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آنلاین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ایجاد کنم؟</w:t>
      </w:r>
    </w:p>
    <w:p w:rsidR="00C14B19" w:rsidRPr="004F3DD7" w:rsidRDefault="00C14B19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چگونه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توانم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افراد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بیشتری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سایت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بیاورم؟</w:t>
      </w:r>
    </w:p>
    <w:p w:rsidR="00C14B19" w:rsidRPr="004F3DD7" w:rsidRDefault="00C14B19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آیا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تبلیغات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آنلاین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کسب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کارهای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موثر است؟</w:t>
      </w:r>
    </w:p>
    <w:p w:rsidR="00C14B19" w:rsidRPr="004F3DD7" w:rsidRDefault="00C14B19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بنابراین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رسیدن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مردم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محتوایی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ارائه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دهند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سوالات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پاسخ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دهد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C14B19" w:rsidRPr="004F3DD7" w:rsidRDefault="00C14B19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توانند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عناوین محتوایی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زیر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ایجاد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:</w:t>
      </w:r>
    </w:p>
    <w:p w:rsidR="00C14B19" w:rsidRPr="004F3DD7" w:rsidRDefault="00C14B19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چگونه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کسب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کوچکی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تواند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بطور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آنلاین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مشتریان احتمالی ایجاد کند؟</w:t>
      </w:r>
    </w:p>
    <w:p w:rsidR="00C14B19" w:rsidRPr="004F3DD7" w:rsidRDefault="00C14B19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lastRenderedPageBreak/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3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رساندن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افراد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بیشتری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سایت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</w:p>
    <w:p w:rsidR="00C14B19" w:rsidRPr="004F3DD7" w:rsidRDefault="00C14B19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چگونه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کسب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کارهای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توانند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تبلیغات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آنلاین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بهره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شوند</w:t>
      </w:r>
    </w:p>
    <w:p w:rsidR="00C304AE" w:rsidRPr="004F3DD7" w:rsidRDefault="00C304AE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ایجاد سبک محتوایی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"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چگونه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"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 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سوالاتی که مشتریان بالقوه 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پرسند پاسخ می دهد،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توانید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بعدی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سفر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هدایت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C304AE" w:rsidRPr="004F3DD7" w:rsidRDefault="00C304AE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قبل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رفتن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بعدی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مخاطبان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دیگری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هستند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توجه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: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افرادی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آگاه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نیستند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دارند،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توانند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ارائه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شده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بهره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شوند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C304AE" w:rsidRPr="004F3DD7" w:rsidRDefault="00C304AE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مخاطبان،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محتوای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بگوید که 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چیست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D54840" w:rsidRPr="004F3DD7" w:rsidRDefault="00D54840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مشکلاتی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میکنید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 با عدم یاد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گیری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بیشتر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مورد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مشکل، چه چیزی را از دست خواهند داد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.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هزینه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عدم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فعالیت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D54840" w:rsidRPr="004F3DD7" w:rsidRDefault="00D54840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آژانس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بازاریابی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مثال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ما،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توانند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محتویاتی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ایجاد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عناوین زیر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پاسخ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دهند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:</w:t>
      </w:r>
    </w:p>
    <w:p w:rsidR="00D54840" w:rsidRPr="004F3DD7" w:rsidRDefault="00D54840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کسب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کوچک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تبلیغات</w:t>
      </w:r>
      <w:r w:rsidR="000A7A71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 xml:space="preserve"> آنلاین داشته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باشد</w:t>
      </w:r>
    </w:p>
    <w:p w:rsidR="00D54840" w:rsidRPr="004F3DD7" w:rsidRDefault="00D54840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آیا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تبلیغات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آنلاین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تواند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کسب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سطح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بعدی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برساند؟</w:t>
      </w:r>
    </w:p>
    <w:p w:rsidR="00D54840" w:rsidRPr="004F3DD7" w:rsidRDefault="00D54840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آیا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رقبای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مشتریان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0A7A71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 بدست می آورند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زیرا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حال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بازاریابی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آنلاین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نیستید؟</w:t>
      </w:r>
    </w:p>
    <w:p w:rsidR="00D54840" w:rsidRPr="004F3DD7" w:rsidRDefault="00D54840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اساسا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تقاضا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ایجاد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کنید،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نیاز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رویکرد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متفاوت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پاسخگویی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تقاضا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دارد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0A7A71" w:rsidRPr="004F3DD7" w:rsidRDefault="000A7A7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منظور من این است...</w:t>
      </w:r>
    </w:p>
    <w:p w:rsidR="000A7A71" w:rsidRPr="004F3DD7" w:rsidRDefault="000A7A7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آنجا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پاسخهایی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ارائه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دهید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مردم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طور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فعال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جستجوی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نیستند،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محتوا را 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برسانید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(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هرگز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پیدا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نخواهند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کرد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).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تبلیغات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فیس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بوک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انجام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0A7A71" w:rsidRPr="004F3DD7" w:rsidRDefault="000A7A7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lastRenderedPageBreak/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متفاوت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محتوای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"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چگونه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"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پاسخ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سوالاتی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افراد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جستجوی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هستند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فراهم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/>
          <w:spacing w:val="-4"/>
          <w:sz w:val="24"/>
          <w:szCs w:val="24"/>
        </w:rPr>
        <w:t>Google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مشابه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سیستم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جستجوی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مشابه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عمل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0A7A71" w:rsidRPr="004F3DD7" w:rsidRDefault="000A7A7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بهترین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ارائه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محتوا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 این روش ها است:</w:t>
      </w:r>
    </w:p>
    <w:p w:rsidR="000A7A71" w:rsidRPr="004F3DD7" w:rsidRDefault="000A7A7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وبلاگ</w:t>
      </w:r>
    </w:p>
    <w:p w:rsidR="000A7A71" w:rsidRPr="004F3DD7" w:rsidRDefault="000A7A7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ab/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گزارش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ها</w:t>
      </w:r>
    </w:p>
    <w:p w:rsidR="000A7A71" w:rsidRPr="004F3DD7" w:rsidRDefault="000A7A7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کتابهای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الکترونیکی</w:t>
      </w:r>
    </w:p>
    <w:p w:rsidR="000A7A71" w:rsidRPr="004F3DD7" w:rsidRDefault="000A7A7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ab/>
      </w:r>
      <w:r w:rsidRPr="004F3DD7">
        <w:rPr>
          <w:rFonts w:ascii="Georgia" w:hAnsi="Georgia" w:cs="B Nazanin"/>
          <w:spacing w:val="-1"/>
          <w:sz w:val="24"/>
          <w:szCs w:val="24"/>
        </w:rPr>
        <w:t>Whitepapers</w:t>
      </w:r>
    </w:p>
    <w:p w:rsidR="000A7A71" w:rsidRPr="004F3DD7" w:rsidRDefault="000A7A7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ab/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ویدئوها</w:t>
      </w:r>
    </w:p>
    <w:p w:rsidR="000A7A71" w:rsidRPr="004F3DD7" w:rsidRDefault="000A7A7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مجبور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نیستید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یکی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انتخاب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.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مردم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محتوا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روش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مختلف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مصرف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0A7A71" w:rsidRPr="004F3DD7" w:rsidRDefault="000A7A7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عنوان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مثال،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ترجیح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دهم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جای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تماشای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ویدیو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همان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محتوا،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وبلاگ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بخوانم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.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بسیاری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مردم عکس این 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ترجیح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دهند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جای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خواندن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وبلاگ، یک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ویدیو را تماشا خواهند کرد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0A7A71" w:rsidRPr="004F3DD7" w:rsidRDefault="000A7A7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داشتن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مختلف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مردم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مصرف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محتوای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مخاطبان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بیشتر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متنوع تری وجود خواهند داشت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قادر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خواهید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دسترسی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پیدا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0A7A71" w:rsidRPr="004F3DD7" w:rsidRDefault="000A7A7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حال بیایید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بعدی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نگاه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کنیم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...</w:t>
      </w:r>
    </w:p>
    <w:p w:rsidR="008A49C1" w:rsidRPr="004F3DD7" w:rsidRDefault="000A7A7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 دو: در نظر گرفتن</w:t>
      </w:r>
    </w:p>
    <w:p w:rsidR="000A7A71" w:rsidRPr="004F3DD7" w:rsidRDefault="000A7A7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گام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بعدی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مسیر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خریدار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مشتری احتمالی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عبور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"</w:t>
      </w:r>
      <w:r w:rsidR="00F949F1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 نظر گرفتن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"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0A7A71" w:rsidRPr="004F3DD7" w:rsidRDefault="000A7A7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"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آگاهی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"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نشان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دهید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F949F1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خریدار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مواجه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="00F949F1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 xml:space="preserve"> را درک می کنید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کمک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</w:t>
      </w:r>
      <w:r w:rsidR="00F949F1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0A7A71" w:rsidRPr="004F3DD7" w:rsidRDefault="000A7A7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lastRenderedPageBreak/>
        <w:t>با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انجام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شروع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F949F1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احراز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عنوان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متخصص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F949F1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 کنید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F949F1" w:rsidRPr="004F3DD7" w:rsidRDefault="00F949F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اکنون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مشتری بالقوه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آگاه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نیاز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محتویاتی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دارید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 مورد 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آموزش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دهد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F949F1" w:rsidRPr="004F3DD7" w:rsidRDefault="00F949F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مهم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نظر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داشته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باشید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هنوز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نقطه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فروش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نیستید،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فقط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کشف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هدایت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(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ارائه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آماده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هستید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!)</w:t>
      </w:r>
    </w:p>
    <w:p w:rsidR="00F949F1" w:rsidRPr="004F3DD7" w:rsidRDefault="00F949F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عدم فروش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اول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ممکن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نظر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غیر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قابل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باشد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.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دلیل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اکثر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تلاش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بازاریابی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فروش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خریداران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نهایی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سفر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خریدار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طراحی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شده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F949F1" w:rsidRPr="004F3DD7" w:rsidRDefault="00F949F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هنگامی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فرایند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خریداران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کمک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کنید،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فروش 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بسیار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آسان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سازید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...</w:t>
      </w:r>
    </w:p>
    <w:p w:rsidR="00F949F1" w:rsidRPr="004F3DD7" w:rsidRDefault="00F949F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هنگامی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زمان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تصمیم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گیری</w:t>
      </w:r>
      <w:r w:rsidR="00682012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 xml:space="preserve"> 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خرید</w:t>
      </w:r>
      <w:r w:rsidR="00682012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 xml:space="preserve"> فرا می رسد، 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قبلا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="00682012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 xml:space="preserve"> مورد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(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کمک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)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تصمیم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گرفته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682012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اند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،</w:t>
      </w:r>
    </w:p>
    <w:p w:rsidR="00F949F1" w:rsidRPr="004F3DD7" w:rsidRDefault="00F949F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عنوان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متخصص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معرفی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682012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 کنید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حالی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اعتماد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682012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682012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فرایند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682012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بدست آورده اید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F949F1" w:rsidRPr="004F3DD7" w:rsidRDefault="00F949F1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اساسا،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قبلا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682012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 آنها فروخته اید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!</w:t>
      </w:r>
    </w:p>
    <w:p w:rsidR="00682012" w:rsidRPr="004F3DD7" w:rsidRDefault="00682012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"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آگاهی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"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محتوای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متمرکز بر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.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 به پرسش هایی 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مشتریان بالقوه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درباره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چگونگی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مشکلات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خودشان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پرسیده بودند، و اینکه راه حل شما چه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مشکلاتی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کند، پاسخ داد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682012" w:rsidRPr="004F3DD7" w:rsidRDefault="00682012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حالا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"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"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پاسخ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دهید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...</w:t>
      </w:r>
    </w:p>
    <w:p w:rsidR="00682012" w:rsidRPr="004F3DD7" w:rsidRDefault="00682012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ارائه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دهید،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پاسخ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682012" w:rsidRPr="004F3DD7" w:rsidRDefault="00682012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بهترین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انجام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اینکار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چیست؟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مزایای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خودتان تمرکز کنید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682012" w:rsidRPr="004F3DD7" w:rsidRDefault="00682012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بیایید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مثال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قبلی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نگاهی بیاندازیم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نشان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دهیم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چگونه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انجام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:</w:t>
      </w:r>
    </w:p>
    <w:p w:rsidR="00682012" w:rsidRPr="004F3DD7" w:rsidRDefault="00682012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فرض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کنیم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آژانس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بازاریابی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وبلاگ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افراد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آگاهی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تحت عنوان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«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چگونه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کسب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تواند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تبلیغات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آنلاین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بهره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شود</w:t>
      </w:r>
      <w:r w:rsidRPr="004F3DD7">
        <w:rPr>
          <w:rFonts w:ascii="Lucida Sans Unicode" w:hAnsi="Lucida Sans Unicode" w:cs="B Nazanin" w:hint="eastAsia"/>
          <w:spacing w:val="-4"/>
          <w:sz w:val="24"/>
          <w:szCs w:val="24"/>
          <w:rtl/>
        </w:rPr>
        <w:t>»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پاسخ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سوال 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«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آیا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تبلیغات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آنلاین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کسب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کارهای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موثر است؟</w:t>
      </w:r>
      <w:r w:rsidRPr="004F3DD7">
        <w:rPr>
          <w:rFonts w:ascii="Lucida Sans Unicode" w:hAnsi="Lucida Sans Unicode" w:cs="B Nazanin" w:hint="eastAsia"/>
          <w:spacing w:val="-4"/>
          <w:sz w:val="24"/>
          <w:szCs w:val="24"/>
          <w:rtl/>
        </w:rPr>
        <w:t>»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 xml:space="preserve"> ایجاد می کند.</w:t>
      </w:r>
    </w:p>
    <w:p w:rsidR="00682012" w:rsidRPr="004F3DD7" w:rsidRDefault="00682012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lastRenderedPageBreak/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آنجایی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1E38FC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مشتریان بالقوه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حال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حاضر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1E38FC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 xml:space="preserve">از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</w:t>
      </w:r>
      <w:r w:rsidR="001E38FC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 xml:space="preserve"> آگاه هستند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ممکن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عبارت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هایی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جستجو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عبارتند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:</w:t>
      </w:r>
    </w:p>
    <w:p w:rsidR="00682012" w:rsidRPr="004F3DD7" w:rsidRDefault="00682012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بهترین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کانال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تبلیغاتی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آنلاین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کسب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کارهای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محلی</w:t>
      </w:r>
    </w:p>
    <w:p w:rsidR="00682012" w:rsidRPr="004F3DD7" w:rsidRDefault="00682012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هایی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کسب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کارهای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توانند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1E38FC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 xml:space="preserve">مشتریان بالقوه را بصورت آنلاین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هدایت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کنند</w:t>
      </w:r>
    </w:p>
    <w:p w:rsidR="00682012" w:rsidRPr="004F3DD7" w:rsidRDefault="00682012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نمونه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تبلیغاتی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آنلاین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1E38FC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کسب و کار محلی</w:t>
      </w:r>
    </w:p>
    <w:p w:rsidR="001E38FC" w:rsidRPr="004F3DD7" w:rsidRDefault="001E38F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محتوای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مورد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نیاز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نیاز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پاسخ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سوال دارد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خدمات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ارائه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شده،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تبلیغات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/>
          <w:spacing w:val="-4"/>
          <w:sz w:val="24"/>
          <w:szCs w:val="24"/>
        </w:rPr>
        <w:t>PPC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کسب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کارهای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1E38FC" w:rsidRPr="004F3DD7" w:rsidRDefault="001E38F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توانند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ایجاد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محتویاتی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مانند اینها، اینکار را انجام دهند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:</w:t>
      </w:r>
    </w:p>
    <w:p w:rsidR="001E38FC" w:rsidRPr="004F3DD7" w:rsidRDefault="001E38F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/>
          <w:spacing w:val="-4"/>
          <w:sz w:val="24"/>
          <w:szCs w:val="24"/>
        </w:rPr>
        <w:t>PPC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بهترین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مدل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تبلیغاتی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کسب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کارهای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</w:p>
    <w:p w:rsidR="001E38FC" w:rsidRPr="004F3DD7" w:rsidRDefault="001E38F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5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راهی 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کسب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توانند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تبلیغات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/>
          <w:spacing w:val="-4"/>
          <w:sz w:val="24"/>
          <w:szCs w:val="24"/>
        </w:rPr>
        <w:t>PPC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بهره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شوند</w:t>
      </w:r>
    </w:p>
    <w:p w:rsidR="001E38FC" w:rsidRPr="004F3DD7" w:rsidRDefault="001E38F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[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مطالعه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موردی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]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چگونه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کسب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محلی،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استفاده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تبلیغات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/>
          <w:spacing w:val="-4"/>
          <w:sz w:val="24"/>
          <w:szCs w:val="24"/>
        </w:rPr>
        <w:t>PPC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، مشتریان بالقوه خود را دوبرابر می کنند</w:t>
      </w:r>
    </w:p>
    <w:p w:rsidR="001E38FC" w:rsidRPr="004F3DD7" w:rsidRDefault="001E38F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داشته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باشید،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هدف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اینجا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 سوال پاسخ دهید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آنچه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پیشنهاد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بهترین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1E38FC" w:rsidRPr="004F3DD7" w:rsidRDefault="001E38F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برخی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بهترین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روش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ارائه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محتوا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عبارتند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:</w:t>
      </w:r>
    </w:p>
    <w:p w:rsidR="001E38FC" w:rsidRPr="004F3DD7" w:rsidRDefault="001E38F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مقایسه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E5320E" w:rsidRPr="004F3DD7">
        <w:rPr>
          <w:rFonts w:ascii="Georgia" w:hAnsi="Georgia" w:cs="B Nazanin"/>
          <w:spacing w:val="-1"/>
          <w:sz w:val="24"/>
          <w:szCs w:val="24"/>
        </w:rPr>
        <w:t>Whitepaper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ها</w:t>
      </w:r>
    </w:p>
    <w:p w:rsidR="001E38FC" w:rsidRPr="004F3DD7" w:rsidRDefault="001E38F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راهنمای</w:t>
      </w:r>
      <w:r w:rsidR="00E5320E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 های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کارشناسان</w:t>
      </w:r>
    </w:p>
    <w:p w:rsidR="001E38FC" w:rsidRPr="004F3DD7" w:rsidRDefault="001E38F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ab/>
      </w:r>
      <w:r w:rsidR="00E5320E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ویدئوها</w:t>
      </w:r>
    </w:p>
    <w:p w:rsidR="001E38FC" w:rsidRPr="004F3DD7" w:rsidRDefault="001E38F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وبینارها</w:t>
      </w:r>
    </w:p>
    <w:p w:rsidR="001E38FC" w:rsidRPr="004F3DD7" w:rsidRDefault="001E38F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lastRenderedPageBreak/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وبلاگ</w:t>
      </w:r>
    </w:p>
    <w:p w:rsidR="00E5320E" w:rsidRPr="004F3DD7" w:rsidRDefault="00E5320E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افراد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کمک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 کنیم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شفاف سازی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 از مشکلی که خودشان نمیدانند،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آگاهی، مطلع سازیم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.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توضیح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 دهیم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محصول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خدماتی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ارائه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دهیم،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 نظر گرفتن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E5320E" w:rsidRPr="004F3DD7" w:rsidRDefault="00E5320E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توجه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: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مهم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واقعا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 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تمرکز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.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بله،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خواهد بود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پیشنهاد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دهید،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 عین حال بر 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تمرکز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نمی کنید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فردی باشید که آن راه حل را برای آنها فراهم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.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حال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کمک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کشف این موضوع هستید 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حل، همان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پاسخ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E5320E" w:rsidRPr="004F3DD7" w:rsidRDefault="00E5320E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حالا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 سمت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نهایی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حرکت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کنیم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...</w:t>
      </w:r>
    </w:p>
    <w:p w:rsidR="00E5320E" w:rsidRPr="004F3DD7" w:rsidRDefault="00E5320E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: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تصمیم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گیری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/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خرید</w:t>
      </w:r>
    </w:p>
    <w:p w:rsidR="00E5320E" w:rsidRPr="004F3DD7" w:rsidRDefault="00E5320E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حال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نزدیک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شدن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پایان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مسیر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خریدار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هستند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تصمیم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گیرند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زودی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خرید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E5320E" w:rsidRPr="004F3DD7" w:rsidRDefault="00E5320E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بسیاری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کسب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فقط برای افراد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بازاریابی می کنند یا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محتوایی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مربوط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ارائه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دهند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.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معنی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 مشتریان بالقوه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پیش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رسیدن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بخش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سفر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:</w:t>
      </w:r>
    </w:p>
    <w:p w:rsidR="00E5320E" w:rsidRPr="004F3DD7" w:rsidRDefault="00E5320E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هرگز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طور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کامل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مشکلی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حال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تجربه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 هستند،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آگاه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نیستند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شفافیت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مورد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موضوع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دست نیافته اند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...</w:t>
      </w:r>
    </w:p>
    <w:p w:rsidR="008A49C1" w:rsidRPr="004F3DD7" w:rsidRDefault="00E5320E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رقیب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پاسخ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هایی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 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پیشروی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مسیر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نیاز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داشتند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ارائه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انجام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عنوان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کارشناس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منابع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صنعت معرفی کرد.</w:t>
      </w:r>
    </w:p>
    <w:p w:rsidR="00E5320E" w:rsidRPr="004F3DD7" w:rsidRDefault="00E5320E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بسته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استراتژی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بازاریابی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و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محتوای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شما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...</w:t>
      </w:r>
    </w:p>
    <w:p w:rsidR="00E5320E" w:rsidRPr="004F3DD7" w:rsidRDefault="00E5320E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 w:hint="cs"/>
          <w:spacing w:val="-1"/>
          <w:sz w:val="24"/>
          <w:szCs w:val="24"/>
          <w:rtl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شما حتی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دو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قدم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جلوتر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از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رقبای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خود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هستید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...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یا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دو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مرحله پشت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سر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آنها هستید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>.</w:t>
      </w:r>
    </w:p>
    <w:p w:rsidR="004A0603" w:rsidRPr="004F3DD7" w:rsidRDefault="004A0603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تا این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زمان،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آنها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این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مرحله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رسیده اند،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آنها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حال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حاضر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در مورد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راه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حلی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آنها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این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باورند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مشکل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آنها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را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حل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می کند اغوا شده اند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و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حال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حاضر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ویژگی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ها،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معاملات،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پیشنهادات،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محصولات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و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شرکت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ها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EC698D" w:rsidRPr="004F3DD7">
        <w:rPr>
          <w:rFonts w:ascii="Georgia" w:hAnsi="Georgia" w:cs="B Nazanin" w:hint="cs"/>
          <w:spacing w:val="-1"/>
          <w:sz w:val="24"/>
          <w:szCs w:val="24"/>
          <w:rtl/>
        </w:rPr>
        <w:t>را مقایسه می کنند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>.</w:t>
      </w:r>
    </w:p>
    <w:p w:rsidR="004A0603" w:rsidRPr="004F3DD7" w:rsidRDefault="00EC698D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lastRenderedPageBreak/>
        <w:t>اکنون زمانی است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که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محتوای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شما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باید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مشتری بالقوه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را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متقاعد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کند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که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نه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تنها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راه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حل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ی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که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آنها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 xml:space="preserve"> در مورد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تصمیم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گرفته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اند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بهترین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انتخاب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است،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بلکه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شما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بهترین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گزینه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برای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ارائه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4A0603" w:rsidRPr="004F3DD7">
        <w:rPr>
          <w:rFonts w:ascii="Georgia" w:hAnsi="Georgia" w:cs="B Nazanin" w:hint="cs"/>
          <w:spacing w:val="-1"/>
          <w:sz w:val="24"/>
          <w:szCs w:val="24"/>
          <w:rtl/>
        </w:rPr>
        <w:t>آن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هستید</w:t>
      </w:r>
      <w:r w:rsidR="004A0603" w:rsidRPr="004F3DD7">
        <w:rPr>
          <w:rFonts w:ascii="Georgia" w:hAnsi="Georgia" w:cs="B Nazanin"/>
          <w:spacing w:val="-1"/>
          <w:sz w:val="24"/>
          <w:szCs w:val="24"/>
          <w:rtl/>
        </w:rPr>
        <w:t>.</w:t>
      </w:r>
    </w:p>
    <w:p w:rsidR="004A0603" w:rsidRPr="004F3DD7" w:rsidRDefault="004A0603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 w:hint="cs"/>
          <w:spacing w:val="-1"/>
          <w:sz w:val="24"/>
          <w:szCs w:val="24"/>
          <w:rtl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نگران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نباشید،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آنها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باید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EC698D" w:rsidRPr="004F3DD7">
        <w:rPr>
          <w:rFonts w:ascii="Georgia" w:hAnsi="Georgia" w:cs="B Nazanin" w:hint="cs"/>
          <w:spacing w:val="-1"/>
          <w:sz w:val="24"/>
          <w:szCs w:val="24"/>
          <w:rtl/>
        </w:rPr>
        <w:t xml:space="preserve">در مورد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شما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EC698D" w:rsidRPr="004F3DD7">
        <w:rPr>
          <w:rFonts w:ascii="Georgia" w:hAnsi="Georgia" w:cs="B Nazanin" w:hint="cs"/>
          <w:spacing w:val="-1"/>
          <w:sz w:val="24"/>
          <w:szCs w:val="24"/>
          <w:rtl/>
        </w:rPr>
        <w:t>اغوا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شوند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>.</w:t>
      </w:r>
    </w:p>
    <w:p w:rsidR="00EC698D" w:rsidRPr="004F3DD7" w:rsidRDefault="00EC698D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بهترین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راه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برای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انجام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این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کار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این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است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محتوایی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را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ارائه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دهید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نشان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دهد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ارزش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دریافتی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آنها چقدر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بالاتر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از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هزینه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است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...</w:t>
      </w:r>
    </w:p>
    <w:p w:rsidR="00EC698D" w:rsidRPr="004F3DD7" w:rsidRDefault="00EC698D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چقدر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سودی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شما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ارائه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دهید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بسیار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بیشتر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از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قیمت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است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>.</w:t>
      </w:r>
    </w:p>
    <w:p w:rsidR="00EC698D" w:rsidRPr="004F3DD7" w:rsidRDefault="00EC698D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نکته حرفه ای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برای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ماندن در رقابت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>:</w:t>
      </w:r>
    </w:p>
    <w:p w:rsidR="00EC698D" w:rsidRPr="004F3DD7" w:rsidRDefault="00EC698D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  <w:rtl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در آنچه که آن مشکل مورد نظر را برای خریدار شما حل می کند عمیق تر تمرکز کنید.</w:t>
      </w:r>
    </w:p>
    <w:p w:rsidR="00EC698D" w:rsidRPr="004F3DD7" w:rsidRDefault="00EC698D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مزایای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سودی که حل مشکل به به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مشتری می دهد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چیست؟</w:t>
      </w:r>
    </w:p>
    <w:p w:rsidR="00EC698D" w:rsidRPr="004F3DD7" w:rsidRDefault="00EC698D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این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را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پرسیدن سوالات پیدا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کنید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>.</w:t>
      </w:r>
    </w:p>
    <w:p w:rsidR="00EC698D" w:rsidRPr="004F3DD7" w:rsidRDefault="00EC698D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بیایید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این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را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مثال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آژانس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بازاریابی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نشان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دهیم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>:</w:t>
      </w:r>
    </w:p>
    <w:p w:rsidR="00EC698D" w:rsidRPr="004F3DD7" w:rsidRDefault="00EC698D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مشکل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: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نیاز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تولید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مشتری بالقوه بصورت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آنلاین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>.</w:t>
      </w:r>
    </w:p>
    <w:p w:rsidR="00EC698D" w:rsidRPr="004F3DD7" w:rsidRDefault="00EC698D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 w:hint="cs"/>
          <w:spacing w:val="-1"/>
          <w:sz w:val="24"/>
          <w:szCs w:val="24"/>
          <w:rtl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مزایای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حل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مسئله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: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افزایش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درآمد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و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مشتریان بالقوه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سازگار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>.</w:t>
      </w:r>
    </w:p>
    <w:p w:rsidR="00EC698D" w:rsidRPr="004F3DD7" w:rsidRDefault="00EC698D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مزیت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سود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(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افزایش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درآمد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و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مشریان بالقوه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سازگار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)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تواند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این معنا باشد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>:</w:t>
      </w:r>
    </w:p>
    <w:p w:rsidR="00EC698D" w:rsidRPr="004F3DD7" w:rsidRDefault="00EC698D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Segoe UI" w:hint="eastAsia"/>
          <w:spacing w:val="-1"/>
          <w:sz w:val="24"/>
          <w:szCs w:val="24"/>
          <w:rtl/>
        </w:rPr>
        <w:t>•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توانایی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گسترش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و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گشودن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یک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مکان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دیگر</w:t>
      </w:r>
    </w:p>
    <w:p w:rsidR="00EC698D" w:rsidRPr="004F3DD7" w:rsidRDefault="00EC698D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Segoe UI" w:hint="eastAsia"/>
          <w:spacing w:val="-1"/>
          <w:sz w:val="24"/>
          <w:szCs w:val="24"/>
          <w:rtl/>
        </w:rPr>
        <w:t>•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آسودگی خاطر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برای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مالک</w:t>
      </w:r>
    </w:p>
    <w:p w:rsidR="00EC698D" w:rsidRPr="004F3DD7" w:rsidRDefault="00EC698D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 w:hint="cs"/>
          <w:spacing w:val="-1"/>
          <w:sz w:val="24"/>
          <w:szCs w:val="24"/>
          <w:rtl/>
        </w:rPr>
      </w:pPr>
      <w:r w:rsidRPr="004F3DD7">
        <w:rPr>
          <w:rFonts w:ascii="Georgia" w:hAnsi="Georgia" w:cs="Segoe UI" w:hint="eastAsia"/>
          <w:spacing w:val="-1"/>
          <w:sz w:val="24"/>
          <w:szCs w:val="24"/>
          <w:rtl/>
        </w:rPr>
        <w:t>•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F53B6C" w:rsidRPr="004F3DD7">
        <w:rPr>
          <w:rFonts w:ascii="Georgia" w:hAnsi="Georgia" w:cs="B Nazanin" w:hint="cs"/>
          <w:spacing w:val="-1"/>
          <w:sz w:val="24"/>
          <w:szCs w:val="24"/>
          <w:rtl/>
        </w:rPr>
        <w:t xml:space="preserve">نجات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یک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کسب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و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کار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F53B6C" w:rsidRPr="004F3DD7">
        <w:rPr>
          <w:rFonts w:ascii="Georgia" w:hAnsi="Georgia" w:cs="B Nazanin" w:hint="cs"/>
          <w:spacing w:val="-1"/>
          <w:sz w:val="24"/>
          <w:szCs w:val="24"/>
          <w:rtl/>
        </w:rPr>
        <w:t xml:space="preserve">در حال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مبارزه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کمک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آنها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="00F53B6C" w:rsidRPr="004F3DD7">
        <w:rPr>
          <w:rFonts w:ascii="Georgia" w:hAnsi="Georgia" w:cs="B Nazanin" w:hint="cs"/>
          <w:spacing w:val="-1"/>
          <w:sz w:val="24"/>
          <w:szCs w:val="24"/>
          <w:rtl/>
        </w:rPr>
        <w:t xml:space="preserve">برای تطابق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تغییرات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بازاریابی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و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فن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آوری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lastRenderedPageBreak/>
        <w:t>برای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انجام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این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کار،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باید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مشتری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خود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را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واقعا درک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کنید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.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اگر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مدت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زماني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کسب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و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کار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بوده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ايد،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مشتري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شما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احتمالا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شما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مورد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مزيت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واقعي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از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محصول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يا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خدمات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شما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مي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تواند بدست اورد می گوید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.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آیا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برای فراگیری در مورد آن، به او گوش می دهید؟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شما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انجام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این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کار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توانید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خود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را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از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رقبای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خود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جدا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کنید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 w:hint="cs"/>
          <w:spacing w:val="-1"/>
          <w:sz w:val="24"/>
          <w:szCs w:val="24"/>
          <w:rtl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این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گونه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توانید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از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بودن بعنوان یک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گزینه، به یک انتخاب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تبدیل شوید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>.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چیز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دیگری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تواند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تفاوت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بزرگی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ایجاد کند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این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است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ذهن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داشته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باشید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مردم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دلایل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مختلف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خرید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کنند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...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بعضی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از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مردم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باید این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گواه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اجتماعی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را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ببینند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دیگران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مانند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آنها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از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راه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حل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شما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سود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برند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>.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مشتریان بالقوه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فنی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شما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باید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مشخصات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را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بدانند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>.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 w:hint="cs"/>
          <w:spacing w:val="-1"/>
          <w:sz w:val="24"/>
          <w:szCs w:val="24"/>
          <w:rtl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شخص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بکار برنده سیستم،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ممکن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است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نسخه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آزمایشی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نیاز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داشته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باشد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تا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صورت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پیشنهاد از طرف کسب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و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کار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شما،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آن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را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آزمایش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کند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>.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تعدادی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از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بهترین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قطعات محتوایی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برای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این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مرحله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عبارتند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از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>: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Segoe UI" w:hint="eastAsia"/>
          <w:spacing w:val="-1"/>
          <w:sz w:val="24"/>
          <w:szCs w:val="24"/>
          <w:rtl/>
        </w:rPr>
        <w:t>•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مطالعات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موردی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Segoe UI" w:hint="eastAsia"/>
          <w:spacing w:val="-1"/>
          <w:sz w:val="24"/>
          <w:szCs w:val="24"/>
          <w:rtl/>
        </w:rPr>
        <w:t>•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تصدیق نامه ها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Segoe UI" w:hint="eastAsia"/>
          <w:spacing w:val="-1"/>
          <w:sz w:val="24"/>
          <w:szCs w:val="24"/>
          <w:rtl/>
        </w:rPr>
        <w:t>•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نسخه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نمایشی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محصول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Segoe UI" w:hint="eastAsia"/>
          <w:spacing w:val="-1"/>
          <w:sz w:val="24"/>
          <w:szCs w:val="24"/>
          <w:rtl/>
        </w:rPr>
        <w:t>•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منابع نوشتاری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محصول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Segoe UI" w:hint="eastAsia"/>
          <w:spacing w:val="-1"/>
          <w:sz w:val="24"/>
          <w:szCs w:val="24"/>
          <w:rtl/>
        </w:rPr>
        <w:t>•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مقایسه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شرکت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ها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Segoe UI" w:hint="eastAsia"/>
          <w:spacing w:val="-1"/>
          <w:sz w:val="24"/>
          <w:szCs w:val="24"/>
          <w:rtl/>
        </w:rPr>
        <w:t>•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مقایسه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محصولات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Segoe UI" w:hint="eastAsia"/>
          <w:spacing w:val="-1"/>
          <w:sz w:val="24"/>
          <w:szCs w:val="24"/>
          <w:rtl/>
        </w:rPr>
        <w:t>•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تصدیق نامه ها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/>
          <w:spacing w:val="-1"/>
          <w:sz w:val="24"/>
          <w:szCs w:val="24"/>
        </w:rPr>
      </w:pPr>
      <w:r w:rsidRPr="004F3DD7">
        <w:rPr>
          <w:rFonts w:ascii="Georgia" w:hAnsi="Georgia" w:cs="Segoe UI" w:hint="eastAsia"/>
          <w:spacing w:val="-1"/>
          <w:sz w:val="24"/>
          <w:szCs w:val="24"/>
          <w:rtl/>
        </w:rPr>
        <w:lastRenderedPageBreak/>
        <w:t>•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بازنگری ها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 w:hint="cs"/>
          <w:spacing w:val="-1"/>
          <w:sz w:val="24"/>
          <w:szCs w:val="24"/>
          <w:rtl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هرچه محتوای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بیشتری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این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نقاط حساس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را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پوشش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دهد پیشنهاد دهید،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افراد بیشتری را متقاعد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کنید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که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تبدیل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به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مشتری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 xml:space="preserve"> </w:t>
      </w: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شوند</w:t>
      </w:r>
      <w:r w:rsidRPr="004F3DD7">
        <w:rPr>
          <w:rFonts w:ascii="Georgia" w:hAnsi="Georgia" w:cs="B Nazanin"/>
          <w:spacing w:val="-1"/>
          <w:sz w:val="24"/>
          <w:szCs w:val="24"/>
          <w:rtl/>
        </w:rPr>
        <w:t>.</w:t>
      </w:r>
    </w:p>
    <w:p w:rsidR="008A49C1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Georgia" w:hAnsi="Georgia" w:cs="B Nazanin" w:hint="cs"/>
          <w:spacing w:val="-1"/>
          <w:sz w:val="24"/>
          <w:szCs w:val="24"/>
          <w:rtl/>
        </w:rPr>
      </w:pPr>
      <w:r w:rsidRPr="004F3DD7">
        <w:rPr>
          <w:rFonts w:ascii="Georgia" w:hAnsi="Georgia" w:cs="B Nazanin" w:hint="cs"/>
          <w:spacing w:val="-1"/>
          <w:sz w:val="24"/>
          <w:szCs w:val="24"/>
          <w:rtl/>
        </w:rPr>
        <w:t>نتیجه گیری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اینجا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هدف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اصلی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مشتریان بالقوه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مراحل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مختلف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سفر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خریدار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قرار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دارند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یک برنامه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بازاریابی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موفقیت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آمیز، نیاز به محتوا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افراد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دارد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اکنون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سفر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خریدار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طرحریزی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کنید.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بینشی که 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 آورید،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بسیار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ارزشمند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!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خواهید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توانست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: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4F3DD7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بدیت آوردن زودهنگام مشتریان احتمالی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4F3DD7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مشتریان بالقوه بیشتری بدست آورید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تخصص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ایجاد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تبدیل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منابع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صنعت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شوید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فروش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4F3DD7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آسانتر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کنید</w:t>
      </w:r>
      <w:r w:rsidR="004F3DD7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، زیرا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خریدار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کمک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کرده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4F3DD7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تصمیم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</w:t>
      </w:r>
      <w:r w:rsidR="004F3DD7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 xml:space="preserve"> را بگیرد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(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مردم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دوست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دارند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بخرند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دوست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ندارند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4F3DD7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 فروخته شود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)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تبدیل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4F3DD7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مشتریان احتمالی بیشتری 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خریدا</w:t>
      </w:r>
      <w:r w:rsidR="004F3DD7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 تبدیل کنید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4F3DD7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 xml:space="preserve">در تمام مسیر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ارزش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4F3DD7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ایجاد کنید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4F3DD7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 xml:space="preserve">بطوریکه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قیمت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4F3DD7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رقابت نکنید</w:t>
      </w:r>
    </w:p>
    <w:p w:rsidR="00F53B6C" w:rsidRPr="004F3DD7" w:rsidRDefault="00F53B6C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 w:hint="cs"/>
          <w:spacing w:val="-4"/>
          <w:sz w:val="24"/>
          <w:szCs w:val="24"/>
          <w:rtl/>
        </w:rPr>
      </w:pPr>
      <w:r w:rsidRPr="004F3DD7">
        <w:rPr>
          <w:rFonts w:ascii="Lucida Sans Unicode" w:hAnsi="Lucida Sans Unicode" w:cs="Times New Roman" w:hint="eastAsia"/>
          <w:spacing w:val="-4"/>
          <w:sz w:val="24"/>
          <w:szCs w:val="24"/>
          <w:rtl/>
        </w:rPr>
        <w:t>•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فرایند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خرید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هدایت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مشتری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خود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مراحل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سفر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4F3DD7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او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="004F3DD7"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سرعت ببخشید</w:t>
      </w:r>
    </w:p>
    <w:p w:rsidR="004F3DD7" w:rsidRPr="004F3DD7" w:rsidRDefault="004F3DD7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درک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چگونه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مشتریان احتمالی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شما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مشتری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تبدیل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شوند آغاز کنید،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سپس محتوایی را ایجاد کنید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هر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مرحله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آنها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صحبت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کند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.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احتمالا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بهترین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سرمایه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گذاری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است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توانید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کسب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کار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امروز خود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انجام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دهید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4F3DD7" w:rsidRPr="004F3DD7" w:rsidRDefault="004F3DD7" w:rsidP="004F3DD7">
      <w:pPr>
        <w:shd w:val="clear" w:color="auto" w:fill="FFFFFF"/>
        <w:bidi/>
        <w:spacing w:before="240" w:line="360" w:lineRule="auto"/>
        <w:jc w:val="both"/>
        <w:rPr>
          <w:rFonts w:ascii="Lucida Sans Unicode" w:hAnsi="Lucida Sans Unicode" w:cs="B Nazanin"/>
          <w:spacing w:val="-4"/>
          <w:sz w:val="24"/>
          <w:szCs w:val="24"/>
        </w:rPr>
      </w:pP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lastRenderedPageBreak/>
        <w:t>و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تعجب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نکنید،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اگر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این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ساده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ترین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راه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برای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کسب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مشتریان بالقوه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بیشتر،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تبدیل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مشتریان احتمالی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بیشتر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به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مشتریان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و خارج از موضوع ساختن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رقابت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 xml:space="preserve"> </w:t>
      </w:r>
      <w:r w:rsidRPr="004F3DD7">
        <w:rPr>
          <w:rFonts w:ascii="Lucida Sans Unicode" w:hAnsi="Lucida Sans Unicode" w:cs="B Nazanin" w:hint="cs"/>
          <w:spacing w:val="-4"/>
          <w:sz w:val="24"/>
          <w:szCs w:val="24"/>
          <w:rtl/>
        </w:rPr>
        <w:t>نباشد</w:t>
      </w:r>
      <w:r w:rsidRPr="004F3DD7">
        <w:rPr>
          <w:rFonts w:ascii="Lucida Sans Unicode" w:hAnsi="Lucida Sans Unicode" w:cs="B Nazanin"/>
          <w:spacing w:val="-4"/>
          <w:sz w:val="24"/>
          <w:szCs w:val="24"/>
          <w:rtl/>
        </w:rPr>
        <w:t>.</w:t>
      </w:r>
    </w:p>
    <w:p w:rsidR="009747A1" w:rsidRPr="004F3DD7" w:rsidRDefault="009747A1" w:rsidP="004F3DD7">
      <w:pPr>
        <w:spacing w:before="240" w:line="360" w:lineRule="auto"/>
        <w:jc w:val="both"/>
        <w:rPr>
          <w:rFonts w:cs="B Nazanin"/>
          <w:sz w:val="24"/>
          <w:szCs w:val="24"/>
        </w:rPr>
      </w:pPr>
      <w:bookmarkStart w:id="0" w:name="_GoBack"/>
      <w:bookmarkEnd w:id="0"/>
    </w:p>
    <w:sectPr w:rsidR="009747A1" w:rsidRPr="004F3DD7" w:rsidSect="009F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65C" w:rsidRDefault="00DA265C" w:rsidP="004F3DD7">
      <w:pPr>
        <w:spacing w:after="0" w:line="240" w:lineRule="auto"/>
      </w:pPr>
      <w:r>
        <w:separator/>
      </w:r>
    </w:p>
  </w:endnote>
  <w:endnote w:type="continuationSeparator" w:id="0">
    <w:p w:rsidR="00DA265C" w:rsidRDefault="00DA265C" w:rsidP="004F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65C" w:rsidRDefault="00DA265C" w:rsidP="004F3DD7">
      <w:pPr>
        <w:spacing w:after="0" w:line="240" w:lineRule="auto"/>
      </w:pPr>
      <w:r>
        <w:separator/>
      </w:r>
    </w:p>
  </w:footnote>
  <w:footnote w:type="continuationSeparator" w:id="0">
    <w:p w:rsidR="00DA265C" w:rsidRDefault="00DA265C" w:rsidP="004F3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970C0"/>
    <w:multiLevelType w:val="multilevel"/>
    <w:tmpl w:val="95B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A58B9"/>
    <w:multiLevelType w:val="multilevel"/>
    <w:tmpl w:val="D6D6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3D443E"/>
    <w:multiLevelType w:val="multilevel"/>
    <w:tmpl w:val="6C56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B8277E"/>
    <w:multiLevelType w:val="multilevel"/>
    <w:tmpl w:val="9D2C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876BEC"/>
    <w:multiLevelType w:val="multilevel"/>
    <w:tmpl w:val="24E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50191"/>
    <w:multiLevelType w:val="multilevel"/>
    <w:tmpl w:val="825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903307"/>
    <w:multiLevelType w:val="multilevel"/>
    <w:tmpl w:val="B284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D3664B"/>
    <w:multiLevelType w:val="multilevel"/>
    <w:tmpl w:val="44B2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F3279D"/>
    <w:multiLevelType w:val="multilevel"/>
    <w:tmpl w:val="D6CCF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642965"/>
    <w:multiLevelType w:val="multilevel"/>
    <w:tmpl w:val="AAC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610BF3"/>
    <w:multiLevelType w:val="multilevel"/>
    <w:tmpl w:val="1BC4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5373D2"/>
    <w:multiLevelType w:val="multilevel"/>
    <w:tmpl w:val="FC52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D01887"/>
    <w:multiLevelType w:val="multilevel"/>
    <w:tmpl w:val="7172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766377"/>
    <w:multiLevelType w:val="multilevel"/>
    <w:tmpl w:val="0CE4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1702A1"/>
    <w:multiLevelType w:val="multilevel"/>
    <w:tmpl w:val="1A88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6"/>
  </w:num>
  <w:num w:numId="5">
    <w:abstractNumId w:val="12"/>
  </w:num>
  <w:num w:numId="6">
    <w:abstractNumId w:val="10"/>
  </w:num>
  <w:num w:numId="7">
    <w:abstractNumId w:val="11"/>
  </w:num>
  <w:num w:numId="8">
    <w:abstractNumId w:val="13"/>
  </w:num>
  <w:num w:numId="9">
    <w:abstractNumId w:val="7"/>
  </w:num>
  <w:num w:numId="10">
    <w:abstractNumId w:val="2"/>
  </w:num>
  <w:num w:numId="11">
    <w:abstractNumId w:val="0"/>
  </w:num>
  <w:num w:numId="12">
    <w:abstractNumId w:val="9"/>
  </w:num>
  <w:num w:numId="13">
    <w:abstractNumId w:val="3"/>
  </w:num>
  <w:num w:numId="14">
    <w:abstractNumId w:val="5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796E"/>
    <w:rsid w:val="00097284"/>
    <w:rsid w:val="000A7A71"/>
    <w:rsid w:val="001E38FC"/>
    <w:rsid w:val="00200D18"/>
    <w:rsid w:val="0020311D"/>
    <w:rsid w:val="00373C22"/>
    <w:rsid w:val="00386425"/>
    <w:rsid w:val="004A0603"/>
    <w:rsid w:val="004B2462"/>
    <w:rsid w:val="004F3DD7"/>
    <w:rsid w:val="005076BD"/>
    <w:rsid w:val="0051090F"/>
    <w:rsid w:val="00682012"/>
    <w:rsid w:val="006D0CC3"/>
    <w:rsid w:val="008A49C1"/>
    <w:rsid w:val="009747A1"/>
    <w:rsid w:val="009C7543"/>
    <w:rsid w:val="009F0B37"/>
    <w:rsid w:val="00A17CAA"/>
    <w:rsid w:val="00C14B19"/>
    <w:rsid w:val="00C304AE"/>
    <w:rsid w:val="00C9796E"/>
    <w:rsid w:val="00D54840"/>
    <w:rsid w:val="00DA265C"/>
    <w:rsid w:val="00E5320E"/>
    <w:rsid w:val="00EC4F9D"/>
    <w:rsid w:val="00EC698D"/>
    <w:rsid w:val="00F13980"/>
    <w:rsid w:val="00F53B6C"/>
    <w:rsid w:val="00F83B78"/>
    <w:rsid w:val="00F94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B37"/>
  </w:style>
  <w:style w:type="paragraph" w:styleId="Heading1">
    <w:name w:val="heading 1"/>
    <w:basedOn w:val="Normal"/>
    <w:link w:val="Heading1Char"/>
    <w:uiPriority w:val="9"/>
    <w:qFormat/>
    <w:rsid w:val="00F83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B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B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raf">
    <w:name w:val="graf"/>
    <w:basedOn w:val="Normal"/>
    <w:rsid w:val="00F83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f-dropcap">
    <w:name w:val="graf-dropcap"/>
    <w:basedOn w:val="DefaultParagraphFont"/>
    <w:rsid w:val="00F83B78"/>
  </w:style>
  <w:style w:type="character" w:styleId="Hyperlink">
    <w:name w:val="Hyperlink"/>
    <w:basedOn w:val="DefaultParagraphFont"/>
    <w:uiPriority w:val="99"/>
    <w:semiHidden/>
    <w:unhideWhenUsed/>
    <w:rsid w:val="00F83B7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3B7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D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00D1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C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3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DD7"/>
  </w:style>
  <w:style w:type="paragraph" w:styleId="Footer">
    <w:name w:val="footer"/>
    <w:basedOn w:val="Normal"/>
    <w:link w:val="FooterChar"/>
    <w:uiPriority w:val="99"/>
    <w:semiHidden/>
    <w:unhideWhenUsed/>
    <w:rsid w:val="004F3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3D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267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61660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4901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49685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3799">
                  <w:blockQuote w:val="1"/>
                  <w:marLeft w:val="-28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07569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01633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8635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2142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2890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95551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5384">
                  <w:blockQuote w:val="1"/>
                  <w:marLeft w:val="-28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8743">
                  <w:blockQuote w:val="1"/>
                  <w:marLeft w:val="-28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2315">
                  <w:blockQuote w:val="1"/>
                  <w:marLeft w:val="-28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12284">
                  <w:blockQuote w:val="1"/>
                  <w:marLeft w:val="-28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3872">
                  <w:blockQuote w:val="1"/>
                  <w:marLeft w:val="-28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4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13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35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9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3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17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107902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82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55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467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20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38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005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343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254">
              <w:blockQuote w:val="1"/>
              <w:marLeft w:val="-28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497">
              <w:blockQuote w:val="1"/>
              <w:marLeft w:val="-28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358">
              <w:blockQuote w:val="1"/>
              <w:marLeft w:val="-28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90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172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867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69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3151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0960">
                  <w:blockQuote w:val="1"/>
                  <w:marLeft w:val="-28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6423">
                  <w:blockQuote w:val="1"/>
                  <w:marLeft w:val="-28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4953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42035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54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20156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89851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5482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7459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8440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3708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25575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37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9902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7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80548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995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48179">
                  <w:blockQuote w:val="1"/>
                  <w:marLeft w:val="-28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2748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2078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Dastoorian</cp:lastModifiedBy>
  <cp:revision>3</cp:revision>
  <dcterms:created xsi:type="dcterms:W3CDTF">2018-08-13T15:23:00Z</dcterms:created>
  <dcterms:modified xsi:type="dcterms:W3CDTF">2018-08-18T10:05:00Z</dcterms:modified>
</cp:coreProperties>
</file>