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EA9" w:rsidRPr="003F288E" w:rsidRDefault="001A7696" w:rsidP="003F288E">
      <w:pPr>
        <w:pBdr>
          <w:bottom w:val="single" w:sz="6" w:space="0" w:color="A2A9B1"/>
        </w:pBdr>
        <w:bidi/>
        <w:spacing w:after="0" w:line="360" w:lineRule="auto"/>
        <w:jc w:val="both"/>
        <w:outlineLvl w:val="0"/>
        <w:rPr>
          <w:rFonts w:ascii="IRANSansWeb" w:hAnsi="IRANSansWeb" w:cs="IRANSansWeb"/>
          <w:b/>
          <w:bCs/>
          <w:color w:val="000000" w:themeColor="text1"/>
          <w:sz w:val="28"/>
          <w:szCs w:val="28"/>
          <w:rtl/>
        </w:rPr>
      </w:pPr>
      <w:r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</w:rPr>
        <w:t>گونه‌های</w:t>
      </w:r>
      <w:r w:rsidR="00281EA9" w:rsidRPr="003F288E"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647967"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</w:rPr>
        <w:t xml:space="preserve">نرم‌افزار </w:t>
      </w:r>
      <w:r w:rsidR="00281EA9" w:rsidRPr="003F288E"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</w:rPr>
        <w:t>سی آر ام</w:t>
      </w:r>
      <w:r w:rsidR="002666EF"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</w:rPr>
        <w:t>، بخش نخست</w:t>
      </w:r>
      <w:bookmarkStart w:id="0" w:name="_GoBack"/>
      <w:bookmarkEnd w:id="0"/>
    </w:p>
    <w:p w:rsidR="00647967" w:rsidRDefault="00956C36" w:rsidP="00956C36">
      <w:pPr>
        <w:pBdr>
          <w:bottom w:val="single" w:sz="6" w:space="0" w:color="A2A9B1"/>
        </w:pBdr>
        <w:bidi/>
        <w:spacing w:after="0" w:line="360" w:lineRule="auto"/>
        <w:jc w:val="both"/>
        <w:outlineLvl w:val="0"/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</w:pPr>
      <w:r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 xml:space="preserve">نرم‌افزار </w:t>
      </w:r>
      <w:r w:rsidR="00647967"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 xml:space="preserve">سی آر ام </w:t>
      </w:r>
      <w:r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 xml:space="preserve">را </w:t>
      </w:r>
      <w:r w:rsidR="00647967"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>م</w:t>
      </w:r>
      <w:r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>ت</w:t>
      </w:r>
      <w:r w:rsidR="00647967"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 xml:space="preserve">ناسب </w:t>
      </w:r>
      <w:r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 xml:space="preserve">با عملکرد و ماهیت کسب و کار خود </w:t>
      </w:r>
      <w:r w:rsidR="00647967"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>انتخاب کنید!</w:t>
      </w:r>
    </w:p>
    <w:p w:rsidR="009E601B" w:rsidRPr="001A7696" w:rsidRDefault="00647967" w:rsidP="001A7696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color w:val="000000" w:themeColor="text1"/>
          <w:sz w:val="24"/>
          <w:szCs w:val="24"/>
          <w:rtl/>
        </w:rPr>
      </w:pPr>
      <w:r w:rsidRPr="00956C3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امروزه بر ا</w:t>
      </w:r>
      <w:r w:rsidR="00956C3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ساس نوع فعالیت و </w:t>
      </w:r>
      <w:r w:rsidRPr="00956C3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اهداف کسب و کار، </w:t>
      </w:r>
      <w:r w:rsidR="003F288E" w:rsidRPr="00956C3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نرم‌افزارهای سی آر ام</w:t>
      </w:r>
      <w:r w:rsidR="00A16065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مختلفی طراحی شده‌اند؛</w:t>
      </w:r>
      <w:r w:rsidRPr="00956C3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با این حال، اکثر نرم‌افزارهای سی آر ام عمدتاً بر روی </w:t>
      </w:r>
      <w:r w:rsidR="001A769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این موارد </w:t>
      </w:r>
      <w:r w:rsidRPr="00956C3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تمرک</w:t>
      </w:r>
      <w:r w:rsidR="001A769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ز دارند:</w:t>
      </w:r>
      <w:r w:rsidR="001A7696" w:rsidRPr="001A769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="001A7696" w:rsidRPr="001A7696">
        <w:rPr>
          <w:rFonts w:ascii="IRANSansWeb" w:hAnsi="IRANSansWeb" w:cs="IRANSansWeb"/>
          <w:color w:val="000000" w:themeColor="text1"/>
          <w:sz w:val="24"/>
          <w:szCs w:val="24"/>
          <w:rtl/>
        </w:rPr>
        <w:t>عملیات</w:t>
      </w:r>
      <w:r w:rsidR="001A7696" w:rsidRPr="001A769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="001A7696" w:rsidRPr="001A7696">
        <w:rPr>
          <w:rFonts w:ascii="IRANSansWeb" w:hAnsi="IRANSansWeb" w:cs="IRANSansWeb" w:hint="cs"/>
          <w:color w:val="000000" w:themeColor="text1"/>
          <w:rtl/>
        </w:rPr>
        <w:t>(</w:t>
      </w:r>
      <w:r w:rsidR="001A7696" w:rsidRPr="001A7696">
        <w:rPr>
          <w:rFonts w:ascii="IRANSansWeb" w:hAnsi="IRANSansWeb" w:cs="IRANSansWeb"/>
          <w:color w:val="000000" w:themeColor="text1"/>
        </w:rPr>
        <w:t>Operation</w:t>
      </w:r>
      <w:r w:rsidR="001A7696" w:rsidRPr="001A7696">
        <w:rPr>
          <w:rFonts w:ascii="IRANSansWeb" w:hAnsi="IRANSansWeb" w:cs="IRANSansWeb" w:hint="cs"/>
          <w:color w:val="000000" w:themeColor="text1"/>
          <w:rtl/>
        </w:rPr>
        <w:t xml:space="preserve">)، </w:t>
      </w:r>
      <w:r w:rsidR="001A769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تجزیه و</w:t>
      </w:r>
      <w:r w:rsidR="001A7696" w:rsidRPr="001A769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="001A7696">
        <w:rPr>
          <w:rFonts w:ascii="IRANSansWeb" w:hAnsi="IRANSansWeb" w:cs="IRANSansWeb"/>
          <w:color w:val="000000" w:themeColor="text1"/>
          <w:sz w:val="24"/>
          <w:szCs w:val="24"/>
          <w:rtl/>
        </w:rPr>
        <w:t>تحلیل</w:t>
      </w:r>
      <w:r w:rsidR="001A7696" w:rsidRPr="001A769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="001A7696" w:rsidRPr="001A7696">
        <w:rPr>
          <w:rFonts w:ascii="IRANSansWeb" w:hAnsi="IRANSansWeb" w:cs="IRANSansWeb" w:hint="cs"/>
          <w:color w:val="000000" w:themeColor="text1"/>
          <w:rtl/>
        </w:rPr>
        <w:t>(</w:t>
      </w:r>
      <w:r w:rsidR="001A7696" w:rsidRPr="001A7696">
        <w:rPr>
          <w:rFonts w:ascii="IRANSansWeb" w:hAnsi="IRANSansWeb" w:cs="IRANSansWeb"/>
          <w:color w:val="000000" w:themeColor="text1"/>
        </w:rPr>
        <w:t>Analytic</w:t>
      </w:r>
      <w:r w:rsidR="001A7696">
        <w:rPr>
          <w:rFonts w:ascii="IRANSansWeb" w:hAnsi="IRANSansWeb" w:cs="IRANSansWeb"/>
          <w:color w:val="000000" w:themeColor="text1"/>
        </w:rPr>
        <w:t>s</w:t>
      </w:r>
      <w:r w:rsidR="001A7696" w:rsidRPr="001A7696">
        <w:rPr>
          <w:rFonts w:ascii="IRANSansWeb" w:hAnsi="IRANSansWeb" w:cs="IRANSansWeb" w:hint="cs"/>
          <w:color w:val="000000" w:themeColor="text1"/>
          <w:rtl/>
        </w:rPr>
        <w:t>)</w:t>
      </w:r>
      <w:r w:rsidR="001A769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، </w:t>
      </w:r>
      <w:r w:rsidR="001A7696" w:rsidRPr="001A7696">
        <w:rPr>
          <w:rFonts w:ascii="IRANSansWeb" w:hAnsi="IRANSansWeb" w:cs="IRANSansWeb"/>
          <w:color w:val="000000" w:themeColor="text1"/>
          <w:sz w:val="24"/>
          <w:szCs w:val="24"/>
          <w:rtl/>
        </w:rPr>
        <w:t>م</w:t>
      </w:r>
      <w:r w:rsidR="001A7696" w:rsidRPr="001A769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شارکت </w:t>
      </w:r>
      <w:r w:rsidR="001A7696" w:rsidRPr="001A7696">
        <w:rPr>
          <w:rFonts w:ascii="IRANSansWeb" w:hAnsi="IRANSansWeb" w:cs="IRANSansWeb" w:hint="cs"/>
          <w:color w:val="000000" w:themeColor="text1"/>
          <w:rtl/>
        </w:rPr>
        <w:t>(</w:t>
      </w:r>
      <w:r w:rsidR="001A7696" w:rsidRPr="001A7696">
        <w:rPr>
          <w:rFonts w:ascii="IRANSansWeb" w:hAnsi="IRANSansWeb" w:cs="IRANSansWeb"/>
          <w:color w:val="000000" w:themeColor="text1"/>
        </w:rPr>
        <w:t>Collaborati</w:t>
      </w:r>
      <w:r w:rsidR="001A7696">
        <w:rPr>
          <w:rFonts w:ascii="IRANSansWeb" w:hAnsi="IRANSansWeb" w:cs="IRANSansWeb"/>
          <w:color w:val="000000" w:themeColor="text1"/>
        </w:rPr>
        <w:t>on</w:t>
      </w:r>
      <w:r w:rsidR="001A7696" w:rsidRPr="001A7696">
        <w:rPr>
          <w:rFonts w:ascii="IRANSansWeb" w:hAnsi="IRANSansWeb" w:cs="IRANSansWeb" w:hint="cs"/>
          <w:color w:val="000000" w:themeColor="text1"/>
          <w:rtl/>
        </w:rPr>
        <w:t xml:space="preserve">)، </w:t>
      </w:r>
      <w:r w:rsidR="001A7696" w:rsidRPr="001A769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پلت</w:t>
      </w:r>
      <w:r w:rsidR="001A7696" w:rsidRPr="001A7696">
        <w:rPr>
          <w:rFonts w:ascii="IRANSansWeb" w:hAnsi="IRANSansWeb" w:cs="IRANSansWeb"/>
          <w:color w:val="000000" w:themeColor="text1"/>
          <w:sz w:val="24"/>
          <w:szCs w:val="24"/>
          <w:rtl/>
        </w:rPr>
        <w:t>فرم داده</w:t>
      </w:r>
      <w:r w:rsidR="001A7696" w:rsidRPr="001A769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1A7696" w:rsidRPr="001A7696">
        <w:rPr>
          <w:rFonts w:ascii="IRANSansWeb" w:hAnsi="IRANSansWeb" w:cs="IRANSansWeb"/>
          <w:color w:val="000000" w:themeColor="text1"/>
          <w:sz w:val="24"/>
          <w:szCs w:val="24"/>
          <w:rtl/>
        </w:rPr>
        <w:t>های مشتری</w:t>
      </w:r>
      <w:r w:rsidR="001A7696" w:rsidRPr="001A7696">
        <w:rPr>
          <w:rFonts w:ascii="IRANSansWeb" w:hAnsi="IRANSansWeb" w:cs="IRANSansWeb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1A7696" w:rsidRPr="001A7696">
        <w:rPr>
          <w:rFonts w:ascii="IRANSansWeb" w:hAnsi="IRANSansWeb" w:cs="IRANSansWeb" w:hint="cs"/>
          <w:color w:val="000000" w:themeColor="text1"/>
          <w:rtl/>
          <w:lang w:bidi="fa-IR"/>
        </w:rPr>
        <w:t>(</w:t>
      </w:r>
      <w:r w:rsidR="001A7696" w:rsidRPr="001A7696">
        <w:rPr>
          <w:rFonts w:ascii="IRANSansWeb" w:hAnsi="IRANSansWeb" w:cs="IRANSansWeb"/>
          <w:color w:val="000000" w:themeColor="text1"/>
          <w:lang w:bidi="fa-IR"/>
        </w:rPr>
        <w:t>Customer Data Platform</w:t>
      </w:r>
      <w:r w:rsidR="001A7696" w:rsidRPr="001A7696">
        <w:rPr>
          <w:rFonts w:ascii="IRANSansWeb" w:hAnsi="IRANSansWeb" w:cs="IRANSansWeb" w:hint="cs"/>
          <w:color w:val="000000" w:themeColor="text1"/>
          <w:rtl/>
          <w:lang w:bidi="fa-IR"/>
        </w:rPr>
        <w:t>)</w:t>
      </w:r>
      <w:r w:rsidR="001A7696" w:rsidRPr="001A769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و </w:t>
      </w:r>
      <w:r w:rsidR="001A7696">
        <w:rPr>
          <w:rFonts w:ascii="IRANSansWeb" w:hAnsi="IRANSansWeb" w:cs="IRANSansWeb"/>
          <w:color w:val="000000" w:themeColor="text1"/>
          <w:sz w:val="24"/>
          <w:szCs w:val="24"/>
          <w:rtl/>
        </w:rPr>
        <w:t>استراتژی</w:t>
      </w:r>
      <w:r w:rsidR="001A7696" w:rsidRPr="001A769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="001A7696" w:rsidRPr="001A7696">
        <w:rPr>
          <w:rFonts w:ascii="IRANSansWeb" w:hAnsi="IRANSansWeb" w:cs="IRANSansWeb" w:hint="cs"/>
          <w:color w:val="000000" w:themeColor="text1"/>
          <w:rtl/>
        </w:rPr>
        <w:t>(</w:t>
      </w:r>
      <w:r w:rsidR="001A7696" w:rsidRPr="001A7696">
        <w:rPr>
          <w:rFonts w:ascii="IRANSansWeb" w:hAnsi="IRANSansWeb" w:cs="IRANSansWeb"/>
          <w:color w:val="000000" w:themeColor="text1"/>
        </w:rPr>
        <w:t>Strateg</w:t>
      </w:r>
      <w:r w:rsidR="001A7696">
        <w:rPr>
          <w:rFonts w:ascii="IRANSansWeb" w:hAnsi="IRANSansWeb" w:cs="IRANSansWeb"/>
          <w:color w:val="000000" w:themeColor="text1"/>
        </w:rPr>
        <w:t>y</w:t>
      </w:r>
      <w:r w:rsidR="001A7696" w:rsidRPr="001A7696">
        <w:rPr>
          <w:rFonts w:ascii="IRANSansWeb" w:hAnsi="IRANSansWeb" w:cs="IRANSansWeb" w:hint="cs"/>
          <w:color w:val="000000" w:themeColor="text1"/>
          <w:rtl/>
        </w:rPr>
        <w:t>)</w:t>
      </w:r>
      <w:r w:rsidR="001A7696" w:rsidRPr="00443D0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.</w:t>
      </w:r>
      <w:r w:rsidR="00443D07" w:rsidRPr="00443D0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معرفی انواع نرم‌افزارهای سی آر ام در 2 نوبت ارائه می‌گردد و متن حاضر </w:t>
      </w:r>
      <w:r w:rsidR="001A7696" w:rsidRPr="00443D0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به </w:t>
      </w:r>
      <w:r w:rsidR="00443D07" w:rsidRPr="00443D0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عنوان بخش نخست آن، به توضیح مطالبی </w:t>
      </w:r>
      <w:r w:rsidR="001A7696" w:rsidRPr="00443D0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پیرامون</w:t>
      </w:r>
      <w:r w:rsidR="00443D07" w:rsidRPr="00443D0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سی آر ام‌های عملیاتی می‌پردازد</w:t>
      </w:r>
      <w:r w:rsidR="001A7696" w:rsidRPr="00443D0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.</w:t>
      </w:r>
    </w:p>
    <w:p w:rsidR="00281EA9" w:rsidRDefault="00281EA9" w:rsidP="00281EA9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</w:pPr>
      <w:r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 xml:space="preserve">سی آ ر ام </w:t>
      </w:r>
      <w:r w:rsidRPr="0006796C"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  <w:t>عملیات</w:t>
      </w:r>
      <w:r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  <w:t>ی</w:t>
      </w:r>
      <w:r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 xml:space="preserve"> </w:t>
      </w:r>
      <w:r w:rsidRPr="003B29ED">
        <w:rPr>
          <w:rFonts w:ascii="IRANSansWeb" w:hAnsi="IRANSansWeb" w:cs="IRANSansWeb" w:hint="cs"/>
          <w:b/>
          <w:bCs/>
          <w:color w:val="000000" w:themeColor="text1"/>
          <w:rtl/>
        </w:rPr>
        <w:t>(</w:t>
      </w:r>
      <w:r w:rsidRPr="003B29ED">
        <w:rPr>
          <w:rFonts w:ascii="IRANSansWeb" w:hAnsi="IRANSansWeb" w:cs="IRANSansWeb"/>
          <w:b/>
          <w:bCs/>
          <w:color w:val="000000" w:themeColor="text1"/>
        </w:rPr>
        <w:t>Operational</w:t>
      </w:r>
      <w:r w:rsidRPr="003B29ED">
        <w:rPr>
          <w:rFonts w:ascii="IRANSansWeb" w:hAnsi="IRANSansWeb" w:cs="IRANSansWeb" w:hint="cs"/>
          <w:b/>
          <w:bCs/>
          <w:color w:val="000000" w:themeColor="text1"/>
          <w:rtl/>
        </w:rPr>
        <w:t>)</w:t>
      </w:r>
    </w:p>
    <w:p w:rsidR="00647967" w:rsidRDefault="007C4D34" w:rsidP="005F34CE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</w:pPr>
      <w:r w:rsidRPr="00647967">
        <w:rPr>
          <w:rFonts w:ascii="IRANSansWeb" w:eastAsia="Times New Roman" w:hAnsi="IRANSansWeb" w:cs="IRANSansWeb"/>
          <w:color w:val="000000" w:themeColor="text1"/>
        </w:rPr>
        <w:t>CRM</w:t>
      </w:r>
      <w:r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="00647967" w:rsidRPr="00647967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عملیاتی </w:t>
      </w:r>
      <w:r w:rsidR="00647967" w:rsidRPr="00647967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را می‌توان </w:t>
      </w:r>
      <w:r w:rsidR="00770245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یک ابزار </w:t>
      </w:r>
      <w:r w:rsidR="00770245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اثربخش</w:t>
      </w:r>
      <w:r w:rsidR="00647967" w:rsidRPr="00647967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برای</w:t>
      </w:r>
      <w:r w:rsidR="00647967" w:rsidRPr="00647967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خلق مشتری</w:t>
      </w:r>
      <w:r w:rsidR="00647967" w:rsidRPr="00647967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</w:t>
      </w:r>
      <w:r w:rsidR="00647967" w:rsidRPr="00647967">
        <w:rPr>
          <w:rFonts w:ascii="IRANSansWeb" w:eastAsia="Times New Roman" w:hAnsi="IRANSansWeb" w:cs="IRANSansWeb" w:hint="cs"/>
          <w:color w:val="000000" w:themeColor="text1"/>
          <w:rtl/>
        </w:rPr>
        <w:t>(</w:t>
      </w:r>
      <w:r w:rsidR="00647967" w:rsidRPr="00647967">
        <w:rPr>
          <w:rFonts w:ascii="IRANSansWeb" w:eastAsia="Times New Roman" w:hAnsi="IRANSansWeb" w:cs="IRANSansWeb"/>
          <w:color w:val="000000" w:themeColor="text1"/>
        </w:rPr>
        <w:t>Lead Generation</w:t>
      </w:r>
      <w:r w:rsidR="00647967" w:rsidRPr="00647967">
        <w:rPr>
          <w:rFonts w:ascii="IRANSansWeb" w:eastAsia="Times New Roman" w:hAnsi="IRANSansWeb" w:cs="IRANSansWeb" w:hint="cs"/>
          <w:color w:val="000000" w:themeColor="text1"/>
          <w:rtl/>
        </w:rPr>
        <w:t>)</w:t>
      </w:r>
      <w:r w:rsidR="00770245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دانست.</w:t>
      </w:r>
      <w:r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این سی آر ام </w:t>
      </w:r>
      <w:r w:rsidR="00647967" w:rsidRPr="00647967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اغلب با داده</w:t>
      </w:r>
      <w:r w:rsidR="00647967" w:rsidRPr="00647967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="00647967" w:rsidRPr="00647967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های</w:t>
      </w:r>
      <w:r w:rsidR="00647967" w:rsidRPr="00647967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پیشین</w:t>
      </w:r>
      <w:r w:rsidR="00647967" w:rsidRPr="00647967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</w:t>
      </w:r>
      <w:r w:rsidR="00443D07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مرتبط با</w:t>
      </w:r>
      <w:r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="00647967" w:rsidRPr="00647967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مشتری</w:t>
      </w:r>
      <w:r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،</w:t>
      </w:r>
      <w:r w:rsidR="00647967" w:rsidRPr="00647967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مانند </w:t>
      </w:r>
      <w:r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سنجش اثرگذاری </w:t>
      </w:r>
      <w:r w:rsidR="00647967" w:rsidRPr="00647967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کمپین</w:t>
      </w:r>
      <w:r w:rsidR="00647967" w:rsidRPr="00647967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های </w:t>
      </w:r>
      <w:r w:rsidR="005F34CE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قبلی </w:t>
      </w:r>
      <w:r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بازاریابی</w:t>
      </w:r>
      <w:r w:rsidR="005F34CE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و</w:t>
      </w:r>
      <w:r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="00647967" w:rsidRPr="00647967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رضایت از خریدها و خدمات در ارتباط است</w:t>
      </w:r>
      <w:r w:rsidR="00770245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و </w:t>
      </w:r>
      <w:r w:rsidR="00770245" w:rsidRPr="00647967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فر</w:t>
      </w:r>
      <w:r w:rsidR="00770245" w:rsidRPr="00647967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آ</w:t>
      </w:r>
      <w:r w:rsidR="00770245" w:rsidRPr="00647967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یندها</w:t>
      </w:r>
      <w:r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ی مشخصی را</w:t>
      </w:r>
      <w:r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در جهت</w:t>
      </w:r>
      <w:r w:rsidR="00443D07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ایجاد تجربه</w:t>
      </w:r>
      <w:r w:rsidR="00443D07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‌هایی مطلوب‌تر</w:t>
      </w:r>
      <w:r w:rsidR="00770245" w:rsidRPr="00647967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برای کسب و کارها و مشتریانشان هدف قرار می</w:t>
      </w:r>
      <w:r w:rsidR="00770245" w:rsidRPr="00647967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="00770245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دهد</w:t>
      </w:r>
      <w:r w:rsidR="00770245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.</w:t>
      </w:r>
      <w:r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="00647967" w:rsidRPr="00647967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سی آر ام </w:t>
      </w:r>
      <w:r w:rsidR="00647967" w:rsidRPr="00647967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عملیاتی به دلیل تمرکز بر کار</w:t>
      </w:r>
      <w:r w:rsidR="00647967" w:rsidRPr="00647967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ا</w:t>
      </w:r>
      <w:r w:rsidR="00647967" w:rsidRPr="00647967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یی، برای </w:t>
      </w:r>
      <w:r w:rsidR="00443D07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استفاده </w:t>
      </w:r>
      <w:r w:rsidR="00647967" w:rsidRPr="00647967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شرکت</w:t>
      </w:r>
      <w:r w:rsidR="00647967" w:rsidRPr="00647967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="00956C36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هایی با چرخه فروش کو</w:t>
      </w:r>
      <w:r w:rsidR="00956C3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چک‌تر</w:t>
      </w:r>
      <w:r w:rsidR="00647967" w:rsidRPr="00647967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و فروش</w:t>
      </w:r>
      <w:r w:rsidR="00647967" w:rsidRPr="00647967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="00647967" w:rsidRPr="00647967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ها</w:t>
      </w:r>
      <w:r w:rsidR="00647967" w:rsidRPr="00647967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ی</w:t>
      </w:r>
      <w:r w:rsidR="00647967" w:rsidRPr="00647967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ی با تکرار بالا مانند تجارت الکترونیک و یا کسب و کار</w:t>
      </w:r>
      <w:r w:rsidR="00647967" w:rsidRPr="00647967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های مرتبط با</w:t>
      </w:r>
      <w:r w:rsidR="00647967" w:rsidRPr="00647967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مصرف</w:t>
      </w:r>
      <w:r w:rsidR="00647967" w:rsidRPr="00647967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="00647967" w:rsidRPr="00647967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کنندگان</w:t>
      </w:r>
      <w:r w:rsidR="00B1704C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خرده</w:t>
      </w:r>
      <w:r w:rsidR="00B1704C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="00647967" w:rsidRPr="00647967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فروش</w:t>
      </w:r>
      <w:r w:rsidR="005F34CE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،</w:t>
      </w:r>
      <w:r w:rsidR="00647967" w:rsidRPr="00647967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مناسب</w:t>
      </w:r>
      <w:r w:rsidR="00647967" w:rsidRPr="00647967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="00647967" w:rsidRPr="00647967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تر است.</w:t>
      </w:r>
    </w:p>
    <w:p w:rsidR="009E601B" w:rsidRPr="00647967" w:rsidRDefault="002F0DC5" w:rsidP="00770245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eastAsia="Times New Roman" w:hAnsi="IRANSansWeb" w:cs="IRANSansWeb"/>
          <w:color w:val="FF0000"/>
          <w:sz w:val="24"/>
          <w:szCs w:val="24"/>
          <w:rtl/>
        </w:rPr>
      </w:pP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کارکرد </w:t>
      </w:r>
      <w:r w:rsidR="0064796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نرم‌افزار</w:t>
      </w:r>
      <w:r w:rsidR="00647967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</w:t>
      </w:r>
      <w:r w:rsidR="0064796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سی آر ام عملیاتی را می‌توان در 3 بخش عمده دنبال کرد؛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 w:rsidR="0064796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فروش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، بازاریابی</w:t>
      </w:r>
      <w:r w:rsidR="00281EA9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و </w:t>
      </w:r>
      <w:r w:rsidR="0064796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خدمات (</w:t>
      </w:r>
      <w:r w:rsidR="00281EA9">
        <w:rPr>
          <w:rFonts w:ascii="IRANSansWeb" w:hAnsi="IRANSansWeb" w:cs="IRANSansWeb"/>
          <w:color w:val="000000" w:themeColor="text1"/>
          <w:sz w:val="24"/>
          <w:szCs w:val="24"/>
          <w:rtl/>
        </w:rPr>
        <w:t>پشتیبانی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="00281EA9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از</w:t>
      </w:r>
      <w:r w:rsidR="00281EA9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مشتری</w:t>
      </w:r>
      <w:r w:rsidR="0064796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)</w:t>
      </w:r>
      <w:r w:rsidR="00281EA9">
        <w:rPr>
          <w:rFonts w:ascii="IRANSansWeb" w:hAnsi="IRANSansWeb" w:cs="IRANSansWeb"/>
          <w:color w:val="000000" w:themeColor="text1"/>
          <w:sz w:val="24"/>
          <w:szCs w:val="24"/>
          <w:rtl/>
        </w:rPr>
        <w:t>. بنابراین، این سیستم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281EA9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ها معمولا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ً</w:t>
      </w:r>
      <w:r w:rsidR="00281EA9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دارای یک داشبورد هستند که نم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ای کلی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3</w:t>
      </w:r>
      <w:r w:rsidR="00281EA9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کارکرد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اصلی </w:t>
      </w:r>
      <w:r w:rsidR="005F34CE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این 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سی آر ام</w:t>
      </w:r>
      <w:r w:rsidR="00281EA9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را در 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قالب </w:t>
      </w:r>
      <w:r w:rsidR="00281EA9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صفحه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‌ای</w:t>
      </w:r>
      <w:r w:rsidR="00281EA9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واحد برای هر مشتری 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  <w:lang w:bidi="fa-IR"/>
        </w:rPr>
        <w:t xml:space="preserve">احتمالی </w:t>
      </w:r>
      <w:r w:rsidR="00281EA9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یک 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کسب و کار</w:t>
      </w:r>
      <w:r w:rsidR="00281EA9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ارائه می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281EA9">
        <w:rPr>
          <w:rFonts w:ascii="IRANSansWeb" w:hAnsi="IRANSansWeb" w:cs="IRANSansWeb"/>
          <w:color w:val="000000" w:themeColor="text1"/>
          <w:sz w:val="24"/>
          <w:szCs w:val="24"/>
          <w:rtl/>
        </w:rPr>
        <w:t>ده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ن</w:t>
      </w:r>
      <w:r w:rsidR="00281EA9">
        <w:rPr>
          <w:rFonts w:ascii="IRANSansWeb" w:hAnsi="IRANSansWeb" w:cs="IRANSansWeb"/>
          <w:color w:val="000000" w:themeColor="text1"/>
          <w:sz w:val="24"/>
          <w:szCs w:val="24"/>
          <w:rtl/>
        </w:rPr>
        <w:t>د.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="00281EA9">
        <w:rPr>
          <w:rFonts w:ascii="IRANSansWeb" w:hAnsi="IRANSansWeb" w:cs="IRANSansWeb"/>
          <w:color w:val="000000" w:themeColor="text1"/>
          <w:sz w:val="24"/>
          <w:szCs w:val="24"/>
          <w:rtl/>
        </w:rPr>
        <w:t>داشبورد می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281EA9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تواند اطلاعات مشتری، فروش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‌های قبلی،</w:t>
      </w:r>
      <w:r w:rsidR="00281EA9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تلاش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281EA9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بازاریابی 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پیشین</w:t>
      </w:r>
      <w:r w:rsidR="00281EA9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و موارد دیگر را ارائه دهد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="00281EA9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و همه روابط بی</w:t>
      </w:r>
      <w:r w:rsidR="00281EA9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ن مشتری و شرکت را خلاصه 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کند</w:t>
      </w:r>
      <w:r w:rsidR="00281EA9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. </w:t>
      </w:r>
      <w:r w:rsidR="00281EA9" w:rsidRPr="00CB1B31">
        <w:rPr>
          <w:rFonts w:ascii="IRANSansWeb" w:hAnsi="IRANSansWeb" w:cs="IRANSansWeb"/>
          <w:color w:val="000000" w:themeColor="text1"/>
        </w:rPr>
        <w:t>CRM</w:t>
      </w:r>
      <w:r w:rsidR="00956C36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عملیاتی شامل </w:t>
      </w:r>
      <w:r w:rsidR="00956C3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3</w:t>
      </w:r>
      <w:r w:rsidR="00281EA9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بخش تشکیل‌دهنده </w:t>
      </w:r>
      <w:r w:rsidR="00281EA9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lastRenderedPageBreak/>
        <w:t xml:space="preserve">اصلی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می‌باشد؛</w:t>
      </w:r>
      <w:r w:rsidR="00281EA9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خودکارسازی</w:t>
      </w:r>
      <w:r w:rsidR="00281EA9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ن</w:t>
      </w:r>
      <w:r w:rsidR="00281EA9">
        <w:rPr>
          <w:rFonts w:ascii="IRANSansWeb" w:hAnsi="IRANSansWeb" w:cs="IRANSansWeb"/>
          <w:color w:val="000000" w:themeColor="text1"/>
          <w:sz w:val="24"/>
          <w:szCs w:val="24"/>
          <w:rtl/>
        </w:rPr>
        <w:t>یروی فروش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="00281EA9" w:rsidRPr="00CB1B31">
        <w:rPr>
          <w:rFonts w:ascii="IRANSansWeb" w:hAnsi="IRANSansWeb" w:cs="IRANSansWeb" w:hint="cs"/>
          <w:color w:val="000000" w:themeColor="text1"/>
          <w:rtl/>
        </w:rPr>
        <w:t>(</w:t>
      </w:r>
      <w:r w:rsidR="00281EA9" w:rsidRPr="00CB1B31">
        <w:rPr>
          <w:rFonts w:ascii="IRANSansWeb" w:hAnsi="IRANSansWeb" w:cs="IRANSansWeb"/>
          <w:color w:val="000000" w:themeColor="text1"/>
        </w:rPr>
        <w:t>Sales Force Automation</w:t>
      </w:r>
      <w:proofErr w:type="gramStart"/>
      <w:r w:rsidR="00281EA9" w:rsidRPr="00CB1B31">
        <w:rPr>
          <w:rFonts w:ascii="IRANSansWeb" w:hAnsi="IRANSansWeb" w:cs="IRANSansWeb" w:hint="cs"/>
          <w:color w:val="000000" w:themeColor="text1"/>
          <w:rtl/>
        </w:rPr>
        <w:t>)</w:t>
      </w:r>
      <w:r w:rsidR="00281EA9">
        <w:rPr>
          <w:rFonts w:ascii="IRANSansWeb" w:hAnsi="IRANSansWeb" w:cs="IRANSansWeb"/>
          <w:color w:val="000000" w:themeColor="text1"/>
          <w:sz w:val="24"/>
          <w:szCs w:val="24"/>
          <w:rtl/>
        </w:rPr>
        <w:t>،</w:t>
      </w:r>
      <w:proofErr w:type="gramEnd"/>
      <w:r w:rsidR="00281EA9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خودکارسازی </w:t>
      </w:r>
      <w:r w:rsidR="00281EA9">
        <w:rPr>
          <w:rFonts w:ascii="IRANSansWeb" w:hAnsi="IRANSansWeb" w:cs="IRANSansWeb"/>
          <w:color w:val="000000" w:themeColor="text1"/>
          <w:sz w:val="24"/>
          <w:szCs w:val="24"/>
          <w:rtl/>
        </w:rPr>
        <w:t>بازاریابی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="00281EA9" w:rsidRPr="00CB1B31">
        <w:rPr>
          <w:rFonts w:ascii="IRANSansWeb" w:hAnsi="IRANSansWeb" w:cs="IRANSansWeb" w:hint="cs"/>
          <w:color w:val="000000" w:themeColor="text1"/>
          <w:rtl/>
        </w:rPr>
        <w:t>(</w:t>
      </w:r>
      <w:r w:rsidR="00281EA9" w:rsidRPr="00CB1B31">
        <w:rPr>
          <w:rFonts w:ascii="IRANSansWeb" w:hAnsi="IRANSansWeb" w:cs="IRANSansWeb"/>
          <w:color w:val="000000" w:themeColor="text1"/>
        </w:rPr>
        <w:t>Marketing Automation</w:t>
      </w:r>
      <w:r w:rsidR="00281EA9" w:rsidRPr="00CB1B31">
        <w:rPr>
          <w:rFonts w:ascii="IRANSansWeb" w:hAnsi="IRANSansWeb" w:cs="IRANSansWeb" w:hint="cs"/>
          <w:color w:val="000000" w:themeColor="text1"/>
          <w:rtl/>
        </w:rPr>
        <w:t>)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="00281EA9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و 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خودکارسازی </w:t>
      </w:r>
      <w:r w:rsidR="00281EA9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خدمات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="00281EA9" w:rsidRPr="00CB1B31">
        <w:rPr>
          <w:rFonts w:ascii="IRANSansWeb" w:hAnsi="IRANSansWeb" w:cs="IRANSansWeb" w:hint="cs"/>
          <w:color w:val="000000" w:themeColor="text1"/>
          <w:rtl/>
        </w:rPr>
        <w:t>(</w:t>
      </w:r>
      <w:r w:rsidR="00281EA9" w:rsidRPr="00CB1B31">
        <w:rPr>
          <w:rFonts w:ascii="IRANSansWeb" w:hAnsi="IRANSansWeb" w:cs="IRANSansWeb"/>
          <w:color w:val="000000" w:themeColor="text1"/>
        </w:rPr>
        <w:t>Service Automation</w:t>
      </w:r>
      <w:r w:rsidR="00281EA9" w:rsidRPr="00CB1B31">
        <w:rPr>
          <w:rFonts w:ascii="IRANSansWeb" w:hAnsi="IRANSansWeb" w:cs="IRANSansWeb" w:hint="cs"/>
          <w:color w:val="000000" w:themeColor="text1"/>
          <w:rtl/>
        </w:rPr>
        <w:t>)</w:t>
      </w:r>
      <w:r w:rsidR="00281EA9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.</w:t>
      </w:r>
    </w:p>
    <w:p w:rsidR="00281EA9" w:rsidRDefault="00281EA9" w:rsidP="00281EA9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</w:pPr>
      <w:r w:rsidRPr="00331EA7"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  <w:t>اتوماسیون نیروی فروش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با تمام مراحل در چرخه فروش، از وارد کردن اولیه اطلاعا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ت تماس برای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یک مشتری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احتمالی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تا تبدیل آن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به یک مشتری واقعی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کار می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کند. این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قسمت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وظیفه پیاده‌سازی روند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تجزیه و تحلیل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ارتقای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فروش </w:t>
      </w:r>
      <w:r w:rsidRPr="00CB1B31">
        <w:rPr>
          <w:rFonts w:ascii="IRANSansWeb" w:hAnsi="IRANSansWeb" w:cs="IRANSansWeb" w:hint="cs"/>
          <w:color w:val="000000" w:themeColor="text1"/>
          <w:rtl/>
        </w:rPr>
        <w:t>(</w:t>
      </w:r>
      <w:r w:rsidRPr="00CB1B31">
        <w:rPr>
          <w:rFonts w:ascii="IRANSansWeb" w:hAnsi="IRANSansWeb" w:cs="IRANSansWeb"/>
          <w:color w:val="000000" w:themeColor="text1"/>
        </w:rPr>
        <w:t>Sales Promotion</w:t>
      </w:r>
      <w:r>
        <w:rPr>
          <w:rFonts w:ascii="IRANSansWeb" w:hAnsi="IRANSansWeb" w:cs="IRANSansWeb"/>
          <w:color w:val="000000" w:themeColor="text1"/>
        </w:rPr>
        <w:t xml:space="preserve"> Analysis</w:t>
      </w:r>
      <w:r w:rsidRPr="00CB1B31">
        <w:rPr>
          <w:rFonts w:ascii="IRANSansWeb" w:hAnsi="IRANSansWeb" w:cs="IRANSansWeb" w:hint="cs"/>
          <w:color w:val="000000" w:themeColor="text1"/>
          <w:rtl/>
        </w:rPr>
        <w:t>)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خودکارسازی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ردیابی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مرتبط با </w:t>
      </w:r>
      <w:r w:rsidR="00D8588D">
        <w:rPr>
          <w:rFonts w:ascii="IRANSansWeb" w:hAnsi="IRANSansWeb" w:cs="IRANSansWeb"/>
          <w:color w:val="000000" w:themeColor="text1"/>
          <w:sz w:val="24"/>
          <w:szCs w:val="24"/>
          <w:rtl/>
        </w:rPr>
        <w:t>تاریخچه حساب مشتری برای تکرار</w:t>
      </w:r>
      <w:r w:rsidR="00D8588D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فروش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و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یا فروش آینده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و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هماهنگی بخش‌های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فروش، بازاریابی، مر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اکز تماس و خرده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فروشی</w:t>
      </w:r>
      <w:r w:rsidR="00D8588D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‌ها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را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بر عهده دارد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.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پیاده‌سازی این موارد،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از تکرار تلاش‌های بی‌مورد و پرهزینه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بین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فروشنده و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مش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تری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جلوگیری می‌کند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و همچنین به ط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ور خودکار تمام مخاطبین و پیگیری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های بین د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و طرف</w:t>
      </w:r>
      <w:r w:rsidR="007C4D34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را ر</w:t>
      </w:r>
      <w:r w:rsidR="007C4D34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هگیری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می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کند.</w:t>
      </w:r>
    </w:p>
    <w:p w:rsidR="00EE2038" w:rsidRDefault="00281EA9" w:rsidP="00956C36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color w:val="000000" w:themeColor="text1"/>
          <w:sz w:val="24"/>
          <w:szCs w:val="24"/>
          <w:rtl/>
        </w:rPr>
      </w:pPr>
      <w:r w:rsidRPr="006C2480"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  <w:t>اتوماسیون بازاریابی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بر تسهیل روند کلی بازا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ریابی تاکید دارد تا آن را موثر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و کارآمدتر کند. ابزار </w:t>
      </w:r>
      <w:r w:rsidRPr="006C2480">
        <w:rPr>
          <w:rFonts w:ascii="IRANSansWeb" w:hAnsi="IRANSansWeb" w:cs="IRANSansWeb"/>
          <w:color w:val="000000" w:themeColor="text1"/>
        </w:rPr>
        <w:t>CRM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با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توانایی اتوماسیون بازاریابی</w:t>
      </w:r>
      <w:r w:rsidR="00A32AD8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می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A32AD8">
        <w:rPr>
          <w:rFonts w:ascii="IRANSansWeb" w:hAnsi="IRANSansWeb" w:cs="IRANSansWeb"/>
          <w:color w:val="000000" w:themeColor="text1"/>
          <w:sz w:val="24"/>
          <w:szCs w:val="24"/>
          <w:rtl/>
        </w:rPr>
        <w:t>تواند وظایف</w:t>
      </w:r>
      <w:r w:rsidR="005F34CE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ی</w:t>
      </w:r>
      <w:r w:rsidR="00A32AD8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تکراری</w:t>
      </w:r>
      <w:r w:rsidR="005F34CE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 w:rsidR="005F34CE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مانند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ارسال ایمیل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5F34CE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بازاریابی </w:t>
      </w:r>
      <w:r w:rsidR="00956C36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به مشتریان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در زمان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خاص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یا ا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رسال اطلاعات بازاریابی در رسانه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اجتماعی را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خودکار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کند. هدف از اتوماسیون بازاریابی، تبدیل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سرنخ یا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مشتری بالقوه فروش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در کسب و کار </w:t>
      </w:r>
      <w:r w:rsidR="00D236FB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به یک مشتری </w:t>
      </w:r>
      <w:r w:rsidR="00D236FB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واقعی</w:t>
      </w:r>
      <w:r w:rsidR="00A32AD8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است.</w:t>
      </w:r>
      <w:r w:rsidR="00A32AD8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امروزه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نرم‌افزارهای سی آر ام ن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یز </w:t>
      </w:r>
      <w:r w:rsidR="00D236FB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این امکان را دارند که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به واسطه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مشارکت مشتریان از طر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یق رسانه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D236FB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اجتماعی </w:t>
      </w:r>
      <w:r w:rsidR="00D236FB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عمل کنند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.</w:t>
      </w:r>
    </w:p>
    <w:p w:rsidR="00B1704C" w:rsidRDefault="00EE2038" w:rsidP="00443D07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eastAsia="Times New Roman" w:hAnsi="IRANSansWeb" w:cs="IRANSansWeb"/>
          <w:b/>
          <w:bCs/>
          <w:color w:val="333333"/>
          <w:sz w:val="24"/>
          <w:szCs w:val="24"/>
          <w:rtl/>
        </w:rPr>
      </w:pPr>
      <w:r w:rsidRPr="006C2480"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  <w:t xml:space="preserve"> </w:t>
      </w:r>
      <w:r w:rsidR="00281EA9" w:rsidRPr="006C2480"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  <w:t>اتوماسیون خدمات</w:t>
      </w:r>
      <w:r w:rsidR="00281EA9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بخشی از سیستم </w:t>
      </w:r>
      <w:r w:rsidR="00281EA9" w:rsidRPr="006C2480">
        <w:rPr>
          <w:rFonts w:ascii="IRANSansWeb" w:hAnsi="IRANSansWeb" w:cs="IRANSansWeb"/>
          <w:color w:val="000000" w:themeColor="text1"/>
        </w:rPr>
        <w:t>CRM</w:t>
      </w:r>
      <w:r w:rsidR="00D236FB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است که بر </w:t>
      </w:r>
      <w:r w:rsidR="005F34CE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روی </w:t>
      </w:r>
      <w:r w:rsidR="00D236FB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ارائه</w:t>
      </w:r>
      <w:r w:rsidR="00281EA9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خدمات</w:t>
      </w:r>
      <w:r w:rsidR="00D236FB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‌رسانی</w:t>
      </w:r>
      <w:r w:rsidR="00281EA9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مستقیم </w:t>
      </w:r>
      <w:r w:rsidR="00D236FB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برای </w:t>
      </w:r>
      <w:r w:rsidR="00281EA9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مشتری متمرکز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شده است.</w:t>
      </w:r>
      <w:r w:rsidR="00281EA9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از طریق 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خودکارسازی</w:t>
      </w:r>
      <w:r w:rsidR="00281EA9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 w:rsidR="00D236FB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فرآیند </w:t>
      </w:r>
      <w:r w:rsidR="00281EA9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خدمات، مشتریان از طریق چندین کا</w:t>
      </w:r>
      <w:r w:rsidR="00281EA9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نال 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ارتباطی </w:t>
      </w:r>
      <w:r w:rsidR="00281EA9">
        <w:rPr>
          <w:rFonts w:ascii="IRANSansWeb" w:hAnsi="IRANSansWeb" w:cs="IRANSansWeb"/>
          <w:color w:val="000000" w:themeColor="text1"/>
          <w:sz w:val="24"/>
          <w:szCs w:val="24"/>
          <w:rtl/>
        </w:rPr>
        <w:t>از قبیل تلفن، ایمیل، پایگاه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281EA9">
        <w:rPr>
          <w:rFonts w:ascii="IRANSansWeb" w:hAnsi="IRANSansWeb" w:cs="IRANSansWeb"/>
          <w:color w:val="000000" w:themeColor="text1"/>
          <w:sz w:val="24"/>
          <w:szCs w:val="24"/>
          <w:rtl/>
        </w:rPr>
        <w:t>های اطلاعاتی، پورتال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281EA9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خرید بلیط، 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بخش سوالات متداول </w:t>
      </w:r>
      <w:r w:rsidR="00281EA9" w:rsidRPr="006C2480">
        <w:rPr>
          <w:rFonts w:ascii="IRANSansWeb" w:hAnsi="IRANSansWeb" w:cs="IRANSansWeb" w:hint="cs"/>
          <w:color w:val="000000" w:themeColor="text1"/>
          <w:rtl/>
        </w:rPr>
        <w:t>(</w:t>
      </w:r>
      <w:r w:rsidR="00281EA9" w:rsidRPr="006C2480">
        <w:rPr>
          <w:rFonts w:ascii="IRANSansWeb" w:hAnsi="IRANSansWeb" w:cs="IRANSansWeb"/>
          <w:color w:val="000000" w:themeColor="text1"/>
        </w:rPr>
        <w:t>FAQ</w:t>
      </w:r>
      <w:r w:rsidR="00281EA9" w:rsidRPr="006C2480">
        <w:rPr>
          <w:rFonts w:ascii="IRANSansWeb" w:hAnsi="IRANSansWeb" w:cs="IRANSansWeb" w:hint="cs"/>
          <w:color w:val="000000" w:themeColor="text1"/>
          <w:rtl/>
        </w:rPr>
        <w:t>)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="00281EA9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و موارد 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متعدد </w:t>
      </w:r>
      <w:r w:rsidR="00281EA9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دیگر</w:t>
      </w:r>
      <w:r w:rsidR="00D236FB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، </w:t>
      </w:r>
      <w:r w:rsidR="00281EA9">
        <w:rPr>
          <w:rFonts w:ascii="IRANSansWeb" w:hAnsi="IRANSansWeb" w:cs="IRANSansWeb"/>
          <w:color w:val="000000" w:themeColor="text1"/>
          <w:sz w:val="24"/>
          <w:szCs w:val="24"/>
          <w:rtl/>
        </w:rPr>
        <w:t>پشتیبانی می</w:t>
      </w:r>
      <w:r w:rsidR="00281E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281EA9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شوند.</w:t>
      </w:r>
    </w:p>
    <w:p w:rsidR="009E601B" w:rsidRPr="009E601B" w:rsidRDefault="0001587D" w:rsidP="00770245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color w:val="000000" w:themeColor="text1"/>
          <w:sz w:val="24"/>
          <w:szCs w:val="24"/>
        </w:rPr>
      </w:pPr>
      <w:r>
        <w:rPr>
          <w:rFonts w:ascii="IRANSansWeb" w:eastAsia="Times New Roman" w:hAnsi="IRANSansWeb" w:cs="IRANSansWeb" w:hint="cs"/>
          <w:b/>
          <w:bCs/>
          <w:color w:val="333333"/>
          <w:sz w:val="24"/>
          <w:szCs w:val="24"/>
          <w:rtl/>
        </w:rPr>
        <w:t xml:space="preserve">زمان مطالعه: </w:t>
      </w:r>
      <w:r w:rsidR="005F34CE">
        <w:rPr>
          <w:rFonts w:ascii="IRANSansWeb" w:eastAsia="Times New Roman" w:hAnsi="IRANSansWeb" w:cs="IRANSansWeb" w:hint="cs"/>
          <w:b/>
          <w:bCs/>
          <w:color w:val="333333"/>
          <w:sz w:val="24"/>
          <w:szCs w:val="24"/>
          <w:rtl/>
        </w:rPr>
        <w:t xml:space="preserve">5 </w:t>
      </w:r>
      <w:r w:rsidR="009E601B" w:rsidRPr="00E7097C">
        <w:rPr>
          <w:rFonts w:ascii="IRANSansWeb" w:eastAsia="Times New Roman" w:hAnsi="IRANSansWeb" w:cs="IRANSansWeb" w:hint="cs"/>
          <w:b/>
          <w:bCs/>
          <w:color w:val="333333"/>
          <w:sz w:val="24"/>
          <w:szCs w:val="24"/>
          <w:rtl/>
        </w:rPr>
        <w:t>دق</w:t>
      </w:r>
      <w:r>
        <w:rPr>
          <w:rFonts w:ascii="IRANSansWeb" w:eastAsia="Times New Roman" w:hAnsi="IRANSansWeb" w:cs="IRANSansWeb" w:hint="cs"/>
          <w:b/>
          <w:bCs/>
          <w:color w:val="333333"/>
          <w:sz w:val="24"/>
          <w:szCs w:val="24"/>
          <w:rtl/>
        </w:rPr>
        <w:t xml:space="preserve">یقه/ موضوع مقاله: </w:t>
      </w:r>
      <w:r w:rsidR="00B1704C">
        <w:rPr>
          <w:rFonts w:ascii="IRANSansWeb" w:eastAsia="Times New Roman" w:hAnsi="IRANSansWeb" w:cs="IRANSansWeb" w:hint="cs"/>
          <w:b/>
          <w:bCs/>
          <w:color w:val="333333"/>
          <w:sz w:val="24"/>
          <w:szCs w:val="24"/>
          <w:rtl/>
        </w:rPr>
        <w:t>بازاریابی</w:t>
      </w:r>
      <w:r>
        <w:rPr>
          <w:rFonts w:ascii="IRANSansWeb" w:eastAsia="Times New Roman" w:hAnsi="IRANSansWeb" w:cs="IRANSansWeb" w:hint="cs"/>
          <w:b/>
          <w:bCs/>
          <w:color w:val="333333"/>
          <w:sz w:val="24"/>
          <w:szCs w:val="24"/>
          <w:rtl/>
        </w:rPr>
        <w:t xml:space="preserve"> و فناوری</w:t>
      </w:r>
    </w:p>
    <w:sectPr w:rsidR="009E601B" w:rsidRPr="009E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3E"/>
    <w:rsid w:val="0001587D"/>
    <w:rsid w:val="0007619C"/>
    <w:rsid w:val="001A7696"/>
    <w:rsid w:val="002666EF"/>
    <w:rsid w:val="00281EA9"/>
    <w:rsid w:val="002F0DC5"/>
    <w:rsid w:val="003F288E"/>
    <w:rsid w:val="00443D07"/>
    <w:rsid w:val="005F34CE"/>
    <w:rsid w:val="00647967"/>
    <w:rsid w:val="00770245"/>
    <w:rsid w:val="007C2F3E"/>
    <w:rsid w:val="007C4D34"/>
    <w:rsid w:val="00872B06"/>
    <w:rsid w:val="00956C36"/>
    <w:rsid w:val="009E601B"/>
    <w:rsid w:val="00A16065"/>
    <w:rsid w:val="00A32AD8"/>
    <w:rsid w:val="00B16F96"/>
    <w:rsid w:val="00B1704C"/>
    <w:rsid w:val="00D236FB"/>
    <w:rsid w:val="00D8588D"/>
    <w:rsid w:val="00EE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920B5-3B28-4852-8143-16C6D196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10</cp:revision>
  <dcterms:created xsi:type="dcterms:W3CDTF">2018-11-17T11:08:00Z</dcterms:created>
  <dcterms:modified xsi:type="dcterms:W3CDTF">2018-11-18T19:43:00Z</dcterms:modified>
</cp:coreProperties>
</file>