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0A1" w:rsidRPr="007D240A" w:rsidRDefault="00C500A1" w:rsidP="007D240A">
      <w:pPr>
        <w:rPr>
          <w:rtl/>
        </w:rPr>
      </w:pPr>
      <w:bookmarkStart w:id="0" w:name="_GoBack"/>
      <w:bookmarkEnd w:id="0"/>
    </w:p>
    <w:sectPr w:rsidR="00C500A1" w:rsidRPr="007D240A" w:rsidSect="00862DE7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ECB" w:rsidRDefault="00365ECB" w:rsidP="00862DE7">
      <w:pPr>
        <w:spacing w:after="0" w:line="240" w:lineRule="auto"/>
      </w:pPr>
      <w:r>
        <w:separator/>
      </w:r>
    </w:p>
  </w:endnote>
  <w:endnote w:type="continuationSeparator" w:id="0">
    <w:p w:rsidR="00365ECB" w:rsidRDefault="00365ECB" w:rsidP="00862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DE7" w:rsidRDefault="00365ECB" w:rsidP="00862DE7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-84.15pt;margin-top:-45.85pt;width:608.75pt;height:108.95pt;z-index:-251653120;mso-position-horizontal-relative:text;mso-position-vertical-relative:text">
          <v:imagedata r:id="rId1" o:title="serendip-footer"/>
        </v:shape>
      </w:pict>
    </w:r>
  </w:p>
  <w:p w:rsidR="00862DE7" w:rsidRDefault="00862D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ECB" w:rsidRDefault="00365ECB" w:rsidP="00862DE7">
      <w:pPr>
        <w:spacing w:after="0" w:line="240" w:lineRule="auto"/>
      </w:pPr>
      <w:r>
        <w:separator/>
      </w:r>
    </w:p>
  </w:footnote>
  <w:footnote w:type="continuationSeparator" w:id="0">
    <w:p w:rsidR="00365ECB" w:rsidRDefault="00365ECB" w:rsidP="00862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DE7" w:rsidRDefault="0073338B" w:rsidP="00862DE7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page">
            <wp:posOffset>-32476</wp:posOffset>
          </wp:positionH>
          <wp:positionV relativeFrom="paragraph">
            <wp:posOffset>-489585</wp:posOffset>
          </wp:positionV>
          <wp:extent cx="7752275" cy="120831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rendip-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2275" cy="12083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62DE7" w:rsidRDefault="00862D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646E5"/>
    <w:multiLevelType w:val="hybridMultilevel"/>
    <w:tmpl w:val="F862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B1458C"/>
    <w:multiLevelType w:val="hybridMultilevel"/>
    <w:tmpl w:val="B6C8AD76"/>
    <w:lvl w:ilvl="0" w:tplc="BD8E9F66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73D808F9"/>
    <w:multiLevelType w:val="hybridMultilevel"/>
    <w:tmpl w:val="B05429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ED"/>
    <w:rsid w:val="00060CBB"/>
    <w:rsid w:val="00121F17"/>
    <w:rsid w:val="00311AED"/>
    <w:rsid w:val="00342995"/>
    <w:rsid w:val="00365ECB"/>
    <w:rsid w:val="004F652E"/>
    <w:rsid w:val="005338F6"/>
    <w:rsid w:val="006C620D"/>
    <w:rsid w:val="0073338B"/>
    <w:rsid w:val="007D240A"/>
    <w:rsid w:val="00862DE7"/>
    <w:rsid w:val="00897049"/>
    <w:rsid w:val="008E5D80"/>
    <w:rsid w:val="00C500A1"/>
    <w:rsid w:val="00E5316F"/>
    <w:rsid w:val="00F7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0D899342-66FE-45F4-B016-04DD8CC0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B8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DE7"/>
  </w:style>
  <w:style w:type="paragraph" w:styleId="Footer">
    <w:name w:val="footer"/>
    <w:basedOn w:val="Normal"/>
    <w:link w:val="FooterChar"/>
    <w:uiPriority w:val="99"/>
    <w:unhideWhenUsed/>
    <w:rsid w:val="00862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DE7"/>
  </w:style>
  <w:style w:type="table" w:styleId="TableGrid">
    <w:name w:val="Table Grid"/>
    <w:basedOn w:val="TableNormal"/>
    <w:uiPriority w:val="59"/>
    <w:rsid w:val="00F73B8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unhideWhenUsed/>
    <w:rsid w:val="00F73B8D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73B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Vahid Bazzaz</cp:lastModifiedBy>
  <cp:revision>3</cp:revision>
  <cp:lastPrinted>2018-08-07T10:15:00Z</cp:lastPrinted>
  <dcterms:created xsi:type="dcterms:W3CDTF">2018-08-07T11:13:00Z</dcterms:created>
  <dcterms:modified xsi:type="dcterms:W3CDTF">2018-10-13T10:32:00Z</dcterms:modified>
</cp:coreProperties>
</file>