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86" w:rsidRDefault="00375F86" w:rsidP="0037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654">
        <w:rPr>
          <w:rFonts w:ascii="Times New Roman" w:hAnsi="Times New Roman" w:cs="Times New Roman"/>
          <w:sz w:val="24"/>
          <w:szCs w:val="24"/>
        </w:rPr>
        <w:t>CLASES PROYECTO FINAL</w:t>
      </w:r>
    </w:p>
    <w:p w:rsidR="00375F86" w:rsidRDefault="00375F86" w:rsidP="0037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5F86" w:rsidRDefault="00375F86" w:rsidP="0037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clases que se muestran están el formato de clases UML.</w:t>
      </w:r>
    </w:p>
    <w:tbl>
      <w:tblPr>
        <w:tblStyle w:val="Tabladelista3-nfasis5"/>
        <w:tblpPr w:leftFromText="141" w:rightFromText="141" w:vertAnchor="text" w:horzAnchor="margin" w:tblpY="8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</w:tblGrid>
      <w:tr w:rsidR="00375F86" w:rsidRPr="00D43654" w:rsidTr="00B0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3" w:type="dxa"/>
            <w:vAlign w:val="center"/>
          </w:tcPr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Personaje</w:t>
            </w:r>
          </w:p>
        </w:tc>
      </w:tr>
      <w:tr w:rsidR="00375F86" w:rsidRPr="00DB3173" w:rsidTr="00B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moviendoL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saltando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quieto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atacando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vidas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posiciónX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posiciónY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spriteR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spriteL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spriteSaltando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</w:tr>
      <w:tr w:rsidR="00375F86" w:rsidRPr="00DB3173" w:rsidTr="00B006E3">
        <w:trPr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getMoverR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getMoverL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getSaltar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getAtacar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getVidas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 int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getPosicionX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 int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getPosicionY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 int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setMoverR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setMoverL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setSaltar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setAtacar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setVidas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setPosicionX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 int</w:t>
            </w:r>
          </w:p>
          <w:p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setPosicionY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 int</w:t>
            </w:r>
          </w:p>
        </w:tc>
      </w:tr>
    </w:tbl>
    <w:p w:rsidR="00375F86" w:rsidRPr="00DB3173" w:rsidRDefault="00375F86" w:rsidP="00375F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5F86" w:rsidRPr="00D43654" w:rsidRDefault="00AB7A7F" w:rsidP="00375F86">
      <w:pPr>
        <w:spacing w:line="360" w:lineRule="auto"/>
      </w:pPr>
      <w:r>
        <w:t>Esta es clase es la encarga de generar todos los movientes del personaje y sus características</w:t>
      </w:r>
    </w:p>
    <w:p w:rsidR="00375F86" w:rsidRDefault="00375F86">
      <w:r>
        <w:br w:type="page"/>
      </w: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375F86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9651277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</w:t>
            </w:r>
            <w:proofErr w:type="spellEnd"/>
          </w:p>
        </w:tc>
      </w:tr>
      <w:tr w:rsidR="00375F86" w:rsidRPr="00D43654" w:rsidTr="006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="006925B3">
              <w:rPr>
                <w:rFonts w:ascii="Times New Roman" w:hAnsi="Times New Roman" w:cs="Times New Roman"/>
                <w:sz w:val="24"/>
                <w:szCs w:val="24"/>
              </w:rPr>
              <w:t>nombreUsuario</w:t>
            </w:r>
            <w:proofErr w:type="spellEnd"/>
            <w:r w:rsidR="006925B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6925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5F86" w:rsidRPr="006925B3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multijugador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5F86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botonInicio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375F86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75F86" w:rsidRPr="006925B3" w:rsidRDefault="00375F86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92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bookmarkEnd w:id="0"/>
    </w:tbl>
    <w:p w:rsidR="006925B3" w:rsidRDefault="006925B3"/>
    <w:p w:rsidR="006925B3" w:rsidRDefault="00AB7A7F">
      <w:r>
        <w:t xml:space="preserve">En esta </w:t>
      </w:r>
      <w:r w:rsidR="00DB3173">
        <w:t xml:space="preserve">clase </w:t>
      </w:r>
      <w:r>
        <w:t xml:space="preserve">se gestiona el menú de opciones que tendrá el </w:t>
      </w:r>
      <w:r w:rsidR="00DE78A4">
        <w:t>usuario,</w:t>
      </w:r>
      <w:r>
        <w:t xml:space="preserve"> como ingresar su nombre de usuario y la opción de iniciar el multijugador.</w:t>
      </w:r>
    </w:p>
    <w:p w:rsidR="00AB7A7F" w:rsidRDefault="00AB7A7F"/>
    <w:p w:rsidR="006925B3" w:rsidRDefault="006925B3"/>
    <w:p w:rsidR="006925B3" w:rsidRDefault="006925B3"/>
    <w:p w:rsidR="006925B3" w:rsidRDefault="006925B3"/>
    <w:p w:rsidR="006925B3" w:rsidRDefault="006925B3"/>
    <w:p w:rsidR="006925B3" w:rsidRDefault="006925B3"/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6925B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</w:tr>
      <w:tr w:rsidR="006925B3" w:rsidRPr="00D43654" w:rsidTr="00B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posiciónX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06E3" w:rsidRPr="006925B3" w:rsidRDefault="00B006E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25B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925B3" w:rsidRPr="00DB317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getSprite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:rsidR="006925B3" w:rsidRPr="00DB317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getPosicionX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:rsidR="006925B3" w:rsidRPr="00DB317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getPosicionY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006E3" w:rsidRPr="00DB3173" w:rsidRDefault="00B006E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B006E3" w:rsidRPr="00DB317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B006E3" w:rsidRPr="00DB317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setSprite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:rsidR="00B006E3" w:rsidRPr="00DB317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setPosicionX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:rsidR="00B006E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tPosicionY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6E3" w:rsidRPr="00D43654" w:rsidRDefault="00B006E3" w:rsidP="0069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06E3" w:rsidRDefault="00B006E3"/>
    <w:p w:rsidR="00B006E3" w:rsidRDefault="00AB7A7F">
      <w:r>
        <w:t xml:space="preserve">Esta clase almacena los obstáculos o plataforma con los que interactuara el personaje </w:t>
      </w:r>
      <w:proofErr w:type="spellStart"/>
      <w:r>
        <w:t>de el</w:t>
      </w:r>
      <w:proofErr w:type="spellEnd"/>
      <w:r>
        <w:t xml:space="preserve"> juego</w:t>
      </w:r>
    </w:p>
    <w:p w:rsidR="00B006E3" w:rsidRDefault="00B006E3"/>
    <w:p w:rsidR="00B006E3" w:rsidRDefault="00B006E3"/>
    <w:p w:rsidR="00AB7A7F" w:rsidRDefault="00AB7A7F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AB7A7F" w:rsidRDefault="00AB7A7F"/>
    <w:p w:rsidR="00AB7A7F" w:rsidRDefault="00AB7A7F"/>
    <w:p w:rsidR="00AB7A7F" w:rsidRDefault="00AB7A7F"/>
    <w:p w:rsidR="00AB7A7F" w:rsidRDefault="00AB7A7F"/>
    <w:p w:rsidR="00AB7A7F" w:rsidRDefault="00AB7A7F"/>
    <w:p w:rsidR="00AB7A7F" w:rsidRDefault="00AB7A7F"/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B006E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Flor</w:t>
            </w:r>
          </w:p>
        </w:tc>
      </w:tr>
      <w:tr w:rsidR="00B006E3" w:rsidRPr="00D43654" w:rsidTr="0070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sprite :</w:t>
            </w:r>
            <w:proofErr w:type="gramEnd"/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</w:t>
            </w:r>
            <w:proofErr w:type="spellStart"/>
            <w:proofErr w:type="gramStart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moviendoUp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</w:t>
            </w:r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moviendoDown</w:t>
            </w:r>
            <w:proofErr w:type="spellEnd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posiciónX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06E3" w:rsidRPr="006925B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006E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Pr="00D43654" w:rsidRDefault="00B006E3" w:rsidP="00B0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</w:tc>
      </w:tr>
    </w:tbl>
    <w:p w:rsidR="00AB7A7F" w:rsidRDefault="00AB7A7F" w:rsidP="00D43654">
      <w:pPr>
        <w:tabs>
          <w:tab w:val="left" w:pos="1755"/>
        </w:tabs>
      </w:pPr>
    </w:p>
    <w:p w:rsidR="00B006E3" w:rsidRDefault="00AB7A7F" w:rsidP="00D43654">
      <w:pPr>
        <w:tabs>
          <w:tab w:val="left" w:pos="1755"/>
        </w:tabs>
      </w:pPr>
      <w:r>
        <w:t>Esta clase es la encargada de generar un enemigo que el personaje del juego, y administrar sus movimientos.</w:t>
      </w:r>
    </w:p>
    <w:p w:rsidR="00AB7A7F" w:rsidRDefault="00AB7A7F" w:rsidP="00D43654">
      <w:pPr>
        <w:tabs>
          <w:tab w:val="left" w:pos="1755"/>
        </w:tabs>
      </w:pPr>
    </w:p>
    <w:p w:rsidR="00AB7A7F" w:rsidRDefault="00AB7A7F" w:rsidP="00D43654">
      <w:pPr>
        <w:tabs>
          <w:tab w:val="left" w:pos="1755"/>
        </w:tabs>
      </w:pPr>
    </w:p>
    <w:p w:rsidR="00AB7A7F" w:rsidRDefault="00AB7A7F" w:rsidP="00D43654">
      <w:pPr>
        <w:tabs>
          <w:tab w:val="left" w:pos="1755"/>
        </w:tabs>
      </w:pPr>
    </w:p>
    <w:p w:rsidR="00AB7A7F" w:rsidRDefault="00AB7A7F" w:rsidP="00D43654">
      <w:pPr>
        <w:tabs>
          <w:tab w:val="left" w:pos="1755"/>
        </w:tabs>
      </w:pPr>
    </w:p>
    <w:p w:rsidR="00AB7A7F" w:rsidRDefault="00AB7A7F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B006E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Gomba</w:t>
            </w:r>
            <w:proofErr w:type="spellEnd"/>
          </w:p>
        </w:tc>
      </w:tr>
      <w:tr w:rsidR="00B006E3" w:rsidRPr="00D43654" w:rsidTr="0070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sprite :</w:t>
            </w:r>
            <w:proofErr w:type="gramEnd"/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</w:t>
            </w:r>
            <w:proofErr w:type="spellStart"/>
            <w:proofErr w:type="gramStart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</w:t>
            </w:r>
            <w:proofErr w:type="spellStart"/>
            <w:proofErr w:type="gramStart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moviendoL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bool</w:t>
            </w:r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posiciónX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06E3" w:rsidRPr="006925B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006E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getSprite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getMoverR</w:t>
            </w:r>
            <w:proofErr w:type="spellEnd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B7A7F" w:rsidRPr="00DB3173" w:rsidRDefault="00AB7A7F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getMoverL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B7A7F" w:rsidRPr="00DB3173" w:rsidRDefault="00AB7A7F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getPosicion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B7A7F" w:rsidRPr="00DB3173" w:rsidRDefault="00AB7A7F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AB7A7F" w:rsidRPr="00DB3173" w:rsidRDefault="00AB7A7F" w:rsidP="00AB7A7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setMoverR</w:t>
            </w:r>
            <w:proofErr w:type="spell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B7A7F" w:rsidRDefault="00AB7A7F" w:rsidP="00AB7A7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setMoverL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B7A7F" w:rsidRPr="00AB7A7F" w:rsidRDefault="00AB7A7F" w:rsidP="00AB7A7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setPosicion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AB7A7F" w:rsidRDefault="00AB7A7F" w:rsidP="00AB7A7F">
      <w:pPr>
        <w:tabs>
          <w:tab w:val="left" w:pos="1755"/>
        </w:tabs>
      </w:pPr>
    </w:p>
    <w:p w:rsidR="00AB7A7F" w:rsidRDefault="00AB7A7F" w:rsidP="00AB7A7F">
      <w:pPr>
        <w:tabs>
          <w:tab w:val="left" w:pos="1755"/>
        </w:tabs>
      </w:pPr>
      <w:r>
        <w:t>Esta clase es la encargada de generar un enemigo que el personaje del juego, y administrar sus movimientos.</w:t>
      </w:r>
    </w:p>
    <w:p w:rsidR="00B006E3" w:rsidRDefault="00B006E3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A56479" w:rsidRPr="00D43654" w:rsidTr="009E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4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Resultados</w:t>
            </w:r>
          </w:p>
        </w:tc>
      </w:tr>
      <w:tr w:rsidR="00A56479" w:rsidRPr="00D43654" w:rsidTr="009E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56479" w:rsidRPr="00D43654" w:rsidRDefault="00A56479" w:rsidP="00A5647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479" w:rsidRPr="006925B3" w:rsidTr="009E083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56479" w:rsidRPr="006925B3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:rsidR="00A56479" w:rsidRDefault="00A56479" w:rsidP="00D43654">
      <w:pPr>
        <w:tabs>
          <w:tab w:val="left" w:pos="1755"/>
        </w:tabs>
      </w:pPr>
      <w:r>
        <w:t xml:space="preserve">Esta clase se encarga </w:t>
      </w:r>
      <w:proofErr w:type="gramStart"/>
      <w:r>
        <w:t>de  mostrar</w:t>
      </w:r>
      <w:proofErr w:type="gramEnd"/>
      <w:r>
        <w:t xml:space="preserve"> en la parte gráfica el puntaje que obtuvieron los jugadores en la partida.</w:t>
      </w: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A56479" w:rsidRPr="00D43654" w:rsidTr="009E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Monedas</w:t>
            </w:r>
          </w:p>
        </w:tc>
      </w:tr>
      <w:tr w:rsidR="00A56479" w:rsidRPr="00D43654" w:rsidTr="009E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F039A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03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alor</w:t>
            </w:r>
            <w:r w:rsidR="00F039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F03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osición</w:t>
            </w:r>
            <w:proofErr w:type="spellEnd"/>
          </w:p>
          <w:p w:rsidR="00A56479" w:rsidRPr="00D43654" w:rsidRDefault="00A56479" w:rsidP="00A5647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479" w:rsidRPr="006925B3" w:rsidTr="009E083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56479" w:rsidRPr="006925B3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:rsidR="00A56479" w:rsidRDefault="00A56479" w:rsidP="00D43654">
      <w:pPr>
        <w:tabs>
          <w:tab w:val="left" w:pos="1755"/>
        </w:tabs>
      </w:pPr>
      <w:r>
        <w:t>Esta clase se encarga de mostrar en el nivel las monedas que va a recoger el jugador.</w:t>
      </w: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p w:rsidR="00A56479" w:rsidRDefault="00A56479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A56479" w:rsidRPr="00D43654" w:rsidTr="009E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</w:tr>
      <w:tr w:rsidR="00A56479" w:rsidRPr="00D43654" w:rsidTr="009E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A56479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sprite</w:t>
            </w:r>
            <w:proofErr w:type="spellEnd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spriteVerder</w:t>
            </w:r>
            <w:proofErr w:type="spellEnd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spriteRojo</w:t>
            </w:r>
            <w:proofErr w:type="spellEnd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039A0">
              <w:rPr>
                <w:rFonts w:ascii="Times New Roman" w:hAnsi="Times New Roman" w:cs="Times New Roman"/>
                <w:sz w:val="24"/>
                <w:szCs w:val="24"/>
              </w:rPr>
              <w:t>tipo:</w:t>
            </w:r>
          </w:p>
          <w:p w:rsid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posiciónX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56479" w:rsidRPr="00F039A0" w:rsidRDefault="00F039A0" w:rsidP="00F039A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A56479" w:rsidRPr="006925B3" w:rsidTr="009E083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039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moverHongo</w:t>
            </w:r>
            <w:proofErr w:type="spellEnd"/>
            <w:r w:rsidR="00F039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="00F039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):</w:t>
            </w:r>
            <w:proofErr w:type="spellStart"/>
            <w:r w:rsidR="00F039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void</w:t>
            </w:r>
            <w:proofErr w:type="spellEnd"/>
          </w:p>
          <w:p w:rsidR="00F039A0" w:rsidRPr="006925B3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00A56479" w:rsidRDefault="00F039A0" w:rsidP="00D43654">
      <w:pPr>
        <w:tabs>
          <w:tab w:val="left" w:pos="1755"/>
        </w:tabs>
      </w:pPr>
      <w:r>
        <w:t>Esta clase se encarga de gestionar el movimiento y visualización de los hongos.</w:t>
      </w: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p w:rsidR="00F039A0" w:rsidRDefault="00F039A0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F039A0" w:rsidRPr="00D43654" w:rsidTr="009E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F039A0" w:rsidRPr="00D43654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Ladrillo</w:t>
            </w:r>
            <w:bookmarkStart w:id="1" w:name="_GoBack"/>
            <w:bookmarkEnd w:id="1"/>
          </w:p>
        </w:tc>
      </w:tr>
      <w:tr w:rsidR="00F039A0" w:rsidRPr="00D43654" w:rsidTr="009E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sprite</w:t>
            </w:r>
            <w:proofErr w:type="spellEnd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spriteVerder</w:t>
            </w:r>
            <w:proofErr w:type="spellEnd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spriteRojo</w:t>
            </w:r>
            <w:proofErr w:type="spellEnd"/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tipo:</w:t>
            </w:r>
          </w:p>
          <w:p w:rsid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posiciónX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posiciónY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039A0" w:rsidRPr="006925B3" w:rsidTr="009E083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F039A0" w:rsidRPr="00D43654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moverHongo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):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void</w:t>
            </w:r>
            <w:proofErr w:type="spellEnd"/>
          </w:p>
          <w:p w:rsidR="00F039A0" w:rsidRPr="006925B3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00F039A0" w:rsidRDefault="00F039A0" w:rsidP="00F039A0">
      <w:pPr>
        <w:tabs>
          <w:tab w:val="left" w:pos="1755"/>
        </w:tabs>
      </w:pPr>
      <w:r>
        <w:t>Esta clase se encarga de gestionar el movimiento y visualización de los hongos.</w:t>
      </w:r>
    </w:p>
    <w:p w:rsidR="00F039A0" w:rsidRDefault="00F039A0" w:rsidP="00F039A0">
      <w:pPr>
        <w:tabs>
          <w:tab w:val="left" w:pos="1755"/>
        </w:tabs>
      </w:pPr>
    </w:p>
    <w:p w:rsidR="00F039A0" w:rsidRDefault="00F039A0" w:rsidP="00F039A0">
      <w:pPr>
        <w:tabs>
          <w:tab w:val="left" w:pos="1755"/>
        </w:tabs>
      </w:pPr>
    </w:p>
    <w:p w:rsidR="00F039A0" w:rsidRDefault="00F039A0" w:rsidP="00F039A0">
      <w:pPr>
        <w:tabs>
          <w:tab w:val="left" w:pos="1755"/>
        </w:tabs>
      </w:pPr>
    </w:p>
    <w:p w:rsidR="00F039A0" w:rsidRDefault="00F039A0" w:rsidP="00F039A0">
      <w:pPr>
        <w:tabs>
          <w:tab w:val="left" w:pos="1755"/>
        </w:tabs>
      </w:pPr>
    </w:p>
    <w:p w:rsidR="00F039A0" w:rsidRDefault="00F039A0" w:rsidP="00F039A0">
      <w:pPr>
        <w:tabs>
          <w:tab w:val="left" w:pos="1755"/>
        </w:tabs>
      </w:pPr>
    </w:p>
    <w:p w:rsidR="00F039A0" w:rsidRDefault="00F039A0" w:rsidP="00F039A0">
      <w:pPr>
        <w:tabs>
          <w:tab w:val="left" w:pos="1755"/>
        </w:tabs>
      </w:pPr>
    </w:p>
    <w:p w:rsidR="00F039A0" w:rsidRDefault="00F039A0" w:rsidP="00F039A0">
      <w:pPr>
        <w:tabs>
          <w:tab w:val="left" w:pos="1755"/>
        </w:tabs>
      </w:pPr>
    </w:p>
    <w:p w:rsidR="00F039A0" w:rsidRPr="00D43654" w:rsidRDefault="00F039A0" w:rsidP="00D43654">
      <w:pPr>
        <w:tabs>
          <w:tab w:val="left" w:pos="1755"/>
        </w:tabs>
      </w:pPr>
    </w:p>
    <w:sectPr w:rsidR="00F039A0" w:rsidRPr="00D43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A34" w:rsidRDefault="005E3A34" w:rsidP="00D43654">
      <w:pPr>
        <w:spacing w:after="0" w:line="240" w:lineRule="auto"/>
      </w:pPr>
      <w:r>
        <w:separator/>
      </w:r>
    </w:p>
  </w:endnote>
  <w:endnote w:type="continuationSeparator" w:id="0">
    <w:p w:rsidR="005E3A34" w:rsidRDefault="005E3A34" w:rsidP="00D4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A34" w:rsidRDefault="005E3A34" w:rsidP="00D43654">
      <w:pPr>
        <w:spacing w:after="0" w:line="240" w:lineRule="auto"/>
      </w:pPr>
      <w:r>
        <w:separator/>
      </w:r>
    </w:p>
  </w:footnote>
  <w:footnote w:type="continuationSeparator" w:id="0">
    <w:p w:rsidR="005E3A34" w:rsidRDefault="005E3A34" w:rsidP="00D43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83"/>
    <w:rsid w:val="00375F86"/>
    <w:rsid w:val="00377C5C"/>
    <w:rsid w:val="005E3A34"/>
    <w:rsid w:val="006925B3"/>
    <w:rsid w:val="00735A5A"/>
    <w:rsid w:val="008C190B"/>
    <w:rsid w:val="00A56479"/>
    <w:rsid w:val="00AB7A7F"/>
    <w:rsid w:val="00B006E3"/>
    <w:rsid w:val="00B2743F"/>
    <w:rsid w:val="00B77A83"/>
    <w:rsid w:val="00D43654"/>
    <w:rsid w:val="00DB3173"/>
    <w:rsid w:val="00DB6B0D"/>
    <w:rsid w:val="00DE78A4"/>
    <w:rsid w:val="00F039A0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8F4D"/>
  <w15:chartTrackingRefBased/>
  <w15:docId w15:val="{2CB912D5-9B0D-4A2A-B2FF-D5C0C4CF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1-nfasis1">
    <w:name w:val="Medium List 1 Accent 1"/>
    <w:basedOn w:val="Tablanormal"/>
    <w:uiPriority w:val="65"/>
    <w:rsid w:val="00B77A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ladelista3-nfasis5">
    <w:name w:val="List Table 3 Accent 5"/>
    <w:basedOn w:val="Tablanormal"/>
    <w:uiPriority w:val="48"/>
    <w:rsid w:val="00B77A8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B77A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3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654"/>
  </w:style>
  <w:style w:type="paragraph" w:styleId="Piedepgina">
    <w:name w:val="footer"/>
    <w:basedOn w:val="Normal"/>
    <w:link w:val="PiedepginaCar"/>
    <w:uiPriority w:val="99"/>
    <w:unhideWhenUsed/>
    <w:rsid w:val="00D43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A.</dc:creator>
  <cp:keywords/>
  <dc:description/>
  <cp:lastModifiedBy>Diego</cp:lastModifiedBy>
  <cp:revision>2</cp:revision>
  <dcterms:created xsi:type="dcterms:W3CDTF">2019-09-18T03:56:00Z</dcterms:created>
  <dcterms:modified xsi:type="dcterms:W3CDTF">2019-09-18T03:56:00Z</dcterms:modified>
</cp:coreProperties>
</file>