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1F2" w:rsidRDefault="007A11F2" w:rsidP="007A11F2">
      <w:pPr>
        <w:jc w:val="both"/>
      </w:pPr>
      <w:proofErr w:type="spellStart"/>
      <w:r>
        <w:t>Susmita</w:t>
      </w:r>
      <w:proofErr w:type="spellEnd"/>
      <w:r>
        <w:t xml:space="preserve"> Shrestha – E2300584</w:t>
      </w:r>
    </w:p>
    <w:p w:rsidR="007A11F2" w:rsidRDefault="007A11F2" w:rsidP="007A11F2">
      <w:pPr>
        <w:jc w:val="both"/>
      </w:pPr>
      <w:r>
        <w:t>Epic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7A11F2" w:rsidTr="003D7457">
        <w:tc>
          <w:tcPr>
            <w:tcW w:w="2245" w:type="dxa"/>
          </w:tcPr>
          <w:p w:rsidR="007A11F2" w:rsidRDefault="007A11F2" w:rsidP="003D7457">
            <w:r>
              <w:t>User Story 1</w:t>
            </w:r>
          </w:p>
        </w:tc>
        <w:tc>
          <w:tcPr>
            <w:tcW w:w="7105" w:type="dxa"/>
          </w:tcPr>
          <w:p w:rsidR="007A11F2" w:rsidRDefault="007A11F2" w:rsidP="003D7457">
            <w:r>
              <w:t>As a new user,</w:t>
            </w:r>
          </w:p>
          <w:p w:rsidR="007A11F2" w:rsidRDefault="007A11F2" w:rsidP="003D7457">
            <w:r>
              <w:t>I need to add a food item to my inventory,</w:t>
            </w:r>
          </w:p>
          <w:p w:rsidR="007A11F2" w:rsidRDefault="007A11F2" w:rsidP="003D7457">
            <w:r>
              <w:t>So that I can know what food items I have and which ones I need.</w:t>
            </w:r>
          </w:p>
        </w:tc>
      </w:tr>
      <w:tr w:rsidR="007A11F2" w:rsidTr="003D7457">
        <w:tc>
          <w:tcPr>
            <w:tcW w:w="2245" w:type="dxa"/>
          </w:tcPr>
          <w:p w:rsidR="007A11F2" w:rsidRDefault="007A11F2" w:rsidP="003D7457">
            <w:r>
              <w:t>Acceptance Criteria</w:t>
            </w:r>
          </w:p>
        </w:tc>
        <w:tc>
          <w:tcPr>
            <w:tcW w:w="7105" w:type="dxa"/>
          </w:tcPr>
          <w:p w:rsidR="007A11F2" w:rsidRDefault="007A11F2" w:rsidP="003D7457">
            <w:r>
              <w:t>Given a valid food item details,</w:t>
            </w:r>
          </w:p>
          <w:p w:rsidR="007A11F2" w:rsidRDefault="007A11F2" w:rsidP="003D7457">
            <w:r>
              <w:t xml:space="preserve">When the user submits add item form, </w:t>
            </w:r>
          </w:p>
          <w:p w:rsidR="007A11F2" w:rsidRDefault="007A11F2" w:rsidP="003D7457">
            <w:r>
              <w:t>Then the item appears in the inventory list.</w:t>
            </w:r>
          </w:p>
        </w:tc>
      </w:tr>
      <w:tr w:rsidR="007A11F2" w:rsidTr="003D7457">
        <w:tc>
          <w:tcPr>
            <w:tcW w:w="2245" w:type="dxa"/>
          </w:tcPr>
          <w:p w:rsidR="007A11F2" w:rsidRDefault="007A11F2" w:rsidP="003D7457">
            <w:proofErr w:type="spellStart"/>
            <w:r>
              <w:t>MoSCoW</w:t>
            </w:r>
            <w:proofErr w:type="spellEnd"/>
          </w:p>
        </w:tc>
        <w:tc>
          <w:tcPr>
            <w:tcW w:w="7105" w:type="dxa"/>
          </w:tcPr>
          <w:p w:rsidR="007A11F2" w:rsidRDefault="007A11F2" w:rsidP="003D7457">
            <w:r>
              <w:t>Must</w:t>
            </w:r>
          </w:p>
        </w:tc>
      </w:tr>
      <w:tr w:rsidR="007A11F2" w:rsidTr="003D7457">
        <w:tc>
          <w:tcPr>
            <w:tcW w:w="2245" w:type="dxa"/>
          </w:tcPr>
          <w:p w:rsidR="007A11F2" w:rsidRDefault="007A11F2" w:rsidP="003D7457">
            <w:r>
              <w:t>Tasks</w:t>
            </w:r>
          </w:p>
        </w:tc>
        <w:tc>
          <w:tcPr>
            <w:tcW w:w="7105" w:type="dxa"/>
          </w:tcPr>
          <w:p w:rsidR="007A11F2" w:rsidRDefault="007A11F2" w:rsidP="003D7457">
            <w:r>
              <w:t>Designing the add item form UI.</w:t>
            </w:r>
          </w:p>
          <w:p w:rsidR="007A11F2" w:rsidRDefault="007A11F2" w:rsidP="003D7457">
            <w:r>
              <w:t xml:space="preserve">Building </w:t>
            </w:r>
            <w:proofErr w:type="gramStart"/>
            <w:r>
              <w:t>the create</w:t>
            </w:r>
            <w:proofErr w:type="gramEnd"/>
            <w:r>
              <w:t xml:space="preserve"> item API.</w:t>
            </w:r>
          </w:p>
          <w:p w:rsidR="007A11F2" w:rsidRDefault="007A11F2" w:rsidP="003D7457">
            <w:r>
              <w:t>Validating the input fields.</w:t>
            </w:r>
          </w:p>
          <w:p w:rsidR="007A11F2" w:rsidRDefault="007A11F2" w:rsidP="003D7457">
            <w:r>
              <w:t>Storing the item detail in the database.</w:t>
            </w:r>
          </w:p>
        </w:tc>
      </w:tr>
      <w:tr w:rsidR="007A11F2" w:rsidTr="003D7457">
        <w:tc>
          <w:tcPr>
            <w:tcW w:w="2245" w:type="dxa"/>
          </w:tcPr>
          <w:p w:rsidR="007A11F2" w:rsidRDefault="007A11F2" w:rsidP="003D7457">
            <w:r>
              <w:t>Test Cases</w:t>
            </w:r>
          </w:p>
        </w:tc>
        <w:tc>
          <w:tcPr>
            <w:tcW w:w="7105" w:type="dxa"/>
          </w:tcPr>
          <w:p w:rsidR="007A11F2" w:rsidRDefault="007A11F2" w:rsidP="003D7457">
            <w:r>
              <w:t>-</w:t>
            </w:r>
          </w:p>
        </w:tc>
      </w:tr>
      <w:tr w:rsidR="007A11F2" w:rsidTr="003D7457">
        <w:tc>
          <w:tcPr>
            <w:tcW w:w="2245" w:type="dxa"/>
          </w:tcPr>
          <w:p w:rsidR="007A11F2" w:rsidRDefault="007A11F2" w:rsidP="003D7457">
            <w:r>
              <w:t>User Story 2</w:t>
            </w:r>
          </w:p>
        </w:tc>
        <w:tc>
          <w:tcPr>
            <w:tcW w:w="7105" w:type="dxa"/>
          </w:tcPr>
          <w:p w:rsidR="007A11F2" w:rsidRDefault="007A11F2" w:rsidP="003D7457">
            <w:r>
              <w:t>As a user,</w:t>
            </w:r>
          </w:p>
          <w:p w:rsidR="007A11F2" w:rsidRDefault="007A11F2" w:rsidP="003D7457">
            <w:r>
              <w:t>I need to view all the food items in my inventory,</w:t>
            </w:r>
          </w:p>
          <w:p w:rsidR="007A11F2" w:rsidRDefault="007A11F2" w:rsidP="003D7457">
            <w:r>
              <w:t>So that I can know what food items I have in my home.</w:t>
            </w:r>
          </w:p>
        </w:tc>
      </w:tr>
      <w:tr w:rsidR="007A11F2" w:rsidTr="003D7457">
        <w:tc>
          <w:tcPr>
            <w:tcW w:w="2245" w:type="dxa"/>
          </w:tcPr>
          <w:p w:rsidR="007A11F2" w:rsidRDefault="007A11F2" w:rsidP="003D7457">
            <w:r>
              <w:t>Acceptance Criteria</w:t>
            </w:r>
          </w:p>
        </w:tc>
        <w:tc>
          <w:tcPr>
            <w:tcW w:w="7105" w:type="dxa"/>
          </w:tcPr>
          <w:p w:rsidR="007A11F2" w:rsidRDefault="007A11F2" w:rsidP="003D7457">
            <w:r>
              <w:t>Given the items is available in the inventory,</w:t>
            </w:r>
          </w:p>
          <w:p w:rsidR="007A11F2" w:rsidRDefault="007A11F2" w:rsidP="003D7457">
            <w:r>
              <w:t>When the user opens the inventory page,</w:t>
            </w:r>
          </w:p>
          <w:p w:rsidR="007A11F2" w:rsidRDefault="007A11F2" w:rsidP="003D7457">
            <w:r>
              <w:t>Then all the items are displayed with their entered details.</w:t>
            </w:r>
          </w:p>
        </w:tc>
      </w:tr>
      <w:tr w:rsidR="007A11F2" w:rsidTr="003D7457">
        <w:tc>
          <w:tcPr>
            <w:tcW w:w="2245" w:type="dxa"/>
          </w:tcPr>
          <w:p w:rsidR="007A11F2" w:rsidRDefault="007A11F2" w:rsidP="003D7457">
            <w:proofErr w:type="spellStart"/>
            <w:r>
              <w:t>MoSCoW</w:t>
            </w:r>
            <w:proofErr w:type="spellEnd"/>
          </w:p>
        </w:tc>
        <w:tc>
          <w:tcPr>
            <w:tcW w:w="7105" w:type="dxa"/>
          </w:tcPr>
          <w:p w:rsidR="007A11F2" w:rsidRDefault="007A11F2" w:rsidP="003D7457">
            <w:r>
              <w:t>Must</w:t>
            </w:r>
          </w:p>
        </w:tc>
      </w:tr>
      <w:tr w:rsidR="007A11F2" w:rsidTr="003D7457">
        <w:tc>
          <w:tcPr>
            <w:tcW w:w="2245" w:type="dxa"/>
          </w:tcPr>
          <w:p w:rsidR="007A11F2" w:rsidRDefault="007A11F2" w:rsidP="003D7457">
            <w:r>
              <w:t>Tasks</w:t>
            </w:r>
          </w:p>
        </w:tc>
        <w:tc>
          <w:tcPr>
            <w:tcW w:w="7105" w:type="dxa"/>
          </w:tcPr>
          <w:p w:rsidR="007A11F2" w:rsidRDefault="007A11F2" w:rsidP="003D7457">
            <w:r>
              <w:t>Designing inventory List UI.</w:t>
            </w:r>
          </w:p>
          <w:p w:rsidR="007A11F2" w:rsidRDefault="007A11F2" w:rsidP="003D7457">
            <w:r>
              <w:t>Building the get items API endpoint.</w:t>
            </w:r>
          </w:p>
          <w:p w:rsidR="007A11F2" w:rsidRDefault="007A11F2" w:rsidP="003D7457">
            <w:r>
              <w:t>Implementing pagination and sorting.</w:t>
            </w:r>
          </w:p>
        </w:tc>
      </w:tr>
      <w:tr w:rsidR="007A11F2" w:rsidTr="003D7457">
        <w:tc>
          <w:tcPr>
            <w:tcW w:w="2245" w:type="dxa"/>
          </w:tcPr>
          <w:p w:rsidR="007A11F2" w:rsidRDefault="007A11F2" w:rsidP="003D7457">
            <w:r>
              <w:t>Test Cases</w:t>
            </w:r>
          </w:p>
        </w:tc>
        <w:tc>
          <w:tcPr>
            <w:tcW w:w="7105" w:type="dxa"/>
          </w:tcPr>
          <w:p w:rsidR="007A11F2" w:rsidRDefault="007A11F2" w:rsidP="003D7457">
            <w:r>
              <w:t>-</w:t>
            </w:r>
          </w:p>
        </w:tc>
      </w:tr>
      <w:tr w:rsidR="007A11F2" w:rsidTr="003D7457">
        <w:tc>
          <w:tcPr>
            <w:tcW w:w="2245" w:type="dxa"/>
          </w:tcPr>
          <w:p w:rsidR="007A11F2" w:rsidRDefault="007A11F2" w:rsidP="003D7457">
            <w:r>
              <w:t>User Story 3</w:t>
            </w:r>
          </w:p>
        </w:tc>
        <w:tc>
          <w:tcPr>
            <w:tcW w:w="7105" w:type="dxa"/>
          </w:tcPr>
          <w:p w:rsidR="007A11F2" w:rsidRDefault="007A11F2" w:rsidP="003D7457">
            <w:r>
              <w:t>As a user,</w:t>
            </w:r>
          </w:p>
          <w:p w:rsidR="007A11F2" w:rsidRDefault="007A11F2" w:rsidP="003D7457">
            <w:r>
              <w:t>I need to update an existing food item,</w:t>
            </w:r>
          </w:p>
          <w:p w:rsidR="007A11F2" w:rsidRDefault="007A11F2" w:rsidP="003D7457">
            <w:r>
              <w:t>So that I can edit the food items details where I made mistakes.</w:t>
            </w:r>
          </w:p>
        </w:tc>
      </w:tr>
      <w:tr w:rsidR="007A11F2" w:rsidTr="003D7457">
        <w:tc>
          <w:tcPr>
            <w:tcW w:w="2245" w:type="dxa"/>
          </w:tcPr>
          <w:p w:rsidR="007A11F2" w:rsidRDefault="007A11F2" w:rsidP="003D7457">
            <w:r>
              <w:t>Acceptance Criteria</w:t>
            </w:r>
          </w:p>
        </w:tc>
        <w:tc>
          <w:tcPr>
            <w:tcW w:w="7105" w:type="dxa"/>
          </w:tcPr>
          <w:p w:rsidR="007A11F2" w:rsidRDefault="007A11F2" w:rsidP="003D7457">
            <w:r>
              <w:t>Given an existing food item,</w:t>
            </w:r>
          </w:p>
          <w:p w:rsidR="007A11F2" w:rsidRDefault="007A11F2" w:rsidP="003D7457">
            <w:r>
              <w:t>When the user edits and saves item,</w:t>
            </w:r>
          </w:p>
          <w:p w:rsidR="007A11F2" w:rsidRDefault="007A11F2" w:rsidP="003D7457">
            <w:r>
              <w:t>Then the updated details are reflected in the inventory list.</w:t>
            </w:r>
          </w:p>
        </w:tc>
      </w:tr>
      <w:tr w:rsidR="007A11F2" w:rsidTr="003D7457">
        <w:tc>
          <w:tcPr>
            <w:tcW w:w="2245" w:type="dxa"/>
          </w:tcPr>
          <w:p w:rsidR="007A11F2" w:rsidRDefault="007A11F2" w:rsidP="003D7457">
            <w:proofErr w:type="spellStart"/>
            <w:r>
              <w:t>MoSCoW</w:t>
            </w:r>
            <w:proofErr w:type="spellEnd"/>
          </w:p>
        </w:tc>
        <w:tc>
          <w:tcPr>
            <w:tcW w:w="7105" w:type="dxa"/>
          </w:tcPr>
          <w:p w:rsidR="007A11F2" w:rsidRDefault="007A11F2" w:rsidP="003D7457">
            <w:r>
              <w:t>Must</w:t>
            </w:r>
          </w:p>
        </w:tc>
      </w:tr>
      <w:tr w:rsidR="007A11F2" w:rsidTr="003D7457">
        <w:tc>
          <w:tcPr>
            <w:tcW w:w="2245" w:type="dxa"/>
          </w:tcPr>
          <w:p w:rsidR="007A11F2" w:rsidRDefault="007A11F2" w:rsidP="003D7457">
            <w:r>
              <w:t>Tasks</w:t>
            </w:r>
          </w:p>
        </w:tc>
        <w:tc>
          <w:tcPr>
            <w:tcW w:w="7105" w:type="dxa"/>
          </w:tcPr>
          <w:p w:rsidR="007A11F2" w:rsidRDefault="007A11F2" w:rsidP="003D7457">
            <w:r>
              <w:t>Designing the edit item UI.</w:t>
            </w:r>
          </w:p>
          <w:p w:rsidR="007A11F2" w:rsidRDefault="007A11F2" w:rsidP="003D7457">
            <w:r>
              <w:t>Building the item update API.</w:t>
            </w:r>
          </w:p>
        </w:tc>
      </w:tr>
      <w:tr w:rsidR="007A11F2" w:rsidTr="003D7457">
        <w:tc>
          <w:tcPr>
            <w:tcW w:w="2245" w:type="dxa"/>
          </w:tcPr>
          <w:p w:rsidR="007A11F2" w:rsidRDefault="007A11F2" w:rsidP="003D7457">
            <w:r>
              <w:t>Test Cases</w:t>
            </w:r>
          </w:p>
        </w:tc>
        <w:tc>
          <w:tcPr>
            <w:tcW w:w="7105" w:type="dxa"/>
          </w:tcPr>
          <w:p w:rsidR="007A11F2" w:rsidRDefault="007A11F2" w:rsidP="003D7457">
            <w:r>
              <w:t>-</w:t>
            </w:r>
          </w:p>
        </w:tc>
      </w:tr>
      <w:tr w:rsidR="007A11F2" w:rsidTr="003D7457">
        <w:tc>
          <w:tcPr>
            <w:tcW w:w="2245" w:type="dxa"/>
          </w:tcPr>
          <w:p w:rsidR="007A11F2" w:rsidRDefault="007A11F2" w:rsidP="003D7457">
            <w:r>
              <w:t>User Story 4</w:t>
            </w:r>
          </w:p>
        </w:tc>
        <w:tc>
          <w:tcPr>
            <w:tcW w:w="7105" w:type="dxa"/>
          </w:tcPr>
          <w:p w:rsidR="007A11F2" w:rsidRDefault="007A11F2" w:rsidP="003D7457">
            <w:r>
              <w:t xml:space="preserve">As a user, </w:t>
            </w:r>
          </w:p>
          <w:p w:rsidR="007A11F2" w:rsidRDefault="007A11F2" w:rsidP="003D7457">
            <w:r>
              <w:t>I need to delete a food item,</w:t>
            </w:r>
          </w:p>
          <w:p w:rsidR="007A11F2" w:rsidRDefault="007A11F2" w:rsidP="003D7457">
            <w:r>
              <w:t>So that I can keep my inventory with accurate food items and their details.</w:t>
            </w:r>
          </w:p>
        </w:tc>
      </w:tr>
      <w:tr w:rsidR="007A11F2" w:rsidTr="003D7457">
        <w:tc>
          <w:tcPr>
            <w:tcW w:w="2245" w:type="dxa"/>
          </w:tcPr>
          <w:p w:rsidR="007A11F2" w:rsidRDefault="007A11F2" w:rsidP="003D7457">
            <w:r>
              <w:t>Acceptance Criteria</w:t>
            </w:r>
          </w:p>
        </w:tc>
        <w:tc>
          <w:tcPr>
            <w:tcW w:w="7105" w:type="dxa"/>
          </w:tcPr>
          <w:p w:rsidR="007A11F2" w:rsidRDefault="007A11F2" w:rsidP="003D7457">
            <w:r>
              <w:t>Given an existing food item in the inventory,</w:t>
            </w:r>
          </w:p>
          <w:p w:rsidR="007A11F2" w:rsidRDefault="007A11F2" w:rsidP="003D7457">
            <w:r>
              <w:t>When the user confirms deletion,</w:t>
            </w:r>
          </w:p>
          <w:p w:rsidR="007A11F2" w:rsidRDefault="007A11F2" w:rsidP="003D7457">
            <w:r>
              <w:t>Then the item is removed from the inventory list.</w:t>
            </w:r>
          </w:p>
        </w:tc>
      </w:tr>
      <w:tr w:rsidR="007A11F2" w:rsidTr="003D7457">
        <w:tc>
          <w:tcPr>
            <w:tcW w:w="2245" w:type="dxa"/>
          </w:tcPr>
          <w:p w:rsidR="007A11F2" w:rsidRDefault="007A11F2" w:rsidP="003D7457">
            <w:proofErr w:type="spellStart"/>
            <w:r>
              <w:t>MoSCoW</w:t>
            </w:r>
            <w:proofErr w:type="spellEnd"/>
          </w:p>
        </w:tc>
        <w:tc>
          <w:tcPr>
            <w:tcW w:w="7105" w:type="dxa"/>
          </w:tcPr>
          <w:p w:rsidR="007A11F2" w:rsidRDefault="007A11F2" w:rsidP="003D7457">
            <w:r>
              <w:t>Must</w:t>
            </w:r>
          </w:p>
        </w:tc>
      </w:tr>
      <w:tr w:rsidR="007A11F2" w:rsidTr="003D7457">
        <w:tc>
          <w:tcPr>
            <w:tcW w:w="2245" w:type="dxa"/>
          </w:tcPr>
          <w:p w:rsidR="007A11F2" w:rsidRDefault="007A11F2" w:rsidP="003D7457">
            <w:r>
              <w:t>Tasks</w:t>
            </w:r>
          </w:p>
        </w:tc>
        <w:tc>
          <w:tcPr>
            <w:tcW w:w="7105" w:type="dxa"/>
          </w:tcPr>
          <w:p w:rsidR="007A11F2" w:rsidRDefault="007A11F2" w:rsidP="003D7457">
            <w:r>
              <w:t>Building the delete item API endpoint.</w:t>
            </w:r>
          </w:p>
          <w:p w:rsidR="007A11F2" w:rsidRDefault="007A11F2" w:rsidP="003D7457">
            <w:r>
              <w:lastRenderedPageBreak/>
              <w:t>Adding the confirmation dialog UI.</w:t>
            </w:r>
          </w:p>
          <w:p w:rsidR="007A11F2" w:rsidRDefault="007A11F2" w:rsidP="003D7457">
            <w:r>
              <w:t>Removing item from the item list and the database.</w:t>
            </w:r>
          </w:p>
        </w:tc>
      </w:tr>
      <w:tr w:rsidR="007A11F2" w:rsidTr="003D7457">
        <w:tc>
          <w:tcPr>
            <w:tcW w:w="2245" w:type="dxa"/>
          </w:tcPr>
          <w:p w:rsidR="007A11F2" w:rsidRDefault="007A11F2" w:rsidP="003D7457">
            <w:r>
              <w:lastRenderedPageBreak/>
              <w:t>Test Cases</w:t>
            </w:r>
          </w:p>
        </w:tc>
        <w:tc>
          <w:tcPr>
            <w:tcW w:w="7105" w:type="dxa"/>
          </w:tcPr>
          <w:p w:rsidR="007A11F2" w:rsidRDefault="007A11F2" w:rsidP="003D7457">
            <w:r>
              <w:t>-</w:t>
            </w:r>
          </w:p>
        </w:tc>
      </w:tr>
    </w:tbl>
    <w:p w:rsidR="007A11F2" w:rsidRDefault="007A11F2" w:rsidP="007A11F2">
      <w:pPr>
        <w:jc w:val="both"/>
      </w:pPr>
    </w:p>
    <w:p w:rsidR="007A11F2" w:rsidRDefault="007A11F2" w:rsidP="007A11F2">
      <w:pPr>
        <w:jc w:val="both"/>
      </w:pPr>
      <w:r>
        <w:t>Epic 2: View Notifications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7A11F2" w:rsidTr="003D7457">
        <w:tc>
          <w:tcPr>
            <w:tcW w:w="2245" w:type="dxa"/>
          </w:tcPr>
          <w:p w:rsidR="007A11F2" w:rsidRDefault="007A11F2" w:rsidP="003D7457">
            <w:r>
              <w:t>User Story 1</w:t>
            </w:r>
          </w:p>
        </w:tc>
        <w:tc>
          <w:tcPr>
            <w:tcW w:w="7105" w:type="dxa"/>
          </w:tcPr>
          <w:p w:rsidR="007A11F2" w:rsidRDefault="007A11F2" w:rsidP="003D7457">
            <w:r>
              <w:t>As a user,</w:t>
            </w:r>
          </w:p>
          <w:p w:rsidR="007A11F2" w:rsidRDefault="007A11F2" w:rsidP="003D7457">
            <w:r>
              <w:t>I need to receive a notification when a food item is about to expire,</w:t>
            </w:r>
          </w:p>
          <w:p w:rsidR="007A11F2" w:rsidRDefault="007A11F2" w:rsidP="003D7457">
            <w:r>
              <w:t>So that I can make necessary actions as per the notification.</w:t>
            </w:r>
          </w:p>
        </w:tc>
      </w:tr>
      <w:tr w:rsidR="007A11F2" w:rsidTr="003D7457">
        <w:tc>
          <w:tcPr>
            <w:tcW w:w="2245" w:type="dxa"/>
          </w:tcPr>
          <w:p w:rsidR="007A11F2" w:rsidRDefault="007A11F2" w:rsidP="003D7457">
            <w:r>
              <w:t>Acceptance Criteria</w:t>
            </w:r>
          </w:p>
        </w:tc>
        <w:tc>
          <w:tcPr>
            <w:tcW w:w="7105" w:type="dxa"/>
          </w:tcPr>
          <w:p w:rsidR="007A11F2" w:rsidRDefault="007A11F2" w:rsidP="003D7457">
            <w:r>
              <w:t>Given an item is within 3 days of expiry,</w:t>
            </w:r>
          </w:p>
          <w:p w:rsidR="007A11F2" w:rsidRDefault="007A11F2" w:rsidP="003D7457">
            <w:r>
              <w:t xml:space="preserve">When the schedule time arrives, </w:t>
            </w:r>
          </w:p>
          <w:p w:rsidR="007A11F2" w:rsidRDefault="007A11F2" w:rsidP="003D7457">
            <w:r>
              <w:t>Then a notification is created and send to the user.</w:t>
            </w:r>
          </w:p>
        </w:tc>
      </w:tr>
      <w:tr w:rsidR="007A11F2" w:rsidTr="003D7457">
        <w:tc>
          <w:tcPr>
            <w:tcW w:w="2245" w:type="dxa"/>
          </w:tcPr>
          <w:p w:rsidR="007A11F2" w:rsidRDefault="007A11F2" w:rsidP="003D7457">
            <w:proofErr w:type="spellStart"/>
            <w:r>
              <w:t>MoSCoW</w:t>
            </w:r>
            <w:proofErr w:type="spellEnd"/>
          </w:p>
        </w:tc>
        <w:tc>
          <w:tcPr>
            <w:tcW w:w="7105" w:type="dxa"/>
          </w:tcPr>
          <w:p w:rsidR="007A11F2" w:rsidRDefault="007A11F2" w:rsidP="003D7457">
            <w:r>
              <w:t>Must</w:t>
            </w:r>
          </w:p>
        </w:tc>
      </w:tr>
      <w:tr w:rsidR="007A11F2" w:rsidTr="003D7457">
        <w:tc>
          <w:tcPr>
            <w:tcW w:w="2245" w:type="dxa"/>
          </w:tcPr>
          <w:p w:rsidR="007A11F2" w:rsidRDefault="007A11F2" w:rsidP="003D7457">
            <w:r>
              <w:t>Tasks</w:t>
            </w:r>
          </w:p>
        </w:tc>
        <w:tc>
          <w:tcPr>
            <w:tcW w:w="7105" w:type="dxa"/>
          </w:tcPr>
          <w:p w:rsidR="007A11F2" w:rsidRDefault="007A11F2" w:rsidP="003D7457">
            <w:r>
              <w:t>Building the notification sending controller logic.</w:t>
            </w:r>
          </w:p>
          <w:p w:rsidR="007A11F2" w:rsidRDefault="007A11F2" w:rsidP="003D7457">
            <w:r>
              <w:t>Choosing the notification UI icon.</w:t>
            </w:r>
          </w:p>
          <w:p w:rsidR="007A11F2" w:rsidRDefault="007A11F2" w:rsidP="003D7457">
            <w:r>
              <w:t>Storing notifications in the database.</w:t>
            </w:r>
          </w:p>
        </w:tc>
      </w:tr>
      <w:tr w:rsidR="007A11F2" w:rsidTr="003D7457">
        <w:tc>
          <w:tcPr>
            <w:tcW w:w="2245" w:type="dxa"/>
          </w:tcPr>
          <w:p w:rsidR="007A11F2" w:rsidRDefault="007A11F2" w:rsidP="003D7457">
            <w:r>
              <w:t>Test Cases</w:t>
            </w:r>
          </w:p>
        </w:tc>
        <w:tc>
          <w:tcPr>
            <w:tcW w:w="7105" w:type="dxa"/>
          </w:tcPr>
          <w:p w:rsidR="007A11F2" w:rsidRDefault="007A11F2" w:rsidP="003D7457">
            <w:r>
              <w:t>-</w:t>
            </w:r>
          </w:p>
        </w:tc>
      </w:tr>
      <w:tr w:rsidR="007A11F2" w:rsidTr="003D7457">
        <w:tc>
          <w:tcPr>
            <w:tcW w:w="2245" w:type="dxa"/>
          </w:tcPr>
          <w:p w:rsidR="007A11F2" w:rsidRDefault="007A11F2" w:rsidP="003D7457">
            <w:r>
              <w:t>User Story 2</w:t>
            </w:r>
          </w:p>
        </w:tc>
        <w:tc>
          <w:tcPr>
            <w:tcW w:w="7105" w:type="dxa"/>
          </w:tcPr>
          <w:p w:rsidR="007A11F2" w:rsidRDefault="007A11F2" w:rsidP="003D7457">
            <w:r>
              <w:t>As a user,</w:t>
            </w:r>
          </w:p>
          <w:p w:rsidR="007A11F2" w:rsidRDefault="007A11F2" w:rsidP="003D7457">
            <w:r>
              <w:t>I need to receive a notification when a new donation listing is posted,</w:t>
            </w:r>
          </w:p>
          <w:p w:rsidR="007A11F2" w:rsidRDefault="007A11F2" w:rsidP="003D7457">
            <w:r>
              <w:t>So that I can claim the donation.</w:t>
            </w:r>
          </w:p>
        </w:tc>
      </w:tr>
      <w:tr w:rsidR="007A11F2" w:rsidTr="003D7457">
        <w:tc>
          <w:tcPr>
            <w:tcW w:w="2245" w:type="dxa"/>
          </w:tcPr>
          <w:p w:rsidR="007A11F2" w:rsidRDefault="007A11F2" w:rsidP="003D7457">
            <w:r>
              <w:t>Acceptance Criteria</w:t>
            </w:r>
          </w:p>
        </w:tc>
        <w:tc>
          <w:tcPr>
            <w:tcW w:w="7105" w:type="dxa"/>
          </w:tcPr>
          <w:p w:rsidR="007A11F2" w:rsidRDefault="007A11F2" w:rsidP="003D7457">
            <w:r>
              <w:t>Given a new donation listing,</w:t>
            </w:r>
          </w:p>
          <w:p w:rsidR="007A11F2" w:rsidRDefault="007A11F2" w:rsidP="003D7457">
            <w:r>
              <w:t xml:space="preserve">When it matches a </w:t>
            </w:r>
            <w:proofErr w:type="spellStart"/>
            <w:r>
              <w:t>users’s</w:t>
            </w:r>
            <w:proofErr w:type="spellEnd"/>
            <w:r>
              <w:t xml:space="preserve"> saved filter or preferences,</w:t>
            </w:r>
          </w:p>
          <w:p w:rsidR="007A11F2" w:rsidRDefault="007A11F2" w:rsidP="003D7457">
            <w:r>
              <w:t>Then a notification is send to the user.</w:t>
            </w:r>
          </w:p>
        </w:tc>
      </w:tr>
      <w:tr w:rsidR="007A11F2" w:rsidTr="003D7457">
        <w:tc>
          <w:tcPr>
            <w:tcW w:w="2245" w:type="dxa"/>
          </w:tcPr>
          <w:p w:rsidR="007A11F2" w:rsidRDefault="007A11F2" w:rsidP="003D7457">
            <w:proofErr w:type="spellStart"/>
            <w:r>
              <w:t>MoSCoW</w:t>
            </w:r>
            <w:proofErr w:type="spellEnd"/>
          </w:p>
        </w:tc>
        <w:tc>
          <w:tcPr>
            <w:tcW w:w="7105" w:type="dxa"/>
          </w:tcPr>
          <w:p w:rsidR="007A11F2" w:rsidRDefault="007A11F2" w:rsidP="003D7457">
            <w:r>
              <w:t>Should</w:t>
            </w:r>
          </w:p>
        </w:tc>
      </w:tr>
      <w:tr w:rsidR="007A11F2" w:rsidTr="003D7457">
        <w:tc>
          <w:tcPr>
            <w:tcW w:w="2245" w:type="dxa"/>
          </w:tcPr>
          <w:p w:rsidR="007A11F2" w:rsidRDefault="007A11F2" w:rsidP="003D7457">
            <w:r>
              <w:t>Tasks</w:t>
            </w:r>
          </w:p>
        </w:tc>
        <w:tc>
          <w:tcPr>
            <w:tcW w:w="7105" w:type="dxa"/>
          </w:tcPr>
          <w:p w:rsidR="007A11F2" w:rsidRDefault="007A11F2" w:rsidP="003D7457">
            <w:r>
              <w:t>Building donation matching logic and writing controller code.</w:t>
            </w:r>
          </w:p>
          <w:p w:rsidR="007A11F2" w:rsidRDefault="007A11F2" w:rsidP="003D7457">
            <w:r>
              <w:t>Designing notification content.</w:t>
            </w:r>
          </w:p>
        </w:tc>
      </w:tr>
      <w:tr w:rsidR="007A11F2" w:rsidTr="003D7457">
        <w:tc>
          <w:tcPr>
            <w:tcW w:w="2245" w:type="dxa"/>
          </w:tcPr>
          <w:p w:rsidR="007A11F2" w:rsidRDefault="007A11F2" w:rsidP="003D7457">
            <w:r>
              <w:t>Test Cases</w:t>
            </w:r>
          </w:p>
        </w:tc>
        <w:tc>
          <w:tcPr>
            <w:tcW w:w="7105" w:type="dxa"/>
          </w:tcPr>
          <w:p w:rsidR="007A11F2" w:rsidRDefault="007A11F2" w:rsidP="003D7457">
            <w:r>
              <w:t>-</w:t>
            </w:r>
          </w:p>
        </w:tc>
      </w:tr>
      <w:tr w:rsidR="007A11F2" w:rsidTr="003D7457">
        <w:tc>
          <w:tcPr>
            <w:tcW w:w="2245" w:type="dxa"/>
          </w:tcPr>
          <w:p w:rsidR="007A11F2" w:rsidRDefault="007A11F2" w:rsidP="003D7457">
            <w:r>
              <w:t>User Story 3</w:t>
            </w:r>
          </w:p>
        </w:tc>
        <w:tc>
          <w:tcPr>
            <w:tcW w:w="7105" w:type="dxa"/>
          </w:tcPr>
          <w:p w:rsidR="007A11F2" w:rsidRDefault="007A11F2" w:rsidP="003D7457">
            <w:r>
              <w:t>As a user,</w:t>
            </w:r>
          </w:p>
          <w:p w:rsidR="007A11F2" w:rsidRDefault="007A11F2" w:rsidP="003D7457">
            <w:r>
              <w:t>I need to view all my past notifications,</w:t>
            </w:r>
          </w:p>
          <w:p w:rsidR="007A11F2" w:rsidRDefault="007A11F2" w:rsidP="003D7457">
            <w:r>
              <w:t>So that I can review what I have missed out on.</w:t>
            </w:r>
          </w:p>
        </w:tc>
      </w:tr>
      <w:tr w:rsidR="007A11F2" w:rsidTr="003D7457">
        <w:tc>
          <w:tcPr>
            <w:tcW w:w="2245" w:type="dxa"/>
          </w:tcPr>
          <w:p w:rsidR="007A11F2" w:rsidRDefault="007A11F2" w:rsidP="003D7457">
            <w:r>
              <w:t>Acceptance Criteria</w:t>
            </w:r>
          </w:p>
        </w:tc>
        <w:tc>
          <w:tcPr>
            <w:tcW w:w="7105" w:type="dxa"/>
          </w:tcPr>
          <w:p w:rsidR="007A11F2" w:rsidRDefault="007A11F2" w:rsidP="003D7457">
            <w:r>
              <w:t>Given a notification exists for a user,</w:t>
            </w:r>
          </w:p>
          <w:p w:rsidR="007A11F2" w:rsidRDefault="007A11F2" w:rsidP="003D7457">
            <w:r>
              <w:t>When the user opens the notification center,</w:t>
            </w:r>
          </w:p>
          <w:p w:rsidR="007A11F2" w:rsidRDefault="007A11F2" w:rsidP="003D7457">
            <w:r>
              <w:t>Then all notifications are listed.</w:t>
            </w:r>
          </w:p>
        </w:tc>
      </w:tr>
      <w:tr w:rsidR="007A11F2" w:rsidTr="003D7457">
        <w:tc>
          <w:tcPr>
            <w:tcW w:w="2245" w:type="dxa"/>
          </w:tcPr>
          <w:p w:rsidR="007A11F2" w:rsidRDefault="007A11F2" w:rsidP="003D7457">
            <w:proofErr w:type="spellStart"/>
            <w:r>
              <w:t>MoSCoW</w:t>
            </w:r>
            <w:proofErr w:type="spellEnd"/>
          </w:p>
        </w:tc>
        <w:tc>
          <w:tcPr>
            <w:tcW w:w="7105" w:type="dxa"/>
          </w:tcPr>
          <w:p w:rsidR="007A11F2" w:rsidRDefault="007A11F2" w:rsidP="003D7457">
            <w:r>
              <w:t>Could</w:t>
            </w:r>
          </w:p>
        </w:tc>
      </w:tr>
      <w:tr w:rsidR="007A11F2" w:rsidTr="003D7457">
        <w:tc>
          <w:tcPr>
            <w:tcW w:w="2245" w:type="dxa"/>
          </w:tcPr>
          <w:p w:rsidR="007A11F2" w:rsidRDefault="007A11F2" w:rsidP="003D7457">
            <w:r>
              <w:t>Tasks</w:t>
            </w:r>
          </w:p>
        </w:tc>
        <w:tc>
          <w:tcPr>
            <w:tcW w:w="7105" w:type="dxa"/>
          </w:tcPr>
          <w:p w:rsidR="007A11F2" w:rsidRDefault="007A11F2" w:rsidP="003D7457">
            <w:r>
              <w:t>Designing the notification center UI.</w:t>
            </w:r>
          </w:p>
          <w:p w:rsidR="007A11F2" w:rsidRDefault="007A11F2" w:rsidP="003D7457">
            <w:r>
              <w:t>Building the get notifications API</w:t>
            </w:r>
          </w:p>
          <w:p w:rsidR="007A11F2" w:rsidRDefault="007A11F2" w:rsidP="003D7457">
            <w:r>
              <w:t>Implementing the read/unread status.</w:t>
            </w:r>
          </w:p>
        </w:tc>
      </w:tr>
      <w:tr w:rsidR="007A11F2" w:rsidTr="003D7457">
        <w:tc>
          <w:tcPr>
            <w:tcW w:w="2245" w:type="dxa"/>
          </w:tcPr>
          <w:p w:rsidR="007A11F2" w:rsidRDefault="007A11F2" w:rsidP="003D7457">
            <w:r>
              <w:t>Test Cases</w:t>
            </w:r>
          </w:p>
        </w:tc>
        <w:tc>
          <w:tcPr>
            <w:tcW w:w="7105" w:type="dxa"/>
          </w:tcPr>
          <w:p w:rsidR="007A11F2" w:rsidRDefault="007A11F2" w:rsidP="003D7457">
            <w:r>
              <w:t>-</w:t>
            </w:r>
          </w:p>
        </w:tc>
      </w:tr>
    </w:tbl>
    <w:p w:rsidR="007A11F2" w:rsidRDefault="007A11F2" w:rsidP="007A11F2">
      <w:pPr>
        <w:jc w:val="both"/>
      </w:pPr>
    </w:p>
    <w:p w:rsidR="007A11F2" w:rsidRDefault="007A11F2" w:rsidP="007A11F2">
      <w:r>
        <w:br w:type="page"/>
      </w:r>
    </w:p>
    <w:p w:rsidR="005C5C74" w:rsidRDefault="005C5C74">
      <w:bookmarkStart w:id="0" w:name="_GoBack"/>
      <w:bookmarkEnd w:id="0"/>
    </w:p>
    <w:sectPr w:rsidR="005C5C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723BF"/>
    <w:multiLevelType w:val="multilevel"/>
    <w:tmpl w:val="98EE8638"/>
    <w:lvl w:ilvl="0">
      <w:start w:val="1"/>
      <w:numFmt w:val="decimal"/>
      <w:pStyle w:val="Heading1"/>
      <w:suff w:val="space"/>
      <w:lvlText w:val="CHAPTER 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2.%1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3.%1.%2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424511CB"/>
    <w:multiLevelType w:val="multilevel"/>
    <w:tmpl w:val="AA00331C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1F2"/>
    <w:rsid w:val="005C5C74"/>
    <w:rsid w:val="007A11F2"/>
    <w:rsid w:val="00BB5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D9A73C-4535-4CC2-8AFC-F55A669C2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ajorBidi"/>
        <w:color w:val="000000" w:themeColor="text1"/>
        <w:sz w:val="24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11F2"/>
  </w:style>
  <w:style w:type="paragraph" w:styleId="Heading1">
    <w:name w:val="heading 1"/>
    <w:basedOn w:val="Normal"/>
    <w:next w:val="Normal"/>
    <w:link w:val="Heading1Char"/>
    <w:uiPriority w:val="9"/>
    <w:qFormat/>
    <w:rsid w:val="00BB5458"/>
    <w:pPr>
      <w:keepNext/>
      <w:keepLines/>
      <w:numPr>
        <w:numId w:val="3"/>
      </w:numPr>
      <w:spacing w:before="240" w:after="0"/>
      <w:outlineLvl w:val="0"/>
    </w:pPr>
    <w:rPr>
      <w:rFonts w:eastAsiaTheme="majorEastAsia"/>
      <w:b/>
    </w:rPr>
  </w:style>
  <w:style w:type="paragraph" w:styleId="Heading2">
    <w:name w:val="heading 2"/>
    <w:basedOn w:val="Normal"/>
    <w:link w:val="Heading2Char"/>
    <w:uiPriority w:val="9"/>
    <w:qFormat/>
    <w:rsid w:val="00BB5458"/>
    <w:pPr>
      <w:numPr>
        <w:ilvl w:val="1"/>
        <w:numId w:val="3"/>
      </w:num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Heading1"/>
    <w:link w:val="Heading3Char"/>
    <w:uiPriority w:val="9"/>
    <w:qFormat/>
    <w:rsid w:val="00BB5458"/>
    <w:pPr>
      <w:numPr>
        <w:numId w:val="4"/>
      </w:numPr>
      <w:outlineLvl w:val="2"/>
    </w:pPr>
    <w:rPr>
      <w:rFonts w:eastAsia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458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B5458"/>
    <w:rPr>
      <w:rFonts w:ascii="Times New Roman" w:eastAsia="Times New Roman" w:hAnsi="Times New Roman" w:cs="Times New Roman"/>
      <w:b/>
      <w:bCs/>
      <w:color w:val="000000" w:themeColor="text1"/>
      <w:sz w:val="24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B5458"/>
    <w:rPr>
      <w:rFonts w:ascii="Times New Roman" w:eastAsia="Times New Roman" w:hAnsi="Times New Roman" w:cstheme="majorBidi"/>
      <w:b/>
      <w:color w:val="000000" w:themeColor="text1"/>
      <w:sz w:val="24"/>
      <w:szCs w:val="32"/>
    </w:rPr>
  </w:style>
  <w:style w:type="table" w:styleId="TableGrid">
    <w:name w:val="Table Grid"/>
    <w:basedOn w:val="TableNormal"/>
    <w:uiPriority w:val="39"/>
    <w:rsid w:val="007A1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452</Words>
  <Characters>2578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GHAN SHYAM SHRESTHA</dc:creator>
  <cp:keywords/>
  <dc:description/>
  <cp:lastModifiedBy>GHAN SHYAM SHRESTHA</cp:lastModifiedBy>
  <cp:revision>1</cp:revision>
  <dcterms:created xsi:type="dcterms:W3CDTF">2026-06-17T15:02:00Z</dcterms:created>
  <dcterms:modified xsi:type="dcterms:W3CDTF">2026-06-17T15:03:00Z</dcterms:modified>
</cp:coreProperties>
</file>