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E2E" w:rsidRDefault="009A5E2E" w:rsidP="009A5E2E">
      <w:pPr>
        <w:jc w:val="both"/>
      </w:pPr>
      <w:proofErr w:type="spellStart"/>
      <w:r>
        <w:t>Rupesh</w:t>
      </w:r>
      <w:proofErr w:type="spellEnd"/>
      <w:r>
        <w:t xml:space="preserve"> </w:t>
      </w:r>
      <w:proofErr w:type="spellStart"/>
      <w:r>
        <w:t>Thapa</w:t>
      </w:r>
      <w:proofErr w:type="spellEnd"/>
      <w:r>
        <w:t xml:space="preserve"> – E2300570</w:t>
      </w:r>
    </w:p>
    <w:p w:rsidR="009A5E2E" w:rsidRDefault="009A5E2E" w:rsidP="009A5E2E">
      <w:pPr>
        <w:jc w:val="both"/>
      </w:pPr>
      <w:r>
        <w:t>Epic 1: Browse Food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1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food donor,</w:t>
            </w:r>
          </w:p>
          <w:p w:rsidR="009A5E2E" w:rsidRDefault="009A5E2E" w:rsidP="003D7457">
            <w:r>
              <w:t>I need to create a donation listing for my excess food,</w:t>
            </w:r>
          </w:p>
          <w:p w:rsidR="009A5E2E" w:rsidRDefault="009A5E2E" w:rsidP="003D7457">
            <w:r>
              <w:t>So that I can help other users find and claim it.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a valid donation details,</w:t>
            </w:r>
          </w:p>
          <w:p w:rsidR="009A5E2E" w:rsidRDefault="009A5E2E" w:rsidP="003D7457">
            <w:r>
              <w:t xml:space="preserve">When the user submits the listing form, </w:t>
            </w:r>
          </w:p>
          <w:p w:rsidR="009A5E2E" w:rsidRDefault="009A5E2E" w:rsidP="003D7457">
            <w:r>
              <w:t>Then the listing appears in the public browsing page.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Must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Designing the donation listing form UI.</w:t>
            </w:r>
          </w:p>
          <w:p w:rsidR="009A5E2E" w:rsidRDefault="009A5E2E" w:rsidP="003D7457">
            <w:r>
              <w:t>Building the donation API.</w:t>
            </w:r>
          </w:p>
          <w:p w:rsidR="009A5E2E" w:rsidRDefault="009A5E2E" w:rsidP="003D7457">
            <w:r>
              <w:t>Storing the donations listings in the database.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2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donation recipient,</w:t>
            </w:r>
          </w:p>
          <w:p w:rsidR="009A5E2E" w:rsidRDefault="009A5E2E" w:rsidP="003D7457">
            <w:r>
              <w:t>I need to brose available donation listings,</w:t>
            </w:r>
          </w:p>
          <w:p w:rsidR="009A5E2E" w:rsidRDefault="009A5E2E" w:rsidP="003D7457">
            <w:r>
              <w:t>So that I can find food items that I need.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donation item listing exists,</w:t>
            </w:r>
          </w:p>
          <w:p w:rsidR="009A5E2E" w:rsidRDefault="009A5E2E" w:rsidP="003D7457">
            <w:r>
              <w:t>When the user opens the browse page,</w:t>
            </w:r>
          </w:p>
          <w:p w:rsidR="009A5E2E" w:rsidRDefault="009A5E2E" w:rsidP="003D7457">
            <w:r>
              <w:t>Then all available listings are shown.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Must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Building the get API for donation listing.</w:t>
            </w:r>
          </w:p>
          <w:p w:rsidR="009A5E2E" w:rsidRDefault="009A5E2E" w:rsidP="003D7457">
            <w:r>
              <w:t>Implementing the listing card components.</w:t>
            </w:r>
          </w:p>
          <w:p w:rsidR="009A5E2E" w:rsidRDefault="009A5E2E" w:rsidP="003D7457">
            <w:r>
              <w:t>Designing the browse listing UI.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3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donation recipient,</w:t>
            </w:r>
          </w:p>
          <w:p w:rsidR="009A5E2E" w:rsidRDefault="009A5E2E" w:rsidP="003D7457">
            <w:r>
              <w:t>I need to filter donation listings by category or donation type,</w:t>
            </w:r>
          </w:p>
          <w:p w:rsidR="009A5E2E" w:rsidRDefault="009A5E2E" w:rsidP="003D7457">
            <w:r>
              <w:t>So that I can quickly find relevant items.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multiple donation listings exists,</w:t>
            </w:r>
          </w:p>
          <w:p w:rsidR="009A5E2E" w:rsidRDefault="009A5E2E" w:rsidP="003D7457">
            <w:r>
              <w:t>When the user applies a category filter,</w:t>
            </w:r>
          </w:p>
          <w:p w:rsidR="009A5E2E" w:rsidRDefault="009A5E2E" w:rsidP="003D7457">
            <w:r>
              <w:t>Then only the matching listings are shown.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Should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Building the filter UI component.</w:t>
            </w:r>
          </w:p>
          <w:p w:rsidR="009A5E2E" w:rsidRDefault="009A5E2E" w:rsidP="003D7457">
            <w:r>
              <w:t>Showing the filtered listings items dynamically.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4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donation recipient,</w:t>
            </w:r>
          </w:p>
          <w:p w:rsidR="009A5E2E" w:rsidRDefault="009A5E2E" w:rsidP="003D7457">
            <w:r>
              <w:t>I need to claim the donation listing,</w:t>
            </w:r>
          </w:p>
          <w:p w:rsidR="009A5E2E" w:rsidRDefault="009A5E2E" w:rsidP="003D7457">
            <w:r>
              <w:t>So that I can let the donor know that the item has been requested.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an active donation listing.</w:t>
            </w:r>
          </w:p>
          <w:p w:rsidR="009A5E2E" w:rsidRDefault="009A5E2E" w:rsidP="003D7457">
            <w:r>
              <w:t>When the recipient clicks “Claim”,</w:t>
            </w:r>
          </w:p>
          <w:p w:rsidR="009A5E2E" w:rsidRDefault="009A5E2E" w:rsidP="003D7457">
            <w:r>
              <w:t>Then the listing status changes to “claimed” and the donor is notified.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Could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Updating the donation listing status.</w:t>
            </w:r>
          </w:p>
          <w:p w:rsidR="009A5E2E" w:rsidRDefault="009A5E2E" w:rsidP="003D7457">
            <w:r>
              <w:t>Sending notification to the donor after the request.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</w:tbl>
    <w:p w:rsidR="009A5E2E" w:rsidRDefault="009A5E2E" w:rsidP="009A5E2E">
      <w:pPr>
        <w:jc w:val="both"/>
      </w:pPr>
      <w:r>
        <w:lastRenderedPageBreak/>
        <w:t>Epic 2: Plan Weekly Meals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1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user,</w:t>
            </w:r>
          </w:p>
          <w:p w:rsidR="009A5E2E" w:rsidRDefault="009A5E2E" w:rsidP="003D7457">
            <w:r>
              <w:t>I need to create a weekly meal plan,</w:t>
            </w:r>
          </w:p>
          <w:p w:rsidR="009A5E2E" w:rsidRDefault="009A5E2E" w:rsidP="003D7457">
            <w:r>
              <w:t>So that I can plan and organize my meals in advance.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the user is logged in,</w:t>
            </w:r>
          </w:p>
          <w:p w:rsidR="009A5E2E" w:rsidRDefault="009A5E2E" w:rsidP="003D7457">
            <w:r>
              <w:t xml:space="preserve">When the user creates a meal plan with days and meals, </w:t>
            </w:r>
          </w:p>
          <w:p w:rsidR="009A5E2E" w:rsidRDefault="009A5E2E" w:rsidP="003D7457">
            <w:r>
              <w:t>Then the plan is saved and displayed on the meal planning page.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Must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Designing the meal plan creation UI.</w:t>
            </w:r>
          </w:p>
          <w:p w:rsidR="009A5E2E" w:rsidRDefault="009A5E2E" w:rsidP="003D7457">
            <w:r>
              <w:t>Building the meal plan API.</w:t>
            </w:r>
          </w:p>
          <w:p w:rsidR="009A5E2E" w:rsidRDefault="009A5E2E" w:rsidP="003D7457">
            <w:r>
              <w:t>Designing the Weekly Calendar Layout.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2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user,</w:t>
            </w:r>
          </w:p>
          <w:p w:rsidR="009A5E2E" w:rsidRDefault="009A5E2E" w:rsidP="003D7457">
            <w:r>
              <w:t>I need to link my planned meals to my food items in the inventory,</w:t>
            </w:r>
          </w:p>
          <w:p w:rsidR="009A5E2E" w:rsidRDefault="009A5E2E" w:rsidP="003D7457">
            <w:r>
              <w:t>So that I can plan meals for what I have.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the inventory item exists,</w:t>
            </w:r>
          </w:p>
          <w:p w:rsidR="009A5E2E" w:rsidRDefault="009A5E2E" w:rsidP="003D7457">
            <w:r>
              <w:t>When the user selects an item while creating a meal,</w:t>
            </w:r>
          </w:p>
          <w:p w:rsidR="009A5E2E" w:rsidRDefault="009A5E2E" w:rsidP="003D7457">
            <w:r>
              <w:t>Then the meal is linked to the inventory item.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Must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Building the inventory picker component.</w:t>
            </w:r>
          </w:p>
          <w:p w:rsidR="009A5E2E" w:rsidRDefault="009A5E2E" w:rsidP="003D7457">
            <w:r>
              <w:t>Linking the meal entries to the food item of the inventory.</w:t>
            </w:r>
          </w:p>
          <w:p w:rsidR="009A5E2E" w:rsidRDefault="009A5E2E" w:rsidP="003D7457">
            <w:r>
              <w:t>Making the API for meal plan.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3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user,</w:t>
            </w:r>
          </w:p>
          <w:p w:rsidR="009A5E2E" w:rsidRDefault="009A5E2E" w:rsidP="003D7457">
            <w:r>
              <w:t>I need to edit or delete a planned meal,</w:t>
            </w:r>
          </w:p>
          <w:p w:rsidR="009A5E2E" w:rsidRDefault="009A5E2E" w:rsidP="003D7457">
            <w:r>
              <w:t>So that I can adjust my plans as per my need.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an existing meal plan entry,</w:t>
            </w:r>
          </w:p>
          <w:p w:rsidR="009A5E2E" w:rsidRDefault="009A5E2E" w:rsidP="003D7457">
            <w:r>
              <w:t>When the user edits or deletes it,</w:t>
            </w:r>
          </w:p>
          <w:p w:rsidR="009A5E2E" w:rsidRDefault="009A5E2E" w:rsidP="003D7457">
            <w:r>
              <w:t>Then the meal plan changes should be shown immediately.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Should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Building add and delete UI component.</w:t>
            </w:r>
          </w:p>
          <w:p w:rsidR="009A5E2E" w:rsidRDefault="009A5E2E" w:rsidP="003D7457">
            <w:r>
              <w:t>Making the API for edit and delete meal plan.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User Story 4</w:t>
            </w:r>
          </w:p>
        </w:tc>
        <w:tc>
          <w:tcPr>
            <w:tcW w:w="7105" w:type="dxa"/>
          </w:tcPr>
          <w:p w:rsidR="009A5E2E" w:rsidRDefault="009A5E2E" w:rsidP="003D7457">
            <w:r>
              <w:t>As a user,</w:t>
            </w:r>
          </w:p>
          <w:p w:rsidR="009A5E2E" w:rsidRDefault="009A5E2E" w:rsidP="003D7457">
            <w:r>
              <w:t>I need to receive a reminder before a planned meal,</w:t>
            </w:r>
          </w:p>
          <w:p w:rsidR="009A5E2E" w:rsidRDefault="009A5E2E" w:rsidP="003D7457">
            <w:r>
              <w:t>So that I can be alerted about the plan and can prepare it.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Acceptance Criteria</w:t>
            </w:r>
          </w:p>
        </w:tc>
        <w:tc>
          <w:tcPr>
            <w:tcW w:w="7105" w:type="dxa"/>
          </w:tcPr>
          <w:p w:rsidR="009A5E2E" w:rsidRDefault="009A5E2E" w:rsidP="003D7457">
            <w:r>
              <w:t>Given a meal plan with a reminder enabled.</w:t>
            </w:r>
          </w:p>
          <w:p w:rsidR="009A5E2E" w:rsidRDefault="009A5E2E" w:rsidP="003D7457">
            <w:r>
              <w:t>When the scheduled reminder time arrives,</w:t>
            </w:r>
          </w:p>
          <w:p w:rsidR="009A5E2E" w:rsidRDefault="009A5E2E" w:rsidP="003D7457">
            <w:r>
              <w:t>Then a notification is sent to the user.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proofErr w:type="spellStart"/>
            <w:r>
              <w:t>MoSCoW</w:t>
            </w:r>
            <w:proofErr w:type="spellEnd"/>
          </w:p>
        </w:tc>
        <w:tc>
          <w:tcPr>
            <w:tcW w:w="7105" w:type="dxa"/>
          </w:tcPr>
          <w:p w:rsidR="009A5E2E" w:rsidRDefault="009A5E2E" w:rsidP="003D7457">
            <w:r>
              <w:t>Could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Tasks</w:t>
            </w:r>
          </w:p>
        </w:tc>
        <w:tc>
          <w:tcPr>
            <w:tcW w:w="7105" w:type="dxa"/>
          </w:tcPr>
          <w:p w:rsidR="009A5E2E" w:rsidRDefault="009A5E2E" w:rsidP="003D7457">
            <w:r>
              <w:t>Building the reminder scheduling logic.</w:t>
            </w:r>
          </w:p>
          <w:p w:rsidR="009A5E2E" w:rsidRDefault="009A5E2E" w:rsidP="003D7457">
            <w:r>
              <w:t>Integrating with notification system.</w:t>
            </w:r>
          </w:p>
        </w:tc>
      </w:tr>
      <w:tr w:rsidR="009A5E2E" w:rsidTr="003D7457">
        <w:tc>
          <w:tcPr>
            <w:tcW w:w="2245" w:type="dxa"/>
          </w:tcPr>
          <w:p w:rsidR="009A5E2E" w:rsidRDefault="009A5E2E" w:rsidP="003D7457">
            <w:r>
              <w:t>Test Cases</w:t>
            </w:r>
          </w:p>
        </w:tc>
        <w:tc>
          <w:tcPr>
            <w:tcW w:w="7105" w:type="dxa"/>
          </w:tcPr>
          <w:p w:rsidR="009A5E2E" w:rsidRDefault="009A5E2E" w:rsidP="003D7457">
            <w:r>
              <w:t>-</w:t>
            </w:r>
          </w:p>
        </w:tc>
      </w:tr>
    </w:tbl>
    <w:p w:rsidR="009A5E2E" w:rsidRDefault="009A5E2E" w:rsidP="009A5E2E">
      <w:pPr>
        <w:jc w:val="both"/>
      </w:pPr>
    </w:p>
    <w:p w:rsidR="005C5C74" w:rsidRDefault="005C5C74">
      <w:bookmarkStart w:id="0" w:name="_GoBack"/>
      <w:bookmarkEnd w:id="0"/>
    </w:p>
    <w:sectPr w:rsidR="005C5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23BF"/>
    <w:multiLevelType w:val="multilevel"/>
    <w:tmpl w:val="98EE8638"/>
    <w:lvl w:ilvl="0">
      <w:start w:val="1"/>
      <w:numFmt w:val="decimal"/>
      <w:pStyle w:val="Heading1"/>
      <w:suff w:val="space"/>
      <w:lvlText w:val="CHAPTER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%1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3.%1.%2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24511CB"/>
    <w:multiLevelType w:val="multilevel"/>
    <w:tmpl w:val="AA00331C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E2E"/>
    <w:rsid w:val="005C5C74"/>
    <w:rsid w:val="009A5E2E"/>
    <w:rsid w:val="00BB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8324F-D36E-41C6-9BAA-3B890EFA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E2E"/>
  </w:style>
  <w:style w:type="paragraph" w:styleId="Heading1">
    <w:name w:val="heading 1"/>
    <w:basedOn w:val="Normal"/>
    <w:next w:val="Normal"/>
    <w:link w:val="Heading1Char"/>
    <w:uiPriority w:val="9"/>
    <w:qFormat/>
    <w:rsid w:val="00BB5458"/>
    <w:pPr>
      <w:keepNext/>
      <w:keepLines/>
      <w:numPr>
        <w:numId w:val="3"/>
      </w:numPr>
      <w:spacing w:before="240" w:after="0"/>
      <w:outlineLvl w:val="0"/>
    </w:pPr>
    <w:rPr>
      <w:rFonts w:eastAsiaTheme="majorEastAsia"/>
      <w:b/>
    </w:rPr>
  </w:style>
  <w:style w:type="paragraph" w:styleId="Heading2">
    <w:name w:val="heading 2"/>
    <w:basedOn w:val="Normal"/>
    <w:link w:val="Heading2Char"/>
    <w:uiPriority w:val="9"/>
    <w:qFormat/>
    <w:rsid w:val="00BB5458"/>
    <w:pPr>
      <w:numPr>
        <w:ilvl w:val="1"/>
        <w:numId w:val="3"/>
      </w:num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Heading1"/>
    <w:link w:val="Heading3Char"/>
    <w:uiPriority w:val="9"/>
    <w:qFormat/>
    <w:rsid w:val="00BB5458"/>
    <w:pPr>
      <w:numPr>
        <w:numId w:val="4"/>
      </w:numPr>
      <w:outlineLvl w:val="2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5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5458"/>
    <w:rPr>
      <w:rFonts w:ascii="Times New Roman" w:eastAsia="Times New Roman" w:hAnsi="Times New Roman" w:cs="Times New Roman"/>
      <w:b/>
      <w:bCs/>
      <w:color w:val="000000" w:themeColor="text1"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5458"/>
    <w:rPr>
      <w:rFonts w:ascii="Times New Roman" w:eastAsia="Times New Roman" w:hAnsi="Times New Roman" w:cstheme="majorBidi"/>
      <w:b/>
      <w:color w:val="000000" w:themeColor="text1"/>
      <w:sz w:val="24"/>
      <w:szCs w:val="32"/>
    </w:rPr>
  </w:style>
  <w:style w:type="table" w:styleId="TableGrid">
    <w:name w:val="Table Grid"/>
    <w:basedOn w:val="TableNormal"/>
    <w:uiPriority w:val="39"/>
    <w:rsid w:val="009A5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 SHYAM SHRESTHA</dc:creator>
  <cp:keywords/>
  <dc:description/>
  <cp:lastModifiedBy>GHAN SHYAM SHRESTHA</cp:lastModifiedBy>
  <cp:revision>1</cp:revision>
  <dcterms:created xsi:type="dcterms:W3CDTF">2026-06-17T15:03:00Z</dcterms:created>
  <dcterms:modified xsi:type="dcterms:W3CDTF">2026-06-17T15:03:00Z</dcterms:modified>
</cp:coreProperties>
</file>