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22FAD" w14:textId="77777777" w:rsidR="00DE558E" w:rsidRDefault="00000000">
      <w:pPr>
        <w:spacing w:before="120" w:after="40"/>
      </w:pPr>
      <w:r>
        <w:rPr>
          <w:b/>
          <w:bCs/>
        </w:rPr>
        <w:t>App Name and Theme</w:t>
      </w:r>
    </w:p>
    <w:p w14:paraId="321F95C8" w14:textId="13FA5DD2" w:rsidR="00DE558E" w:rsidRDefault="00000000" w:rsidP="00DC1416">
      <w:pPr>
        <w:spacing w:after="80"/>
      </w:pPr>
      <w:r w:rsidRPr="00F0377F">
        <w:rPr>
          <w:i/>
          <w:iCs/>
        </w:rPr>
        <w:t xml:space="preserve">What Remains? </w:t>
      </w:r>
      <w:r w:rsidRPr="004F5888">
        <w:rPr>
          <w:b/>
          <w:bCs/>
        </w:rPr>
        <w:t>Theme</w:t>
      </w:r>
      <w:r>
        <w:t>: Waste and the Environment. Inspired by an untitled scrap metal bull sculpture at the Yemisi Shyllon Museum of Art, built entirely from discarded electronics.</w:t>
      </w:r>
    </w:p>
    <w:p w14:paraId="00C1EDCE" w14:textId="77777777" w:rsidR="00DE558E" w:rsidRDefault="00000000">
      <w:pPr>
        <w:spacing w:before="120" w:after="40"/>
      </w:pPr>
      <w:r>
        <w:rPr>
          <w:b/>
          <w:bCs/>
        </w:rPr>
        <w:t>Problem Statement</w:t>
      </w:r>
    </w:p>
    <w:p w14:paraId="1BB1B96D" w14:textId="77777777" w:rsidR="008B58E4" w:rsidRPr="008B58E4" w:rsidRDefault="00000000" w:rsidP="008B58E4">
      <w:pPr>
        <w:spacing w:after="80"/>
      </w:pPr>
      <w:r>
        <w:t>Electronic waste is the fastest-growing waste stream in the world, yet most environmental awareness efforts fail to create genuine emotional engagement</w:t>
      </w:r>
      <w:r w:rsidR="00F0377F">
        <w:t xml:space="preserve">; </w:t>
      </w:r>
      <w:r>
        <w:t xml:space="preserve">they inform without transforming. </w:t>
      </w:r>
      <w:r w:rsidR="008B58E4" w:rsidRPr="008B58E4">
        <w:t>Many people may know of the destruction of the planet and its resources, but most people do not feel the emotion associated with such knowledge.</w:t>
      </w:r>
    </w:p>
    <w:p w14:paraId="08BB0EE7" w14:textId="58F5F5C6" w:rsidR="00DE558E" w:rsidRDefault="00000000" w:rsidP="00DC1416">
      <w:pPr>
        <w:spacing w:after="80"/>
      </w:pPr>
      <w:r w:rsidRPr="00F0377F">
        <w:rPr>
          <w:i/>
          <w:iCs/>
        </w:rPr>
        <w:t>What Remains?</w:t>
      </w:r>
      <w:r>
        <w:t xml:space="preserve"> addresses this by placing the player inside the consequences of waste, rather than presenting statistics about them.</w:t>
      </w:r>
    </w:p>
    <w:p w14:paraId="0B37712D" w14:textId="77777777" w:rsidR="00DE558E" w:rsidRDefault="00000000">
      <w:pPr>
        <w:spacing w:before="120" w:after="40"/>
      </w:pPr>
      <w:r>
        <w:rPr>
          <w:b/>
          <w:bCs/>
        </w:rPr>
        <w:t>Solution Summary</w:t>
      </w:r>
    </w:p>
    <w:p w14:paraId="46599077" w14:textId="77777777" w:rsidR="00FB7E5B" w:rsidRPr="00FB7E5B" w:rsidRDefault="00FB7E5B" w:rsidP="00FB7E5B">
      <w:pPr>
        <w:spacing w:before="120" w:after="40"/>
        <w:rPr>
          <w:i/>
          <w:iCs/>
        </w:rPr>
      </w:pPr>
      <w:r w:rsidRPr="00FB7E5B">
        <w:rPr>
          <w:i/>
          <w:iCs/>
        </w:rPr>
        <w:t xml:space="preserve">What Remains? </w:t>
      </w:r>
      <w:r w:rsidRPr="00FB7E5B">
        <w:t>is a narrative choices game that allows players to make a series of choices about the environment in which they play. These choices ultimately determine the health of the city in which the player plays, and which of three possible endings the player reaches after completing the game. This game is targeted towards students and young adults aged 16-28 who grew up with various electronic devices in their lives but did not necessarily consider their relationship with e-waste.</w:t>
      </w:r>
    </w:p>
    <w:p w14:paraId="39AF0AFF" w14:textId="77777777" w:rsidR="00DE558E" w:rsidRDefault="00000000">
      <w:pPr>
        <w:spacing w:before="120" w:after="40"/>
      </w:pPr>
      <w:r>
        <w:rPr>
          <w:b/>
          <w:bCs/>
        </w:rPr>
        <w:t>Tech Stack</w:t>
      </w:r>
    </w:p>
    <w:p w14:paraId="6B2633B3" w14:textId="77777777" w:rsidR="00DC1416" w:rsidRDefault="00DC1416">
      <w:pPr>
        <w:pStyle w:val="ListParagraph"/>
        <w:numPr>
          <w:ilvl w:val="0"/>
          <w:numId w:val="2"/>
        </w:numPr>
        <w:spacing w:after="40"/>
        <w:sectPr w:rsidR="00DC1416">
          <w:headerReference w:type="default" r:id="rId7"/>
          <w:footerReference w:type="default" r:id="rId8"/>
          <w:pgSz w:w="12240" w:h="15840"/>
          <w:pgMar w:top="1440" w:right="1440" w:bottom="1440" w:left="1440" w:header="708" w:footer="708" w:gutter="0"/>
          <w:cols w:space="720"/>
          <w:docGrid w:linePitch="360"/>
        </w:sectPr>
      </w:pPr>
    </w:p>
    <w:p w14:paraId="0B45B4E1" w14:textId="4FA63BDC" w:rsidR="00DE558E" w:rsidRDefault="00000000">
      <w:pPr>
        <w:pStyle w:val="ListParagraph"/>
        <w:numPr>
          <w:ilvl w:val="0"/>
          <w:numId w:val="2"/>
        </w:numPr>
        <w:spacing w:after="40"/>
      </w:pPr>
      <w:r>
        <w:t>Python 3.1</w:t>
      </w:r>
      <w:r w:rsidR="00DC1416">
        <w:t>4: C</w:t>
      </w:r>
      <w:r>
        <w:t>ore application language</w:t>
      </w:r>
    </w:p>
    <w:p w14:paraId="0C38BFDB" w14:textId="1950C47F" w:rsidR="00DE558E" w:rsidRDefault="00000000">
      <w:pPr>
        <w:pStyle w:val="ListParagraph"/>
        <w:numPr>
          <w:ilvl w:val="0"/>
          <w:numId w:val="2"/>
        </w:numPr>
        <w:spacing w:after="40"/>
      </w:pPr>
      <w:r>
        <w:t>Tkinter</w:t>
      </w:r>
      <w:r w:rsidR="00DC1416">
        <w:t>: G</w:t>
      </w:r>
      <w:r>
        <w:t>raphical user interface and all screen layouts</w:t>
      </w:r>
    </w:p>
    <w:p w14:paraId="7824FD29" w14:textId="3BC67E93" w:rsidR="00DE558E" w:rsidRDefault="00000000">
      <w:pPr>
        <w:pStyle w:val="ListParagraph"/>
        <w:numPr>
          <w:ilvl w:val="0"/>
          <w:numId w:val="2"/>
        </w:numPr>
        <w:spacing w:after="40"/>
      </w:pPr>
      <w:r>
        <w:t>sqlite3</w:t>
      </w:r>
      <w:r w:rsidR="00DC1416">
        <w:t>:</w:t>
      </w:r>
      <w:r>
        <w:t xml:space="preserve"> </w:t>
      </w:r>
      <w:r w:rsidR="00DC1416">
        <w:t>L</w:t>
      </w:r>
      <w:r>
        <w:t>ocal database for player accounts, run history, and choices</w:t>
      </w:r>
    </w:p>
    <w:p w14:paraId="3E110E79" w14:textId="4CC92F89" w:rsidR="00DE558E" w:rsidRDefault="00000000">
      <w:pPr>
        <w:pStyle w:val="ListParagraph"/>
        <w:numPr>
          <w:ilvl w:val="0"/>
          <w:numId w:val="2"/>
        </w:numPr>
        <w:spacing w:after="40"/>
      </w:pPr>
      <w:r>
        <w:t>supabase-py</w:t>
      </w:r>
      <w:r w:rsidR="00DC1416">
        <w:t>: G</w:t>
      </w:r>
      <w:r>
        <w:t>lobal leaderboard storing scores across all players</w:t>
      </w:r>
    </w:p>
    <w:p w14:paraId="2F65061C" w14:textId="3ECBE687" w:rsidR="00DE558E" w:rsidRDefault="00000000">
      <w:pPr>
        <w:pStyle w:val="ListParagraph"/>
        <w:numPr>
          <w:ilvl w:val="0"/>
          <w:numId w:val="2"/>
        </w:numPr>
        <w:spacing w:after="40"/>
      </w:pPr>
      <w:r>
        <w:t>bcrypt</w:t>
      </w:r>
      <w:r w:rsidR="00DC1416">
        <w:t>: P</w:t>
      </w:r>
      <w:r>
        <w:t>assword hashing for secure local authentication</w:t>
      </w:r>
    </w:p>
    <w:p w14:paraId="51A824F5" w14:textId="36BF9B60" w:rsidR="00DE558E" w:rsidRDefault="00000000">
      <w:pPr>
        <w:pStyle w:val="ListParagraph"/>
        <w:numPr>
          <w:ilvl w:val="0"/>
          <w:numId w:val="2"/>
        </w:numPr>
        <w:spacing w:after="40"/>
      </w:pPr>
      <w:r>
        <w:t>pygame-ce</w:t>
      </w:r>
      <w:r w:rsidR="00DC1416">
        <w:t>: A</w:t>
      </w:r>
      <w:r>
        <w:t>udio playback and keyboard input handling</w:t>
      </w:r>
    </w:p>
    <w:p w14:paraId="3A9E9B1A" w14:textId="66E9C0BE" w:rsidR="00DE558E" w:rsidRDefault="00000000">
      <w:pPr>
        <w:pStyle w:val="ListParagraph"/>
        <w:numPr>
          <w:ilvl w:val="0"/>
          <w:numId w:val="2"/>
        </w:numPr>
        <w:spacing w:after="40"/>
      </w:pPr>
      <w:r>
        <w:t>Pillow</w:t>
      </w:r>
      <w:r w:rsidR="00DC1416">
        <w:t>: I</w:t>
      </w:r>
      <w:r>
        <w:t>mage loading and resizing for UI assets</w:t>
      </w:r>
    </w:p>
    <w:p w14:paraId="71B114F3" w14:textId="52602056" w:rsidR="00DE558E" w:rsidRDefault="00000000">
      <w:pPr>
        <w:pStyle w:val="ListParagraph"/>
        <w:numPr>
          <w:ilvl w:val="0"/>
          <w:numId w:val="2"/>
        </w:numPr>
        <w:spacing w:after="40"/>
      </w:pPr>
      <w:r>
        <w:t>python-dotenv</w:t>
      </w:r>
      <w:r w:rsidR="00DC1416">
        <w:t>: E</w:t>
      </w:r>
      <w:r>
        <w:t>nvironment variable management for API credentials</w:t>
      </w:r>
    </w:p>
    <w:p w14:paraId="317DACAF" w14:textId="414377D9" w:rsidR="00DE558E" w:rsidRDefault="00000000">
      <w:pPr>
        <w:pStyle w:val="ListParagraph"/>
        <w:numPr>
          <w:ilvl w:val="0"/>
          <w:numId w:val="2"/>
        </w:numPr>
        <w:spacing w:after="40"/>
      </w:pPr>
      <w:r>
        <w:t>pathlib, json, logging</w:t>
      </w:r>
      <w:r w:rsidR="00DC1416">
        <w:t>: F</w:t>
      </w:r>
      <w:r>
        <w:t xml:space="preserve">ile handling, </w:t>
      </w:r>
      <w:r w:rsidR="00F0377F">
        <w:t>key binds</w:t>
      </w:r>
      <w:r>
        <w:t xml:space="preserve"> storage, and application logging</w:t>
      </w:r>
    </w:p>
    <w:p w14:paraId="3D567989" w14:textId="7E79EF85" w:rsidR="00DE558E" w:rsidRDefault="00DC1416">
      <w:pPr>
        <w:pStyle w:val="ListParagraph"/>
        <w:numPr>
          <w:ilvl w:val="0"/>
          <w:numId w:val="2"/>
        </w:numPr>
        <w:spacing w:after="80"/>
      </w:pPr>
      <w:r>
        <w:t>getpass: User account details</w:t>
      </w:r>
    </w:p>
    <w:p w14:paraId="339A5AD5" w14:textId="77777777" w:rsidR="00DC1416" w:rsidRDefault="00DC1416">
      <w:pPr>
        <w:spacing w:after="60"/>
        <w:sectPr w:rsidR="00DC1416" w:rsidSect="00DC1416">
          <w:type w:val="continuous"/>
          <w:pgSz w:w="12240" w:h="15840"/>
          <w:pgMar w:top="1440" w:right="1440" w:bottom="1440" w:left="1440" w:header="708" w:footer="708" w:gutter="0"/>
          <w:cols w:num="2" w:space="720"/>
          <w:docGrid w:linePitch="360"/>
        </w:sectPr>
      </w:pPr>
    </w:p>
    <w:p w14:paraId="3071A107" w14:textId="77777777" w:rsidR="00DE558E" w:rsidRDefault="00000000">
      <w:pPr>
        <w:spacing w:before="120" w:after="40"/>
      </w:pPr>
      <w:r>
        <w:rPr>
          <w:b/>
          <w:bCs/>
        </w:rPr>
        <w:t>Individual Contributions</w:t>
      </w:r>
    </w:p>
    <w:p w14:paraId="7C1D1D1F" w14:textId="2F16629C" w:rsidR="009A06FF" w:rsidRPr="009A06FF" w:rsidRDefault="009A06FF" w:rsidP="00F0377F">
      <w:pPr>
        <w:spacing w:after="60"/>
      </w:pPr>
      <w:r w:rsidRPr="009A06FF">
        <w:rPr>
          <w:b/>
          <w:bCs/>
        </w:rPr>
        <w:t xml:space="preserve">Oluwasemire Ajayi (25120111007): </w:t>
      </w:r>
      <w:r w:rsidRPr="009A06FF">
        <w:t xml:space="preserve">Designed and implemented the SQLite database, Supabase leaderboard integration, authentication system using bcrypt, pygame audio/input handling, splash screen UI, main application controller (main.py), signup handler, and </w:t>
      </w:r>
      <w:proofErr w:type="spellStart"/>
      <w:r w:rsidR="00F44E76" w:rsidRPr="009A06FF">
        <w:t>keybind</w:t>
      </w:r>
      <w:proofErr w:type="spellEnd"/>
      <w:r w:rsidRPr="009A06FF">
        <w:t xml:space="preserve"> system.</w:t>
      </w:r>
    </w:p>
    <w:p w14:paraId="1F88864D" w14:textId="3DCAD013" w:rsidR="00F0377F" w:rsidRPr="00F0377F" w:rsidRDefault="00F0377F" w:rsidP="00F0377F">
      <w:pPr>
        <w:spacing w:after="60"/>
      </w:pPr>
      <w:r w:rsidRPr="00F0377F">
        <w:rPr>
          <w:b/>
          <w:bCs/>
        </w:rPr>
        <w:t xml:space="preserve">Chianugo Onyia (25120111049): </w:t>
      </w:r>
      <w:r w:rsidR="009A06FF" w:rsidRPr="009A06FF">
        <w:t>Handled error handling in database.py, built the gameplay viewport, and implemented key binds for player movement.</w:t>
      </w:r>
    </w:p>
    <w:p w14:paraId="5394EA19" w14:textId="59750433" w:rsidR="00F0377F" w:rsidRPr="00F0377F" w:rsidRDefault="00F0377F" w:rsidP="00F0377F">
      <w:pPr>
        <w:spacing w:after="60"/>
      </w:pPr>
      <w:r w:rsidRPr="00F0377F">
        <w:rPr>
          <w:b/>
          <w:bCs/>
        </w:rPr>
        <w:t xml:space="preserve">Kamsiyochi Ekenulo (25120111020): </w:t>
      </w:r>
      <w:r w:rsidR="009A06FF" w:rsidRPr="009A06FF">
        <w:t>Added audio management methods in logic.py using pygame for music and sound effects.</w:t>
      </w:r>
    </w:p>
    <w:p w14:paraId="12E5AEC8" w14:textId="1C035928" w:rsidR="00F0377F" w:rsidRPr="00F0377F" w:rsidRDefault="00F0377F" w:rsidP="00F0377F">
      <w:pPr>
        <w:spacing w:after="60"/>
      </w:pPr>
      <w:r w:rsidRPr="00F0377F">
        <w:rPr>
          <w:b/>
          <w:bCs/>
        </w:rPr>
        <w:t>Joseph Nnabueze (</w:t>
      </w:r>
      <w:r>
        <w:rPr>
          <w:b/>
          <w:bCs/>
        </w:rPr>
        <w:t>25120111031</w:t>
      </w:r>
      <w:r w:rsidRPr="00F0377F">
        <w:rPr>
          <w:b/>
          <w:bCs/>
        </w:rPr>
        <w:t xml:space="preserve">): </w:t>
      </w:r>
      <w:r w:rsidR="009A06FF" w:rsidRPr="009A06FF">
        <w:t xml:space="preserve">Developed main-menu.py and the three ending screens; created </w:t>
      </w:r>
      <w:r w:rsidR="009A06FF">
        <w:t xml:space="preserve">main menu </w:t>
      </w:r>
      <w:r w:rsidR="009A06FF" w:rsidRPr="009A06FF">
        <w:t>UI designs in Figma.</w:t>
      </w:r>
    </w:p>
    <w:p w14:paraId="726EE99B" w14:textId="7E60F27C" w:rsidR="009A06FF" w:rsidRDefault="00F0377F" w:rsidP="00F0377F">
      <w:pPr>
        <w:spacing w:after="60"/>
      </w:pPr>
      <w:r w:rsidRPr="00F0377F">
        <w:rPr>
          <w:b/>
          <w:bCs/>
        </w:rPr>
        <w:t xml:space="preserve">Chimdike Agugoesi (25120111005): </w:t>
      </w:r>
      <w:r w:rsidR="00765457" w:rsidRPr="00765457">
        <w:t>Led the Figma design team.</w:t>
      </w:r>
      <w:r w:rsidR="00765457">
        <w:rPr>
          <w:b/>
          <w:bCs/>
        </w:rPr>
        <w:t xml:space="preserve"> </w:t>
      </w:r>
      <w:r w:rsidR="009A06FF" w:rsidRPr="009A06FF">
        <w:t xml:space="preserve">Built the leaderboard frontend </w:t>
      </w:r>
      <w:r w:rsidR="009A06FF">
        <w:t>implemented the</w:t>
      </w:r>
      <w:r w:rsidR="009A06FF" w:rsidRPr="009A06FF">
        <w:t xml:space="preserve"> Leaderboard class</w:t>
      </w:r>
      <w:r w:rsidR="009A06FF">
        <w:t xml:space="preserve"> from the backend</w:t>
      </w:r>
      <w:r w:rsidR="009A06FF" w:rsidRPr="009A06FF">
        <w:t>; wrote game narration content.</w:t>
      </w:r>
    </w:p>
    <w:p w14:paraId="08730933" w14:textId="7FB97CBB" w:rsidR="00F0377F" w:rsidRPr="00F0377F" w:rsidRDefault="00F0377F" w:rsidP="00F0377F">
      <w:pPr>
        <w:spacing w:after="60"/>
      </w:pPr>
      <w:r w:rsidRPr="00F0377F">
        <w:rPr>
          <w:b/>
          <w:bCs/>
        </w:rPr>
        <w:t>Marvelous Moses-Okorie (25120111029):</w:t>
      </w:r>
      <w:r w:rsidR="009A06FF">
        <w:rPr>
          <w:b/>
          <w:bCs/>
        </w:rPr>
        <w:t xml:space="preserve"> </w:t>
      </w:r>
      <w:r w:rsidR="009A06FF" w:rsidRPr="009A06FF">
        <w:t>Created prelude frames shown at the start of a new game.</w:t>
      </w:r>
    </w:p>
    <w:p w14:paraId="0C2BA3AA" w14:textId="1D6074B7" w:rsidR="00F0377F" w:rsidRDefault="00F0377F">
      <w:pPr>
        <w:spacing w:after="60"/>
      </w:pPr>
      <w:r w:rsidRPr="00F0377F">
        <w:rPr>
          <w:b/>
          <w:bCs/>
        </w:rPr>
        <w:t xml:space="preserve">Osinachi Justin-Sonde (25120111026): </w:t>
      </w:r>
      <w:r w:rsidR="00F44E76" w:rsidRPr="00F44E76">
        <w:t>Implemented pause screen and settings.py with key bind save/load functionality.</w:t>
      </w:r>
      <w:r w:rsidR="00765457">
        <w:t xml:space="preserve"> Assisted </w:t>
      </w:r>
      <w:r w:rsidR="00FD66C3">
        <w:t>with</w:t>
      </w:r>
      <w:r w:rsidR="00765457">
        <w:t xml:space="preserve"> </w:t>
      </w:r>
      <w:r w:rsidR="00FD66C3">
        <w:t>Figma</w:t>
      </w:r>
      <w:r w:rsidR="00765457">
        <w:t xml:space="preserve"> designs</w:t>
      </w:r>
      <w:r w:rsidR="00FD66C3">
        <w:t>.</w:t>
      </w:r>
    </w:p>
    <w:sectPr w:rsidR="00F0377F" w:rsidSect="00DC1416">
      <w:type w:val="continuous"/>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23D22" w14:textId="77777777" w:rsidR="008713E8" w:rsidRDefault="008713E8" w:rsidP="00DC1416">
      <w:r>
        <w:separator/>
      </w:r>
    </w:p>
  </w:endnote>
  <w:endnote w:type="continuationSeparator" w:id="0">
    <w:p w14:paraId="4145C8C5" w14:textId="77777777" w:rsidR="008713E8" w:rsidRDefault="008713E8" w:rsidP="00DC14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01DFE" w14:textId="60B63C04" w:rsidR="00DC1416" w:rsidRDefault="00DC1416" w:rsidP="00DC1416">
    <w:pPr>
      <w:spacing w:before="120" w:after="40"/>
    </w:pPr>
    <w:r>
      <w:rPr>
        <w:b/>
        <w:bCs/>
      </w:rPr>
      <w:t>GitHub Repository</w:t>
    </w:r>
  </w:p>
  <w:p w14:paraId="24982922" w14:textId="1FCFB4AC" w:rsidR="00DC1416" w:rsidRDefault="00DC1416" w:rsidP="00DC1416">
    <w:pPr>
      <w:spacing w:after="80"/>
    </w:pPr>
    <w:r>
      <w:t>https://github.com/serenebliss0/Group-1</w:t>
    </w:r>
  </w:p>
  <w:p w14:paraId="7C6ED1DE" w14:textId="77777777" w:rsidR="00DC1416" w:rsidRDefault="00DC1416" w:rsidP="00DC1416">
    <w:pPr>
      <w:spacing w:before="120" w:after="40"/>
    </w:pPr>
    <w:r>
      <w:rPr>
        <w:b/>
        <w:bCs/>
      </w:rPr>
      <w:t>Figma Design</w:t>
    </w:r>
  </w:p>
  <w:p w14:paraId="01C231E2" w14:textId="6729AA24" w:rsidR="00DC1416" w:rsidRDefault="00B5475D" w:rsidP="00B5475D">
    <w:pPr>
      <w:spacing w:after="80"/>
    </w:pPr>
    <w:r w:rsidRPr="00B5475D">
      <w:t>https://www.figma.com/team_invite/redeem/1S6kFAwjXLnyI9cwW9bfLz?t=jo9jpyTEZu1PME9a-21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A316A3" w14:textId="77777777" w:rsidR="008713E8" w:rsidRDefault="008713E8" w:rsidP="00DC1416">
      <w:r>
        <w:separator/>
      </w:r>
    </w:p>
  </w:footnote>
  <w:footnote w:type="continuationSeparator" w:id="0">
    <w:p w14:paraId="34702D97" w14:textId="77777777" w:rsidR="008713E8" w:rsidRDefault="008713E8" w:rsidP="00DC14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B16DB" w14:textId="31A27189" w:rsidR="00DC1416" w:rsidRPr="009A06FF" w:rsidRDefault="00DC1416" w:rsidP="009A06FF">
    <w:pPr>
      <w:spacing w:after="80"/>
      <w:jc w:val="center"/>
      <w:rPr>
        <w:b/>
        <w:bCs/>
      </w:rPr>
    </w:pPr>
    <w:r>
      <w:rPr>
        <w:b/>
        <w:bCs/>
      </w:rPr>
      <w:t xml:space="preserve">What </w:t>
    </w:r>
    <w:r w:rsidR="009A06FF">
      <w:rPr>
        <w:b/>
        <w:bCs/>
      </w:rPr>
      <w:t xml:space="preserve">Remains? </w:t>
    </w:r>
    <w:r>
      <w:rPr>
        <w:b/>
        <w:bCs/>
      </w:rPr>
      <w:t>Project Summary</w:t>
    </w:r>
  </w:p>
  <w:p w14:paraId="188F8A63" w14:textId="3C40BB24" w:rsidR="00DC1416" w:rsidRDefault="00DC1416" w:rsidP="00DC1416">
    <w:pPr>
      <w:spacing w:after="160"/>
      <w:jc w:val="center"/>
    </w:pPr>
    <w:r>
      <w:rPr>
        <w:sz w:val="20"/>
        <w:szCs w:val="20"/>
      </w:rPr>
      <w:t>COS 102: Introduction to Problem Solving · Group 1 · Pan-Atlantic University · 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08515D"/>
    <w:multiLevelType w:val="hybridMultilevel"/>
    <w:tmpl w:val="504602D2"/>
    <w:lvl w:ilvl="0" w:tplc="85B27A00">
      <w:start w:val="1"/>
      <w:numFmt w:val="bullet"/>
      <w:lvlText w:val="•"/>
      <w:lvlJc w:val="left"/>
      <w:pPr>
        <w:ind w:left="360" w:hanging="180"/>
      </w:pPr>
    </w:lvl>
    <w:lvl w:ilvl="1" w:tplc="BDC22B52">
      <w:numFmt w:val="decimal"/>
      <w:lvlText w:val=""/>
      <w:lvlJc w:val="left"/>
    </w:lvl>
    <w:lvl w:ilvl="2" w:tplc="52E8FCDC">
      <w:numFmt w:val="decimal"/>
      <w:lvlText w:val=""/>
      <w:lvlJc w:val="left"/>
    </w:lvl>
    <w:lvl w:ilvl="3" w:tplc="4CF84600">
      <w:numFmt w:val="decimal"/>
      <w:lvlText w:val=""/>
      <w:lvlJc w:val="left"/>
    </w:lvl>
    <w:lvl w:ilvl="4" w:tplc="DA546B2E">
      <w:numFmt w:val="decimal"/>
      <w:lvlText w:val=""/>
      <w:lvlJc w:val="left"/>
    </w:lvl>
    <w:lvl w:ilvl="5" w:tplc="52F84AEC">
      <w:numFmt w:val="decimal"/>
      <w:lvlText w:val=""/>
      <w:lvlJc w:val="left"/>
    </w:lvl>
    <w:lvl w:ilvl="6" w:tplc="A16AD3FC">
      <w:numFmt w:val="decimal"/>
      <w:lvlText w:val=""/>
      <w:lvlJc w:val="left"/>
    </w:lvl>
    <w:lvl w:ilvl="7" w:tplc="F5A0A2BC">
      <w:numFmt w:val="decimal"/>
      <w:lvlText w:val=""/>
      <w:lvlJc w:val="left"/>
    </w:lvl>
    <w:lvl w:ilvl="8" w:tplc="6EE60C70">
      <w:numFmt w:val="decimal"/>
      <w:lvlText w:val=""/>
      <w:lvlJc w:val="left"/>
    </w:lvl>
  </w:abstractNum>
  <w:abstractNum w:abstractNumId="1" w15:restartNumberingAfterBreak="0">
    <w:nsid w:val="7CE404A7"/>
    <w:multiLevelType w:val="hybridMultilevel"/>
    <w:tmpl w:val="676C0BEA"/>
    <w:lvl w:ilvl="0" w:tplc="72A49714">
      <w:start w:val="1"/>
      <w:numFmt w:val="bullet"/>
      <w:lvlText w:val="●"/>
      <w:lvlJc w:val="left"/>
      <w:pPr>
        <w:ind w:left="720" w:hanging="360"/>
      </w:pPr>
    </w:lvl>
    <w:lvl w:ilvl="1" w:tplc="7FDEF54A">
      <w:start w:val="1"/>
      <w:numFmt w:val="bullet"/>
      <w:lvlText w:val="○"/>
      <w:lvlJc w:val="left"/>
      <w:pPr>
        <w:ind w:left="1440" w:hanging="360"/>
      </w:pPr>
    </w:lvl>
    <w:lvl w:ilvl="2" w:tplc="ACFCDB28">
      <w:start w:val="1"/>
      <w:numFmt w:val="bullet"/>
      <w:lvlText w:val="■"/>
      <w:lvlJc w:val="left"/>
      <w:pPr>
        <w:ind w:left="2160" w:hanging="360"/>
      </w:pPr>
    </w:lvl>
    <w:lvl w:ilvl="3" w:tplc="0E8EAC40">
      <w:start w:val="1"/>
      <w:numFmt w:val="bullet"/>
      <w:lvlText w:val="●"/>
      <w:lvlJc w:val="left"/>
      <w:pPr>
        <w:ind w:left="2880" w:hanging="360"/>
      </w:pPr>
    </w:lvl>
    <w:lvl w:ilvl="4" w:tplc="C72C7938">
      <w:start w:val="1"/>
      <w:numFmt w:val="bullet"/>
      <w:lvlText w:val="○"/>
      <w:lvlJc w:val="left"/>
      <w:pPr>
        <w:ind w:left="3600" w:hanging="360"/>
      </w:pPr>
    </w:lvl>
    <w:lvl w:ilvl="5" w:tplc="D612122C">
      <w:start w:val="1"/>
      <w:numFmt w:val="bullet"/>
      <w:lvlText w:val="■"/>
      <w:lvlJc w:val="left"/>
      <w:pPr>
        <w:ind w:left="4320" w:hanging="360"/>
      </w:pPr>
    </w:lvl>
    <w:lvl w:ilvl="6" w:tplc="83E8B9DE">
      <w:start w:val="1"/>
      <w:numFmt w:val="bullet"/>
      <w:lvlText w:val="●"/>
      <w:lvlJc w:val="left"/>
      <w:pPr>
        <w:ind w:left="5040" w:hanging="360"/>
      </w:pPr>
    </w:lvl>
    <w:lvl w:ilvl="7" w:tplc="2A10FAF4">
      <w:start w:val="1"/>
      <w:numFmt w:val="bullet"/>
      <w:lvlText w:val="●"/>
      <w:lvlJc w:val="left"/>
      <w:pPr>
        <w:ind w:left="5760" w:hanging="360"/>
      </w:pPr>
    </w:lvl>
    <w:lvl w:ilvl="8" w:tplc="0DE0C004">
      <w:start w:val="1"/>
      <w:numFmt w:val="bullet"/>
      <w:lvlText w:val="●"/>
      <w:lvlJc w:val="left"/>
      <w:pPr>
        <w:ind w:left="6480" w:hanging="360"/>
      </w:pPr>
    </w:lvl>
  </w:abstractNum>
  <w:num w:numId="1" w16cid:durableId="970282445">
    <w:abstractNumId w:val="1"/>
    <w:lvlOverride w:ilvl="0">
      <w:startOverride w:val="1"/>
    </w:lvlOverride>
  </w:num>
  <w:num w:numId="2" w16cid:durableId="1753772541">
    <w:abstractNumId w:val="0"/>
    <w:lvlOverride w:ilvl="0">
      <w:startOverride w:val="1"/>
    </w:lvlOverride>
  </w:num>
  <w:num w:numId="3" w16cid:durableId="1608343302">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displayBackgroundShape/>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558E"/>
    <w:rsid w:val="00240C97"/>
    <w:rsid w:val="0027261B"/>
    <w:rsid w:val="004836A7"/>
    <w:rsid w:val="004F5888"/>
    <w:rsid w:val="0065369B"/>
    <w:rsid w:val="00765457"/>
    <w:rsid w:val="00852DF7"/>
    <w:rsid w:val="008713E8"/>
    <w:rsid w:val="008B58E4"/>
    <w:rsid w:val="00914A4A"/>
    <w:rsid w:val="009A06FF"/>
    <w:rsid w:val="009C3104"/>
    <w:rsid w:val="009C710D"/>
    <w:rsid w:val="00B5475D"/>
    <w:rsid w:val="00DC1416"/>
    <w:rsid w:val="00DE558E"/>
    <w:rsid w:val="00E21F91"/>
    <w:rsid w:val="00F0377F"/>
    <w:rsid w:val="00F44E76"/>
    <w:rsid w:val="00FB7E5B"/>
    <w:rsid w:val="00FD66C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421624"/>
  <w15:docId w15:val="{2D56872B-59DF-4B04-BE42-6C5AE7475D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377F"/>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DC1416"/>
    <w:rPr>
      <w:color w:val="605E5C"/>
      <w:shd w:val="clear" w:color="auto" w:fill="E1DFDD"/>
    </w:rPr>
  </w:style>
  <w:style w:type="paragraph" w:styleId="Header">
    <w:name w:val="header"/>
    <w:basedOn w:val="Normal"/>
    <w:link w:val="HeaderChar"/>
    <w:uiPriority w:val="99"/>
    <w:unhideWhenUsed/>
    <w:rsid w:val="00DC1416"/>
    <w:pPr>
      <w:tabs>
        <w:tab w:val="center" w:pos="4680"/>
        <w:tab w:val="right" w:pos="9360"/>
      </w:tabs>
    </w:pPr>
  </w:style>
  <w:style w:type="character" w:customStyle="1" w:styleId="HeaderChar">
    <w:name w:val="Header Char"/>
    <w:basedOn w:val="DefaultParagraphFont"/>
    <w:link w:val="Header"/>
    <w:uiPriority w:val="99"/>
    <w:rsid w:val="00DC1416"/>
  </w:style>
  <w:style w:type="paragraph" w:styleId="Footer">
    <w:name w:val="footer"/>
    <w:basedOn w:val="Normal"/>
    <w:link w:val="FooterChar"/>
    <w:uiPriority w:val="99"/>
    <w:unhideWhenUsed/>
    <w:rsid w:val="00DC1416"/>
    <w:pPr>
      <w:tabs>
        <w:tab w:val="center" w:pos="4680"/>
        <w:tab w:val="right" w:pos="9360"/>
      </w:tabs>
    </w:pPr>
  </w:style>
  <w:style w:type="character" w:customStyle="1" w:styleId="FooterChar">
    <w:name w:val="Footer Char"/>
    <w:basedOn w:val="DefaultParagraphFont"/>
    <w:link w:val="Footer"/>
    <w:uiPriority w:val="99"/>
    <w:rsid w:val="00DC14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279</TotalTime>
  <Pages>1</Pages>
  <Words>392</Words>
  <Characters>2476</Characters>
  <Application>Microsoft Office Word</Application>
  <DocSecurity>0</DocSecurity>
  <Lines>51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Semire Ajayi;Mynd Design Team</dc:creator>
  <cp:lastModifiedBy>Semire Ajayi</cp:lastModifiedBy>
  <cp:revision>10</cp:revision>
  <dcterms:created xsi:type="dcterms:W3CDTF">2026-05-21T08:12:00Z</dcterms:created>
  <dcterms:modified xsi:type="dcterms:W3CDTF">2026-05-24T22:50:00Z</dcterms:modified>
</cp:coreProperties>
</file>