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D39" w:rsidRDefault="009357C8" w:rsidP="009357C8">
      <w:pPr>
        <w:jc w:val="center"/>
        <w:rPr>
          <w:sz w:val="28"/>
          <w:szCs w:val="36"/>
        </w:rPr>
      </w:pPr>
      <w:r w:rsidRPr="009357C8">
        <w:rPr>
          <w:sz w:val="28"/>
          <w:szCs w:val="36"/>
        </w:rPr>
        <w:t>Survey Online Manual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357C8" w:rsidTr="009357C8">
        <w:tc>
          <w:tcPr>
            <w:tcW w:w="4788" w:type="dxa"/>
          </w:tcPr>
          <w:p w:rsidR="009357C8" w:rsidRDefault="009357C8" w:rsidP="009357C8">
            <w:pPr>
              <w:jc w:val="center"/>
              <w:rPr>
                <w:sz w:val="28"/>
                <w:szCs w:val="36"/>
              </w:rPr>
            </w:pPr>
            <w:bookmarkStart w:id="0" w:name="_GoBack"/>
            <w:bookmarkEnd w:id="0"/>
          </w:p>
        </w:tc>
        <w:tc>
          <w:tcPr>
            <w:tcW w:w="4788" w:type="dxa"/>
          </w:tcPr>
          <w:p w:rsidR="009357C8" w:rsidRDefault="009357C8" w:rsidP="009357C8">
            <w:pPr>
              <w:jc w:val="center"/>
              <w:rPr>
                <w:sz w:val="28"/>
                <w:szCs w:val="36"/>
              </w:rPr>
            </w:pPr>
          </w:p>
        </w:tc>
      </w:tr>
      <w:tr w:rsidR="009357C8" w:rsidTr="009357C8">
        <w:tc>
          <w:tcPr>
            <w:tcW w:w="4788" w:type="dxa"/>
          </w:tcPr>
          <w:p w:rsidR="009357C8" w:rsidRDefault="009357C8" w:rsidP="009357C8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4788" w:type="dxa"/>
          </w:tcPr>
          <w:p w:rsidR="009357C8" w:rsidRDefault="009357C8" w:rsidP="009357C8">
            <w:pPr>
              <w:jc w:val="center"/>
              <w:rPr>
                <w:sz w:val="28"/>
                <w:szCs w:val="36"/>
              </w:rPr>
            </w:pPr>
          </w:p>
        </w:tc>
      </w:tr>
      <w:tr w:rsidR="009357C8" w:rsidTr="009357C8">
        <w:tc>
          <w:tcPr>
            <w:tcW w:w="4788" w:type="dxa"/>
          </w:tcPr>
          <w:p w:rsidR="009357C8" w:rsidRDefault="009357C8" w:rsidP="009357C8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4788" w:type="dxa"/>
          </w:tcPr>
          <w:p w:rsidR="009357C8" w:rsidRDefault="009357C8" w:rsidP="009357C8">
            <w:pPr>
              <w:jc w:val="center"/>
              <w:rPr>
                <w:sz w:val="28"/>
                <w:szCs w:val="36"/>
              </w:rPr>
            </w:pPr>
          </w:p>
        </w:tc>
      </w:tr>
      <w:tr w:rsidR="009357C8" w:rsidTr="009357C8">
        <w:tc>
          <w:tcPr>
            <w:tcW w:w="4788" w:type="dxa"/>
          </w:tcPr>
          <w:p w:rsidR="009357C8" w:rsidRDefault="009357C8" w:rsidP="009357C8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4788" w:type="dxa"/>
          </w:tcPr>
          <w:p w:rsidR="009357C8" w:rsidRDefault="009357C8" w:rsidP="009357C8">
            <w:pPr>
              <w:jc w:val="center"/>
              <w:rPr>
                <w:sz w:val="28"/>
                <w:szCs w:val="36"/>
              </w:rPr>
            </w:pPr>
          </w:p>
        </w:tc>
      </w:tr>
      <w:tr w:rsidR="009357C8" w:rsidTr="009357C8">
        <w:tc>
          <w:tcPr>
            <w:tcW w:w="4788" w:type="dxa"/>
          </w:tcPr>
          <w:p w:rsidR="009357C8" w:rsidRDefault="009357C8" w:rsidP="009357C8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4788" w:type="dxa"/>
          </w:tcPr>
          <w:p w:rsidR="009357C8" w:rsidRDefault="009357C8" w:rsidP="009357C8">
            <w:pPr>
              <w:jc w:val="center"/>
              <w:rPr>
                <w:sz w:val="28"/>
                <w:szCs w:val="36"/>
              </w:rPr>
            </w:pPr>
          </w:p>
        </w:tc>
      </w:tr>
      <w:tr w:rsidR="009357C8" w:rsidTr="009357C8">
        <w:tc>
          <w:tcPr>
            <w:tcW w:w="4788" w:type="dxa"/>
          </w:tcPr>
          <w:p w:rsidR="009357C8" w:rsidRDefault="009357C8" w:rsidP="009357C8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4788" w:type="dxa"/>
          </w:tcPr>
          <w:p w:rsidR="009357C8" w:rsidRDefault="009357C8" w:rsidP="009357C8">
            <w:pPr>
              <w:jc w:val="center"/>
              <w:rPr>
                <w:sz w:val="28"/>
                <w:szCs w:val="36"/>
              </w:rPr>
            </w:pPr>
          </w:p>
        </w:tc>
      </w:tr>
      <w:tr w:rsidR="009357C8" w:rsidTr="009357C8">
        <w:tc>
          <w:tcPr>
            <w:tcW w:w="4788" w:type="dxa"/>
          </w:tcPr>
          <w:p w:rsidR="009357C8" w:rsidRDefault="009357C8" w:rsidP="009357C8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4788" w:type="dxa"/>
          </w:tcPr>
          <w:p w:rsidR="009357C8" w:rsidRDefault="009357C8" w:rsidP="009357C8">
            <w:pPr>
              <w:jc w:val="center"/>
              <w:rPr>
                <w:sz w:val="28"/>
                <w:szCs w:val="36"/>
              </w:rPr>
            </w:pPr>
          </w:p>
        </w:tc>
      </w:tr>
      <w:tr w:rsidR="009357C8" w:rsidTr="009357C8">
        <w:tc>
          <w:tcPr>
            <w:tcW w:w="4788" w:type="dxa"/>
          </w:tcPr>
          <w:p w:rsidR="009357C8" w:rsidRDefault="009357C8" w:rsidP="009357C8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4788" w:type="dxa"/>
          </w:tcPr>
          <w:p w:rsidR="009357C8" w:rsidRDefault="009357C8" w:rsidP="009357C8">
            <w:pPr>
              <w:jc w:val="center"/>
              <w:rPr>
                <w:sz w:val="28"/>
                <w:szCs w:val="36"/>
              </w:rPr>
            </w:pPr>
          </w:p>
        </w:tc>
      </w:tr>
    </w:tbl>
    <w:p w:rsidR="009357C8" w:rsidRPr="009357C8" w:rsidRDefault="009357C8" w:rsidP="009357C8">
      <w:pPr>
        <w:jc w:val="center"/>
        <w:rPr>
          <w:sz w:val="28"/>
          <w:szCs w:val="36"/>
        </w:rPr>
      </w:pPr>
    </w:p>
    <w:sectPr w:rsidR="009357C8" w:rsidRPr="0093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C8"/>
    <w:rsid w:val="009357C8"/>
    <w:rsid w:val="00F7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5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5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Serene Chongtrakul</dc:creator>
  <cp:lastModifiedBy>Serene Chongtrakul</cp:lastModifiedBy>
  <cp:revision>1</cp:revision>
  <dcterms:created xsi:type="dcterms:W3CDTF">2018-08-27T02:26:00Z</dcterms:created>
  <dcterms:modified xsi:type="dcterms:W3CDTF">2018-08-27T02:27:00Z</dcterms:modified>
</cp:coreProperties>
</file>