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C55588"/>
    <w:rsid w:val="43E22422"/>
    <w:rsid w:val="47A031DD"/>
    <w:rsid w:val="4FB41DDE"/>
    <w:rsid w:val="53680278"/>
    <w:rsid w:val="64BC0BE6"/>
    <w:rsid w:val="69C73F8E"/>
    <w:rsid w:val="6AB8533B"/>
    <w:rsid w:val="6BBC3AD9"/>
    <w:rsid w:val="6F244BC0"/>
    <w:rsid w:val="6F9A7D12"/>
    <w:rsid w:val="70EE4F51"/>
    <w:rsid w:val="73B8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</Words>
  <Characters>119</Characters>
  <Lines>0</Lines>
  <Paragraphs>0</Paragraphs>
  <TotalTime>173</TotalTime>
  <ScaleCrop>false</ScaleCrop>
  <LinksUpToDate>false</LinksUpToDate>
  <CharactersWithSpaces>121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2025-05-04T16:01:23Z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