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931782"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项目测试用例</w:t>
      </w:r>
    </w:p>
    <w:p w14:paraId="779C9BB8"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测试user类的add、query、update、del的sql语句</w:t>
      </w:r>
    </w:p>
    <w:p w14:paraId="161DF5BC">
      <w:r>
        <w:drawing>
          <wp:inline distT="0" distB="0" distL="114300" distR="114300">
            <wp:extent cx="5273675" cy="2828925"/>
            <wp:effectExtent l="0" t="0" r="146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018155"/>
            <wp:effectExtent l="0" t="0" r="508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3162300"/>
            <wp:effectExtent l="0" t="0" r="825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182620"/>
            <wp:effectExtent l="0" t="0" r="190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2C1E1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0BB6C6C">
      <w:pPr>
        <w:tabs>
          <w:tab w:val="left" w:pos="158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测试localhost:9999/user/reg ，看登录状态</w:t>
      </w:r>
    </w:p>
    <w:p w14:paraId="08CF4EAC">
      <w:pPr>
        <w:tabs>
          <w:tab w:val="left" w:pos="1586"/>
        </w:tabs>
        <w:bidi w:val="0"/>
        <w:jc w:val="left"/>
        <w:rPr>
          <w:rFonts w:hint="eastAsia"/>
          <w:lang w:val="en-US" w:eastAsia="zh-CN"/>
        </w:rPr>
      </w:pPr>
    </w:p>
    <w:p w14:paraId="2FDCC099">
      <w:pPr>
        <w:tabs>
          <w:tab w:val="left" w:pos="1586"/>
        </w:tabs>
        <w:bidi w:val="0"/>
        <w:jc w:val="left"/>
        <w:rPr>
          <w:rFonts w:hint="eastAsia"/>
          <w:lang w:val="en-US" w:eastAsia="zh-CN"/>
        </w:rPr>
      </w:pPr>
    </w:p>
    <w:p w14:paraId="055B6102">
      <w:pPr>
        <w:tabs>
          <w:tab w:val="left" w:pos="1586"/>
        </w:tabs>
        <w:bidi w:val="0"/>
        <w:jc w:val="left"/>
      </w:pPr>
      <w:r>
        <w:drawing>
          <wp:inline distT="0" distB="0" distL="114300" distR="114300">
            <wp:extent cx="5266690" cy="3451225"/>
            <wp:effectExtent l="0" t="0" r="635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2719">
      <w:pPr>
        <w:tabs>
          <w:tab w:val="left" w:pos="952"/>
        </w:tabs>
        <w:bidi w:val="0"/>
        <w:jc w:val="left"/>
      </w:pPr>
      <w:r>
        <w:drawing>
          <wp:inline distT="0" distB="0" distL="114300" distR="114300">
            <wp:extent cx="5265420" cy="2830195"/>
            <wp:effectExtent l="0" t="0" r="762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0D70">
      <w:pPr>
        <w:bidi w:val="0"/>
        <w:ind w:firstLine="223" w:firstLineChars="0"/>
        <w:jc w:val="left"/>
        <w:rPr>
          <w:rFonts w:hint="default"/>
          <w:lang w:val="en-US" w:eastAsia="zh-CN"/>
        </w:rPr>
      </w:pPr>
    </w:p>
    <w:p w14:paraId="39769A87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页面注册测试：</w:t>
      </w:r>
      <w:bookmarkStart w:id="0" w:name="_GoBack"/>
      <w:bookmarkEnd w:id="0"/>
    </w:p>
    <w:p w14:paraId="7466D53C">
      <w:pPr>
        <w:bidi w:val="0"/>
        <w:jc w:val="left"/>
      </w:pPr>
      <w:r>
        <w:drawing>
          <wp:inline distT="0" distB="0" distL="114300" distR="114300">
            <wp:extent cx="5006340" cy="3070860"/>
            <wp:effectExtent l="0" t="0" r="762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B771F">
      <w:pPr>
        <w:bidi w:val="0"/>
        <w:jc w:val="left"/>
      </w:pPr>
      <w:r>
        <w:drawing>
          <wp:inline distT="0" distB="0" distL="114300" distR="114300">
            <wp:extent cx="4213860" cy="1272540"/>
            <wp:effectExtent l="0" t="0" r="7620" b="762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16420"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9230" cy="1912620"/>
            <wp:effectExtent l="0" t="0" r="3810" b="762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940DFA"/>
    <w:rsid w:val="0C3E556D"/>
    <w:rsid w:val="0D0C0F5A"/>
    <w:rsid w:val="19C551FE"/>
    <w:rsid w:val="2185449E"/>
    <w:rsid w:val="2C497DDB"/>
    <w:rsid w:val="2E152EC0"/>
    <w:rsid w:val="36837036"/>
    <w:rsid w:val="37E66730"/>
    <w:rsid w:val="3A940DFA"/>
    <w:rsid w:val="47A031DD"/>
    <w:rsid w:val="4FB41DDE"/>
    <w:rsid w:val="53680278"/>
    <w:rsid w:val="64BC0BE6"/>
    <w:rsid w:val="69C73F8E"/>
    <w:rsid w:val="6AB8533B"/>
    <w:rsid w:val="6BBC3AD9"/>
    <w:rsid w:val="6F244BC0"/>
    <w:rsid w:val="6F9A7D12"/>
    <w:rsid w:val="70EE4F51"/>
    <w:rsid w:val="73B8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</Words>
  <Characters>71</Characters>
  <Lines>0</Lines>
  <Paragraphs>0</Paragraphs>
  <TotalTime>30</TotalTime>
  <ScaleCrop>false</ScaleCrop>
  <LinksUpToDate>false</LinksUpToDate>
  <CharactersWithSpaces>72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2025-05-02T10:45:00Z</dcterms:created>
  <dc:creator>青草</dc:creator>
  <cp:lastModifiedBy>青草</cp:lastModifiedBy>
  <dcterms:modified xsi:type="dcterms:W3CDTF">2025-05-03T04:48:54Z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8246737B5BA44DC6A8ECA557E519C03E_11</vt:lpwstr>
  </property>
  <property fmtid="{D5CDD505-2E9C-101B-9397-08002B2CF9AE}" pid="4" name="KSOTemplateDocerSaveRecord">
    <vt:lpwstr>eyJoZGlkIjoiZmRmZGViMTJmNGIwNTg5MGY1MGVlZWI3ZjljMDFkNDQiLCJ1c2VySWQiOiIxMTcxMzA4MjA3In0=</vt:lpwstr>
  </property>
</Properties>
</file>