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DD2C" w14:textId="5BF5966A" w:rsidR="006E5F4B" w:rsidRDefault="00AD6769">
      <w:r>
        <w:tab/>
        <w:t xml:space="preserve">Nama = Serenity Devina </w:t>
      </w:r>
      <w:proofErr w:type="spellStart"/>
      <w:r>
        <w:t>Suryanto</w:t>
      </w:r>
      <w:proofErr w:type="spellEnd"/>
    </w:p>
    <w:p w14:paraId="25A45E46" w14:textId="4DF6F4C0" w:rsidR="00AD6769" w:rsidRDefault="00AD6769">
      <w:r>
        <w:tab/>
        <w:t>NPM = 2327250009</w:t>
      </w:r>
    </w:p>
    <w:p w14:paraId="3EDCA763" w14:textId="11706C2B" w:rsidR="00AD6769" w:rsidRDefault="00AD6769">
      <w:r>
        <w:tab/>
      </w:r>
      <w:proofErr w:type="spellStart"/>
      <w:r>
        <w:t>Kelas</w:t>
      </w:r>
      <w:proofErr w:type="spellEnd"/>
      <w:r>
        <w:t xml:space="preserve"> = IF3B</w:t>
      </w:r>
    </w:p>
    <w:p w14:paraId="0CE5B4DF" w14:textId="4E01166E" w:rsidR="00AD6769" w:rsidRDefault="00017549">
      <w:r>
        <w:rPr>
          <w:noProof/>
        </w:rPr>
        <w:drawing>
          <wp:inline distT="0" distB="0" distL="0" distR="0" wp14:anchorId="1AC64784" wp14:editId="210C3B8C">
            <wp:extent cx="5943600" cy="3343275"/>
            <wp:effectExtent l="0" t="0" r="0" b="9525"/>
            <wp:docPr id="135366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0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ADEE" w14:textId="2A776D6D" w:rsidR="00017549" w:rsidRDefault="00016E8E">
      <w:r>
        <w:rPr>
          <w:noProof/>
        </w:rPr>
        <w:drawing>
          <wp:inline distT="0" distB="0" distL="0" distR="0" wp14:anchorId="42ADCA3C" wp14:editId="60EE32FD">
            <wp:extent cx="5943600" cy="3343275"/>
            <wp:effectExtent l="0" t="0" r="0" b="9525"/>
            <wp:docPr id="14380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84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BB27" w14:textId="77777777" w:rsidR="00192966" w:rsidRDefault="00192966"/>
    <w:p w14:paraId="0F39C8CD" w14:textId="25445DF0" w:rsidR="00016E8E" w:rsidRDefault="00016E8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D48293" wp14:editId="13978CEC">
            <wp:extent cx="5943600" cy="3343275"/>
            <wp:effectExtent l="0" t="0" r="0" b="9525"/>
            <wp:docPr id="121963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38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AC66" w14:textId="77777777" w:rsidR="00192966" w:rsidRDefault="00192966">
      <w:pPr>
        <w:rPr>
          <w:b/>
          <w:bCs/>
        </w:rPr>
      </w:pPr>
    </w:p>
    <w:p w14:paraId="05A615BE" w14:textId="5E9B40D9" w:rsidR="00192966" w:rsidRDefault="00192966">
      <w:pPr>
        <w:rPr>
          <w:b/>
          <w:bCs/>
        </w:rPr>
      </w:pPr>
      <w:hyperlink r:id="rId7" w:history="1">
        <w:r w:rsidRPr="005D048C">
          <w:rPr>
            <w:rStyle w:val="Hyperlink"/>
            <w:b/>
            <w:bCs/>
          </w:rPr>
          <w:t>https://github.com/serenitydevina/UTS-IF3B-2327250009-API</w:t>
        </w:r>
      </w:hyperlink>
    </w:p>
    <w:p w14:paraId="24D82704" w14:textId="7207A2D8" w:rsidR="00192966" w:rsidRDefault="004B2A37">
      <w:pPr>
        <w:rPr>
          <w:b/>
          <w:bCs/>
        </w:rPr>
      </w:pPr>
      <w:hyperlink r:id="rId8" w:history="1">
        <w:r w:rsidRPr="005D048C">
          <w:rPr>
            <w:rStyle w:val="Hyperlink"/>
            <w:b/>
            <w:bCs/>
          </w:rPr>
          <w:t>https://github.com/serenitydevina/UTS-IF3B-2327250009-REACT</w:t>
        </w:r>
      </w:hyperlink>
    </w:p>
    <w:p w14:paraId="6A1510AA" w14:textId="77777777" w:rsidR="004B2A37" w:rsidRDefault="004B2A37">
      <w:pPr>
        <w:rPr>
          <w:b/>
          <w:bCs/>
        </w:rPr>
      </w:pPr>
    </w:p>
    <w:p w14:paraId="54FFD295" w14:textId="77777777" w:rsidR="00016E8E" w:rsidRPr="00016E8E" w:rsidRDefault="00016E8E">
      <w:pPr>
        <w:rPr>
          <w:b/>
          <w:bCs/>
        </w:rPr>
      </w:pPr>
    </w:p>
    <w:p w14:paraId="51DB0F15" w14:textId="77777777" w:rsidR="00017549" w:rsidRDefault="00017549"/>
    <w:sectPr w:rsidR="0001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9"/>
    <w:rsid w:val="00016E8E"/>
    <w:rsid w:val="00017549"/>
    <w:rsid w:val="00192966"/>
    <w:rsid w:val="004B2A37"/>
    <w:rsid w:val="006E5F4B"/>
    <w:rsid w:val="00861D2A"/>
    <w:rsid w:val="00960BF3"/>
    <w:rsid w:val="00AD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1F5F"/>
  <w15:chartTrackingRefBased/>
  <w15:docId w15:val="{FC81E171-61CD-4A07-A947-E08CFCA6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enitydevina/UTS-IF3B-2327250009-RE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erenitydevina/UTS-IF3B-2327250009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3</cp:revision>
  <dcterms:created xsi:type="dcterms:W3CDTF">2024-10-31T07:13:00Z</dcterms:created>
  <dcterms:modified xsi:type="dcterms:W3CDTF">2024-10-31T08:12:00Z</dcterms:modified>
</cp:coreProperties>
</file>