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★┋识别码：【4FD821A7】</w:t>
      </w:r>
    </w:p>
    <w:p>
      <w:pPr>
        <w:pStyle w:val="BodyText"/>
      </w:pPr>
      <w:r>
        <w:rPr>
          <w:b/>
          <w:bCs/>
        </w:rPr>
        <w:t xml:space="preserve">★┋指令码：【C3A9】＃4FD821A7</w:t>
      </w:r>
    </w:p>
    <w:p>
      <w:pPr>
        <w:pStyle w:val="BodyText"/>
      </w:pPr>
      <w:r>
        <w:rPr>
          <w:b/>
          <w:bCs/>
        </w:rPr>
        <w:t xml:space="preserve">★┋赛事编号：＃4F（十六进制区间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★┋报名时段：早晨 12:00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：熨素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：SilkPress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炭熨斗（京都西阵老绫巷「常盘熨帛房」传了三代的一柄老炭熨斗，焰元素魔力随百年文火的焙养与整匹浆绢从斗底滑过的热压，如浆汽一茬茬敷上铁底、把浆性一层层喂进斗身，百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：0.75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：焰元素 / 熨帛 / 养温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：15.0岁（凝形于人形第三年；熨斗的斗龄属物种物性、不计入年岁，说明见其他设定）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：软而匀的少女嗓，语速慢半拍，句尾收得平——像末熨收光时那最后一遍轻压；房里人说她的声音「自带一片温斗底」，听着听着，人的肩膀就松了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：日本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：1.40米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：48.0千克（斗铁为骨，同体积质量高于常人，属物种物性而非设定失衡，说明见其他设定）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：1级（0070点档）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黑发挽成一个低低的圆髻，插一根素木簪——簪身是本体换下的旧斗柄削的。肤色是常年守在室内的浅白，手背和小臂却浮着细细的热斑，是被斗口热气熏出来的。眉淡，眼圆而静，看东西的时候不眨，先看布纹再看人，目光落下去像斗底贴上帛面——匀匀的一片。指腹平而厚，是被熨板压出来的「熨手」，摸得出纬线的松紧。个头小，站得极直，肩永远端平，两条手臂贴身垂着，像收进鞘的炭箸。右掌心一块浅浅的旧烫痕，是头一年学看火候时烙的，她管它叫「火印」。走路步子小而匀，落地无声——晾绢场里走惯了的人，知道一阵带风的脚步能毁掉三天的绷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熨帛房的作衣：墨蓝木绵割烹着，袖口用细布带束得紧紧的，不挂一缕丝；胸前系一条浆得挺括的作围裙，围裙口袋里插着小炭夹、粉线团和一枚顶针；腰间挂一只巴掌大的旧铁盒——「斗种盒」，装着火种。头上一块三角头巾包住发髻，防发丝落在绢上。足蹬一双软底工作足袋，踩在木地板上不出一点声。整套作衣没有一处鲜色，但处处浆洗熨烫得平平整整——老绫巷的规矩：整帛的人，自己先得是平的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先匀气再开口——话出口前必先吐一口匀气，房里人说她「连说话都是熨过的，平平整整」</w:t>
      </w:r>
    </w:p>
    <w:p>
      <w:pPr>
        <w:pStyle w:val="Compact"/>
        <w:numPr>
          <w:ilvl w:val="1"/>
          <w:numId w:val="1003"/>
        </w:numPr>
      </w:pPr>
      <w:r>
        <w:t xml:space="preserve">看不得皱——见着卷边、皱褶、歪斜就手痒，顺手就抚，不管是客人的衣角还是晾绳上的布</w:t>
      </w:r>
    </w:p>
    <w:p>
      <w:pPr>
        <w:pStyle w:val="Compact"/>
        <w:numPr>
          <w:ilvl w:val="1"/>
          <w:numId w:val="1003"/>
        </w:numPr>
      </w:pPr>
      <w:r>
        <w:t xml:space="preserve">掌心有秤——离布三寸就知道温度合不合，从不靠看，靠「印」，老熨帛师说这叫「手长在斗上」</w:t>
      </w:r>
    </w:p>
    <w:p>
      <w:pPr>
        <w:pStyle w:val="Compact"/>
        <w:numPr>
          <w:ilvl w:val="1"/>
          <w:numId w:val="1003"/>
        </w:numPr>
      </w:pPr>
      <w:r>
        <w:t xml:space="preserve">慢就是快——「急火出焦痕，文火出整绢」，她做事宁可慢半拍，也不出一件废活</w:t>
      </w:r>
    </w:p>
    <w:p>
      <w:pPr>
        <w:pStyle w:val="Compact"/>
        <w:numPr>
          <w:ilvl w:val="1"/>
          <w:numId w:val="1003"/>
        </w:numPr>
      </w:pPr>
      <w:r>
        <w:t xml:space="preserve">温吞底下有火性——平日软声软气，可谁糟蹋绢帛、谁欺负她在意的人，她不吵，把火压着，一字一字地说，说到人脸红</w:t>
      </w:r>
    </w:p>
    <w:p>
      <w:pPr>
        <w:pStyle w:val="Compact"/>
        <w:numPr>
          <w:ilvl w:val="1"/>
          <w:numId w:val="1003"/>
        </w:numPr>
      </w:pPr>
      <w:r>
        <w:t xml:space="preserve">惜布头——裁剩的边角料都收进笸箩，攒够了给房里小学徒缝袖套，她说「布经得起等，人别等布」</w:t>
      </w:r>
    </w:p>
    <w:p>
      <w:pPr>
        <w:pStyle w:val="Compact"/>
        <w:numPr>
          <w:ilvl w:val="1"/>
          <w:numId w:val="1003"/>
        </w:numPr>
      </w:pPr>
      <w:r>
        <w:t xml:space="preserve">守晨课——每天天不亮先烘斗养温，再开工，凝形三年从没缺过一天</w:t>
      </w:r>
    </w:p>
    <w:p>
      <w:pPr>
        <w:pStyle w:val="Compact"/>
        <w:numPr>
          <w:ilvl w:val="1"/>
          <w:numId w:val="1003"/>
        </w:numPr>
      </w:pPr>
      <w:r>
        <w:t xml:space="preserve">手稳心也稳——火星溅上衣襟，她先护住身前的帛，再慢慢拍火，惊扰再多，手不抖一下</w:t>
      </w:r>
    </w:p>
    <w:p>
      <w:pPr>
        <w:pStyle w:val="Compact"/>
        <w:numPr>
          <w:ilvl w:val="1"/>
          <w:numId w:val="1003"/>
        </w:numPr>
      </w:pPr>
      <w:r>
        <w:t xml:space="preserve">认「三遍熨」的理——一匹帛初熨定位、复熨匀温、末熨收光，少一遍她不肯交活，谁催也没用</w:t>
      </w:r>
    </w:p>
    <w:p>
      <w:pPr>
        <w:pStyle w:val="Compact"/>
        <w:numPr>
          <w:ilvl w:val="1"/>
          <w:numId w:val="1003"/>
        </w:numPr>
      </w:pPr>
      <w:r>
        <w:t xml:space="preserve">温差里的体贴——记得谁的关节怕凉、谁的茶要温、谁守夜爱打盹，默默把温的位置让出去，从不说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天亮前烘斗的那阵子，房里只有炭火哔剥的响，她说那是一天里最匀的时辰。喜欢把熨好的整匹绢对光抬起来看，看纬线排得齐不齐、光走得匀不匀。喜欢晌午跟小茧在晾绢场分一壶焙茶，就着满场绢影说些巷里的闲话。喜欢把斗种盒擦得发亮，睡前擦一遍，出门再擦一遍。喜欢攒各色布头，冬天拼成暖手的小方枕，房里人手一只。喜欢雨夜收工后把脚伸进被炉，捧着还带斗温的茶碗听檐水。还喜欢听整匹绢从熨面上滑过去的那一声「沙——」，她说那是绢在叹舒服气，一天听不上几回，心里就欠着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拿湿布乱压急着交活的：湿气闷在帛里，来年必起霉斑，那是把祸埋进别人的嫁妆里。厌恶炭没烧透就上斗的：浮火伤帛不见痕，坏在里子，等看出来已经晚了。厌恶把熨斗当锤子敲着玩的，斗底一旦磕出坑，一辈子熨不出平帛。厌恶在晾绢场里跑闹带风的——一阵歪风，三天的绷工就全白费。最厌恶「反正看不出」这五个字——整帛这一行做的一切，恰恰就是旁人看不出的那部分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【斗铁·贴绡】</w:t>
      </w:r>
      <w:r>
        <w:t xml:space="preserve">（🅣消耗：007点）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词条：贴面 / 匀温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本体那柄百年炭熨斗凝形后缩成的一柄「掌斗」——鸭蛋大小的铸铁斗身，配一截被三代人掌心磨得温亮的旧木柄，柄尾钻小孔穿一截红绳，是房里小学徒给穿的。斗膛里不装炭，装的是凝成一粒「炭形」的焰元素魔力，膛壁百年浆汽喂出的那片温光还留在斗底。焰魔力在膛里养着：斗底永远温着，贴上布面便匀匀地热，热随她的手势走——她手重，热就沉进布芯；手轻，热就浮在面上走一遍即止。当锤使是柄趁手的小铁锤，砸得出钝实的沉劲；当斗使是枚温熨斗，贴得住最娇的绡。房里的老话说得直：斗在手上，火候就在手上。</w:t>
      </w:r>
    </w:p>
    <w:p>
      <w:pPr>
        <w:pStyle w:val="FirstParagraph"/>
      </w:pPr>
      <w:r>
        <w:rPr>
          <w:b/>
          <w:bCs/>
        </w:rPr>
        <w:t xml:space="preserve">【铜箸·引焰】</w:t>
      </w:r>
      <w:r>
        <w:t xml:space="preserve">（🅣消耗：006点）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词条：拢焰 / 定风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双从常盘熨帛房火盆上传下来的老铜炭箸，箸身被百年炭火养出深褐的润色，箸头錾着一朵小小的绢花，是老熨帛师年轻时刻的。焰元素魔力顺箸身而走：夹炭不烫手，指焰焰不散——两箸轻轻一拢，风里的火苗就被「拢」进箸尖之间，端着走半条巷，火苗端端正正不偏不摇。可夹、可拨、可引：把一粒火种从盆里请进斗膛，一路稳稳当当；把燎上同伴袖角的火星夹走，不带起一缕烟；拨炭成行，灶膛里的火便一层层码得如熨过的褶。小茧说这双箸像「筷子和火合了亲」，她想了想，认了。</w:t>
      </w:r>
    </w:p>
    <w:p>
      <w:pPr>
        <w:pStyle w:val="FirstParagraph"/>
      </w:pPr>
      <w:r>
        <w:rPr>
          <w:b/>
          <w:bCs/>
        </w:rPr>
        <w:t xml:space="preserve">【熨帛作衣·拢温】</w:t>
      </w:r>
      <w:r>
        <w:t xml:space="preserve">（🅣消耗：006点）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词条：拢温 / 束袖 / 挺括</w:t>
      </w:r>
    </w:p>
    <w:p>
      <w:pPr>
        <w:pStyle w:val="Compact"/>
        <w:numPr>
          <w:ilvl w:val="0"/>
          <w:numId w:val="1006"/>
        </w:numPr>
      </w:pPr>
      <w:r>
        <w:t xml:space="preserve">色彩：墨蓝×浆白×铜褐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那身熨帛作衣的武装形态。启动时作围裙「哗」地一声绷平，全衣褶皱尽数收直：外层「拢温」纹——焰元素魔力顺着布纹织出一层看不见的暖膜，火星溅上即滑落，热风扫过不灼，寒气贴不上身，雨天行军，衣面干得比旁人快半程；内层「束袖」纹把双袖拢成熨帛人的「收势」——手伸出去，袖口不挂一缕丝、不带一分风，静夜里翻动整匹绢，绢面纹丝不乱，攀高、俯身、窄巷侧身，袖随臂收，从不当不当处刮碰一件东西；胸前「挺括」纹让围裙永远像刚浆过晾干，贴着胸腹的那一层始终温着，如揣了半只小火盆，寒夜里守营，那块温先暖自己，再匀给靠过来的队友。老绫巷的话说得直白：这身衣裳，是把整间熨帛房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【整帛熨师】</w:t>
      </w:r>
      <w:r>
        <w:t xml:space="preserve">（🅣消耗：007点）</w:t>
      </w:r>
    </w:p>
    <w:p>
      <w:pPr>
        <w:pStyle w:val="Compact"/>
        <w:numPr>
          <w:ilvl w:val="0"/>
          <w:numId w:val="1007"/>
        </w:numPr>
      </w:pPr>
      <w:r>
        <w:t xml:space="preserve">等级：1级</w:t>
      </w:r>
    </w:p>
    <w:p>
      <w:pPr>
        <w:pStyle w:val="Compact"/>
        <w:numPr>
          <w:ilvl w:val="0"/>
          <w:numId w:val="1007"/>
        </w:numPr>
      </w:pPr>
      <w:r>
        <w:t xml:space="preserve">类型：工艺·整形式赛事职业</w:t>
      </w:r>
    </w:p>
    <w:p>
      <w:pPr>
        <w:pStyle w:val="Compact"/>
        <w:numPr>
          <w:ilvl w:val="0"/>
          <w:numId w:val="1007"/>
        </w:numPr>
      </w:pPr>
      <w:r>
        <w:t xml:space="preserve">专长：绢帛整平 / 焰温掌控 / 衣装护养</w:t>
      </w:r>
    </w:p>
    <w:p>
      <w:pPr>
        <w:pStyle w:val="Compact"/>
        <w:numPr>
          <w:ilvl w:val="0"/>
          <w:numId w:val="1007"/>
        </w:numPr>
      </w:pPr>
      <w:r>
        <w:t xml:space="preserve">词条：熨帛 / 养温</w:t>
      </w:r>
    </w:p>
    <w:p>
      <w:pPr>
        <w:pStyle w:val="Compact"/>
        <w:numPr>
          <w:ilvl w:val="0"/>
          <w:numId w:val="1007"/>
        </w:numPr>
      </w:pPr>
      <w:r>
        <w:t xml:space="preserve">权重：012点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平整」的职业：旗帐、索具、绷带、皮甲衬里——凡要平、要匀、要温着贴身的东西，都得整帛熨师一掌一掌熨出来。放到战场上，她是全队的「贴身火候」：缚住的替你熨松，浸透的替你焐干，冻僵的替你熨活，夜里守营的那点火，也归她养着不熄。职业本身不绑定任何元素——熨素的整帛手艺与控温功底，是工艺框架被焰元素之力赋能之后的强化形态，职业是熨架，能力是焰。这一行的行规写在每间熨帛房的门楣上：一熨一平。1级参赛者由此职立身最稳——整帛之功不在锋头，在于让全队身上、旗上、绷带上的每一寸，都是平的。</w:t>
      </w:r>
    </w:p>
    <w:p>
      <w:pPr>
        <w:pStyle w:val="Compact"/>
        <w:numPr>
          <w:ilvl w:val="0"/>
          <w:numId w:val="1007"/>
        </w:numPr>
      </w:pPr>
      <w:r>
        <w:t xml:space="preserve">故事：西阵的织机声里藏着一条老绫巷，巷里的行当连成一条链：浆绢坊管骨，熨帛房管皮。常盘熨帛房传了三代，一柄老炭熨斗用了百年——每天天不亮先烘斗养温，一匹帛过三遍熨：初熨定位、复熨匀温、末熨收光，斗底那片温光，就是这么一辈一辈熨出来的。熨素凝形那年秋天，老熨帛师清早进房烘斗，听见熨面那头竟有沙沙的熨帛声——斗窝边站着个围头巾的姑娘，正把她昨夜没收完的最后半匹绢顺着熨完，起手落掌，跟她一个模子里刻出来的。老熨帛师看了半晌，把那双老铜炭箸放进她掌心：「斗认你了。」巷口浆绢坊同年也新来了个学徒，叫小茧——两个姑娘在晾绢场打了照面：一个管浆，一个管熨，浆是骨，熨是皮，一匹整帛从两双手里过才算数。此后数年，谁家绷架松了、谁家帛面起壳了，两人一来一回在晾绢场上收拾利落，晌午分一壶焙茶；小茧说她「掌心里长着一只斗」，她笑小茧「指头缝里全是浆」，谁也不笑话谁。时轨列车把西阵站设在鸭川东岸那年，整帛科目班的招生帖贴到了巷口，老熨帛师替她揭下来：「去吧，你掌心那只斗，该去熨更大的场面了。」结业考官把一匹打了结、浸过水、冻成硬板的旧旗拍在她面前，限一炷香熨成能挂上旗杆的整旗。她先烘掌、再顺纹、后收光，掌过之处，结的松、僵的活、湿的干，一炷香烧去一半，旗面已经绷得能照出人影。评语一行：她的手过处，皱的平、僵的活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【平焰·压绡】</w:t>
      </w:r>
      <w:r>
        <w:t xml:space="preserve">（🅣消耗：008点）</w:t>
      </w:r>
    </w:p>
    <w:p>
      <w:pPr>
        <w:pStyle w:val="Compact"/>
        <w:numPr>
          <w:ilvl w:val="0"/>
          <w:numId w:val="1008"/>
        </w:numPr>
      </w:pPr>
      <w:r>
        <w:t xml:space="preserve">编号：JJ-01</w:t>
      </w:r>
    </w:p>
    <w:p>
      <w:pPr>
        <w:pStyle w:val="Compact"/>
        <w:numPr>
          <w:ilvl w:val="0"/>
          <w:numId w:val="1008"/>
        </w:numPr>
      </w:pPr>
      <w:r>
        <w:t xml:space="preserve">等级：C级</w:t>
      </w:r>
    </w:p>
    <w:p>
      <w:pPr>
        <w:pStyle w:val="Compact"/>
        <w:numPr>
          <w:ilvl w:val="0"/>
          <w:numId w:val="1008"/>
        </w:numPr>
      </w:pPr>
      <w:r>
        <w:t xml:space="preserve">类型：焰元素·贴面整形强化</w:t>
      </w:r>
    </w:p>
    <w:p>
      <w:pPr>
        <w:pStyle w:val="Compact"/>
        <w:numPr>
          <w:ilvl w:val="0"/>
          <w:numId w:val="1008"/>
        </w:numPr>
      </w:pPr>
      <w:r>
        <w:t xml:space="preserve">词条：平焰 / 压绡</w:t>
      </w:r>
    </w:p>
    <w:p>
      <w:pPr>
        <w:pStyle w:val="Compact"/>
        <w:numPr>
          <w:ilvl w:val="0"/>
          <w:numId w:val="1008"/>
        </w:numPr>
      </w:pPr>
      <w:r>
        <w:t xml:space="preserve">魔力消耗量：014魔力（上限：040魔力）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能力词条：焰 / 熨整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熨素摊开手掌，焰元素魔力在掌心被压成薄薄一片「熨焰」——薄而匀、温而不烈，像斗底那片百年温光脱斗而出，随掌游走。这是熨帛房「一道浆一道熨」的老手艺被焰元素之力赋能之后的形态：从前熨的是一匹匹经了浆的绢，如今熨的是一团团缠成死结的乱。整帛科目班的教官在结业评语里写：她的手掌过去，乱的东西就认了次序。</w:t>
      </w:r>
    </w:p>
    <w:p>
      <w:pPr>
        <w:pStyle w:val="Compact"/>
        <w:numPr>
          <w:ilvl w:val="0"/>
          <w:numId w:val="1008"/>
        </w:numPr>
      </w:pPr>
      <w:r>
        <w:t xml:space="preserve">能力效果：以掌心熨焰贴上目标展开平焰压绡，维持一段戏。压绡所及：缠缚己方的绳网、藤蔓、黏丝，贴焰处如湿布过热斗——缚劲被熨得松垂绵软，一抖即脱；冻僵、蜷缩、板结的关节与甲叶，被温焰一寸一寸熨活，屈伸回顺；浸水的旗、塌了形的帐、皱成一团的绷带，掌过几遍，皱平水干，旗面重新绷出挺括的形。她的熨焰永远「合手」——温随手势走，不灼一人、不焦一物，连被熨松的敌人缚具也不带一点火伤，熨整是手艺，不是刑罚。熨焰只平其形、不改其质：烧不断、割不开，绳松了还是绳，网散了还是网；贴焰须她掌心可及，隔空不过一臂之遥；遇上以火为命的焰属行家，这层温焰如清风拂面，撼不动对方的火。效果结束后进入【0.0回合 / CDs·一段戏】冷却，期间掌心发凉，握什么都像握一块没烘透的冷铁。</w:t>
      </w:r>
    </w:p>
    <w:p>
      <w:pPr>
        <w:pStyle w:val="FirstParagraph"/>
      </w:pPr>
      <w:r>
        <w:rPr>
          <w:b/>
          <w:bCs/>
        </w:rPr>
        <w:t xml:space="preserve">【藏炭·续温】</w:t>
      </w:r>
      <w:r>
        <w:t xml:space="preserve">（🅣消耗：007点）</w:t>
      </w:r>
    </w:p>
    <w:p>
      <w:pPr>
        <w:pStyle w:val="Compact"/>
        <w:numPr>
          <w:ilvl w:val="0"/>
          <w:numId w:val="1009"/>
        </w:numPr>
      </w:pPr>
      <w:r>
        <w:t xml:space="preserve">编号：JJ-02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类型：焰元素·蓄热守护强化</w:t>
      </w:r>
    </w:p>
    <w:p>
      <w:pPr>
        <w:pStyle w:val="Compact"/>
        <w:numPr>
          <w:ilvl w:val="0"/>
          <w:numId w:val="1009"/>
        </w:numPr>
      </w:pPr>
      <w:r>
        <w:t xml:space="preserve">词条：藏炭 / 续温</w:t>
      </w:r>
    </w:p>
    <w:p>
      <w:pPr>
        <w:pStyle w:val="Compact"/>
        <w:numPr>
          <w:ilvl w:val="0"/>
          <w:numId w:val="1009"/>
        </w:numPr>
      </w:pPr>
      <w:r>
        <w:t xml:space="preserve">魔力消耗量：012魔力（上限：040魔力）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能力词条：焰 / 守温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熨素把一捧焰元素魔力收进胸前的斗种盒，焰在铁盒里盘成一粒「炭」，不声不响地温着，随她的心意一寸一寸匀出去。这是熨帛房「养斗」的老功夫被焰之力赋能之后的形态：从前养的是一只熨斗的火候，烘一烘，温一天；如今养的是一整支队伍的暖夜，斗种在盒，人到温到。整帛科目班的教官在结业评语里写：她守过的夜，炭从来不曾熄过。</w:t>
      </w:r>
    </w:p>
    <w:p>
      <w:pPr>
        <w:pStyle w:val="Compact"/>
        <w:numPr>
          <w:ilvl w:val="0"/>
          <w:numId w:val="1009"/>
        </w:numPr>
      </w:pPr>
      <w:r>
        <w:t xml:space="preserve">能力效果：以胸前斗种盒为中心指定一片营区展开藏炭续温，维持一段戏。续温所及：圈内温而不热、匀而不炽——夜里守营，露水不凝霜，伤员不冻僵，煨着的茶汤到天亮还是合口的温；圈内明火——篝火、灶膛、药炉、灯烛——被这层温「认养」着，风泼不灭、雨浇不熄，如养在斗膛里的火种，省柴，安分，亮得长；湿柴、湿药、湿绷带在圈内慢慢回干，晾着的衣甲过一夜便熨帖如新。续温只温不攻：圈内敌我同沐其温，冻馁交困的敌人也一样缓过手脚——这门手艺认的是「物」的冷暖，不认敌我的旗号。温圈不出一座晾绢场之广，边界如斗底之沿，过沿即散；她本人离圈过半条巷，盒里的炭便偃了火性，须回圈重养。效果结束后进入【0.0回合 / CDs·一段戏】冷却，期间胸口发空，喝再多的热水也填不上那一阵空落。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＞＞本人熨素，赛事编号＃4F，已按照《轨迹》赛事规程完成时轨列车</w:t>
      </w:r>
      <w:r>
        <w:rPr>
          <w:b/>
          <w:bCs/>
        </w:rPr>
        <w:t xml:space="preserve">整帛科目班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（焰元素·熨整专修方向），结业考核评语在档。本人承认并声明：已觉醒</w:t>
      </w:r>
      <w:r>
        <w:rPr>
          <w:b/>
          <w:bCs/>
        </w:rPr>
        <w:t xml:space="preserve">焰元素</w:t>
      </w:r>
      <w:r>
        <w:t xml:space="preserve">相应力量，全部特殊能力与全部武器装备均以</w:t>
      </w:r>
      <w:r>
        <w:rPr>
          <w:b/>
          <w:bCs/>
        </w:rPr>
        <w:t xml:space="preserve">焰元素魔力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＞＞签名：熨素 ｜ 指令码：【C3A9】＃4FD821A7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：〈〈3⊕2⊕3⊕3⊕3⊕3〉/6.0＊1.2 修正〉＊3 ＝ 〈017/6＝2.83 ×1.2＝3.40〉×3 ＝ 10.20 → 换算归档</w:t>
      </w:r>
      <w:r>
        <w:t xml:space="preserve"> </w:t>
      </w:r>
      <w:r>
        <w:rPr>
          <w:b/>
          <w:bCs/>
        </w:rPr>
        <w:t xml:space="preserve">阈值等级：C级</w:t>
      </w:r>
      <w:r>
        <w:t xml:space="preserve">（阈值÷3＝3.40后按常见等级区间就近归档：距C级常态值3.0差0.40、距B级常态值6.0差2.60，落在C级区间近上端但不落端点，归档无歧义；常态属性等级，未使用Ⓣ点，未使用特殊等级；1级档（0070点）设「Ⓒ只能有六个」限制，本面板Ⓒ×5、Ⓓ×1，合规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：003+002+003+003+003+003 ＝ 017点（≤0070分限制）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：007+006+006+007+008+007 ＝ 041点（1级0070点档内）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熨素，整帛熨师，1级。我原先就是常盘熨帛房那柄老炭熨斗——三代人握着我熨绢，浆汽一层一层喂进我的斗底，后来火把我自己焐成了人。现在我在赛场上管全队的「平整」：缠住的，我一掌熨松；冻僵的，我一掌熨活；夜里守营，我胸口的炭一整夜不熄。一熨一平是我房里的规矩——急火出焦痕，文火出整绢，我做事只走文火。小茧管浆，我管熨；往后队里谁的衣角皱了、谁的旗塌了形，尽管拿来，我的掌心长着一只斗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西阵的织机声里藏着一条老绫巷，巷子不宽，青石板被百年独轮车碾出两道浅辙。巷里的行当连成一条链：浆绢坊管骨，熨帛房管皮——一匹帛先经浆，再经熨，才算整。常盘熨帛房传了三代，一柄老炭熨斗用了百年：每天天不亮，头一件事是烘斗养温，炭要烧透，斗要烘到「合手」，然后才开熨；一匹帛过三遍手——初熨定位、复熨匀温、末熨收光，少一遍，交出去的活就不算数。斗底那片能照见绢纹的温光，就是这么一辈一辈、一寸一寸养出来的。按这个世界最寻常的法则——如浆过的绢从热斗底滑过，蒸起的浆汽一茬一茬敷上铁面，把浆性一层一层喂进斗身——焰元素魔力便顺着百万次热压与百年文火，沉沉地沉进斗底的铁里，攒满了一肚「认平」的手性。</w:t>
      </w:r>
      <w:r>
        <w:t xml:space="preserve"> </w:t>
      </w:r>
      <w:r>
        <w:t xml:space="preserve">凝形是秋天的清晨。老熨帛师进房烘斗，听见熨面那头竟有沙沙的熨帛声——斗窝边多了个围头巾的姑娘，正把她昨夜没收完的最后半匹绢顺着熨完，起手落掌，与她的手法一个模子。老熨帛师看了半晌，只把那双老铜炭箸放进她掌心：「斗认你了。」熨帛房从此多了个不领工钱、领炭与茶的姑娘，取名「熨素」——熨帛的熨，素帛的素。同年，巷口浆绢坊也新来了个学徒，叫小茧，与熨素同年进巷：一个管浆，一个管熨，两人在晾绢场打了照面。浆是骨，熨是皮——小茧绷好的帛，非得从熨素掌下过一遍才见光；熨素要的挺括，全凭小茧那一刷子浆打底。此后数年，谁家的绷架松了、谁家的帛面起了壳，两个姑娘一来一回在晾绢场上收拾利落；晌午分一壶焙茶，坐在晾绳影子里说巷里的闲话。小茧说她「掌心里长着一只斗」，她笑小茧「指头缝里全是浆」，谁也不笑话谁。</w:t>
      </w:r>
      <w:r>
        <w:t xml:space="preserve"> </w:t>
      </w:r>
      <w:r>
        <w:t xml:space="preserve">时轨列车把西阵站设在鸭川东岸那年，整帛科目班的招生贴到了巷口，老熨帛师替她揭下：「去吧，你掌心那只斗，该去熨更大的场面了。」结业考核的演武场上，考官把一匹打过结、浸过水、冻成硬板的旧旗拍在她面前，限一炷香熨成能挂旗杆的整旗。她先烘掌、再顺纹、后收光：结的松，僵的活，湿的干，一炷香烧去一半，旗面已绷得能照出人影。评语一行：她的手过处，皱的平、僵的活。授证那天她登记为暗码参赛者，赛事编号＃4F，等级核定为1级。如今她仍在熨帛房与赛场之间两头跑，晨课照做，门楣上那四个字没改过：一熨一平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年龄说明：熨斗的斗龄属物种物性，凝形于人形第三年，不以斗龄计岁，并非百年老物</w:t>
      </w:r>
    </w:p>
    <w:p>
      <w:pPr>
        <w:pStyle w:val="Compact"/>
        <w:numPr>
          <w:ilvl w:val="1"/>
          <w:numId w:val="1013"/>
        </w:numPr>
      </w:pPr>
      <w:r>
        <w:t xml:space="preserve">体重说明：斗铁为骨，同体积质量高于常人，属物种物性而非设定失衡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髻上那根素木簪是本体换下的旧斗柄削的，她说「柄不能离斗」，走到哪儿簪到哪儿</w:t>
      </w:r>
    </w:p>
    <w:p>
      <w:pPr>
        <w:pStyle w:val="Compact"/>
        <w:numPr>
          <w:ilvl w:val="1"/>
          <w:numId w:val="1013"/>
        </w:numPr>
      </w:pPr>
      <w:r>
        <w:t xml:space="preserve">右掌心的浅烫痕她自己叫「火印」，看火候的手艺人手上都有一个，她从不遮</w:t>
      </w:r>
    </w:p>
    <w:p>
      <w:pPr>
        <w:pStyle w:val="Compact"/>
        <w:numPr>
          <w:ilvl w:val="1"/>
          <w:numId w:val="1013"/>
        </w:numPr>
      </w:pPr>
      <w:r>
        <w:t xml:space="preserve">围裙口袋里的粉线团是小茧给的，线头上还拴着两人分焙茶时剩下的一小截绳</w:t>
      </w:r>
    </w:p>
    <w:p>
      <w:pPr>
        <w:pStyle w:val="Compact"/>
        <w:numPr>
          <w:ilvl w:val="1"/>
          <w:numId w:val="1013"/>
        </w:numPr>
      </w:pPr>
      <w:r>
        <w:t xml:space="preserve">她的「合手」有讲究：掌温只对她自己与掌下之物而言——旁人摸她的手永远只觉温温的，摸不出深浅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老熨帛师的铜炭箸</w:t>
      </w:r>
      <w:r>
        <w:t xml:space="preserve">：交接那天老人只说了一句「火要养，不要催」，如今箸头那朵绢花被她摩挲得越发清楚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斗种盒</w:t>
      </w:r>
      <w:r>
        <w:t xml:space="preserve">：胸前的旧铁盒，装着她凝形那天斗膛里剩下的最后一粒火，养温的老家，也是【藏炭·续温】的心口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整帛科目班结业徽章</w:t>
      </w:r>
      <w:r>
        <w:t xml:space="preserve">：严格能力培训与觉醒声明的在档凭证，背面刻着「一熨一平」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熨素而言，秩序就是熨帛的次序：一道浆一道熨，初熨定位、复熨匀温、末熨收光，一匹整帛要过三遍手——跳过哪一遍，帛面迟早起壳，害的是收帛的人。她见过规矩的用处：文火养出的斗底，百年不伤一寸绢，温光越养越匀；也见过乱来的下场——急火催出来的活，出货时光鲜，霉斑全从里子泛出来，等到看出，已经烂进了芯。登记规程在她眼里就是一匹摊开待熨的整帛：规程怎么画线，她就怎么落掌，一遍是一遍。何况她掌心那块「火印」天天提醒她：火候这东西，认的从来不是人的性子，是次序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🅣点数总览：属性面板017点（≤0070）｜装备·职业·能力标注041点｜1级档（0070点）｜阈值C级（常态计算）｜赛事编号＃4F ∈ 十六进制10～FF区间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2026-10-01T04:07:56Z</dcterms:created>
  <dcterms:modified xsi:type="dcterms:W3CDTF">2026-10-01T04:07:56Z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