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★┋识别码：【9B3C7E21】</w:t>
      </w:r>
    </w:p>
    <w:p>
      <w:pPr>
        <w:pStyle w:val="BodyText"/>
      </w:pPr>
      <w:r>
        <w:rPr>
          <w:b/>
          <w:bCs/>
        </w:rPr>
        <w:t xml:space="preserve">★┋指令码：【A4F2】＃9B3C7E21</w:t>
      </w:r>
    </w:p>
    <w:p>
      <w:pPr>
        <w:pStyle w:val="BodyText"/>
      </w:pPr>
      <w:r>
        <w:rPr>
          <w:b/>
          <w:bCs/>
        </w:rPr>
        <w:t xml:space="preserve">★┋赛事编号：＃9B（十六进制区间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12:00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：硪歌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：RamChant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青石硪（中国荆江北岸「万城堤硪工营」传了三代的一枚老青石硪，土元素魔力随百万次起落与硪工号子的声浪，如老门臼被门轴转了百年磨出一窝温润的凹光，一层层沉进硪心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：0.75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：土元素 / 领号 / 夯基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：15.0岁（凝形于人形第三年；石硪的硪龄属物种物性、不计入年岁，说明见其他设定）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：亮而脆的少女嗓，天生会「领号」——一句号子甩出去，压得住几十个人的喘；营里老硪工说她的嗓子「自带一根硪绳」，一喊，散在各处的人心就被拴到一处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：中国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：1.42米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：41.0千克（硪石为骨，同体积质量高于常人，属物种物性而非设定失衡，说明见其他设定）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：1级（0070点档）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两条短辫盘成结实的「硪髻」盘在脑后，辫梢缠红头绳，跑动也不散。肤色晒成深一号的酱色，鼻梁上晒出浅浅的蜕皮印。眉粗眼亮，笑起来一口白牙，眼睛弯成两枚小月牙；可一领起号子，眼神立刻定住，像硪绳绷直的那一瞬。肩背厚实，是常年扶绳拽硪养出来的底子；手掌比同龄姑娘大一圈，虎口和掌根叠着旧茧——扶绳茧。腰上斜挂一圈老麻辫绳，绳身被三代硪工的手磨得发亮。走路步子碎而匀，落脚轻，堤坡上走惯了的人，上下都稳。左脚踝一道浅疤，是头一年学接硪时被甩偏的硪擦的，她管它叫「记性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硪工营的旧短打：靛蓝粗布对襟短袄，肘肩两处打着同色补丁，针脚密得像篱笆；下身宽腿裤扎紧裤脚，缠着绑腿，脚蹬千层底布鞋，鞋帮沾着洗不净的黄泥。肩上斜披一幅双层粗布垫肩——抬硪护肩用的家伙，边缘磨出了毛边。腰后别一只粗布水囊，囊上绣着一枚歪歪扭扭的硪形花纹，是畚儿缝的。头上斗笠用红绳系在颈间，翻过来扣在背后，笠里用炭笔写着一行小字：一硪一实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领号的天分——不用想，号子顺着呼吸就出来，老硪工说这是「硪心开了口」</w:t>
      </w:r>
    </w:p>
    <w:p>
      <w:pPr>
        <w:pStyle w:val="Compact"/>
        <w:numPr>
          <w:ilvl w:val="1"/>
          <w:numId w:val="1003"/>
        </w:numPr>
      </w:pPr>
      <w:r>
        <w:t xml:space="preserve">惜嗓子——不喊号的时候话不多，说话也轻；「嗓子是吃饭的家伙，也是几十个人的饭」</w:t>
      </w:r>
    </w:p>
    <w:p>
      <w:pPr>
        <w:pStyle w:val="Compact"/>
        <w:numPr>
          <w:ilvl w:val="1"/>
          <w:numId w:val="1003"/>
        </w:numPr>
      </w:pPr>
      <w:r>
        <w:t xml:space="preserve">数拍子——走路、切菜、缝补，脚下手上都带拍子，别人乱了她的拍子不乱</w:t>
      </w:r>
    </w:p>
    <w:p>
      <w:pPr>
        <w:pStyle w:val="Compact"/>
        <w:numPr>
          <w:ilvl w:val="1"/>
          <w:numId w:val="1003"/>
        </w:numPr>
      </w:pPr>
      <w:r>
        <w:t xml:space="preserve">合群不合混——营里人人处得来，但轮到打硪，谁的动作偷一分她都当场喊出来</w:t>
      </w:r>
    </w:p>
    <w:p>
      <w:pPr>
        <w:pStyle w:val="Compact"/>
        <w:numPr>
          <w:ilvl w:val="1"/>
          <w:numId w:val="1003"/>
        </w:numPr>
      </w:pPr>
      <w:r>
        <w:t xml:space="preserve">认「三不打」的理——地基不实不打、号子不合不打、绳没绷直不打，一条不遂就撂下硪重来</w:t>
      </w:r>
    </w:p>
    <w:p>
      <w:pPr>
        <w:pStyle w:val="Compact"/>
        <w:numPr>
          <w:ilvl w:val="1"/>
          <w:numId w:val="1003"/>
        </w:numPr>
      </w:pPr>
      <w:r>
        <w:t xml:space="preserve">爱笑场——号子间隙爱讲堤上的老笑话，讲完自己先笑，笑声比号子还亮</w:t>
      </w:r>
    </w:p>
    <w:p>
      <w:pPr>
        <w:pStyle w:val="Compact"/>
        <w:numPr>
          <w:ilvl w:val="1"/>
          <w:numId w:val="1003"/>
        </w:numPr>
      </w:pPr>
      <w:r>
        <w:t xml:space="preserve">记堤——哪段是沙基、哪段吃过陷、哪年合的龙，她心里有一本活堤账，比营里的册子细</w:t>
      </w:r>
    </w:p>
    <w:p>
      <w:pPr>
        <w:pStyle w:val="Compact"/>
        <w:numPr>
          <w:ilvl w:val="1"/>
          <w:numId w:val="1003"/>
        </w:numPr>
      </w:pPr>
      <w:r>
        <w:t xml:space="preserve">硬气——硪砸了手背不吭声，含口水接着打；哭这种事，「堤上没有」</w:t>
      </w:r>
    </w:p>
    <w:p>
      <w:pPr>
        <w:pStyle w:val="Compact"/>
        <w:numPr>
          <w:ilvl w:val="1"/>
          <w:numId w:val="1003"/>
        </w:numPr>
      </w:pPr>
      <w:r>
        <w:t xml:space="preserve">旧物新用——断了的硪绳编垫肩，磨薄的斗笠垫鞋底，她见不得还能用的东西被扔</w:t>
      </w:r>
    </w:p>
    <w:p>
      <w:pPr>
        <w:pStyle w:val="Compact"/>
        <w:numPr>
          <w:ilvl w:val="1"/>
          <w:numId w:val="1003"/>
        </w:numPr>
      </w:pPr>
      <w:r>
        <w:t xml:space="preserve">重乡音——号子非得用堤上的腔喊才够劲，学官话的号子她嫌「飘」，压不住硪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天亮前站在新夯的堤段上跺两脚，听脚底下「咚咚」的实音，说这是「堤在回话」。喜欢把号子本摊在膝头一段段地念，老词新词都念，念到顺口了才收。喜欢晌午歇工时坐在硪上喝畚儿送来的绿豆汤，一碗见底，再来一碗。喜欢下雨前把垫肩、硪绳、号子本一样样收进油布包，收得整整齐齐，「家什齐，心才齐」。喜欢教营里新来的小子喊头一句号子，看他们喊劈了嗓，笑得直不起腰。喜欢合龙之后全营分的那顿蒸肉，她总把肥的挑给畚儿。还喜欢把耳朵贴在老堤上听，说百年老堤里「住着几万句号子」，贴得越久，心里越定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打「花硪」给人看的——硪举得高落得飘，看着热闹，砸下去堤里空半天，这种人她当面撵下堤。厌恶号子喊一半偷气的：几十个人的劲儿拴在一根号上，气断了劲就散，害的是抬硪的手腕。厌恶雨天图快不换麻绳的：滑绳硪歪，砸的是自己人脚背。最厌恶「差不多就行」这四个字——堤是拿一硪一硪喂实的，「差不多」的堤，汛期头一个出事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【领号石硪·合拍】</w:t>
      </w:r>
      <w:r>
        <w:t xml:space="preserve">（🅣消耗：007点）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词条：合拍 / 落实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本体那枚百年青石硪凝形后缩成的一柄单手短硪——硪头是老青石，八棱，石面上三道浅凹，是三代硪工的硪绳百年勒出来的绳槽；柄身裹着新换的麻辫，辫尾垂一截红绳。土元素魔力养在硪心里：抡起来自带一根看不见的「绳」，硪走到哪儿，劲儿就顺到哪儿——抡圆是「开号」的势，砸下是「合拍」的沉，石到地面前一瞬，劲道忽然拧成一股，落在点上不散面。她打硪从不甩花架子，一下是一下，堤上人老远听声就知道是她：别的硪声是「啪」，她的硪声是「咚」，咚声沉底，啪声飘皮。</w:t>
      </w:r>
    </w:p>
    <w:p>
      <w:pPr>
        <w:pStyle w:val="FirstParagraph"/>
      </w:pPr>
      <w:r>
        <w:rPr>
          <w:b/>
          <w:bCs/>
        </w:rPr>
        <w:t xml:space="preserve">【硪歌铜哨·定音】</w:t>
      </w:r>
      <w:r>
        <w:t xml:space="preserve">（🅣消耗：006点）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词条：定音 / 收拍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枚黄铜老哨，是老硪工头传下来的领号家伙，哨身刻着四道横纹，一道纹一段老号。土元素魔力养在哨芯里：哨音不像寻常哨子那样散，而是贴着地皮走，一圈一圈荡出去，嘈杂的人声里穿行不散音——堤上百步外打硪的人，听得清她哨里带的拍子。急吹两短一长是「收拍」，几十柄硪不管抡到多高，闻声齐落；缓吹一长是「换气」，满场喘息在她哨里对齐。营里的老话说：哨在人在，拍子就在。她自己说得简单：「嗓子是号，哨是绳，绳一收，散不了。」</w:t>
      </w:r>
    </w:p>
    <w:p>
      <w:pPr>
        <w:pStyle w:val="FirstParagraph"/>
      </w:pPr>
      <w:r>
        <w:rPr>
          <w:b/>
          <w:bCs/>
        </w:rPr>
        <w:t xml:space="preserve">【硪工短打·齐梆】</w:t>
      </w:r>
      <w:r>
        <w:t xml:space="preserve">（🅣消耗：006点）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词条：垫肩 / 束腰 / 泥行</w:t>
      </w:r>
    </w:p>
    <w:p>
      <w:pPr>
        <w:pStyle w:val="Compact"/>
        <w:numPr>
          <w:ilvl w:val="0"/>
          <w:numId w:val="1006"/>
        </w:numPr>
      </w:pPr>
      <w:r>
        <w:t xml:space="preserve">色彩：靛蓝×粗麻×红头绳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硪工营那身短打的武装形态。启动时垫肩的粗布「梆」地绷响一声，层层硬挺起来：肩部「垫肩」纹——抬、扛、顶、撞的重活全被垫肩接走，落肩的劲顺着布纹卸进腰腿，几十斤的家伙扛起来像搭在硪架上；腰部「束腰」纹把腰背拢成一根整劲，弯腰发力、仰身抡硪，腰上始终有一双「老硪工的手」在替她扶着；腿脚「泥行」纹最贴堤上人的命——湿泥、陡坡、碎石滩，鞋底咬地如硪咬堤面，坡上转身、雨天疾走，步步生根。斗笠翻扣背上时，笠沿会自己绷成半个护肩。堤上的老话说得直白：这身衣裳，是把一座硪架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【筑堤硪工】</w:t>
      </w:r>
      <w:r>
        <w:t xml:space="preserve">（🅣消耗：007点）</w:t>
      </w:r>
    </w:p>
    <w:p>
      <w:pPr>
        <w:pStyle w:val="Compact"/>
        <w:numPr>
          <w:ilvl w:val="0"/>
          <w:numId w:val="1007"/>
        </w:numPr>
      </w:pPr>
      <w:r>
        <w:t xml:space="preserve">等级：1级</w:t>
      </w:r>
    </w:p>
    <w:p>
      <w:pPr>
        <w:pStyle w:val="Compact"/>
        <w:numPr>
          <w:ilvl w:val="0"/>
          <w:numId w:val="1007"/>
        </w:numPr>
      </w:pPr>
      <w:r>
        <w:t xml:space="preserve">类型：工务·筑基型赛事职业</w:t>
      </w:r>
    </w:p>
    <w:p>
      <w:pPr>
        <w:pStyle w:val="Compact"/>
        <w:numPr>
          <w:ilvl w:val="0"/>
          <w:numId w:val="1007"/>
        </w:numPr>
      </w:pPr>
      <w:r>
        <w:t xml:space="preserve">专长：堤基夯实 / 合龙段施工 / 号令合夯</w:t>
      </w:r>
    </w:p>
    <w:p>
      <w:pPr>
        <w:pStyle w:val="Compact"/>
        <w:numPr>
          <w:ilvl w:val="0"/>
          <w:numId w:val="1007"/>
        </w:numPr>
      </w:pPr>
      <w:r>
        <w:t xml:space="preserve">词条：筑基 / 领号</w:t>
      </w:r>
    </w:p>
    <w:p>
      <w:pPr>
        <w:pStyle w:val="Compact"/>
        <w:numPr>
          <w:ilvl w:val="0"/>
          <w:numId w:val="1007"/>
        </w:numPr>
      </w:pPr>
      <w:r>
        <w:t xml:space="preserve">权重：012点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底子」的职业：扎营的地基、阵前的土垒、辎重的坡道、抢修的堤段——凡要「实」的地方，都得筑堤硪工一硪一硪喂出来。放到战场上，她是全队的拍子：号起处几十人的劲拴成一股，合夯、合抬、合撞，齐上齐落。职业本身不绑定任何元素——硪歌的领号功底与夯筑手艺，是筑基框架被土元素之力赋能之后的强化形态，职业是硪架，能力是土。这一行的行规刻在每个硪工的斗笠里：一硪一实。1级参赛者由此职立身最稳——筑基之功不在锋头，在于让全队的脚下、身后、来路，处处是实的。</w:t>
      </w:r>
    </w:p>
    <w:p>
      <w:pPr>
        <w:pStyle w:val="Compact"/>
        <w:numPr>
          <w:ilvl w:val="0"/>
          <w:numId w:val="1007"/>
        </w:numPr>
      </w:pPr>
      <w:r>
        <w:t xml:space="preserve">故事：万城堤硪工营是荆江北岸的老营，三代人打一副硪：硪是老青石，绳是营里自搓的麻辫，号子是堤上一辈一辈喊下来的老号。硪歌凝形那年开春，营里照例上堤岁修，老硪工头照例头一个开号——那天的号子却落了半拍：交换室一样的堤面上，多了一个盘硪髻的姑娘，站在硪窝边，顺着老号的尾音，把下一句接了上去。老硪工头回头看她，她把硪绳往腰上一拴：「爷爷们的号，我接得住。」一春下来，她领的号段夯实得最匀，验堤的老河工用铁锥探下去，锥到实土才停，连声说「这段硪音归一」。合龙那天，全营的号子都交给了她——十六斤的硪，四十八双手，齐起齐落，龙口一合到底。老硪工头把铜哨和号子本一并塞进她怀里：「堤认你了。」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【同拍·齐力】</w:t>
      </w:r>
      <w:r>
        <w:t xml:space="preserve">（🅣消耗：008点）</w:t>
      </w:r>
    </w:p>
    <w:p>
      <w:pPr>
        <w:pStyle w:val="Compact"/>
        <w:numPr>
          <w:ilvl w:val="0"/>
          <w:numId w:val="1008"/>
        </w:numPr>
      </w:pPr>
      <w:r>
        <w:t xml:space="preserve">编号：DD-01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类型：土元素·群体协同强化</w:t>
      </w:r>
    </w:p>
    <w:p>
      <w:pPr>
        <w:pStyle w:val="Compact"/>
        <w:numPr>
          <w:ilvl w:val="0"/>
          <w:numId w:val="1008"/>
        </w:numPr>
      </w:pPr>
      <w:r>
        <w:t xml:space="preserve">词条：同拍 / 齐力</w:t>
      </w:r>
    </w:p>
    <w:p>
      <w:pPr>
        <w:pStyle w:val="Compact"/>
        <w:numPr>
          <w:ilvl w:val="0"/>
          <w:numId w:val="1008"/>
        </w:numPr>
      </w:pPr>
      <w:r>
        <w:t xml:space="preserve">魔力消耗量：014魔力（上限：040魔力）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能力词条：土 / 合夯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硪歌亮开嗓子领出一段硪号，土元素魔力便顺着号子的声浪铺开，像一层看不见的硪绳，把所及队友的呼吸与动作一根根拴上同一个拍子。这是堤上「号令合夯」的老手艺被土元素之力赋能之后的形态：从前合的是一副硪、几十双手，如今合的是一支队伍、百样家伙。夯筑科目班的教官在结业评语里写：她的号子一起，全场的脚底下像共同踩上了一根硪绳。</w:t>
      </w:r>
    </w:p>
    <w:p>
      <w:pPr>
        <w:pStyle w:val="Compact"/>
        <w:numPr>
          <w:ilvl w:val="0"/>
          <w:numId w:val="1008"/>
        </w:numPr>
      </w:pPr>
      <w:r>
        <w:t xml:space="preserve">能力效果：指定听觉所及的己方队伍展开同拍，维持一段戏。同拍所及：全队的动作被号子的拍子拴齐——合抬、合推、合撞、合夯这类多人的发力，劲道循拍叠加，起落同瞬，再沉的家伙也抬得匀，再急的合击也撞得整；乱军之中队友各自为战时，一段号子把散拍收拢，阵形乱而不溃、退而不散；敌方以声乱阵的锣鼓、哨令、喧嚣，被号子的土元素声浪一压，如砸进堤面的雨点，进不了同拍的圈子。同拍不添力：各人还是各人的力气，拴齐的只是「一齐」两个字；离号声越远拴得越松，出了听觉便散；她开口领号时不能同时咬字喊话，号与人，只能占一样。效果结束后进入【0.0回合 / CDs·一段戏】冷却，期间嗓子发哑，喝再多的水也要缓上半天才能再开号。</w:t>
      </w:r>
    </w:p>
    <w:p>
      <w:pPr>
        <w:pStyle w:val="FirstParagraph"/>
      </w:pPr>
      <w:r>
        <w:rPr>
          <w:b/>
          <w:bCs/>
        </w:rPr>
        <w:t xml:space="preserve">【卸劲·归土】</w:t>
      </w:r>
      <w:r>
        <w:t xml:space="preserve">（🅣消耗：007点）</w:t>
      </w:r>
    </w:p>
    <w:p>
      <w:pPr>
        <w:pStyle w:val="Compact"/>
        <w:numPr>
          <w:ilvl w:val="0"/>
          <w:numId w:val="1009"/>
        </w:numPr>
      </w:pPr>
      <w:r>
        <w:t xml:space="preserve">编号：DD-02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类型：土元素·卸力防护</w:t>
      </w:r>
    </w:p>
    <w:p>
      <w:pPr>
        <w:pStyle w:val="Compact"/>
        <w:numPr>
          <w:ilvl w:val="0"/>
          <w:numId w:val="1009"/>
        </w:numPr>
      </w:pPr>
      <w:r>
        <w:t xml:space="preserve">词条：卸劲 / 归土</w:t>
      </w:r>
    </w:p>
    <w:p>
      <w:pPr>
        <w:pStyle w:val="Compact"/>
        <w:numPr>
          <w:ilvl w:val="0"/>
          <w:numId w:val="1009"/>
        </w:numPr>
      </w:pPr>
      <w:r>
        <w:t xml:space="preserve">魔力消耗量：012魔力（上限：040魔力）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能力词条：土 / 卸力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硪歌把石硪往身前的实地上一墩，土元素魔力顺着硪底渗进土里，在她划定的硪圈内把大地「喂」成一段新夯的堤——凡砸进圈内的重劲，都被这层夯土认领。这是打硪最要紧的一门「让劲儿入土」的老功夫被土元素之力赋能之后的形态：从前卸的是硪自己落下的千万斤，如今卸的是砸向队伍的千般重。夯筑科目班的教官在结业评语里写：她墩的那一硪，是替全队打的地基。</w:t>
      </w:r>
    </w:p>
    <w:p>
      <w:pPr>
        <w:pStyle w:val="Compact"/>
        <w:numPr>
          <w:ilvl w:val="0"/>
          <w:numId w:val="1009"/>
        </w:numPr>
      </w:pPr>
      <w:r>
        <w:t xml:space="preserve">能力效果：指定以石硪落点为中心的一片硪圈，维持一段戏。硪圈所及：自上而下砸落、平地冲来的重劲——坠石、冲撞、抡砸、压顶——落进圈内便被夯土层层接走，如重硪落进新堤，劲道顺着土层散开下渗，圈内的人只觉脚底一沉一麻，人却稳稳立住；己方圈内的阵地、火堆、辎重、伤员，同受这层「夯底」承着，重物过境不陷、劲风扫过不移。圈有边界：自下而上的掏、钻、掀不归土管；斜飞掠过圈沿的流矢快劲，只卸半程；圈的阔窄如一领晒席，挪圈须重新墩硪。效果结束后进入【0.0回合 / CDs·一段戏】冷却，期间脚底发飘，踩什么都像踩在没夯的虚土上。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＞＞本人硪歌，赛事编号＃9B，已按照《轨迹》赛事规程完成时轨列车</w:t>
      </w:r>
      <w:r>
        <w:rPr>
          <w:b/>
          <w:bCs/>
        </w:rPr>
        <w:t xml:space="preserve">夯筑科目班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（土元素·筑基领号专修方向），结业考核评语在档。本人承认并声明：已觉醒</w:t>
      </w:r>
      <w:r>
        <w:rPr>
          <w:b/>
          <w:bCs/>
        </w:rPr>
        <w:t xml:space="preserve">土元素</w:t>
      </w:r>
      <w:r>
        <w:t xml:space="preserve">相应力量，全部特殊能力与全部武器装备均以</w:t>
      </w:r>
      <w:r>
        <w:rPr>
          <w:b/>
          <w:bCs/>
        </w:rPr>
        <w:t xml:space="preserve">土元素魔力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＞＞签名：硪歌 ｜ 指令码：【A4F2】＃9B3C7E21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：〈〈3⊕2⊕3⊕3⊕3⊕3〉/6.0＊1.2 修正〉＊3 ＝ 〈017/6＝2.83 ×1.2＝3.40〉×3 ＝ 10.20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3.40后按常见等级区间就近归档：距C级常态值3.0差0.40、距B级常态值6.0差2.60，落在C级区间近上端但不落端点，归档无歧义；常态属性等级，未使用Ⓣ点，未使用特殊等级；1级档（0070点）设「Ⓒ只能有六个」限制，本面板Ⓒ×5、Ⓓ×1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：003+002+003+003+003+003 ＝ 017点（≤0070分限制）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：007+006+006+007+008+007 ＝ 041点（1级0070点档内）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硪歌，筑堤硪工，1级。我原先就是硪工营那枚老青石硪——三代人抡着我打堤，号子一层层喊进我心里，后来土把我自己喊成了人。现在我在赛事里管全队的「拍子」：号子一起，几十双手齐起齐落；砸向队伍的重劲，我一墩硪，大地替大家接走。堤是拿一硪一实喂出来的，我做事也是——号不喊飘的，硪不打花的，路不走近的。爷爷们的号我接得住，往后队里人的劲，我也拴得住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荆江北岸的万城堤，是拿人手一硪一硪喂出来的老堤。堤下的硪工营传了三代：一副硪十六斤，一窝硪四十八手，起硪看绳，落硪听音，音实了才算数。打硪要号——「哎——哟——」一声甩出去，几十个人的喘被拴进同一根绳里，硪起硪落，谁也不抢半拍。那枚青石硪在营里百年，磨秃了两回绳槽，接住过几万句号子；按这个世界最寻常的法则——如老门臼被门轴转了百年，磨出一窝温润的凹光——土元素魔力就顺着百万次起落与号子的声浪，一层层沉进硪心，攒满了一肚「认拍子」的沉劲。</w:t>
      </w:r>
      <w:r>
        <w:t xml:space="preserve"> </w:t>
      </w:r>
      <w:r>
        <w:t xml:space="preserve">凝形是开春岁修的清晨。老硪工头照例头一个开号，那天的号子却落了半拍——硪窝边多了个盘硪髻的姑娘，正顺着老号的尾音把下一句接上去，接得又亮又稳。老河工们围着她看了半晌，最后是老硪工头把硪绳递了过去：「是堤上养出来的，就先领一春的号。」一春下来，她领的号段夯实得最匀，验堤的铁锥探下去，锥到实土才停。挑土的畚儿是与她同年上堤的姑娘，一担土一担土往硪窝里送，两人在堤坡上打着号子递话，晌午分一罐绿豆汤——畚儿说她是「硪托生的」，她笑：「那你就是畚箕托生的，谁也离不了谁。」</w:t>
      </w:r>
      <w:r>
        <w:t xml:space="preserve"> </w:t>
      </w:r>
      <w:r>
        <w:t xml:space="preserve">时轨列车跨江线通车那年，在堤后设了工务站，硪工营挂上了「夯筑科目班」的招生帖。结业考设在一段新起的穿堤涵洞上：考官限一更之内把涵洞新基夯实到「硪音归一」——洞里潮湿，场地仄，号子声撞壁嗡嗡乱人心拍。她把硪髻一紧，开的是堤上最老的四平号，一声一声把嗡音压顺，四十八手硪在她的号里从乱到齐，从齐到匀；收工时考官拿铁锥沿洞壁探了一圈，锥锥到底，点头只说了一个字：「实。」评语一行：她的号子落到哪儿，哪儿的地就是实的。授证那天她登记为暗码参赛者，赛事编号＃9B，等级核定为1级。如今她仍在堤营与赛场之间两头跑，斗笠里那行字没改过：一硪一实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年龄说明：石硪的硪龄属物种物性，凝形于人形第三年，不以硪龄计岁，并非百年老物</w:t>
      </w:r>
    </w:p>
    <w:p>
      <w:pPr>
        <w:pStyle w:val="Compact"/>
        <w:numPr>
          <w:ilvl w:val="1"/>
          <w:numId w:val="1013"/>
        </w:numPr>
      </w:pPr>
      <w:r>
        <w:t xml:space="preserve">体重说明：硪石为骨，同体积质量高于常人，属物种物性而非设定失衡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硪髻是她自己盘的发型，打硪、领号、睡觉都不散，畚儿学过三回没学会</w:t>
      </w:r>
    </w:p>
    <w:p>
      <w:pPr>
        <w:pStyle w:val="Compact"/>
        <w:numPr>
          <w:ilvl w:val="1"/>
          <w:numId w:val="1013"/>
        </w:numPr>
      </w:pPr>
      <w:r>
        <w:t xml:space="preserve">号子本上的老号她会三十六段，其中四段是堤上没传人、只剩她记得的「孤号」</w:t>
      </w:r>
    </w:p>
    <w:p>
      <w:pPr>
        <w:pStyle w:val="Compact"/>
        <w:numPr>
          <w:ilvl w:val="1"/>
          <w:numId w:val="1013"/>
        </w:numPr>
      </w:pPr>
      <w:r>
        <w:t xml:space="preserve">左脚踝的浅疤她自己叫「记性」，每逢有人打硪偷懒，她就指一指疤不说话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老硪工头的铜哨</w:t>
      </w:r>
      <w:r>
        <w:t xml:space="preserve">：领号的家伙，哨身四道横纹对应四段老号，交接那天老硪工头只说了一句「哨在，拍子在」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三代硪绳的绳头</w:t>
      </w:r>
      <w:r>
        <w:t xml:space="preserve">：本体换下的老麻辫截下的一段，缠在新柄上，她说「老劲不能断」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夯筑科目班结业徽章</w:t>
      </w:r>
      <w:r>
        <w:t xml:space="preserve">：严格能力培训与觉醒声明的在档凭证，背面刻着「一硪一实」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硪歌而言，秩序就是打硪的次序：一硪压半硪、行行相扣、层层相叠，一条堤才立得住——百年里没有哪一段堤是乱抡出来的。她见过规矩的用处：合龙那天，四十八手硪齐起齐落，龙口一合到底，靠的是号子把几十个人的性子拴进一根绳；也见过乱来的下场——硪抢半拍，绳绞硪偏，砸的是旁边人的脚背，堤里留下的是虚土，汛期头一个出事的就是它。登记规程在她眼里就是一段要打的新基：规程怎么画线，她就怎么落硪。何况她斗笠里写着的那三个字，是三代硪工押上去的名声：一硪一实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🅣点数总览：属性面板017点（≤0070）｜装备·职业·能力标注041点｜1级档（0070点）｜阈值C级（常态计算）｜赛事编号＃9B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2026-09-30T20:12:25Z</dcterms:created>
  <dcterms:modified xsi:type="dcterms:W3CDTF">2026-09-30T20:12:25Z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