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★┋识别码：【11C9E2F7】</w:t>
      </w:r>
    </w:p>
    <w:p>
      <w:pPr>
        <w:pStyle w:val="BodyText"/>
      </w:pPr>
      <w:r>
        <w:rPr>
          <w:b/>
          <w:bCs/>
        </w:rPr>
        <w:t xml:space="preserve">★┋指令码：【5B7E】＃11C9E2F7</w:t>
      </w:r>
    </w:p>
    <w:p>
      <w:pPr>
        <w:pStyle w:val="BodyText"/>
      </w:pPr>
      <w:r>
        <w:rPr>
          <w:b/>
          <w:bCs/>
        </w:rPr>
        <w:t xml:space="preserve">★┋赛事编号：＃11（十六进制区间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10:00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：月纱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：MoonVeil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宫仪纱灯（韩国庆州月池灯坊最高灯架上那盏从宫仪上传下来的老纱灯，光元素魔力随一场场燃灯夜、一夜一夜的灯焰隔着纱面照过——如染匠把靛布一遍遍过缸、靛色一层层沉进布骨——沉进纱丝深处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：光元素 / 掌灯 / 暖幕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：14.0岁（凝形于人形第二年；纱灯的灯龄百年属物种物性、不计入年岁，说明见其他设定）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：轻而稳的少女音，语速慢半拍，像怕惊着火苗；夜里说话先把嗓子压低再开口，灯坊的人说她「嗓子上罩着纱」，隔着院子喊她，声音也像提着灯稳稳走过来，不飘不散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：韩国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：1.42米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：36.5千克（灯骨竹架为骨，纱身轻于常人，同体积质量低于常人，属物种物性而非设定失衡，说明见其他设定）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：0级（0040点档）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深棕长发松松编成一条辫子垂在背后，发尾在灯下泛一层暖金。肤色是纱里养出来的浅暖白。眼瞳烛色，琥珀偏金，看火的时候，瞳里那点光会跟着焰头轻轻摆。眉细而稳。手指细长，指腹有糊纱磨出的薄茧，右手虎口一道细白的剪茧——捏烛剪捏出来的。身上常年一点灯油与浆糊的清苦气，靠近了才闻得见。走路步幅小而匀，肩背端着，像头上顶着一盏看不见的灯；衣摆再宽也不带风——灯坊的规矩：人过灯畔，不许带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灯坊学徒的旧行头：玉色短上衣系本色衣带，宽大的深靛灯笼裤收进布袜；外罩一件缀黄铜扣的坎肩，胸前别「月池灯坊」黄铜号牌。腰间双层布带上挂着糊纱的家什：烛剪、挑针、浆刷、一叠新纱，一样一个布插。脚上是软底防滑布靴，靴底缝一层薄毡——走灯廊不许出声。袖口收窄，腕上缠一副旧棉护腕，是阿芯给缝的，针脚一年密过一年。入夜加一条本色纱披，披角绣一盏极小的灯，灯线用金线，只在灯亮时看得清。整套行头浆洗得发白，袖口领口却平平整整——灯坊的规矩：衣裳可以旧，纱边不能毛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手比话快——话头还没落地，烛剪已经把歪了的灯芯剪正了，坊里说她「嘴上慢半拍，手上快半拍」</w:t>
      </w:r>
    </w:p>
    <w:p>
      <w:pPr>
        <w:pStyle w:val="Compact"/>
        <w:numPr>
          <w:ilvl w:val="1"/>
          <w:numId w:val="1003"/>
        </w:numPr>
      </w:pPr>
      <w:r>
        <w:t xml:space="preserve">怕风——进屋先看窗缝，落座先背风口；不是怕自己冷，是怕火冷</w:t>
      </w:r>
    </w:p>
    <w:p>
      <w:pPr>
        <w:pStyle w:val="Compact"/>
        <w:numPr>
          <w:ilvl w:val="1"/>
          <w:numId w:val="1003"/>
        </w:numPr>
      </w:pPr>
      <w:r>
        <w:t xml:space="preserve">火气慢——被人抢白半天不还嘴，只把手里那盏灯挑亮一点：「灯都不吭声，我也不吭。」</w:t>
      </w:r>
    </w:p>
    <w:p>
      <w:pPr>
        <w:pStyle w:val="Compact"/>
        <w:numPr>
          <w:ilvl w:val="1"/>
          <w:numId w:val="1003"/>
        </w:numPr>
      </w:pPr>
      <w:r>
        <w:t xml:space="preserve">惜芯——换下来的旧灯芯都码进纸袋收好：「一根芯烧过一整夜，不能当灰扔。」</w:t>
      </w:r>
    </w:p>
    <w:p>
      <w:pPr>
        <w:pStyle w:val="Compact"/>
        <w:numPr>
          <w:ilvl w:val="1"/>
          <w:numId w:val="1003"/>
        </w:numPr>
      </w:pPr>
      <w:r>
        <w:t xml:space="preserve">认路认灯——走过的夜路，她记的不是街名，是哪几盏灯、隔多远一盏、哪盏偏暗</w:t>
      </w:r>
    </w:p>
    <w:p>
      <w:pPr>
        <w:pStyle w:val="Compact"/>
        <w:numPr>
          <w:ilvl w:val="1"/>
          <w:numId w:val="1003"/>
        </w:numPr>
      </w:pPr>
      <w:r>
        <w:t xml:space="preserve">睡前巡火——宿营必把队里的火种挨个看一遍才闭眼，说「眼里过一遍，心里才熄灯」</w:t>
      </w:r>
    </w:p>
    <w:p>
      <w:pPr>
        <w:pStyle w:val="Compact"/>
        <w:numPr>
          <w:ilvl w:val="1"/>
          <w:numId w:val="1003"/>
        </w:numPr>
      </w:pPr>
      <w:r>
        <w:t xml:space="preserve">手稳——端汤不洒、描线不抖，糊纱的手稳得不像学徒第二年</w:t>
      </w:r>
    </w:p>
    <w:p>
      <w:pPr>
        <w:pStyle w:val="Compact"/>
        <w:numPr>
          <w:ilvl w:val="1"/>
          <w:numId w:val="1003"/>
        </w:numPr>
      </w:pPr>
      <w:r>
        <w:t xml:space="preserve">话轻嗓低——喊人也像隔着一层纱：「嗓门一大，火苗要分心。」</w:t>
      </w:r>
    </w:p>
    <w:p>
      <w:pPr>
        <w:pStyle w:val="Compact"/>
        <w:numPr>
          <w:ilvl w:val="1"/>
          <w:numId w:val="1003"/>
        </w:numPr>
      </w:pPr>
      <w:r>
        <w:t xml:space="preserve">灯不借急——再急的事，她的灯先站直了才递出去：「灯站不稳，照的路也是歪的。」</w:t>
      </w:r>
    </w:p>
    <w:p>
      <w:pPr>
        <w:pStyle w:val="Compact"/>
        <w:numPr>
          <w:ilvl w:val="1"/>
          <w:numId w:val="1003"/>
        </w:numPr>
      </w:pPr>
      <w:r>
        <w:t xml:space="preserve">记暖——谁在她灯下躲过一夜风，她都记得；下次那盏灯，会挑得格外亮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雨夜坐在灯坊檐下听油灯哔剥，一声一声数着睡。喜欢剪芯——剪口落下、灯焰「腾」地站直的那一瞬，她说比什么响器都脆生。喜欢新浆糊晾干后纱面绷紧的手感，指腹一按，咚的一声，像面小鼓。喜欢月池的灯列倒进水里，被风揉碎了又自己拢圆。喜欢和阿芯分一碟松糖，你一颗我一颗，谁多拿一颗，次日就替对方线上多剪一轮芯。喜欢换纱时旧竹灯骨的清气，抱着深嗅一口才舍得交给浆刷。还喜欢把白日的光存进衣纹里，夜里省下的灯油，够坊里多亮三天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拿袖子给灯挡风还乱扑的——纱比袖子挡得住风。厌恶「亮着就行」四个字：亮着不等于亮好，芯歪一分，光就偏一寸。厌恶猛推门带穿堂风的，进门先看灯、再看人。厌恶回潮天不管灯的：潮芯不烤干，夜里必哑。最厌恶一口气吹灭别人的灯取乐的——熄一盏灯只要一口气，守一盏灯要一整夜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【宫仪灯杖·原焰】</w:t>
      </w:r>
      <w:r>
        <w:t xml:space="preserve">（🅣消耗：006点）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词条：拢光 / 站焰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柄从月池宫仪上传下来的灯杖：杖身是老纱灯换纱时换下的百年灯骨竹，阿芯亲手削成，竹节一节一节打磨得温润趁手；杖头擎着一面巴掌大的小纱灯，纱面是从本体旧纱上裁下的一角，灯里那粒焰，是从月池母灯分出来的「原焰」——燃灯夜一盏传一盏、传了不知多少代的那点火种。光元素魔力沉在竹骨与纱眼里：挥动时杖头淌光，一杖扫过，光如一幅幅甩出去的帘子，晃得对面睁不开眼；收势时灯焰纹丝不晃，风里雨里站得笔直。当短杖使，抡、点、拦都落得实，竹骨沉韧，破不了重甲，敲在腕上、膝弯上一样教人吃痛。杖尾錾着四个小字：纱匀芯正——月池灯坊的老话，阿芯说，这四个字比什么纹章都压手。</w:t>
      </w:r>
    </w:p>
    <w:p>
      <w:pPr>
        <w:pStyle w:val="FirstParagraph"/>
      </w:pPr>
      <w:r>
        <w:rPr>
          <w:b/>
          <w:bCs/>
        </w:rPr>
        <w:t xml:space="preserve">【老铜烛剪·正芯】</w:t>
      </w:r>
      <w:r>
        <w:t xml:space="preserve">（🅣消耗：004点）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词条：正芯 / 接焰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阿芯在凝形次日天亮塞给她的那把老铜烛剪，剪口被一冬又一冬的灯芯磨圆，圆口里养着光元素魔力：对着歪焰一剪，焰头立刻站直；对着将熄的火一挑，芯头翻身，光就接回来；对着敌方窜起来的野火，剪口一错一收，把火舌剪回短处——火压了半截，势头就泄了。剪匠的本分錾在剪背上：火可以借，性不能改——她剪过千百盏灯，没改过一捧火的火性。剪柄上缠着一圈旧布条，是阿芯换新的那日给她缠的，说铜柄冬天凉，灯坊的手要一直暖着。</w:t>
      </w:r>
    </w:p>
    <w:p>
      <w:pPr>
        <w:pStyle w:val="FirstParagraph"/>
      </w:pPr>
      <w:r>
        <w:rPr>
          <w:b/>
          <w:bCs/>
        </w:rPr>
        <w:t xml:space="preserve">【灯坊装·纱暖】</w:t>
      </w:r>
      <w:r>
        <w:t xml:space="preserve">（🅣消耗：005点）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词条：挡风 / 存光 / 稳腕</w:t>
      </w:r>
    </w:p>
    <w:p>
      <w:pPr>
        <w:pStyle w:val="Compact"/>
        <w:numPr>
          <w:ilvl w:val="0"/>
          <w:numId w:val="1006"/>
        </w:numPr>
      </w:pPr>
      <w:r>
        <w:t xml:space="preserve">色彩：玉色×深靛×暖金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灯坊学徒那身旧行头的武装形态。启动时衣襟系带齐齐绷紧，纱披一亮：外层「挡风」纹——织眼密过雨布，穿堂风、斜雨丝、夜寒一律进不了她周身一臂之地，她提着的火苗贴着她站得笔直，灰不沾纱；中层「存光」纹是这套装的心口：纱面如百个灯眼，白日与灯下走过的光被一层一层收进织纹，入夜她一转身，衣缝里亮起一线一线的暖痕，暗处的队友循着这线光就找得见她，她也循着它认得回灯坊的路；内层「稳腕」纹——光元素魔力顺着袖拢拢住一双腕子，托灯的手再颠的路也不颤，冰面、碎石、跳板，焰头不晃一线。坊里的老话说得直白：这身衣裳，是把一整面纱灯穿在了身上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【司灯仪卫】</w:t>
      </w:r>
      <w:r>
        <w:t xml:space="preserve">（🅣消耗：006点）</w:t>
      </w:r>
    </w:p>
    <w:p>
      <w:pPr>
        <w:pStyle w:val="Compact"/>
        <w:numPr>
          <w:ilvl w:val="0"/>
          <w:numId w:val="1007"/>
        </w:numPr>
      </w:pPr>
      <w:r>
        <w:t xml:space="preserve">等级：0级</w:t>
      </w:r>
    </w:p>
    <w:p>
      <w:pPr>
        <w:pStyle w:val="Compact"/>
        <w:numPr>
          <w:ilvl w:val="0"/>
          <w:numId w:val="1007"/>
        </w:numPr>
      </w:pPr>
      <w:r>
        <w:t xml:space="preserve">类型：仪卫·灯务型赛事职业</w:t>
      </w:r>
    </w:p>
    <w:p>
      <w:pPr>
        <w:pStyle w:val="Compact"/>
        <w:numPr>
          <w:ilvl w:val="0"/>
          <w:numId w:val="1007"/>
        </w:numPr>
      </w:pPr>
      <w:r>
        <w:t xml:space="preserve">专长：光源护持 / 夜列照引 / 火种摆渡</w:t>
      </w:r>
    </w:p>
    <w:p>
      <w:pPr>
        <w:pStyle w:val="Compact"/>
        <w:numPr>
          <w:ilvl w:val="0"/>
          <w:numId w:val="1007"/>
        </w:numPr>
      </w:pPr>
      <w:r>
        <w:t xml:space="preserve">词条：掌灯 / 暖幕</w:t>
      </w:r>
    </w:p>
    <w:p>
      <w:pPr>
        <w:pStyle w:val="Compact"/>
        <w:numPr>
          <w:ilvl w:val="0"/>
          <w:numId w:val="1007"/>
        </w:numPr>
      </w:pPr>
      <w:r>
        <w:t xml:space="preserve">权重：012点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火与眼」的职业：夜战里，队伍的光就是队伍的眼睛——谁的灯活着、哪条路照得见、突来的白光晃不晃得了人，全靠司灯仪卫一盏一盏守出来。放到战场上，她是队伍身边的「灯坊」：她守过的地方，火不熄、路有光、眼不花；她没有攻杀的锋，却决定整支队伍在黑里「看不看得见」。职业本身不绑定任何元素——月纱的灯务功底，是仪卫框架被光元素之力赋能之后的强化形态，职业是掌灯，能力是光。这一行的规矩写在每本灯务簿的扉页：灯站得稳，路才算数。0级仪卫位列仪卫序列的起点——火还小，但这一盏，已经守得住了。</w:t>
      </w:r>
    </w:p>
    <w:p>
      <w:pPr>
        <w:pStyle w:val="Compact"/>
        <w:numPr>
          <w:ilvl w:val="0"/>
          <w:numId w:val="1007"/>
        </w:numPr>
      </w:pPr>
      <w:r>
        <w:t xml:space="preserve">故事：庆州月池的规矩，灯亮不亮不看灯贵，看纱匀不匀、芯正不正。月池灯坊守着一列从宫仪上传下来的旧纱灯，最高那盏老宫仪纱灯挂了不知多少代——一场场燃灯夜，灯焰隔着纱面一遍遍照过去，光元素魔力如染匠过缸的靛色，一层一层沉进纱骨。凝形是在燃灯前夜：满城试灯，守夜学徒阿芯蹲在灯列下剪芯，三更穿堂风起，最里那盏歪了焰，灯架上却先一步伸出一只手扶正了它——灯下立着个纱色衣裳的少女，年纪与阿芯一般大，看火的眼神一样稳。那一夜谁也没多问，阿芯剪芯，她理纱收灰；天将亮，阿芯把自己的旧烛剪塞进她掌心：「水线归你，岸线归我。」账簿上从此多了个「月纱」。一整年两人分线守灯：春试灯、夏挪灯、秋换芯、冬守冻，水线的纱她糊得匀，岸线的芯阿芯剪得正。凝形第二年的燃灯正夜，春末骤雨贴水扫月池，一岸灯焰齐齐下伏；月纱提灯杖下水线，原焰往纱面里一带，暖幕头一回自己张开——幕里灯焰一根根直回来；她又把母焰火种接进掌心，一盏一盏渡到伏下去的灯上。拢到天明，一列灯一盏没熄。州府的谢仪送来时，司灯科目班的招生帖夹在函里，阿芯把帖拍在她掌心：「你去。你拢得住一夜的灯列，也拢得住一场赛。」结业考核设在全黑风廊：两侧风口、顶上淋水，限她把廊里的灯全数点亮并护到香尽；她一手拢幕、一手渡焰，灯全亮，顶水淋下来，幕沿一斜，水到灯前就散。评语一行：她守的灯，风里也当自家檐下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【暖幕·拢焰】</w:t>
      </w:r>
      <w:r>
        <w:t xml:space="preserve">（🅣消耗：006点）</w:t>
      </w:r>
    </w:p>
    <w:p>
      <w:pPr>
        <w:pStyle w:val="Compact"/>
        <w:numPr>
          <w:ilvl w:val="0"/>
          <w:numId w:val="1008"/>
        </w:numPr>
      </w:pPr>
      <w:r>
        <w:t xml:space="preserve">编号：II-01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类型：光元素·光幕护焰强化</w:t>
      </w:r>
    </w:p>
    <w:p>
      <w:pPr>
        <w:pStyle w:val="Compact"/>
        <w:numPr>
          <w:ilvl w:val="0"/>
          <w:numId w:val="1008"/>
        </w:numPr>
      </w:pPr>
      <w:r>
        <w:t xml:space="preserve">词条：暖幕 / 拢焰</w:t>
      </w:r>
    </w:p>
    <w:p>
      <w:pPr>
        <w:pStyle w:val="Compact"/>
        <w:numPr>
          <w:ilvl w:val="0"/>
          <w:numId w:val="1008"/>
        </w:numPr>
      </w:pPr>
      <w:r>
        <w:t xml:space="preserve">魔力消耗量：012魔力（上限：040魔力）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能力词条：光 / 护持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月纱解下腰间那叠新纱，指腹一按，一面由光元素魔力织成的暖幕自她身侧张开——纱面如月池夜里倒进水中、被风揉碎又自己拢圆的那一列灯影，风揉不碎、雨压不沉。幕里的一切火光都被她「拢」着：队里的灯、灶、火盆、引信，火苗一律贴着她站得笔直；被风揉伏的焰头，进幕便一根根自己直回来。这是灯坊守夜人拢灯的手艺被光元素之力赋能之后的强化形态：从前护一列灯要拿身子挡一整夜的风，如今一面幕便拢得住一片野。司灯科目班的教官在结业评语里写：她的幕，风里也当自家檐下。</w:t>
      </w:r>
    </w:p>
    <w:p>
      <w:pPr>
        <w:pStyle w:val="Compact"/>
        <w:numPr>
          <w:ilvl w:val="0"/>
          <w:numId w:val="1008"/>
        </w:numPr>
      </w:pPr>
      <w:r>
        <w:t xml:space="preserve">能力效果：以随身纱叠为引展开暖幕，罩住身周一片场地，维持一段戏。暖幕所及：己方的火种与光源齐齐站稳——穿堂风、斜雨、泼水，一律进不了幕沿一步，夜里赶路、扎营、照引，灯不熄、火不散；幕面匀光——敌方骤亮的闪焰、炸白、炫目强光，进幕即被纱面匀成一层稳稳的暖色，幕内众人眼不花、不盲视，转头照旧看得清路；被风势、水势压伏的己方火源在幕内一根根自己立回来，渡火接芯的手在幕里稳上加稳。暖幕只拢不攻：幕是纱的性子，拦风、拦雨、拦强光，拦不住刀兵——兵刃箭矢照常穿幕而过，这是掌灯的本分，不越权。幕不越一座灯坊之广，悬空、深水、地底罩不进去，须是有火可拢之地方可展开。效果结束后进入【0.0回合 / CDs·一段戏】冷却，期间指腹发空，按什么纱面都不回那声咚。</w:t>
      </w:r>
    </w:p>
    <w:p>
      <w:pPr>
        <w:pStyle w:val="FirstParagraph"/>
      </w:pPr>
      <w:r>
        <w:rPr>
          <w:b/>
          <w:bCs/>
        </w:rPr>
        <w:t xml:space="preserve">【渡火·接芯】</w:t>
      </w:r>
      <w:r>
        <w:t xml:space="preserve">（🅣消耗：005点）</w:t>
      </w:r>
    </w:p>
    <w:p>
      <w:pPr>
        <w:pStyle w:val="Compact"/>
        <w:numPr>
          <w:ilvl w:val="0"/>
          <w:numId w:val="1009"/>
        </w:numPr>
      </w:pPr>
      <w:r>
        <w:t xml:space="preserve">编号：II-02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类型：光元素·火种摆渡强化</w:t>
      </w:r>
    </w:p>
    <w:p>
      <w:pPr>
        <w:pStyle w:val="Compact"/>
        <w:numPr>
          <w:ilvl w:val="0"/>
          <w:numId w:val="1009"/>
        </w:numPr>
      </w:pPr>
      <w:r>
        <w:t xml:space="preserve">词条：渡火 / 接芯</w:t>
      </w:r>
    </w:p>
    <w:p>
      <w:pPr>
        <w:pStyle w:val="Compact"/>
        <w:numPr>
          <w:ilvl w:val="0"/>
          <w:numId w:val="1009"/>
        </w:numPr>
      </w:pPr>
      <w:r>
        <w:t xml:space="preserve">魔力消耗量：011魔力（上限：040魔力）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能力词条：光 / 摆渡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月纱摊开掌心，烛色瞳里那点光一摆，一粒米大的原焰便立在她掌纹上——光元素魔力顺着百年灯骨练出的渡性，让她把火种从一盏灯接进掌心、再一盏一盏渡到另一盏灯上：渡出去的火，火性不改，落灯即燃；芯歪的顺手剪正，将熄的翻身接回。这是灯坊「水线归你、岸线归我」的分灯手艺被光元素之力赋能之后的强化形态：从前分一列火要一夜走三趟线，如今一炷香里一双手渡遍。教官在结业评语里补了一句：她的手，是灯与灯之间的那截引线。</w:t>
      </w:r>
    </w:p>
    <w:p>
      <w:pPr>
        <w:pStyle w:val="Compact"/>
        <w:numPr>
          <w:ilvl w:val="0"/>
          <w:numId w:val="1009"/>
        </w:numPr>
      </w:pPr>
      <w:r>
        <w:t xml:space="preserve">能力效果：以掌心原焰为引展开渡火，维持一段戏。渡火所及：己方将熄、受潮、被压伏的火种与光源，被她一接一渡，火性原样落回——熄了的复燃、潮了的烘干、伏了的立直，夜里丢不得的那些火——灶火、信号火、暖火、引信火——一盏一盏回到该在的位置；她渡出去的火认灯也认人，渡火期间不灭不偏，风里雨里认得回家的路，队友循着哪盏亮着，就循得回队伍；敌方窜起的野火，她以剪口错收，把火舌剪回短处——火压半截、势头就泄；接手只剪野火、不夺火主，夺人火种须灯主亲手交付，这是灯坊的老规矩，不越权。渡火以火传火，无火之地渡不进去；她自己不是火源，掌心那粒原焰只渡不烧人。效果结束后进入【0.0回合 / CDs·一段戏】冷却，期间掌心发凉，捧多久的热汤都像隔着一层纱。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＞＞本人月纱，赛事编号＃11，已按照《轨迹》赛事规程完成时轨列车</w:t>
      </w:r>
      <w:r>
        <w:rPr>
          <w:b/>
          <w:bCs/>
        </w:rPr>
        <w:t xml:space="preserve">司灯科目班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（光元素·灯务护焰专修方向），结业考核评语在档。本人承认并声明：已觉醒</w:t>
      </w:r>
      <w:r>
        <w:rPr>
          <w:b/>
          <w:bCs/>
        </w:rPr>
        <w:t xml:space="preserve">光元素</w:t>
      </w:r>
      <w:r>
        <w:t xml:space="preserve">相应力量，全部特殊能力与全部武器装备均以</w:t>
      </w:r>
      <w:r>
        <w:rPr>
          <w:b/>
          <w:bCs/>
        </w:rPr>
        <w:t xml:space="preserve">光元素魔力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＞＞签名：月纱 ｜ 指令码：【5B7E】＃11C9E2F7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：〈〈2⊕3⊕3⊕6⊕3⊕2〉/6.0＊1.2 修正〉＊3 ＝ 〈019/6＝3.17 ×1.2＝3.80〉×3 ＝ 11.40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3.80后按常见等级区间就近归档：距C级常态值3.0差0.80、距B级常态值6.0差2.20，落在C级区间中段、不落任何端点，归档无歧义；常态属性等级，未使用Ⓣ点，未使用特殊等级；0级档（0040点）未设属性等级限制新条款，本面板主动沿用低档审慎口径：Ⓑ×1、Ⓒ×3、Ⓓ×2，无Ⓐ及以上等级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：002+003+003+006+003+002 ＝ 019点（≤0040分限制）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：006+004+005+006+006+005 ＝ 032点（0级0040点档内）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月纱，司灯仪卫，0级。我原先就是月池灯坊最高灯架上那盏老宫仪纱灯——百年里一场场燃灯夜，灯焰隔着纱面一遍遍照过来，光一层一层沉进纱丝里，后来纱自己成了人。现在我在赛场上管队伍的「火与眼」：风起我拢幕，火伏我渡焰，队友循着我衣缝里那线光，黑里也找得到彼此。纱匀芯正——我守灯的规矩一条没改。队伍要在黑里看得见路，先认我手里这盏灯，就够了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庆州月池的规矩，灯亮不亮不看灯贵，看纱匀不匀、芯正不正。灯坊守着一列从宫仪上传下来的旧纱灯，最高那盏挂了不知多少代：一场场燃灯夜，灯焰隔着纱面一遍遍照过去，按这个世界最寻常的法则——如染匠把靛布一遍遍过缸、靛色一层层沉进布骨——光元素魔力一层一层沉进纱丝深处，攒满了一整套拢得住光的底子。</w:t>
      </w:r>
      <w:r>
        <w:t xml:space="preserve"> </w:t>
      </w:r>
      <w:r>
        <w:t xml:space="preserve">凝形是在燃灯前夜。满城试灯，守夜学徒阿芯蹲在灯列下剪芯，三更穿堂风起，最里那盏歪了焰——灯架上先一步伸出一只手，把它扶正了。灯下立着个纱色衣裳的少女，年纪与阿芯一般大，看火的眼神一样稳。那一夜谁也没多问：阿芯剪芯，她理纱收灰；天将亮，阿芯把自己的旧烛剪塞进她掌心：「水线归你，岸线归我。」账簿上从此多了个「月纱」——月池的月，纱灯的纱。一整年两人分线守灯：春试灯、夏挪灯、秋换芯、冬守冻，水线的纱她糊得匀，岸线的芯阿芯剪得正，她腕上那副旧棉护腕的针脚一年密过一年。</w:t>
      </w:r>
      <w:r>
        <w:t xml:space="preserve"> </w:t>
      </w:r>
      <w:r>
        <w:t xml:space="preserve">凝形第二年的燃灯正夜，春末骤雨贴水扫月池，一岸灯焰齐齐下伏。月纱提灯杖下水线，暖幕头一回自己张开，幕里灯焰一根根直回来；她把母焰火种接进掌心，一盏一盏渡到伏下去的灯上，拢到天明，一列灯一盏没熄。州府的谢仪送到灯坊那天，司灯科目班的招生帖夹在函里，阿芯把帖拍在她掌心：「你去。你拢得住一夜的灯列，也拢得住一场赛。」结业考核设在全黑风廊：两侧风口、顶上淋水，限她把廊里的灯全数点亮并护到香尽；她一手拢幕、一手渡焰，灯全亮，顶水淋下来，幕沿一斜，水到灯前就散。评语一行：她守的灯，风里也当自家檐下。授证那天她登记为暗码参赛者，赛事编号＃11，等级核定为0级。如今她仍在灯坊与赛场之间两头跑，规矩一条没改：纱匀芯正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年龄说明：纱灯的灯龄百年属物种物性，凝形于人形第二年，不以灯龄计岁，并非百年老物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体重说明：灯骨竹架为骨，纱身轻于常人，同体积质量低于常人，属物种物性而非设定失衡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换下的旧灯芯都码进纸袋收着，袋口的日期是阿芯的笔迹，纸袋码满一匣才肯烧</w:t>
      </w:r>
    </w:p>
    <w:p>
      <w:pPr>
        <w:pStyle w:val="Compact"/>
        <w:numPr>
          <w:ilvl w:val="1"/>
          <w:numId w:val="1013"/>
        </w:numPr>
      </w:pPr>
      <w:r>
        <w:t xml:space="preserve">檐下听油灯哔剥、一声一声数着睡的习惯带到了赛场，宿营时队友都爱挨着她的帐扎</w:t>
      </w:r>
    </w:p>
    <w:p>
      <w:pPr>
        <w:pStyle w:val="Compact"/>
        <w:numPr>
          <w:ilvl w:val="1"/>
          <w:numId w:val="1013"/>
        </w:numPr>
      </w:pPr>
      <w:r>
        <w:t xml:space="preserve">入夜披的那条本色纱披，披角那盏金线小灯，是阿芯照着月池灯坊的灯形给她绣的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阿芯的旧铜烛剪</w:t>
      </w:r>
      <w:r>
        <w:t xml:space="preserve">：凝形次日天亮塞进她掌心的那把，剪柄布条是阿芯换新那日缠的——「铜柄冬天凉，灯坊的手要一直暖着」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原焰火种匣</w:t>
      </w:r>
      <w:r>
        <w:t xml:space="preserve">：一小只黄铜匣，衬着炉灰，燃灯夜从月池母灯上请下来的火种住着，她说这是灯坊的「户口」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司灯科目班结业徽章</w:t>
      </w:r>
      <w:r>
        <w:t xml:space="preserve">：严格能力培训与觉醒声明的在档凭证，背面刻着「她守的灯，风里也当自家檐下」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月纱而言，秩序就是灯列的次序：母灯分焰、灯列照引、水线岸线各守一段，一层托一层，一整夜才亮得下来——百年里没有哪一列灯是各点各的、还亮得成排的。她见过规矩的用处：骤雨那夜，若不是「风起先拢幕、火伏先接芯」的旧章程压着，一岸灯焰齐齐下伏时谁也救不回来；也见过乱来的下场——一口气吹熄别人的灯只要一口气，守一盏灯却要一整夜，省下的那口气早晚要还。登记规程在她眼里就是一张摊开的灯列图：图上哪盏灯归哪条线，她就守哪条线。何况她杖尾錾着的那四个字，是月池灯坊百年押上去的老话：纱匀芯正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🅣点数总览：属性面板019点（≤0040）｜装备·职业·能力标注032点｜0级档（0040点）｜阈值C级（常态计算）｜赛事编号＃11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2026-10-01T02:21:34Z</dcterms:created>
  <dcterms:modified xsi:type="dcterms:W3CDTF">2026-10-01T02:21:34Z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