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C4D1AD7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B5295756">
      <w:pPr>
        <w:pStyle w:val="style4097"/>
        <w:rPr/>
      </w:pPr>
      <w:r>
        <w:rPr>
          <w:b/>
          <w:bCs/>
        </w:rPr>
        <w:t>★┋识别码：【D4F2A91B】</w:t>
      </w:r>
    </w:p>
    <w:p w14:paraId="227FE691">
      <w:pPr>
        <w:pStyle w:val="style66"/>
        <w:rPr/>
      </w:pPr>
      <w:r>
        <w:rPr>
          <w:b/>
          <w:bCs/>
        </w:rPr>
        <w:t>★┋指令码：【7E2B】＃D4F2A91B</w:t>
      </w:r>
    </w:p>
    <w:p w14:paraId="DF07C40D">
      <w:pPr>
        <w:pStyle w:val="style66"/>
        <w:rPr/>
      </w:pPr>
      <w:r>
        <w:rPr>
          <w:b/>
          <w:bCs/>
        </w:rPr>
        <w:t>★┋赛事编号：＃D4（十六进制区间 10～FF 之内）</w:t>
      </w:r>
    </w:p>
    <w:p w14:paraId="36F7BC01">
      <w:pPr>
        <w:pStyle w:val="style66"/>
        <w:rPr/>
      </w:pPr>
      <w:r>
        <w:rPr>
          <w:b/>
          <w:bCs/>
        </w:rPr>
        <w:t>★┋报名时段：早晨 10:00 场</w:t>
      </w:r>
    </w:p>
    <w:p w14:paraId="EF4D3B51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7AD24F67">
      <w:pPr>
        <w:pStyle w:val="style4103"/>
        <w:rPr/>
      </w:pPr>
      <w:r>
        <w:t>■ Station Administrator 身份证</w:t>
      </w:r>
    </w:p>
    <w:p w14:paraId="1D64152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：涵盏</w:t>
      </w:r>
    </w:p>
    <w:p w14:paraId="95A5F91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：LotusJar</w:t>
      </w:r>
    </w:p>
    <w:p w14:paraId="8DEEAE7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：青瓷莲瓣水瓮（韩国莲汀驿站台旁的施水青瓷大瓮，水元素魔力经年注倒沉积、凝成的无生命体，以人形显现）</w:t>
      </w:r>
    </w:p>
    <w:p w14:paraId="BA99A0F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：0.5</w:t>
      </w:r>
    </w:p>
    <w:p w14:paraId="8B6E681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：水元素 / 站台施水 / 清伤裹创</w:t>
      </w:r>
    </w:p>
    <w:p w14:paraId="513C2FF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：16.5岁</w:t>
      </w:r>
    </w:p>
    <w:p w14:paraId="F1707AD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：清而轻的少女音，像水滴落进空瓮的回响，句首常带一点软软的气音</w:t>
      </w:r>
    </w:p>
    <w:p w14:paraId="0C7D6AE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：韩国</w:t>
      </w:r>
    </w:p>
    <w:p w14:paraId="2E39238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：1.56米</w:t>
      </w:r>
    </w:p>
    <w:p w14:paraId="270478C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：41.0千克（瓷壳中空，体内蓄水层随体液循环涨落，说明见其他设定）</w:t>
      </w:r>
    </w:p>
    <w:p w14:paraId="7C7E0DB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5B0CCE7F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：1级（0070点档）</w:t>
      </w:r>
    </w:p>
    <w:p w14:paraId="DB76FAB2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白瓷肤色的少女，发色是雨过初霁的青，发间别着半开的莲瓣瓷片——那是从本体瓮身上剥落的一角。眼睛是井水般的浅青，安静时像盛着一汪不动的水。指尖到腕有一层极薄的釉光，沾水即亮。锁骨正中有一圈莲瓣形的青瓷纹路，是瓮口的”注水处”，紧张时会渗出凉丝丝的水汽。裙摆内衬常年微微濡湿，走过后地上偶尔留下浅浅的湿脚印，很快干掉。</w:t>
      </w:r>
    </w:p>
    <w:p w14:paraId="32DA22E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莲青色的韩式短上衣配高腰长裙，襟前系着一条宽布带，布带上绣着莲汀驿的站名。腰间挂着汲绳长鞭与滴壶，袖口收紧、缝着防滑的湿布护腕——那是搬运伤员时用的。裙下是素色棉袜与防水软底船鞋，鞋面刷过桐油，落雨不渗。肩上斜挎一只青瓷纹的急救木匣，匣面贴着一枚小小的”水”字封条，是救护科目班的认别。</w:t>
      </w:r>
    </w:p>
    <w:bookmarkStart w:id="2" w:name="personalities-角色主题"/>
    <w:bookmarkEnd w:id="1"/>
    <w:p w14:paraId="9DBD35FD">
      <w:pPr>
        <w:pStyle w:val="style4103"/>
        <w:rPr/>
      </w:pPr>
      <w:r>
        <w:t>■ Personalities 角色主题</w:t>
      </w:r>
    </w:p>
    <w:p w14:paraId="BF62455A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BDF41FF7">
      <w:pPr>
        <w:pStyle w:val="style4098"/>
        <w:numPr>
          <w:ilvl w:val="1"/>
          <w:numId w:val="4"/>
        </w:numPr>
        <w:rPr/>
      </w:pPr>
      <w:r>
        <w:t>好脾气——被撞翻了也不恼，先把对方身上的水渍擦干净</w:t>
      </w:r>
    </w:p>
    <w:p w14:paraId="2773BB4C">
      <w:pPr>
        <w:pStyle w:val="style4098"/>
        <w:numPr>
          <w:ilvl w:val="1"/>
          <w:numId w:val="4"/>
        </w:numPr>
        <w:rPr/>
      </w:pPr>
      <w:r>
        <w:t>手稳——裹创口的手从不抖，线脚密得像瓮身的冰裂纹</w:t>
      </w:r>
    </w:p>
    <w:p w14:paraId="4C97C964">
      <w:pPr>
        <w:pStyle w:val="style4098"/>
        <w:numPr>
          <w:ilvl w:val="1"/>
          <w:numId w:val="4"/>
        </w:numPr>
        <w:rPr/>
      </w:pPr>
      <w:r>
        <w:t>勤快——站台的水瓮天不亮就满上，别人的活儿看见了也顺手做</w:t>
      </w:r>
    </w:p>
    <w:p w14:paraId="66C54883">
      <w:pPr>
        <w:pStyle w:val="style4098"/>
        <w:numPr>
          <w:ilvl w:val="1"/>
          <w:numId w:val="4"/>
        </w:numPr>
        <w:rPr/>
      </w:pPr>
      <w:r>
        <w:t>嘴笨——安慰人只会说”喝口水吧”，说完全场沉默，但她真的会去倒</w:t>
      </w:r>
    </w:p>
    <w:p w14:paraId="2FFBE110">
      <w:pPr>
        <w:pStyle w:val="style4098"/>
        <w:numPr>
          <w:ilvl w:val="1"/>
          <w:numId w:val="4"/>
        </w:numPr>
        <w:rPr/>
      </w:pPr>
      <w:r>
        <w:t>好记路——去过一次的站台，井位、水阀、医务室的门朝哪边开都记得</w:t>
      </w:r>
    </w:p>
    <w:p w14:paraId="ED4E7921">
      <w:pPr>
        <w:pStyle w:val="style4098"/>
        <w:numPr>
          <w:ilvl w:val="1"/>
          <w:numId w:val="4"/>
        </w:numPr>
        <w:rPr/>
      </w:pPr>
      <w:r>
        <w:t>心细——急救匣里的东西每晚清点一遍，少一卷纱布都睡不安稳</w:t>
      </w:r>
    </w:p>
    <w:p w14:paraId="6BD50538">
      <w:pPr>
        <w:pStyle w:val="style4098"/>
        <w:numPr>
          <w:ilvl w:val="1"/>
          <w:numId w:val="4"/>
        </w:numPr>
        <w:rPr/>
      </w:pPr>
      <w:r>
        <w:t>认生——初次见面躲在别人身后，熟了以后会默默把水杯续满</w:t>
      </w:r>
    </w:p>
    <w:p w14:paraId="3486CDF1">
      <w:pPr>
        <w:pStyle w:val="style4098"/>
        <w:numPr>
          <w:ilvl w:val="1"/>
          <w:numId w:val="4"/>
        </w:numPr>
        <w:rPr/>
      </w:pPr>
      <w:r>
        <w:t>执拗于干净——伤口必须冲洗到位，</w:t>
      </w:r>
      <w:r>
        <w:t>“</w:t>
      </w:r>
      <w:r>
        <w:t>脏的伤口捂上就是坏事</w:t>
      </w:r>
      <w:r>
        <w:t>”</w:t>
      </w:r>
    </w:p>
    <w:p w14:paraId="AF67D5C5">
      <w:pPr>
        <w:pStyle w:val="style4098"/>
        <w:numPr>
          <w:ilvl w:val="1"/>
          <w:numId w:val="4"/>
        </w:numPr>
        <w:rPr/>
      </w:pPr>
      <w:r>
        <w:t>慢性子——说话做事都不赶，唯独听到”有人受伤”四个字比谁都快</w:t>
      </w:r>
    </w:p>
    <w:p w14:paraId="CB996022">
      <w:pPr>
        <w:pStyle w:val="style4098"/>
        <w:numPr>
          <w:ilvl w:val="1"/>
          <w:numId w:val="4"/>
        </w:numPr>
        <w:rPr/>
      </w:pPr>
      <w:r>
        <w:t>惜水——从不浪费一滴，洗纱布的水都要澄一澄去浇站台的花</w:t>
      </w:r>
    </w:p>
    <w:p w14:paraId="09E3ACFF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清晨给站台的大瓮换水，第一瓢永远先尝一口。喜欢看雨点在瓮口聚成水珠再落下去，数到第三颗会笑。喜欢莲瓣瓷片贴在发间凉凉的触感。喜欢受伤的人说”不那么疼了”的那半秒。喜欢把急救匣排得整整齐齐：纱布按宽窄卷好，镊子尖朝同一个方向。喜欢井水泡的麦茶，温的，不烫。喜欢火车进站前把湿脚印拖干净——</w:t>
      </w:r>
      <w:r>
        <w:t>“</w:t>
      </w:r>
      <w:r>
        <w:t>站台要干干净净迎人</w:t>
      </w:r>
      <w:r>
        <w:t>”</w:t>
      </w:r>
      <w:r>
        <w:t>。</w:t>
      </w:r>
    </w:p>
    <w:p w14:paraId="D4C67D9E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把水龙头开着不关的人，听见水声白流会追出去半条站台。厌恶纱布团成一团乱塞，急救匣乱了她会当场重排。厌恶拿”就是小伤”敷衍伤口的人，软磨硬泡也要拉去冲干净。厌恶拿滚烫的热水直接浇伤口的土办法，纠正起来毫不客气。厌恶铁锈味的井水，宁可多走两站路也要去挑甜的那口井。</w:t>
      </w:r>
    </w:p>
    <w:bookmarkStart w:id="3" w:name="loadout-装备栏"/>
    <w:bookmarkEnd w:id="2"/>
    <w:p w14:paraId="770FC126">
      <w:pPr>
        <w:pStyle w:val="style4103"/>
        <w:rPr/>
      </w:pPr>
      <w:r>
        <w:t>■ Loadout 装备栏</w:t>
      </w:r>
    </w:p>
    <w:bookmarkStart w:id="4" w:name="主手武器"/>
    <w:p w14:paraId="19CEFD2A">
      <w:pPr>
        <w:pStyle w:val="style4104"/>
        <w:rPr/>
      </w:pPr>
      <w:r>
        <w:t>【主手武器】</w:t>
      </w:r>
    </w:p>
    <w:p w14:paraId="4FA1B41B">
      <w:pPr>
        <w:pStyle w:val="style4097"/>
        <w:rPr/>
      </w:pPr>
      <w:r>
        <w:rPr>
          <w:b/>
          <w:bCs/>
        </w:rPr>
        <w:t>【汲绳长鞭·Saem】</w:t>
      </w:r>
      <w:r>
        <w:t>（🅣消耗：008点）</w:t>
      </w:r>
    </w:p>
    <w:p w14:paraId="9C102CAC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5F5D654A">
      <w:pPr>
        <w:pStyle w:val="style4098"/>
        <w:numPr>
          <w:ilvl w:val="0"/>
          <w:numId w:val="5"/>
        </w:numPr>
        <w:rPr/>
      </w:pPr>
      <w:r>
        <w:t>占用：单手</w:t>
      </w:r>
    </w:p>
    <w:p w14:paraId="8705DE8F">
      <w:pPr>
        <w:pStyle w:val="style4098"/>
        <w:numPr>
          <w:ilvl w:val="0"/>
          <w:numId w:val="5"/>
        </w:numPr>
        <w:rPr/>
      </w:pPr>
      <w:r>
        <w:t>类型：特殊（柔械）</w:t>
      </w:r>
    </w:p>
    <w:p w14:paraId="B1A812E1">
      <w:pPr>
        <w:pStyle w:val="style4098"/>
        <w:numPr>
          <w:ilvl w:val="0"/>
          <w:numId w:val="5"/>
        </w:numPr>
        <w:rPr/>
      </w:pPr>
      <w:r>
        <w:t>等级：C级</w:t>
      </w:r>
    </w:p>
    <w:p w14:paraId="2137A20E">
      <w:pPr>
        <w:pStyle w:val="style4098"/>
        <w:numPr>
          <w:ilvl w:val="0"/>
          <w:numId w:val="5"/>
        </w:numPr>
        <w:rPr/>
      </w:pPr>
      <w:r>
        <w:t>词条：汲水 / 缠缚</w:t>
      </w:r>
    </w:p>
    <w:p w14:paraId="DECB81DA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7873666C">
      <w:pPr>
        <w:pStyle w:val="style4098"/>
        <w:numPr>
          <w:ilvl w:val="0"/>
          <w:numId w:val="5"/>
        </w:numPr>
        <w:rPr/>
      </w:pPr>
      <w:r>
        <w:t>描述：从本体水瓮的汲绳改制的软鞭。绳身以三股麻芯浸足瓮中经年的水元素魔力，再缠上青瓷碎珠编成的链衣，甩动时水光顺着珠缝流转，收放比寻常鞭子多一分”活”。鞭梢坠一只黄铜小水勺，勺心永远含着一捧不洒的水：近可甩腕抽打、卷腕缴械，远可借水勺弹出一道急水，把火苗浇熄在蹿起之前。平时她用它替站台浇花、勾开够不着的井盖，救护时用来远距离递送湿纱布——绳子认得她，别人拿起只是一根湿麻绳。</w:t>
      </w:r>
    </w:p>
    <w:bookmarkStart w:id="5" w:name="副手武器"/>
    <w:bookmarkEnd w:id="4"/>
    <w:p w14:paraId="8282DEB4">
      <w:pPr>
        <w:pStyle w:val="style4104"/>
        <w:rPr/>
      </w:pPr>
      <w:r>
        <w:t>【副手武器】</w:t>
      </w:r>
    </w:p>
    <w:p w14:paraId="23C91321">
      <w:pPr>
        <w:pStyle w:val="style4097"/>
        <w:rPr/>
      </w:pPr>
      <w:r>
        <w:rPr>
          <w:b/>
          <w:bCs/>
        </w:rPr>
        <w:t>【承露滴壶·Ireul】</w:t>
      </w:r>
      <w:r>
        <w:t>（🅣消耗：007点）</w:t>
      </w:r>
    </w:p>
    <w:p w14:paraId="304F78C0">
      <w:pPr>
        <w:pStyle w:val="style4098"/>
        <w:numPr>
          <w:ilvl w:val="0"/>
          <w:numId w:val="6"/>
        </w:numPr>
        <w:rPr/>
      </w:pPr>
      <w:r>
        <w:t>槽位：副手1号位</w:t>
      </w:r>
    </w:p>
    <w:p w14:paraId="B368564B">
      <w:pPr>
        <w:pStyle w:val="style4098"/>
        <w:numPr>
          <w:ilvl w:val="0"/>
          <w:numId w:val="6"/>
        </w:numPr>
        <w:rPr/>
      </w:pPr>
      <w:r>
        <w:t>占用：单手</w:t>
      </w:r>
    </w:p>
    <w:p w14:paraId="D9809D0E">
      <w:pPr>
        <w:pStyle w:val="style4098"/>
        <w:numPr>
          <w:ilvl w:val="0"/>
          <w:numId w:val="6"/>
        </w:numPr>
        <w:rPr/>
      </w:pPr>
      <w:r>
        <w:t>类型：功能</w:t>
      </w:r>
    </w:p>
    <w:p w14:paraId="827CC01A">
      <w:pPr>
        <w:pStyle w:val="style4098"/>
        <w:numPr>
          <w:ilvl w:val="0"/>
          <w:numId w:val="6"/>
        </w:numPr>
        <w:rPr/>
      </w:pPr>
      <w:r>
        <w:t>等级：C级</w:t>
      </w:r>
    </w:p>
    <w:p w14:paraId="A95A347F">
      <w:pPr>
        <w:pStyle w:val="style4098"/>
        <w:numPr>
          <w:ilvl w:val="0"/>
          <w:numId w:val="6"/>
        </w:numPr>
        <w:rPr/>
      </w:pPr>
      <w:r>
        <w:t>词条：承露 / 清创</w:t>
      </w:r>
    </w:p>
    <w:p w14:paraId="602DED3A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4E9B517B">
      <w:pPr>
        <w:pStyle w:val="style4098"/>
        <w:numPr>
          <w:ilvl w:val="0"/>
          <w:numId w:val="6"/>
        </w:numPr>
        <w:rPr/>
      </w:pPr>
      <w:r>
        <w:t>描述：一只巴掌大的莲瓣青瓷滴壶，是涵盏本体瓮身最小的一片莲瓣烧成的孪生小器。壶腹里蓄着她以水元素魔力凝的”露”，一滴一滴，分量由心念控制：冲净创口时滴得又细又稳，润湿绷带时连成一线，给中暑的人喂水则凝成一枚入口即化的凉露珠。壶嘴细长，探进窄小的伤口缝里也不觉得疼。空了就浸回任何干净的水里——井水、雨水、她掌心的水汽都行，一刻钟又满。壶底刻着”莲汀”二字，是瓮身的老印记。</w:t>
      </w:r>
    </w:p>
    <w:bookmarkStart w:id="6" w:name="特殊物件"/>
    <w:bookmarkEnd w:id="5"/>
    <w:p w14:paraId="32969BE2">
      <w:pPr>
        <w:pStyle w:val="style4104"/>
        <w:rPr/>
      </w:pPr>
      <w:r>
        <w:t>【特殊物件】</w:t>
      </w:r>
    </w:p>
    <w:p w14:paraId="56076F31">
      <w:pPr>
        <w:pStyle w:val="style4097"/>
        <w:rPr/>
      </w:pPr>
      <w:r>
        <w:rPr>
          <w:b/>
          <w:bCs/>
        </w:rPr>
        <w:t>【莲汀制服·雨织】</w:t>
      </w:r>
      <w:r>
        <w:t>（🅣消耗：005点）</w:t>
      </w:r>
    </w:p>
    <w:p w14:paraId="9C5B714F">
      <w:pPr>
        <w:pStyle w:val="style4098"/>
        <w:numPr>
          <w:ilvl w:val="0"/>
          <w:numId w:val="7"/>
        </w:numPr>
        <w:rPr/>
      </w:pPr>
      <w:r>
        <w:t>槽位：全身</w:t>
      </w:r>
    </w:p>
    <w:p w14:paraId="450E8B36">
      <w:pPr>
        <w:pStyle w:val="style4098"/>
        <w:numPr>
          <w:ilvl w:val="0"/>
          <w:numId w:val="7"/>
        </w:numPr>
        <w:rPr/>
      </w:pPr>
      <w:r>
        <w:t>占用：全身套装</w:t>
      </w:r>
    </w:p>
    <w:p w14:paraId="D93A74A4">
      <w:pPr>
        <w:pStyle w:val="style4098"/>
        <w:numPr>
          <w:ilvl w:val="0"/>
          <w:numId w:val="7"/>
        </w:numPr>
        <w:rPr/>
      </w:pPr>
      <w:r>
        <w:t>类型：技术级服装</w:t>
      </w:r>
    </w:p>
    <w:p w14:paraId="81A709F6">
      <w:pPr>
        <w:pStyle w:val="style4098"/>
        <w:numPr>
          <w:ilvl w:val="0"/>
          <w:numId w:val="7"/>
        </w:numPr>
        <w:rPr/>
      </w:pPr>
      <w:r>
        <w:t>等级：C级</w:t>
      </w:r>
    </w:p>
    <w:p w14:paraId="1171B7F9">
      <w:pPr>
        <w:pStyle w:val="style4098"/>
        <w:numPr>
          <w:ilvl w:val="0"/>
          <w:numId w:val="7"/>
        </w:numPr>
        <w:rPr/>
      </w:pPr>
      <w:r>
        <w:t>词条：沥水 / 湿疗 / 水感</w:t>
      </w:r>
    </w:p>
    <w:p w14:paraId="DEA1E6B4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13C5CE3B">
      <w:pPr>
        <w:pStyle w:val="style4098"/>
        <w:numPr>
          <w:ilvl w:val="0"/>
          <w:numId w:val="7"/>
        </w:numPr>
        <w:rPr/>
      </w:pPr>
      <w:r>
        <w:t>描述：她那身站台制服的武装形态。启动时襟前布带的绣线泛起水光，整身织物如雨过的青瓷上釉：外层”沥水”令雨水与泼溅顺着裙纹滑走，跪在湿地上急救也不浸身；中层的”湿疗”贴袋永远维持一片恰好的潮润，纱布与敷料取出来即用，不必再找水；内衬的”水感”贴着皮肤，令她对周身水汽的动静格外敏锐——雨要来了、水管要裂了、谁失血过多出了冷汗，她都先一步知道。裙摆内衬的湿脚印会随启动收干，走过后地面清爽如新。</w:t>
      </w:r>
    </w:p>
    <w:bookmarkStart w:id="7" w:name="vocation-职业栏"/>
    <w:bookmarkEnd w:id="6"/>
    <w:bookmarkEnd w:id="3"/>
    <w:p w14:paraId="47DD6BDA">
      <w:pPr>
        <w:pStyle w:val="style4103"/>
        <w:rPr/>
      </w:pPr>
      <w:r>
        <w:t>■ Vocation 职业栏</w:t>
      </w:r>
    </w:p>
    <w:p w14:paraId="A31F9E14">
      <w:pPr>
        <w:pStyle w:val="style4097"/>
        <w:rPr/>
      </w:pPr>
      <w:r>
        <w:rPr>
          <w:b/>
          <w:bCs/>
        </w:rPr>
        <w:t>【净水救护员】</w:t>
      </w:r>
      <w:r>
        <w:t>（🅣消耗：010点）</w:t>
      </w:r>
    </w:p>
    <w:p w14:paraId="7ED40BFD">
      <w:pPr>
        <w:pStyle w:val="style4098"/>
        <w:numPr>
          <w:ilvl w:val="0"/>
          <w:numId w:val="8"/>
        </w:numPr>
        <w:rPr/>
      </w:pPr>
      <w:r>
        <w:t>等级：1级</w:t>
      </w:r>
    </w:p>
    <w:p w14:paraId="D7774280">
      <w:pPr>
        <w:pStyle w:val="style4098"/>
        <w:numPr>
          <w:ilvl w:val="0"/>
          <w:numId w:val="8"/>
        </w:numPr>
        <w:rPr/>
      </w:pPr>
      <w:r>
        <w:t>类型：后勤·救护型赛事职业</w:t>
      </w:r>
    </w:p>
    <w:p w14:paraId="98F1E5D2">
      <w:pPr>
        <w:pStyle w:val="style4098"/>
        <w:numPr>
          <w:ilvl w:val="0"/>
          <w:numId w:val="8"/>
        </w:numPr>
        <w:rPr/>
      </w:pPr>
      <w:r>
        <w:t>专长：清创镇痛 / 战地补水 / 水源侦测</w:t>
      </w:r>
    </w:p>
    <w:p w14:paraId="E824D054">
      <w:pPr>
        <w:pStyle w:val="style4098"/>
        <w:numPr>
          <w:ilvl w:val="0"/>
          <w:numId w:val="8"/>
        </w:numPr>
        <w:rPr/>
      </w:pPr>
      <w:r>
        <w:t>词条：湿救 / 清流</w:t>
      </w:r>
    </w:p>
    <w:p w14:paraId="19D47674">
      <w:pPr>
        <w:pStyle w:val="style4098"/>
        <w:numPr>
          <w:ilvl w:val="0"/>
          <w:numId w:val="8"/>
        </w:numPr>
        <w:rPr/>
      </w:pPr>
      <w:r>
        <w:t>权重：015点</w:t>
      </w:r>
    </w:p>
    <w:p w14:paraId="2A968C5D">
      <w:pPr>
        <w:pStyle w:val="style4098"/>
        <w:numPr>
          <w:ilvl w:val="0"/>
          <w:numId w:val="8"/>
        </w:numPr>
        <w:rPr/>
      </w:pPr>
      <w:r>
        <w:t>介绍：赛事后勤序列里的水系救护职业。净水救护员不上前排厮杀，专管”把人完整地送回去”：火场边缘降温、创面冲洗防感染、失温者回温、中暑者补水，都由他们经手。职业本身不绑定任何元素——涵盏的露滴、水脉、湿绷带，是救护框架被水元素之力赋能后的强化形态。这一行有条不成文的规矩：救护员的位置永远在战场与后方之间的那截”水路”上，两头都够得着，两头都不耽误。</w:t>
      </w:r>
    </w:p>
    <w:p w14:paraId="E2B2B5C2">
      <w:pPr>
        <w:pStyle w:val="style4098"/>
        <w:numPr>
          <w:ilvl w:val="0"/>
          <w:numId w:val="8"/>
        </w:numPr>
        <w:rPr/>
      </w:pPr>
      <w:r>
        <w:t>故事：莲汀驿的施水瓮立在站台边七十年，规矩是赶路的人路过都能舀一瓢。涵盏凝成人形后，把这条规矩接了下去，又多添了一条：谁在站台上磕了碰了，先来她这儿冲一冲。她跟着站里医务室的裴医士学裹伤，把一整套手法记进瓮身：冲、洗、擦、裹，一步不省。时轨列车开通那日，一位被开水烫伤的乘务员在她这里处置得当，转危为安；列车长临走时在登记簿上写：</w:t>
      </w:r>
      <w:r>
        <w:t>“</w:t>
      </w:r>
      <w:r>
        <w:t>这一站的水，是甜的。</w:t>
      </w:r>
      <w:r>
        <w:t>”</w:t>
      </w:r>
      <w:r>
        <w:t>后来她考入救护科目班，结业评语只有八个字：</w:t>
      </w:r>
      <w:r>
        <w:t>“</w:t>
      </w:r>
      <w:r>
        <w:t>手稳，心细，滴水不漏。</w:t>
      </w:r>
      <w:r>
        <w:t>”</w:t>
      </w:r>
    </w:p>
    <w:bookmarkStart w:id="8" w:name="ability-能力栏"/>
    <w:bookmarkEnd w:id="7"/>
    <w:p w14:paraId="77BB424B">
      <w:pPr>
        <w:pStyle w:val="style4103"/>
        <w:rPr/>
      </w:pPr>
      <w:r>
        <w:t>■ Ability 能力栏</w:t>
      </w:r>
    </w:p>
    <w:bookmarkStart w:id="9" w:name="特殊能力"/>
    <w:p w14:paraId="51DFCB3A">
      <w:pPr>
        <w:pStyle w:val="style4104"/>
        <w:rPr/>
      </w:pPr>
      <w:r>
        <w:t>【特殊能力】</w:t>
      </w:r>
    </w:p>
    <w:p w14:paraId="033E33D4">
      <w:pPr>
        <w:pStyle w:val="style4097"/>
        <w:rPr/>
      </w:pPr>
      <w:r>
        <w:rPr>
          <w:b/>
          <w:bCs/>
        </w:rPr>
        <w:t>【水脉·听井】</w:t>
      </w:r>
      <w:r>
        <w:t>（🅣消耗：010点）</w:t>
      </w:r>
    </w:p>
    <w:p w14:paraId="47D1991A">
      <w:pPr>
        <w:pStyle w:val="style4098"/>
        <w:numPr>
          <w:ilvl w:val="0"/>
          <w:numId w:val="9"/>
        </w:numPr>
        <w:rPr/>
      </w:pPr>
      <w:r>
        <w:t>编号：E-01</w:t>
      </w:r>
    </w:p>
    <w:p w14:paraId="D2FAB5C6">
      <w:pPr>
        <w:pStyle w:val="style4098"/>
        <w:numPr>
          <w:ilvl w:val="0"/>
          <w:numId w:val="9"/>
        </w:numPr>
        <w:rPr/>
      </w:pPr>
      <w:r>
        <w:t>等级：C级</w:t>
      </w:r>
    </w:p>
    <w:p w14:paraId="B931C02B">
      <w:pPr>
        <w:pStyle w:val="style4098"/>
        <w:numPr>
          <w:ilvl w:val="0"/>
          <w:numId w:val="9"/>
        </w:numPr>
        <w:rPr/>
      </w:pPr>
      <w:r>
        <w:t>类型：水元素·感知强化</w:t>
      </w:r>
    </w:p>
    <w:p w14:paraId="EE8DFED2">
      <w:pPr>
        <w:pStyle w:val="style4098"/>
        <w:numPr>
          <w:ilvl w:val="0"/>
          <w:numId w:val="9"/>
        </w:numPr>
        <w:rPr/>
      </w:pPr>
      <w:r>
        <w:t>词条：听脉 / 寻源</w:t>
      </w:r>
    </w:p>
    <w:p w14:paraId="7950947D">
      <w:pPr>
        <w:pStyle w:val="style4098"/>
        <w:numPr>
          <w:ilvl w:val="0"/>
          <w:numId w:val="9"/>
        </w:numPr>
        <w:rPr/>
      </w:pPr>
      <w:r>
        <w:t>魔力消耗量：012魔力</w:t>
      </w:r>
    </w:p>
    <w:p w14:paraId="7A90F036">
      <w:pPr>
        <w:pStyle w:val="style4098"/>
        <w:numPr>
          <w:ilvl w:val="0"/>
          <w:numId w:val="9"/>
        </w:numPr>
        <w:rPr/>
      </w:pPr>
      <w:r>
        <w:t>能力词条：水 / 感知</w:t>
      </w:r>
    </w:p>
    <w:p w14:paraId="F4CF6E62">
      <w:pPr>
        <w:pStyle w:val="style4098"/>
        <w:numPr>
          <w:ilvl w:val="0"/>
          <w:numId w:val="9"/>
        </w:numPr>
        <w:rPr/>
      </w:pPr>
      <w:r>
        <w:t>能力描述：涵盏倾出一捧清水，任其渗进脚下的地面。水在她的意志里从不”消失”，只改道——渗下去的水线循着砖缝与土脉延展，像根须一样安静地生长，再把沿途摸到的一切”讲”回来：哪里存着水汽，哪里的土是空的，哪块地板下埋着旧水管，哪个方向有人在淌汗、在失血。这是水元素被赋予她之后最先苏醒的一式，裴医士说它是”井的心跳”，她听着这心跳，就知道该往哪儿去。</w:t>
      </w:r>
    </w:p>
    <w:p w14:paraId="6AA154F0">
      <w:pPr>
        <w:pStyle w:val="style4098"/>
        <w:numPr>
          <w:ilvl w:val="0"/>
          <w:numId w:val="9"/>
        </w:numPr>
        <w:rPr/>
      </w:pPr>
      <w:r>
        <w:t>能力效果：释放一脉清水渗入地表，维持一段戏。水脉所过之处，湿度、空腔、暗管与一切含水之物都被她隐隐感知，藏身的人、埋伏的机关会像干布上的水渍一样显形于心（感知不等于视力，闭眼的黑屋里也照听不误）。水脉经过的地面微微返潮，尘土落定、火星暗哑，小型火源压得住苗头。水脉延伸时她须凝神”听井”，移动则脉息渐弱直至断流。效果结束后进入【0.0回合 / CDs·一段戏】冷却，期间耳畔像蒙了层水雾，听什么都不真切。极干燥的地面会令水脉缩得很短。</w:t>
      </w:r>
    </w:p>
    <w:p w14:paraId="0FDFEA3C">
      <w:pPr>
        <w:pStyle w:val="style4097"/>
        <w:rPr/>
      </w:pPr>
      <w:r>
        <w:rPr>
          <w:b/>
          <w:bCs/>
        </w:rPr>
        <w:t>【净手·清涟】</w:t>
      </w:r>
      <w:r>
        <w:t>（🅣消耗：009点）</w:t>
      </w:r>
    </w:p>
    <w:p w14:paraId="43900C5B">
      <w:pPr>
        <w:pStyle w:val="style4098"/>
        <w:numPr>
          <w:ilvl w:val="0"/>
          <w:numId w:val="10"/>
        </w:numPr>
        <w:rPr/>
      </w:pPr>
      <w:r>
        <w:t>编号：E-02</w:t>
      </w:r>
    </w:p>
    <w:p w14:paraId="6C85259E">
      <w:pPr>
        <w:pStyle w:val="style4098"/>
        <w:numPr>
          <w:ilvl w:val="0"/>
          <w:numId w:val="10"/>
        </w:numPr>
        <w:rPr/>
      </w:pPr>
      <w:r>
        <w:t>等级：C级</w:t>
      </w:r>
    </w:p>
    <w:p w14:paraId="830CD1BF">
      <w:pPr>
        <w:pStyle w:val="style4098"/>
        <w:numPr>
          <w:ilvl w:val="0"/>
          <w:numId w:val="10"/>
        </w:numPr>
        <w:rPr/>
      </w:pPr>
      <w:r>
        <w:t>类型：水元素·救护强化</w:t>
      </w:r>
    </w:p>
    <w:p w14:paraId="A87B3409">
      <w:pPr>
        <w:pStyle w:val="style4098"/>
        <w:numPr>
          <w:ilvl w:val="0"/>
          <w:numId w:val="10"/>
        </w:numPr>
        <w:rPr/>
      </w:pPr>
      <w:r>
        <w:t>词条：清涟 / 镇痛</w:t>
      </w:r>
    </w:p>
    <w:p w14:paraId="38B1DC6E">
      <w:pPr>
        <w:pStyle w:val="style4098"/>
        <w:numPr>
          <w:ilvl w:val="0"/>
          <w:numId w:val="10"/>
        </w:numPr>
        <w:rPr/>
      </w:pPr>
      <w:r>
        <w:t>魔力消耗量：016魔力</w:t>
      </w:r>
    </w:p>
    <w:p w14:paraId="6A0D9538">
      <w:pPr>
        <w:pStyle w:val="style4098"/>
        <w:numPr>
          <w:ilvl w:val="0"/>
          <w:numId w:val="10"/>
        </w:numPr>
        <w:rPr/>
      </w:pPr>
      <w:r>
        <w:t>能力词条：水 / 净化</w:t>
      </w:r>
    </w:p>
    <w:p w14:paraId="C858A9E0">
      <w:pPr>
        <w:pStyle w:val="style4098"/>
        <w:numPr>
          <w:ilvl w:val="0"/>
          <w:numId w:val="10"/>
        </w:numPr>
        <w:rPr/>
      </w:pPr>
      <w:r>
        <w:t>能力描述：涵盏合拢双掌，掌心便盛起一汪不动的水——水色清得近乎无物，涟纹一圈圈散开又归位，像被谁轻轻抚平。这是她以水元素魔力凝出的”静水”：创口在静水里过一遍，尘砂与火气随涟纹沉底，疼痛像被水接住了一样钝下去。她第一次凝出静水，是在替烫伤的乘务员冲伤口时，慌乱中掌心的水忽然自己静了——后来教官告诉她，那不是巧合，是水认得她的手。</w:t>
      </w:r>
    </w:p>
    <w:p w14:paraId="F466ED47">
      <w:pPr>
        <w:pStyle w:val="style4098"/>
        <w:numPr>
          <w:ilvl w:val="0"/>
          <w:numId w:val="10"/>
        </w:numPr>
        <w:rPr/>
      </w:pPr>
      <w:r>
        <w:t>能力效果：掌心凝出一汪静水，维持一段戏。以静水冲洗的创面即刻洁净，疼痛明显钝化、便于包扎与搬运；灼烫与高热处覆上一层她控制的薄水膜，凉意持续渗入，把伤处的火气一点点带走。静水亦能喂给中暑的人入口，入口即化、凉而不冰；污水入掌会先被她滤成静水再用，费些心神。这不是治疗——止血、接骨、拔毒仍须真大夫，她只管”先让伤处安静下来”。维持期间她必须双手端稳，受惊或被撞，静水即散。效果结束后进入【0.0回合 / CDs·一段戏】冷却，期间掌心发干，凝不出第二汪。</w:t>
      </w:r>
    </w:p>
    <w:bookmarkStart w:id="10" w:name="能力觉醒声明"/>
    <w:bookmarkEnd w:id="9"/>
    <w:bookmarkEnd w:id="8"/>
    <w:p w14:paraId="722CFA87">
      <w:pPr>
        <w:pStyle w:val="style4103"/>
        <w:rPr/>
      </w:pPr>
      <w:r>
        <w:t>■ 能力觉醒声明</w:t>
      </w:r>
    </w:p>
    <w:p w14:paraId="4F441DC8">
      <w:pPr>
        <w:pStyle w:val="style4097"/>
        <w:rPr/>
      </w:pPr>
      <w:r>
        <w:t>＞＞本人涵盏，赛事编号＃D4，已按照《轨迹》赛事规程完成时轨列车</w:t>
      </w:r>
      <w:r>
        <w:rPr>
          <w:b/>
          <w:bCs/>
        </w:rPr>
        <w:t>救护科目班</w:t>
      </w:r>
      <w:r>
        <w:t>的</w:t>
      </w:r>
      <w:r>
        <w:rPr>
          <w:b/>
          <w:bCs/>
        </w:rPr>
        <w:t>严格能力培训</w:t>
      </w:r>
      <w:r>
        <w:t>（水元素·净水急救专修方向），结业评语在档。本人承认并声明：已觉醒</w:t>
      </w:r>
      <w:r>
        <w:rPr>
          <w:b/>
          <w:bCs/>
        </w:rPr>
        <w:t>水元素</w:t>
      </w:r>
      <w:r>
        <w:t>相应力量，全部特殊能力与全部武器装备均以</w:t>
      </w:r>
      <w:r>
        <w:rPr>
          <w:b/>
          <w:bCs/>
        </w:rPr>
        <w:t>水元素魔力</w:t>
      </w:r>
      <w:r>
        <w:t>为载体完成筛选认证，非以其他事物作为载体或代表。参赛者以能力使用为依赖，将继续通过不断精通能力使用技术，来提升并维持自身的战斗能力。</w:t>
      </w:r>
    </w:p>
    <w:p w14:paraId="BF6F8532">
      <w:pPr>
        <w:pStyle w:val="style66"/>
        <w:rPr/>
      </w:pPr>
      <w:r>
        <w:t>＞＞签名：涵盏 ｜ 指令码：【7E2B】＃D4F2A91B</w:t>
      </w:r>
    </w:p>
    <w:bookmarkStart w:id="11" w:name="status-panel-属性面板"/>
    <w:bookmarkEnd w:id="10"/>
    <w:p w14:paraId="2309A35D">
      <w:pPr>
        <w:pStyle w:val="style4103"/>
        <w:rPr/>
      </w:pPr>
      <w:r>
        <w:t>■ Status Panel 属性面板</w:t>
      </w:r>
    </w:p>
    <w:p w14:paraId="428CEE94">
      <w:pPr>
        <w:pStyle w:val="style0"/>
        <w:numPr>
          <w:ilvl w:val="0"/>
          <w:numId w:val="11"/>
        </w:numPr>
        <w:rPr/>
      </w:pPr>
      <w:r>
        <w:t>力量：D级（002点）</w:t>
      </w:r>
    </w:p>
    <w:p w14:paraId="45C20B85">
      <w:pPr>
        <w:pStyle w:val="style0"/>
        <w:numPr>
          <w:ilvl w:val="0"/>
          <w:numId w:val="11"/>
        </w:numPr>
        <w:rPr/>
      </w:pPr>
      <w:r>
        <w:t>速度：C级（003点）</w:t>
      </w:r>
    </w:p>
    <w:p w14:paraId="5E1D8FE6">
      <w:pPr>
        <w:pStyle w:val="style0"/>
        <w:numPr>
          <w:ilvl w:val="0"/>
          <w:numId w:val="11"/>
        </w:numPr>
        <w:rPr/>
      </w:pPr>
      <w:r>
        <w:t>范围：D级（002点）</w:t>
      </w:r>
    </w:p>
    <w:p w14:paraId="CA14CDF7">
      <w:pPr>
        <w:pStyle w:val="style0"/>
        <w:numPr>
          <w:ilvl w:val="0"/>
          <w:numId w:val="11"/>
        </w:numPr>
        <w:rPr/>
      </w:pPr>
      <w:r>
        <w:t>持续：D级（002点）</w:t>
      </w:r>
    </w:p>
    <w:p w14:paraId="49EDFA6F">
      <w:pPr>
        <w:pStyle w:val="style0"/>
        <w:numPr>
          <w:ilvl w:val="0"/>
          <w:numId w:val="11"/>
        </w:numPr>
        <w:rPr/>
      </w:pPr>
      <w:r>
        <w:t>操作：C级（003点）</w:t>
      </w:r>
    </w:p>
    <w:p w14:paraId="C002317C">
      <w:pPr>
        <w:pStyle w:val="style0"/>
        <w:numPr>
          <w:ilvl w:val="0"/>
          <w:numId w:val="11"/>
        </w:numPr>
        <w:rPr/>
      </w:pPr>
      <w:r>
        <w:t>智商：C级（003点）</w:t>
      </w:r>
    </w:p>
    <w:p w14:paraId="91BD08E3">
      <w:pPr>
        <w:pStyle w:val="style0"/>
        <w:numPr>
          <w:ilvl w:val="0"/>
          <w:numId w:val="11"/>
        </w:numPr>
        <w:rPr/>
      </w:pPr>
      <w:r>
        <w:rPr>
          <w:b/>
          <w:bCs/>
        </w:rPr>
        <w:t>阈值</w:t>
      </w:r>
      <w:r>
        <w:t>：〈〈2⊕3⊕2⊕2⊕3⊕3〉/6.0＊1.2 修正〉＊3 ＝ 〈15/6＝2.5 ×1.2＝3.0〉×3 ＝ 9.0 → 换算归档</w:t>
      </w:r>
      <w:r>
        <w:t xml:space="preserve"> </w:t>
      </w:r>
      <w:r>
        <w:rPr>
          <w:b/>
          <w:bCs/>
        </w:rPr>
        <w:t>阈值等级：C级</w:t>
      </w:r>
      <w:r>
        <w:t>（阈值÷3＝3.0，恰为C级常态值，就近归档无歧义；常态属性等级，未使用Ⓣ点，未使用特殊等级；1级档限属性等级Ⓒ以下且Ⓒ至多六个——本面板Ⓒ×3、Ⓓ×3，合规）</w:t>
      </w:r>
    </w:p>
    <w:p w14:paraId="55251E05">
      <w:pPr>
        <w:pStyle w:val="style0"/>
        <w:numPr>
          <w:ilvl w:val="0"/>
          <w:numId w:val="11"/>
        </w:numPr>
        <w:rPr/>
      </w:pPr>
      <w:r>
        <w:rPr>
          <w:b/>
          <w:bCs/>
        </w:rPr>
        <w:t>属性面板合计</w:t>
      </w:r>
      <w:r>
        <w:t>：002+003+002+002+003+003 ＝ 015点（≤0070分限制）</w:t>
      </w:r>
    </w:p>
    <w:p w14:paraId="1FEE33C5">
      <w:pPr>
        <w:pStyle w:val="style0"/>
        <w:numPr>
          <w:ilvl w:val="0"/>
          <w:numId w:val="11"/>
        </w:numPr>
        <w:rPr/>
      </w:pPr>
      <w:r>
        <w:rPr>
          <w:b/>
          <w:bCs/>
        </w:rPr>
        <w:t>🅣各项消耗合计</w:t>
      </w:r>
      <w:r>
        <w:t>：008+007+005+010+010+009 ＝ 049点</w:t>
      </w:r>
    </w:p>
    <w:bookmarkStart w:id="12" w:name="personal-自述"/>
    <w:bookmarkEnd w:id="11"/>
    <w:p w14:paraId="9EC070E0">
      <w:pPr>
        <w:pStyle w:val="style4103"/>
        <w:rPr/>
      </w:pPr>
      <w:r>
        <w:t>■ Personal 自述</w:t>
      </w:r>
    </w:p>
    <w:p w14:paraId="550AC3E4">
      <w:pPr>
        <w:pStyle w:val="style0"/>
        <w:numPr>
          <w:ilvl w:val="0"/>
          <w:numId w:val="12"/>
        </w:numPr>
        <w:rPr/>
      </w:pPr>
      <w:r>
        <w:rPr>
          <w:b/>
          <w:bCs/>
        </w:rPr>
        <w:t>个人简介</w:t>
      </w:r>
      <w:r>
        <w:t>：我是涵盏，净水救护员，1级。我原先立在你可能坐过的那趟支线的莲汀驿——站台边那只施水的青瓷大瓮就是我的本体，水在我肚里存了七十年，后来连瓮带水一起凝成了我。现在我在时轨列车上做救护，冲伤口、镇灼痛、给中暑的人递凉露，都是水教我的事。我手稳，话少，急事找我快得很。受伤了别硬撑，来我这儿，先喝口水。</w:t>
      </w:r>
    </w:p>
    <w:p w14:paraId="A2B4F0AC">
      <w:pPr>
        <w:pStyle w:val="style0"/>
        <w:numPr>
          <w:ilvl w:val="0"/>
          <w:numId w:val="12"/>
        </w:numPr>
        <w:rPr/>
      </w:pPr>
      <w:r>
        <w:rPr>
          <w:b/>
          <w:bCs/>
        </w:rPr>
        <w:t>背景故事</w:t>
      </w:r>
      <w:r>
        <w:t>：韩国南部有条沿着江走的老支线，莲汀驿是其中最小的一站。站台上立着一只青瓷莲瓣大瓮，七十年前建站时埋下，本意是给赶路的人施水——江水滤净了注进去，过路人舀一瓢再上路。按这个世界最寻常的法则，如同水滴石穿、盐入盐仓，水元素魔力年复一年随注随倒地渗进瓮壁，青瓷的冰裂纹里渐渐蓄满了”认得人”的水。第六十九个年头梅雨初歇的清晨，早班司机照例来舀水，看见瓮边立着个白瓷肤色的小姑娘，正踮脚往瓮里添最后一瓢。</w:t>
      </w:r>
      <w:r>
        <w:t xml:space="preserve"> </w:t>
      </w:r>
      <w:r>
        <w:t>站长替她上了户籍，取名涵盏——盛水的器皿，装得下也倒得出。她留在站里做施水员，把老规矩接着往下传：水瓮天不亮满上，谁路过都能舀一瓢。站里的医务室与水瓮隔三步，裴医士是个爱哼小调的老先生，来洗镊子的次数多了，索性把这姑娘收作半个学徒：冲、洗、擦、裹，一样一样教。她学得慢，但记得牢，瓮身的冰裂纹成了她的笔记，一道纹记一味药，一瓣莲记一桩伤。七十年里站台磕磕碰碰的小伤，慢慢都归了她管。</w:t>
      </w:r>
      <w:r>
        <w:t xml:space="preserve"> </w:t>
      </w:r>
      <w:r>
        <w:t>时轨列车把莲汀驿写进停靠表的第二年，列车长巡线时被站里的开水壶烫了手，涵盏处置得干净利落。他在留言簿上写下”这一站的水是甜的”，又问站长：这姑娘愿不愿意上车做事？站长问了问她自己。她低头把水瓮擦了一遍才点头——走之前，她从瓮身上剥下一片最小的莲瓣烧成滴壶，随身带着。登上列车后，她考入救护科目班，完成了严格的能力培训与觉醒检定，登记为暗码参赛者，赛事编号＃D4，等级晋至1级。如今她背着急救木匣在车厢间走动，逢人只叮嘱两句：水要喝，伤要冲。每年梅雨，她仍回莲汀驿一趟，替那只接她班的老瓮换一瓮新水。</w:t>
      </w:r>
    </w:p>
    <w:bookmarkStart w:id="13" w:name="others-prompt-其他"/>
    <w:bookmarkEnd w:id="12"/>
    <w:p w14:paraId="6A853021">
      <w:pPr>
        <w:pStyle w:val="style4103"/>
        <w:rPr/>
      </w:pPr>
      <w:r>
        <w:t>■ Others Prompt 其他</w:t>
      </w:r>
    </w:p>
    <w:p w14:paraId="A027E1B1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其他设定</w:t>
      </w:r>
      <w:r>
        <w:t>：</w:t>
      </w:r>
    </w:p>
    <w:p w14:paraId="9ABBCB85">
      <w:pPr>
        <w:pStyle w:val="style4098"/>
        <w:numPr>
          <w:ilvl w:val="1"/>
          <w:numId w:val="14"/>
        </w:numPr>
        <w:rPr/>
      </w:pPr>
      <w:r>
        <w:t>体重说明：瓷壳中空，体内蓄水层随体液循环涨落，属物种物性而非设定失衡</w:t>
      </w:r>
    </w:p>
    <w:p w14:paraId="39EDF697">
      <w:pPr>
        <w:pStyle w:val="style4098"/>
        <w:numPr>
          <w:ilvl w:val="1"/>
          <w:numId w:val="14"/>
        </w:numPr>
        <w:rPr/>
      </w:pPr>
      <w:r>
        <w:t>发间的莲瓣瓷片与滴壶同源，都是本体剥落之物，睡觉也戴着</w:t>
      </w:r>
    </w:p>
    <w:p w14:paraId="A03880AE">
      <w:pPr>
        <w:pStyle w:val="style4098"/>
        <w:numPr>
          <w:ilvl w:val="1"/>
          <w:numId w:val="14"/>
        </w:numPr>
        <w:rPr/>
      </w:pPr>
      <w:r>
        <w:t>嘴笨的历史遗留：学徒时期跟裴医士学的话术，九成是”多喝水”</w:t>
      </w:r>
    </w:p>
    <w:p w14:paraId="0F24D08F">
      <w:pPr>
        <w:pStyle w:val="style4098"/>
        <w:numPr>
          <w:ilvl w:val="1"/>
          <w:numId w:val="14"/>
        </w:numPr>
        <w:rPr/>
      </w:pPr>
      <w:r>
        <w:t>怕晒不怕冷，盛夏正午会自己躲进水瓮的阴影里</w:t>
      </w:r>
    </w:p>
    <w:p w14:paraId="00B5BA8C">
      <w:pPr>
        <w:pStyle w:val="style4098"/>
        <w:numPr>
          <w:ilvl w:val="1"/>
          <w:numId w:val="14"/>
        </w:numPr>
        <w:rPr/>
      </w:pPr>
      <w:r>
        <w:t>湿脚印会暴露心情——紧张时印子更深，同伴学会低头看地，就知道她在硬撑</w:t>
      </w:r>
    </w:p>
    <w:p w14:paraId="FF5584DB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重要物件</w:t>
      </w:r>
      <w:r>
        <w:t>：</w:t>
      </w:r>
    </w:p>
    <w:p w14:paraId="FAE95B09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莲瓣滴壶·Ireul</w:t>
      </w:r>
      <w:r>
        <w:t>：本体瓮身最小莲瓣烧制的孪生小器，现作副手武器，亦是”从家里带来的那一片”</w:t>
      </w:r>
    </w:p>
    <w:p w14:paraId="D75A4F4B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裴医士的旧镊子</w:t>
      </w:r>
      <w:r>
        <w:t>：学徒出师时相赠，磨得发亮，收在急救匣最里层的绒布上</w:t>
      </w:r>
    </w:p>
    <w:p w14:paraId="CEA25EB5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救护科目结业徽章</w:t>
      </w:r>
      <w:r>
        <w:t>：严格能力培训与觉醒声明的在档凭证，背面刻着”手稳，心细，滴水不漏”</w:t>
      </w:r>
    </w:p>
    <w:p w14:paraId="C456E38B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秩序对涵盏而言是那口按时满上的水瓮：规矩在，赶路的人才敢放心上路。她救护过的每一处伤口，都靠”该来的车会来、该到的人会到”这份安稳慢慢长好。掀翻时刻表的人，先打翻的是站台边的施水瓮——这一条理由已经足够。何况，救护员若动了手，谁来腾出手端水？</w:t>
      </w:r>
    </w:p>
    <w:p w14:paraId="FC4A0ADE">
      <w:pPr>
        <w:pStyle w:val="style4097"/>
        <w:rPr/>
      </w:pPr>
      <w:r>
        <w:t>══════════════════════════════════</w:t>
      </w:r>
    </w:p>
    <w:p w14:paraId="1234F7EB">
      <w:pPr>
        <w:pStyle w:val="style66"/>
        <w:rPr/>
      </w:pPr>
      <w:r>
        <w:t>🅣点数总览：属性面板015点（≤0070）｜装备·职业·能力标注049点｜1级档（0070点）｜阈值C级（常态计算）｜赛事编号＃D4 ∈ 十六进制10～FF区间</w:t>
      </w:r>
    </w:p>
    <w:bookmarkEnd w:id="13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5030</Words>
  <Pages>1</Pages>
  <Characters>5302</Characters>
  <Application>WPS Office</Application>
  <DocSecurity>0</DocSecurity>
  <Paragraphs>122</Paragraphs>
  <ScaleCrop>false</ScaleCrop>
  <LinksUpToDate>false</LinksUpToDate>
  <CharactersWithSpaces>5376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2026-09-15T02:51:26Z</dcterms:created>
  <dc:creator>WPS Office</dc:creator>
  <lastModifiedBy>M2012K11AC</lastModifiedBy>
  <dcterms:modified xsi:type="dcterms:W3CDTF">2026-09-15T09:55:32Z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d6e8a051171b4efa80aaf0a5153e5de7_23</vt:lpwstr>
  </property>
</Properties>
</file>