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★┋识别码：【8A4D6F17】</w:t>
      </w:r>
    </w:p>
    <w:p>
      <w:pPr>
        <w:pStyle w:val="BodyText"/>
      </w:pPr>
      <w:r>
        <w:rPr>
          <w:b/>
          <w:bCs/>
        </w:rPr>
        <w:t xml:space="preserve">★┋指令码：【B2E9】＃8A4D6F17</w:t>
      </w:r>
    </w:p>
    <w:p>
      <w:pPr>
        <w:pStyle w:val="BodyText"/>
      </w:pPr>
      <w:r>
        <w:rPr>
          <w:b/>
          <w:bCs/>
        </w:rPr>
        <w:t xml:space="preserve">★┋赛事编号：＃8A（十六进制区间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14:00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：凿凌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：FrostCut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：老冰镩（美国新英格兰白桦湖采冰场上的一柄老冰镩，五十年采冰季里一镩又一镩地落进湖冰，霜元素魔力随冰纹与镩痕积在镩尖深处，凝成的无生命体，以人形显现）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：0.75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：霜元素 / 冰面采割 / 断纹识冰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：17.0岁（凝形于人形第三年；冰镩镩龄五十年属物种物性、不计入年岁，说明见其他设定）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：低而带颗粒的青年音，话说得短，落字干脆，像冰面开裂前那一声闷响——听惯了的人知道，那是「稳」的意思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：美国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：1.74米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：61.0千克（镩体铁骨木柄，筋骨沉实，同体型质量高于常人一成，属物种物性而非设定失衡，说明见其他设定）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：2级（0085点档）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霜色的短发硬得像鬃，鬓角两侧总带着没化净的白——那不是雪花，是体温偏低的缘故，他呼出的气比常人淡一半。肤色是风冻出来的粗糙红褐，鼻梁横着一道旧疤，是初学凿冰那年崩飞的冰棱划的。眼睛极淡的灰蓝，看冰面时瞳仁会微微收细，像镩尖找纹。肩背宽厚，右手虎口的茧厚得能直接捏住冰棱不缩手。走路脚跟先落，一步一碾——采冰人的步法，冰面承不承得住，脚跟先知道。袖口永远挽到小臂，露出腕上一圈霜白的旧冻痕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采冰人的厚重行头：油浸帆布的长款外套，毛领内衬，前襟双排铜扣，扣面磨得发亮。内里是粗针织的红毛衣——他母亲当年给采冰队织的最后一批，袖口破了他自己补，针脚大而密。下身是灯芯绒裤外罩皮护膝，脚蹬包铁头的防滑长靴。腰间皮带上挂着冰锥套、量冰尺和一小截磨镩的锉。整体像个从五十年前采冰版画里走出来的人：笨重、结实、不怕冷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先看后动——下镩之前必先蹲下看冰纹，看多久都等得起，「冰没读明白，镩就先读我」</w:t>
      </w:r>
    </w:p>
    <w:p>
      <w:pPr>
        <w:pStyle w:val="Compact"/>
        <w:numPr>
          <w:ilvl w:val="1"/>
          <w:numId w:val="1003"/>
        </w:numPr>
      </w:pPr>
      <w:r>
        <w:t xml:space="preserve">手准——一镩下去，深浅、走向、崩不崩，全在手上，五十年没废过一块好冰</w:t>
      </w:r>
    </w:p>
    <w:p>
      <w:pPr>
        <w:pStyle w:val="Compact"/>
        <w:numPr>
          <w:ilvl w:val="1"/>
          <w:numId w:val="1003"/>
        </w:numPr>
      </w:pPr>
      <w:r>
        <w:t xml:space="preserve">寡话——一天说不了十句，但每句都像量过尺寸，队友说他的话「论字卖」</w:t>
      </w:r>
    </w:p>
    <w:p>
      <w:pPr>
        <w:pStyle w:val="Compact"/>
        <w:numPr>
          <w:ilvl w:val="1"/>
          <w:numId w:val="1003"/>
        </w:numPr>
      </w:pPr>
      <w:r>
        <w:t xml:space="preserve">认死理——薄于一肘的冰面他不上，谁劝也不上，「规矩是掉过人之后立起来的」</w:t>
      </w:r>
    </w:p>
    <w:p>
      <w:pPr>
        <w:pStyle w:val="Compact"/>
        <w:numPr>
          <w:ilvl w:val="1"/>
          <w:numId w:val="1003"/>
        </w:numPr>
      </w:pPr>
      <w:r>
        <w:t xml:space="preserve">冷幽默——难得说笑话，说完自己不笑，脸冻得住，别人笑完了他才慢慢点一下头</w:t>
      </w:r>
    </w:p>
    <w:p>
      <w:pPr>
        <w:pStyle w:val="Compact"/>
        <w:numPr>
          <w:ilvl w:val="1"/>
          <w:numId w:val="1003"/>
        </w:numPr>
      </w:pPr>
      <w:r>
        <w:t xml:space="preserve">怕热——三伏天蔫得像晒化的冰，赛程排在夏天他就提前把冰屋住满</w:t>
      </w:r>
    </w:p>
    <w:p>
      <w:pPr>
        <w:pStyle w:val="Compact"/>
        <w:numPr>
          <w:ilvl w:val="1"/>
          <w:numId w:val="1003"/>
        </w:numPr>
      </w:pPr>
      <w:r>
        <w:t xml:space="preserve">记纹——哪片湖哪年的冰纹什么样，他心里一册图，老采冰人说他「肚子里装着一座冰窖的地图」</w:t>
      </w:r>
    </w:p>
    <w:p>
      <w:pPr>
        <w:pStyle w:val="Compact"/>
        <w:numPr>
          <w:ilvl w:val="1"/>
          <w:numId w:val="1003"/>
        </w:numPr>
      </w:pPr>
      <w:r>
        <w:t xml:space="preserve">疼家伙——镩尖每晚必锉必擦，比收拾自己上心，锉完还要对着灯看一看</w:t>
      </w:r>
    </w:p>
    <w:p>
      <w:pPr>
        <w:pStyle w:val="Compact"/>
        <w:numPr>
          <w:ilvl w:val="1"/>
          <w:numId w:val="1003"/>
        </w:numPr>
      </w:pPr>
      <w:r>
        <w:t xml:space="preserve">让功——割出好冰，功劳让给锯手和司秤的，他说「我只是第一个碰冰的人」</w:t>
      </w:r>
    </w:p>
    <w:p>
      <w:pPr>
        <w:pStyle w:val="Compact"/>
        <w:numPr>
          <w:ilvl w:val="1"/>
          <w:numId w:val="1003"/>
        </w:numPr>
      </w:pPr>
      <w:r>
        <w:t xml:space="preserve">守时——冰湖上日落即收工，天大的活儿也留到明天，「白天的冰认人，夜里的冰不认」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第一遍踩湖——冰面一夜冻厚，脚跟一碾，那声闷响结实得让人心里踏实。喜欢割出方正大块时钢锯吃到冰底的那一瞬，冰块离水、翻身、码上雪橇，一气呵成。喜欢收工后在冰屋喝滚烫的黑咖啡，热气把他冻僵的眉毛化开两道白沟。喜欢和司秤员梅坐在冰堆上分一块硬饼干，梅念账，他听着，偶尔嗯一声。喜欢把量冰尺擦得雪亮再插回腰带——那把尺跟了三代采冰人。还喜欢把碎冰码成一排小塔放在窗台上，夜里月光一照，满窗的小星星，他说那是「湖寄给屋里的信」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在冰上跑马车还嫌慢的，鞭子甩得再响，冰听的是分量不是嗓门。厌恶春天湖边凿洞钓鱼又不补洞的——留一个洞，废一片冰，还坑过路的人。厌恶没量过就吹「这冰三肘厚」的人，他的量冰尺就是给这类话准备的。最厌恶强采薄冰的黑心冰商：仓促上镩，人掉进去，第二年整片湖名声都臭了，规矩就是这样一寸寸坏的。还有，别拿他的冰镩当撬棍用——镩是割冰的，不是挖土的，「家伙认自己的活儿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【长锯·湖齿】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类型：切割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词条：湖齿 / 断纹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柄五尺长的大冰锯，锯齿磨得深而不乱，霜元素魔力沉在钢齿里：吃进冰面就「认」上了冰纹——顺着纹走锯，快而直，锯口齐整如尺裁；遇到他意在「断」的位置，手腕一沉一挑，冰体应声裂成方正大块。对兵器对盾牌，此锯同样是读着「纹」来切：甲缝、盾沿、盾牌的应力线，锯齿一到即找线入缝，不硬啃不蛮拉。锯柄尾端烙着白桦湖采冰场的松塔印记。他使锯从不使蛮劲，五十年传下的口诀：锯是顺着冰的性子走，不是跟冰较劲。</w:t>
      </w:r>
    </w:p>
    <w:p>
      <w:pPr>
        <w:pStyle w:val="FirstParagraph"/>
      </w:pPr>
      <w:r>
        <w:rPr>
          <w:b/>
          <w:bCs/>
        </w:rPr>
        <w:t xml:space="preserve">【冰锚钩·定爪】</w:t>
      </w:r>
      <w:r>
        <w:t xml:space="preserve">（🅣消耗：007点）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词条：定爪 / 立锚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只老熟铁冰锚钩，钩身粗笨，钩尖却细而弯，霜元素魔力养在钩尖上：掷出即「咬」——咬冰面、咬冻土、咬岩缝，一咬即定，拽都拽不动；钩尾系着一盘细钢缆，收放利落。采冰场上这钩子用来拖冰块、定雪橇；赛场上它是他的「立足点」：滑塌的坡、倾侧的架、要散的冰垛，一钩定住，人就有了抓手。钩柄上缠着一圈圈旧布条——采冰队的老规矩，缠条的钩子「不冰手」。</w:t>
      </w:r>
    </w:p>
    <w:p>
      <w:pPr>
        <w:pStyle w:val="FirstParagraph"/>
      </w:pPr>
      <w:r>
        <w:rPr>
          <w:b/>
          <w:bCs/>
        </w:rPr>
        <w:t xml:space="preserve">【采冰人皮装·御寒纹】</w:t>
      </w:r>
      <w:r>
        <w:t xml:space="preserve">（🅣消耗：007点）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词条：油帆 / 御寒 / 铜扣</w:t>
      </w:r>
    </w:p>
    <w:p>
      <w:pPr>
        <w:pStyle w:val="Compact"/>
        <w:numPr>
          <w:ilvl w:val="0"/>
          <w:numId w:val="1006"/>
        </w:numPr>
      </w:pPr>
      <w:r>
        <w:t xml:space="preserve">色彩：油褐×毛领红×铜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采冰行头的武装形态。启动时油浸帆布外层绷出一层「油帆」纹：冰水、雪沫、霜风打在身上即滑即落，衣不挂冰，甲不结霜，人在冰雨里转一天，内里还是干的；毛领内衬展开「御寒」纹——霜元素魔力反着用，把五十年冰湖养出的冷驯成了「护体的凉」，酷热、火灼、蒸汽冲脸时，领口透出的那口冷气能让人稳住阵脚，不晕不慌；前襟双排铜扣排成「铜扣」阵，每枚扣子都是一个「分力」点：正面撞上来的钝劲被一排扣子引着散进衣料，摔上冰面、砸上冻土，人能弹起来接着走。老采冰人留过话：这身衣裳，是把一整个采冰季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【冰湖采割员】</w:t>
      </w:r>
      <w:r>
        <w:t xml:space="preserve">（🅣消耗：010点）</w:t>
      </w:r>
    </w:p>
    <w:p>
      <w:pPr>
        <w:pStyle w:val="Compact"/>
        <w:numPr>
          <w:ilvl w:val="0"/>
          <w:numId w:val="1007"/>
        </w:numPr>
      </w:pPr>
      <w:r>
        <w:t xml:space="preserve">等级：2级</w:t>
      </w:r>
    </w:p>
    <w:p>
      <w:pPr>
        <w:pStyle w:val="Compact"/>
        <w:numPr>
          <w:ilvl w:val="0"/>
          <w:numId w:val="1007"/>
        </w:numPr>
      </w:pPr>
      <w:r>
        <w:t xml:space="preserve">类型：作业·场地型赛事职业</w:t>
      </w:r>
    </w:p>
    <w:p>
      <w:pPr>
        <w:pStyle w:val="Compact"/>
        <w:numPr>
          <w:ilvl w:val="0"/>
          <w:numId w:val="1007"/>
        </w:numPr>
      </w:pPr>
      <w:r>
        <w:t xml:space="preserve">专长：冰面作业 / 场地划分 / 冰情勘定</w:t>
      </w:r>
    </w:p>
    <w:p>
      <w:pPr>
        <w:pStyle w:val="Compact"/>
        <w:numPr>
          <w:ilvl w:val="0"/>
          <w:numId w:val="1007"/>
        </w:numPr>
      </w:pPr>
      <w:r>
        <w:t xml:space="preserve">词条：采割 / 断纹</w:t>
      </w:r>
    </w:p>
    <w:p>
      <w:pPr>
        <w:pStyle w:val="Compact"/>
        <w:numPr>
          <w:ilvl w:val="0"/>
          <w:numId w:val="1007"/>
        </w:numPr>
      </w:pPr>
      <w:r>
        <w:t xml:space="preserve">权重：015点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冰面」的职业：冻河为路、结湖为场、割冰为障，冰湖采割员一锯一镩一锚钩，把普通的地表改造成说得清规矩的冰场——哪里可行、哪里禁行、哪里是埋好的「断纹」，全在他下镩之前就定好了。职业本身不绑定任何元素——凿凌的量冰尺与断纹眼，是采割框架被霜元素之力赋能之后的强化形态，职业是冰场，能力是霜。这一行的行规写在白桦湖采冰场账房墙上：薄于一肘，宁可不割。</w:t>
      </w:r>
    </w:p>
    <w:p>
      <w:pPr>
        <w:pStyle w:val="Compact"/>
        <w:numPr>
          <w:ilvl w:val="0"/>
          <w:numId w:val="1007"/>
        </w:numPr>
      </w:pPr>
      <w:r>
        <w:t xml:space="preserve">故事：新英格兰的冬天属于冰湖。白桦湖的采冰场开了五十年，每年腊月，锯手、镩手、钩手、司秤的码成一排，把一整面湖割成方块，码进冰窖，来年夏天装船南运，换回整箱的钱。那柄老冰镩是场上的头号镩，五十年里落下过的每一镩，都顺着湖冰的纹走，没崩过一次线。凿凌凝形那年腊月，老锯手清晨踩湖，看见冰面上站着一个霜色头发的青年，正蹲着看纹——看了半个时辰，起身，伸手朝老锯手比了个割位。那天割出的头一垛冰，方正如量，账房先生在册子上多写了一行：今岁头镩，自代。此后三年，他领着采割线，湖上没出过一次事故。与司秤员梅搭档最久——她称冰记账，他断冰定线，两人一天说不了二十句话，账目却从没对不上。时轨列车北线在湖镇设站那年，站台的月台结了冰，客货运不上线——他带着锯镩上去半天，月台割出排水导冰的沟线，冰化有序，行车无碍。采割科目班的招生帖随运务处的谢函一并送到账房。结业考核设在一片野湖上，考官限他半个时辰标出安全割线与冰情——他蹲在湖心看了两刻钟，画了三条线：割线、禁线、断纹线，旁人只当是随手一标，开割之后，冰裂的方向分毫不差。评语一行：他不是在割冰，是在读冰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【划界·冰线】</w:t>
      </w:r>
      <w:r>
        <w:t xml:space="preserve">（🅣消耗：010点）</w:t>
      </w:r>
    </w:p>
    <w:p>
      <w:pPr>
        <w:pStyle w:val="Compact"/>
        <w:numPr>
          <w:ilvl w:val="0"/>
          <w:numId w:val="1008"/>
        </w:numPr>
      </w:pPr>
      <w:r>
        <w:t xml:space="preserve">编号：S-01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类型：霜元素·场地强化</w:t>
      </w:r>
    </w:p>
    <w:p>
      <w:pPr>
        <w:pStyle w:val="Compact"/>
        <w:numPr>
          <w:ilvl w:val="0"/>
          <w:numId w:val="1008"/>
        </w:numPr>
      </w:pPr>
      <w:r>
        <w:t xml:space="preserve">词条：划界 / 冰线</w:t>
      </w:r>
    </w:p>
    <w:p>
      <w:pPr>
        <w:pStyle w:val="Compact"/>
        <w:numPr>
          <w:ilvl w:val="0"/>
          <w:numId w:val="1008"/>
        </w:numPr>
      </w:pPr>
      <w:r>
        <w:t xml:space="preserve">魔力消耗量：015魔力（上限：040魔力）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能力词条：霜 / 场地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凿凌以镩尖拖地，霜元素魔力顺着他读好的「纹」走线——线过之处，地表悄无声息地结出一指厚的暗冰带：己方踏上去，鞋底咬得住，如履干地；来敌踏上去，冰面「认线不认人」，沿暗带一滑一陷，步法尽乱。这是白桦湖五十年割线功夫被霜元素之力赋能之后的形态：从前是画一条割线让锯走，如今是画一条冰线让敌摔。采割科目班的教官在结业评语里写：他的线，比冰还冷三分。</w:t>
      </w:r>
    </w:p>
    <w:p>
      <w:pPr>
        <w:pStyle w:val="Compact"/>
        <w:numPr>
          <w:ilvl w:val="0"/>
          <w:numId w:val="1008"/>
        </w:numPr>
      </w:pPr>
      <w:r>
        <w:t xml:space="preserve">能力效果：指定一片场地展开冰线，维持一段戏。冰线所及：追兵的必经道、门户的门槛线、阵前的开阔地，暗冰带悄然铺就，敌人踏上即失蹄：重甲滑如旱冰、疾足蹬不上力，绕线的路线他早已一并划死——冰线交错处正是预埋的「断纹」位，敌一踏即小面积塌陷，困于冰坑；己方人员踏线如踏干地，行止如常。冰线不升墙、不结城：只欺脚下，不挡刀兵，跳线而越、攀物而绕者不受其制。天暖日烈则冰线消融加快。面积不越一采冰场之广。效果结束后进入【0.0回合 / CDs·一段戏】冷却，期间镩尖发钝，划出的线只剩一道白印。</w:t>
      </w:r>
    </w:p>
    <w:p>
      <w:pPr>
        <w:pStyle w:val="FirstParagraph"/>
      </w:pPr>
      <w:r>
        <w:rPr>
          <w:b/>
          <w:bCs/>
        </w:rPr>
        <w:t xml:space="preserve">【脆点·寻纹】</w:t>
      </w:r>
      <w:r>
        <w:t xml:space="preserve">（🅣消耗：010点）</w:t>
      </w:r>
    </w:p>
    <w:p>
      <w:pPr>
        <w:pStyle w:val="Compact"/>
        <w:numPr>
          <w:ilvl w:val="0"/>
          <w:numId w:val="1009"/>
        </w:numPr>
      </w:pPr>
      <w:r>
        <w:t xml:space="preserve">编号：S-02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类型：霜元素·侦察强化</w:t>
      </w:r>
    </w:p>
    <w:p>
      <w:pPr>
        <w:pStyle w:val="Compact"/>
        <w:numPr>
          <w:ilvl w:val="0"/>
          <w:numId w:val="1009"/>
        </w:numPr>
      </w:pPr>
      <w:r>
        <w:t xml:space="preserve">词条：脆点 / 寻纹</w:t>
      </w:r>
    </w:p>
    <w:p>
      <w:pPr>
        <w:pStyle w:val="Compact"/>
        <w:numPr>
          <w:ilvl w:val="0"/>
          <w:numId w:val="1009"/>
        </w:numPr>
      </w:pPr>
      <w:r>
        <w:t xml:space="preserve">魔力消耗量：013魔力（上限：040魔力）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能力词条：霜 / 侦察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凿凌以指节叩击——叩冰面、叩墙壁、叩桥梁、叩盾甲，霜元素魔力顺着叩击的震颤钻进去，把内里的「纹」读回来：哪里实、哪里虚、哪一道暗裂在悄悄长，一次叩击，如拍一次冰湖的「X光片」。这门功夫脱胎自采冰人的老手艺——脚跟一碾、镩尖一点，冰情就知八分。被赋予霜元素之力后，他把「读冰」的眼力，借震颤伸进了万物。白桦湖的老人们说：湖在他耳朵里是透明的。</w:t>
      </w:r>
    </w:p>
    <w:p>
      <w:pPr>
        <w:pStyle w:val="Compact"/>
        <w:numPr>
          <w:ilvl w:val="0"/>
          <w:numId w:val="1009"/>
        </w:numPr>
      </w:pPr>
      <w:r>
        <w:t xml:space="preserve">能力效果：指定叩击目标展开寻纹，维持一段戏。寻纹所及：冰层厚薄、墙体虚实、桥梁的暗伤、地窖的空洞、盾甲的应力线——叩三下，回纹入耳，脆点、暗裂、空腔、薄弱处尽数标注在心，并可报出「何处一击即断、何处百击不破」；队友的拆解、攻坚、破障循他的报点行事，一击即中要害，不费蛮力。寻纹读的是「结构」不是「内容」：藏匿的人影、箱里的物件，纹上只见空腔与分量，看不出是人是物。叩击须接触目标，隔空不能读。每处目标只读一次，读罢纹路即「翻页」。效果结束后进入【0.0回合 / CDs·一段戏】冷却，期间耳底发木，叩什么都只听见闷响。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＞＞本人凿凌，赛事编号＃8A，已按照《轨迹》赛事规程完成时轨列车</w:t>
      </w:r>
      <w:r>
        <w:rPr>
          <w:b/>
          <w:bCs/>
        </w:rPr>
        <w:t xml:space="preserve">采割科目班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（霜元素·冰面采割专修方向），结业考核评语在档。本人承认并声明：已觉醒</w:t>
      </w:r>
      <w:r>
        <w:rPr>
          <w:b/>
          <w:bCs/>
        </w:rPr>
        <w:t xml:space="preserve">霜元素</w:t>
      </w:r>
      <w:r>
        <w:t xml:space="preserve">相应力量，全部特殊能力与全部武器装备均以</w:t>
      </w:r>
      <w:r>
        <w:rPr>
          <w:b/>
          <w:bCs/>
        </w:rPr>
        <w:t xml:space="preserve">霜元素魔力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＞＞签名：凿凌 ｜ 指令码：【B2E9】＃8A4D6F17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：〈〈3⊕3⊕2⊕6⊕3⊕3〉/6.0＊1.2 修正〉＊3 ＝ 〈20/6＝3.33 ×1.2＝4.00〉×3 ＝ 12.00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4.00后按常见等级区间就近归档：距C级常态值3.0差1.00、距B级常态值6.0差2.00，落在C级区间中段、不落任何端点，归档无歧义；常态属性等级，未使用Ⓣ点，未使用特殊等级；2级档（0085点）设”Ⓑ只能有三个”条款，本面板审慎取Ⓑ×1、Ⓒ×4、Ⓓ×1，无Ⓐ及以上等级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：003+003+002+006+003+003 ＝ 020点（≤0085分限制）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：008+007+007+010+010+010 ＝ 052点（2级0085点档内）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凿凌，冰湖采割员，2级。我原先就是白桦湖采冰场那柄头号冰镩——五十年，一镩一镩，顺着湖冰的纹走，后来连纹带镩一起凝成了我。现在我管赛事里的「冰面」：追兵的道，我划成冰线；要过的湖，我先读三遍纹；哪堵墙一击就断、哪座桥百击不破，我叩三下就知道。我话少，镩稳，规矩硬：薄于一肘的冰我不上，读不明白的线我不画。跟我在一片冰上走，脚下的事你不用想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新英格兰的腊月，白桦湖一结实，采冰场就开了。这买卖做了五十年：锯手开线，镩手断块，钩手拖冰，司秤的记账码垛，一整面湖割成方块，运进冰窖，来年装船南运——南边的夏天，等着新英格兰的冬天救命。那柄老冰镩是场上的头镩，五十年落下的每一记，都顺着冰纹走，深浅一准，从不崩线。按这个世界最寻常的法则——如冰层自积年轮、如霜花自长窗角——霜元素魔力随一镩又一镩的冰纹与镩痕，积在镩尖深处，攒满了一整镩「读得出纹路」的眼力。</w:t>
      </w:r>
      <w:r>
        <w:t xml:space="preserve"> </w:t>
      </w:r>
      <w:r>
        <w:t xml:space="preserve">凝形那年腊月，湖面刚上三肘厚。老锯手清晨踩湖，脚跟一碾一响，正要落锯，看见冰面上蹲着个霜色头发的青年，正对着冰纹看——一看看了半个时辰，起身也不搭话，伸手朝西片一比：割线走这里。老锯手将信将疑地开了锯，锯口一路顺纹，快得反常，那天头一垛冰码上雪橇，方正如量。账房先生在册子上添了一行：今岁头镩，自代。采冰队从此多了一个不领工钱、只领活儿的镩手。</w:t>
      </w:r>
      <w:r>
        <w:t xml:space="preserve"> </w:t>
      </w:r>
      <w:r>
        <w:t xml:space="preserve">此后三年，他领采割线。第二年腊月，邻场来了个新东家，嫌割得慢，催人上薄冰——全场人看着他，他把自己那柄镩往冰上一杵，说了那年最长的一句话：薄于一肘，宁可不割。东家骂骂咧咧，第二天邻场塌了半面湖，人掉进去三个，全教他自己场里的人捞了上来。打那以后，这条规矩写上了白桦湖账房的墙。与司秤员梅搭档最久，她称冰记账，他断冰定线，两人坐在冰堆上分一块硬饼干，一天说不了二十句话，五年的账没对错过一次。时轨列车北线在湖镇设站那年，站台月台结冰，客货运不上线——他带着锯镩上去半天，割出排水导冰的沟线，冰化有序，行车无碍。采割科目班的招生帖随运务处的谢函一并送到账房。结业考核设在一片野湖上，限半个时辰标出割线与冰情——他蹲在湖心看了两刻钟，画了三条线：割线、禁线、断纹线。开割之后，冰裂的方向，分毫不差。评语一行：他不是在割冰，是在读冰。授证那天他登记为暗码参赛者，赛事编号＃8A，等级核定为2级。如今他仍在冰湖与赛场之间两头跑，规矩一条没改：读不明白的线，不下镩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年龄说明：冰镩镩龄五十年属物种物性，凝形于人形第三年，不以镩龄计岁，并非中年汉子</w:t>
      </w:r>
    </w:p>
    <w:p>
      <w:pPr>
        <w:pStyle w:val="Compact"/>
        <w:numPr>
          <w:ilvl w:val="1"/>
          <w:numId w:val="1013"/>
        </w:numPr>
      </w:pPr>
      <w:r>
        <w:t xml:space="preserve">体重说明：镩体铁骨木柄，筋骨沉实，同体型质量高于常人一成，属物种物性而非设定失衡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鬓角的白是体温偏低所致，不是白发，进了暖屋十分钟就化</w:t>
      </w:r>
    </w:p>
    <w:p>
      <w:pPr>
        <w:pStyle w:val="Compact"/>
        <w:numPr>
          <w:ilvl w:val="1"/>
          <w:numId w:val="1013"/>
        </w:numPr>
      </w:pPr>
      <w:r>
        <w:t xml:space="preserve">袖口挽起是习惯，露出的腕上冻痕是五十年前第一任镩手留下的「上岗印」</w:t>
      </w:r>
    </w:p>
    <w:p>
      <w:pPr>
        <w:pStyle w:val="Compact"/>
        <w:numPr>
          <w:ilvl w:val="1"/>
          <w:numId w:val="1013"/>
        </w:numPr>
      </w:pPr>
      <w:r>
        <w:t xml:space="preserve">窗台上那排碎冰小塔，梅说是湖寄给屋里的信，他没反驳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量冰尺</w:t>
      </w:r>
      <w:r>
        <w:t xml:space="preserve">：三代采冰人传下的铜尺，量过白桦湖每一寸可割之冰，现随身佩于腰带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缠布条的冰锚钩</w:t>
      </w:r>
      <w:r>
        <w:t xml:space="preserve">：采冰队的旧规矩「缠条不冰手」，布条是老钩手们一人一圈缠上去的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采割科目班结业徽章</w:t>
      </w:r>
      <w:r>
        <w:t xml:space="preserve">：严格能力培训与觉醒声明的在档凭证，背面刻着「他不是在割冰，是在读冰」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凿凌而言，秩序就是冰湖上的规矩：哪里能割、哪里不能上，规矩全是掉过人之后才立起来的——他亲眼见过规矩被省一次，湖就收三个人。他不信嗓门，信量冰尺；不信侥幸，信读明白的纹。登记规程在他眼里就是一面大湖的「割线」：规程把线画在哪儿，他就在哪儿落镩，线外一步他都不去。何况他落下去的每一镩，都押着「薄于一肘，宁可不割」这条刻在账房墙上的老规矩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🅣点数总览：属性面板020点（≤0085）｜装备·职业·能力标注052点｜2级档（0085点）｜阈值C级（常态计算）｜赛事编号＃8A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2026-09-28T15:43:28Z</dcterms:created>
  <dcterms:modified xsi:type="dcterms:W3CDTF">2026-09-28T15:43:28Z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