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★┋识别码：【A25D91C8】</w:t>
      </w:r>
    </w:p>
    <w:p>
      <w:pPr>
        <w:pStyle w:val="BodyText"/>
      </w:pPr>
      <w:r>
        <w:rPr>
          <w:b/>
          <w:bCs/>
        </w:rPr>
        <w:t xml:space="preserve">★┋指令码：【3E76】＃A25D91C8</w:t>
      </w:r>
    </w:p>
    <w:p>
      <w:pPr>
        <w:pStyle w:val="BodyText"/>
      </w:pPr>
      <w:r>
        <w:rPr>
          <w:b/>
          <w:bCs/>
        </w:rPr>
        <w:t xml:space="preserve">★┋赛事编号：＃A2（十六进制区间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★┋报名时段：早晨 14:00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：织铃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：BellWeaver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磁石电话交换机（日本信州山岳铁路「雾峰口交换室」里用了半世纪的木质磁石交换机，雷元素魔力随千万次摇铃的磁石火花与接线插簧的嗒响，如老算盘珠被几代账房拨得又圆又亮，一粒粒沉进机心，百年后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：雷元素 / 接线 / 织声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：16.0岁（凝形于人形第四年；交换机的机龄属物种物性、不计入年岁，说明见其他设定）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：清亮的快语少女音，报号时字字干脆，尾音带一点插头落进簧孔的「嗒」；隔着风雪接话也清清楚楚，站里的人说她的嗓子「自带一对接线簧」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：日本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：1.53米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：43.0千克（交换机以硬木与黄铜为骨，同体积质量高于常人，属物种物性而非设定失衡，说明见其他设定）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：2级（0085点档）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黑发编成一条粗粗的「缆绳辫」垂在背后，辫身每隔一节缠一小截黑胶布——线路工缠线头的手法，是线吉替她缠的。发色乌里透亮，像上过蜡的旧电缆外皮。肤色是交换室里养出来的浅白，脸颊上两点冻出来的高原红。眼睛是清透的浅褐色，盯人的时候极专注，像值机员盯着一整面吊牌牌位。右耳常年戴着一只旧头戴式耳机，铜箍上缠着软布；指尖细巧，指腹带着常年插拔塞绳磨出的薄茧。说话时手上总带着小动作——拇指对食指一捻一捻，是在「数线」。站得久也不动，站姿直，像机架立在地板上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交换室值机员的旧制服：藏青立领短外套，铜扣磨得发亮；内衬白棉布高领衬衫，袖口扣得严实——接线这行不许衣袖扫着塞绳。下身同色长裙裙摆收紧，外罩一条工作时围的深灰围裙，裙口袋里别着线规和一管接续膏。脚上是软底坊鞋，走起来没声——交换室里的人连脚步都要轻。腕上戴着黄铜的报时怀表链，表盖内侧贴着一小截旧塞绳头。通身有淡淡的胶木与黄铜油的味道，老接线员说那是「机房的味」，闻着踏实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手快——接续、捻线、捡东西都快，眼到手到，老值机员说她的手「比铃声还先到半秒」</w:t>
      </w:r>
    </w:p>
    <w:p>
      <w:pPr>
        <w:pStyle w:val="Compact"/>
        <w:numPr>
          <w:ilvl w:val="1"/>
          <w:numId w:val="1003"/>
        </w:numPr>
      </w:pPr>
      <w:r>
        <w:t xml:space="preserve">记线——几百对线色与走向装在心里，闭着眼能报出哪对线走哪根梁</w:t>
      </w:r>
    </w:p>
    <w:p>
      <w:pPr>
        <w:pStyle w:val="Compact"/>
        <w:numPr>
          <w:ilvl w:val="1"/>
          <w:numId w:val="1003"/>
        </w:numPr>
      </w:pPr>
      <w:r>
        <w:t xml:space="preserve">极耐坐——值机台前一坐一整夜，坐姿不歪，她说「机器立得稳，人也得坐得稳」</w:t>
      </w:r>
    </w:p>
    <w:p>
      <w:pPr>
        <w:pStyle w:val="Compact"/>
        <w:numPr>
          <w:ilvl w:val="1"/>
          <w:numId w:val="1003"/>
        </w:numPr>
      </w:pPr>
      <w:r>
        <w:t xml:space="preserve">礼数旧派——接话先报「您请讲」，收线必道「失礼了」，句句像老交换室的规程</w:t>
      </w:r>
    </w:p>
    <w:p>
      <w:pPr>
        <w:pStyle w:val="Compact"/>
        <w:numPr>
          <w:ilvl w:val="1"/>
          <w:numId w:val="1003"/>
        </w:numPr>
      </w:pPr>
      <w:r>
        <w:t xml:space="preserve">急性子藏在慢性子里——嘴上不催，手上的插头已经等在簧孔边了</w:t>
      </w:r>
    </w:p>
    <w:p>
      <w:pPr>
        <w:pStyle w:val="Compact"/>
        <w:numPr>
          <w:ilvl w:val="1"/>
          <w:numId w:val="1003"/>
        </w:numPr>
      </w:pPr>
      <w:r>
        <w:t xml:space="preserve">认死理的「三不接」——线没对准不接、手上有汗不接、心乱不接，一条不遂就先深呼吸</w:t>
      </w:r>
    </w:p>
    <w:p>
      <w:pPr>
        <w:pStyle w:val="Compact"/>
        <w:numPr>
          <w:ilvl w:val="1"/>
          <w:numId w:val="1003"/>
        </w:numPr>
      </w:pPr>
      <w:r>
        <w:t xml:space="preserve">心算快——报数、对账、分摊饭钱都是她张口就来，账本从没错过一笔</w:t>
      </w:r>
    </w:p>
    <w:p>
      <w:pPr>
        <w:pStyle w:val="Compact"/>
        <w:numPr>
          <w:ilvl w:val="1"/>
          <w:numId w:val="1003"/>
        </w:numPr>
      </w:pPr>
      <w:r>
        <w:t xml:space="preserve">爱惜机件——铜锈见一点擦一点，铰链涩了当天上油，「机器会记仇，也会记好」</w:t>
      </w:r>
    </w:p>
    <w:p>
      <w:pPr>
        <w:pStyle w:val="Compact"/>
        <w:numPr>
          <w:ilvl w:val="1"/>
          <w:numId w:val="1003"/>
        </w:numPr>
      </w:pPr>
      <w:r>
        <w:t xml:space="preserve">怕真正的雷雨——磁石机的魂，天上的雷太响时她会戴紧耳机缩一缩肩，嘴上说「这位前辈脾气不好」</w:t>
      </w:r>
    </w:p>
    <w:p>
      <w:pPr>
        <w:pStyle w:val="Compact"/>
        <w:numPr>
          <w:ilvl w:val="1"/>
          <w:numId w:val="1003"/>
        </w:numPr>
      </w:pPr>
      <w:r>
        <w:t xml:space="preserve">讲信用——答应回铃必回铃，半夜说「一炷香后呼你」，就真的守在机前等一炷香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清晨开机的头一件事——把吊牌牌位一排排理齐，塞绳一条条垂顺，她说这是「给一天接线打底」。喜欢耳机里忽然安静的那一瞬：两头的絮叨都收了线，天地间只剩线上的微微嗡鸣。喜欢拿线规量旧塞绳，量出还能用的，擦净卷好收进木匣。喜欢雪夜与邻站的线吉隔线闲聊三句——三句是规程外的上限，一句不多。喜欢把磨亮的黄铜插头对着灯看，铜色亮得像蜜，她说「线通不通，先看头亮不亮」。喜欢簿子上用小楷记「今日接续几回、误接零回」，月末翻一遍。还喜欢听小孩子们围着交换室窗外看摇铃，铃一响孩子拍手，她隔着玻璃笑，指指耳机示意「在听呢」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接线毛糙的：插头插半截、簧孔里留晃荡的，铃一响全线路跟着嗡，这种人她请出机房重新学三遍。厌恶嚼着东西值机的——铃声和话音混着饭粒声，她听着「胃里都发麻」。厌恶占线闲聊的：线路是给要紧事走的，闲话三句是人情，十句是害人。最厌恶偷剪线路偷电的——一刀下去，几家人守着的铃全哑了，那不是偷铜，是偷「有人在」这件事本身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【塞绳鞭·插簧】</w:t>
      </w:r>
      <w:r>
        <w:t xml:space="preserve">（🅣消耗：008点）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占用：单手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等级：C级</w:t>
      </w:r>
    </w:p>
    <w:p>
      <w:pPr>
        <w:pStyle w:val="Compact"/>
        <w:numPr>
          <w:ilvl w:val="0"/>
          <w:numId w:val="1004"/>
        </w:numPr>
      </w:pPr>
      <w:r>
        <w:t xml:space="preserve">词条：插簧 / 走线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一束从本体退役的旧塞绳编成的软鞭，鞭身双绞麻芯裹油布，鞭梢坠一枚磨得乌亮的黄铜插头。雷元素魔力养在铜芯里：鞭一出手，插头便循着「最近的金属」自己找路——像插头天生认簧孔，甲片的缝、兵器的脊、盾沿的钉，都是它眼里的「孔」；抽击落点又刁又准，铜头点上是「叮」的一声脆响，劲透三分入骨。收鞭时她手腕一翻，软鞭自会绕臂缠好，插头搭在腕上，像值机员歇手时把塞绳搭回挂钩。鞭是退役的家伙，她养得极净：油布日日擦，铜头夜夜拭，出鞭时一道干净的铜光。</w:t>
      </w:r>
    </w:p>
    <w:p>
      <w:pPr>
        <w:pStyle w:val="FirstParagraph"/>
      </w:pPr>
      <w:r>
        <w:rPr>
          <w:b/>
          <w:bCs/>
        </w:rPr>
        <w:t xml:space="preserve">【头戴簧弓·分听】</w:t>
      </w:r>
      <w:r>
        <w:t xml:space="preserve">（🅣消耗：007点）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等级：C级</w:t>
      </w:r>
    </w:p>
    <w:p>
      <w:pPr>
        <w:pStyle w:val="Compact"/>
        <w:numPr>
          <w:ilvl w:val="0"/>
          <w:numId w:val="1005"/>
        </w:numPr>
      </w:pPr>
      <w:r>
        <w:t xml:space="preserve">词条：分听 / 定向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右耳那只旧头戴耳机凝成的黄铜小弓——弓臂是耳机的铜箍，弓弦是一缕拉直的塞绳铜芯。雷元素魔力养在弓臂里：搭箭上弦，弦音便与她的耳朵连成一线——这一副「值机员的耳朵」被拉到了一里开外：弓一偏，风里的脚步、檐后的低语、乱阵里的更鼓，被一一「拣」出来听清，如同从满机的嗡鸣里单摘一对线。弓背上錾着一小行机房的旧训：先听清，再接线。交换室的老嬷嬷说得更直白：戴着它，天下就没有一处真正的吵——所谓吵，只是还没选对要听的那一路。</w:t>
      </w:r>
    </w:p>
    <w:p>
      <w:pPr>
        <w:pStyle w:val="FirstParagraph"/>
      </w:pPr>
      <w:r>
        <w:rPr>
          <w:b/>
          <w:bCs/>
        </w:rPr>
        <w:t xml:space="preserve">【话务装·静室】</w:t>
      </w:r>
      <w:r>
        <w:t xml:space="preserve">（🅣消耗：008点）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等级：C级</w:t>
      </w:r>
    </w:p>
    <w:p>
      <w:pPr>
        <w:pStyle w:val="Compact"/>
        <w:numPr>
          <w:ilvl w:val="0"/>
          <w:numId w:val="1006"/>
        </w:numPr>
      </w:pPr>
      <w:r>
        <w:t xml:space="preserve">词条：吸声 / 束袖 / 保温</w:t>
      </w:r>
    </w:p>
    <w:p>
      <w:pPr>
        <w:pStyle w:val="Compact"/>
        <w:numPr>
          <w:ilvl w:val="0"/>
          <w:numId w:val="1006"/>
        </w:numPr>
      </w:pPr>
      <w:r>
        <w:t xml:space="preserve">色彩：藏青×铜扣×灰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值机员那身制服的武装形态。启动时铜扣一颗颗自行咬紧，围裙绷出一声轻响：外层「吸声」纹——布面细密如交换室的吸声壁，锣鼓、炸响、嘶吼撞上身来便被纹路一层层吃掉，闹阵之中她耳根清净，号令一字不漏；中层「束袖」纹把袖口与前襟拢得利落，抬臂挥鞭绝无半寸布料扫弦绊线，急走钻跃如机房穿行；内层「保温」纹是交换室的老恩情——山岳机房冬夜烧不起大火，值机人靠一点「机器余温」熬班，这层纹把体温拢在贴身一圈，风雪天里指尖不僵、耳廓不裂，插头的准头不散。机房的老话说得直白：这身衣裳，是把一间交换室穿在了身上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【话务接线员】</w:t>
      </w:r>
      <w:r>
        <w:t xml:space="preserve">（🅣消耗：009点）</w:t>
      </w:r>
    </w:p>
    <w:p>
      <w:pPr>
        <w:pStyle w:val="Compact"/>
        <w:numPr>
          <w:ilvl w:val="0"/>
          <w:numId w:val="1007"/>
        </w:numPr>
      </w:pPr>
      <w:r>
        <w:t xml:space="preserve">等级：2级</w:t>
      </w:r>
    </w:p>
    <w:p>
      <w:pPr>
        <w:pStyle w:val="Compact"/>
        <w:numPr>
          <w:ilvl w:val="0"/>
          <w:numId w:val="1007"/>
        </w:numPr>
      </w:pPr>
      <w:r>
        <w:t xml:space="preserve">类型：通讯·话务型赛事职业</w:t>
      </w:r>
    </w:p>
    <w:p>
      <w:pPr>
        <w:pStyle w:val="Compact"/>
        <w:numPr>
          <w:ilvl w:val="0"/>
          <w:numId w:val="1007"/>
        </w:numPr>
      </w:pPr>
      <w:r>
        <w:t xml:space="preserve">专长：中继接续 / 令讯分拣 / 线路巡查</w:t>
      </w:r>
    </w:p>
    <w:p>
      <w:pPr>
        <w:pStyle w:val="Compact"/>
        <w:numPr>
          <w:ilvl w:val="0"/>
          <w:numId w:val="1007"/>
        </w:numPr>
      </w:pPr>
      <w:r>
        <w:t xml:space="preserve">词条：接续 / 分拣</w:t>
      </w:r>
    </w:p>
    <w:p>
      <w:pPr>
        <w:pStyle w:val="Compact"/>
        <w:numPr>
          <w:ilvl w:val="0"/>
          <w:numId w:val="1007"/>
        </w:numPr>
      </w:pPr>
      <w:r>
        <w:t xml:space="preserve">权重：013点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线」的职业：各队之间的传令、前后方的呼应、多头并进的合围——凡要「通」的地方，都得话务接线员一段一段接出来。放到战场上，她是全队的耳朵与嗓子：该听的一路不漏，该传的一句不走样，几十路讯令在她手里各归各位，如满机的塞绳各入各孔。职业本身不绑定任何元素——织铃的值机功底与接续手艺，是话务框架被雷元素之力赋能之后的强化形态，职业是交换台，能力是雷。这一行的行规写在每本值机簿的扉页：线不能乱。2级参赛者由此职立身最稳——通讯之功不在锋头，在于让散在各处的人心，始终握在同一副手里。</w:t>
      </w:r>
    </w:p>
    <w:p>
      <w:pPr>
        <w:pStyle w:val="Compact"/>
        <w:numPr>
          <w:ilvl w:val="0"/>
          <w:numId w:val="1007"/>
        </w:numPr>
      </w:pPr>
      <w:r>
        <w:t xml:space="preserve">故事：雾峰口是山岳铁路的制高点，云一上岭，三个站的信号全指着交换室那面老磁石机转话。老嬷嬷值了半世纪机：摇铃、应答、插簧、收线，铃声在她的手指上磨出了一辈子。织铃凝形是那个大雾的冬夜——岭上雾锁，三站同呼，老嬷嬷累得伏在台前睡了过去，后半夜满墙的吊牌忽然自己落齐，塞绳自己理直，一个编辫子的姑娘坐在台前，头戴耳机，一夜接通所有呼叫，天亮时值机簿上多了一行小楷：误接零回。老嬷嬷醒来，只当她新来的接班人，看了半晌那双「机架一样坐得稳」的眼睛，把铜箍耳机给她戴正了：「机房认你，我就放心交班了。」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【瞬接·连声】</w:t>
      </w:r>
      <w:r>
        <w:t xml:space="preserve">（🅣消耗：010点）</w:t>
      </w:r>
    </w:p>
    <w:p>
      <w:pPr>
        <w:pStyle w:val="Compact"/>
        <w:numPr>
          <w:ilvl w:val="0"/>
          <w:numId w:val="1008"/>
        </w:numPr>
      </w:pPr>
      <w:r>
        <w:t xml:space="preserve">编号：EE-01</w:t>
      </w:r>
    </w:p>
    <w:p>
      <w:pPr>
        <w:pStyle w:val="Compact"/>
        <w:numPr>
          <w:ilvl w:val="0"/>
          <w:numId w:val="1008"/>
        </w:numPr>
      </w:pPr>
      <w:r>
        <w:t xml:space="preserve">等级：C级</w:t>
      </w:r>
    </w:p>
    <w:p>
      <w:pPr>
        <w:pStyle w:val="Compact"/>
        <w:numPr>
          <w:ilvl w:val="0"/>
          <w:numId w:val="1008"/>
        </w:numPr>
      </w:pPr>
      <w:r>
        <w:t xml:space="preserve">类型：雷元素·通讯强化</w:t>
      </w:r>
    </w:p>
    <w:p>
      <w:pPr>
        <w:pStyle w:val="Compact"/>
        <w:numPr>
          <w:ilvl w:val="0"/>
          <w:numId w:val="1008"/>
        </w:numPr>
      </w:pPr>
      <w:r>
        <w:t xml:space="preserve">词条：瞬接 / 连声</w:t>
      </w:r>
    </w:p>
    <w:p>
      <w:pPr>
        <w:pStyle w:val="Compact"/>
        <w:numPr>
          <w:ilvl w:val="0"/>
          <w:numId w:val="1008"/>
        </w:numPr>
      </w:pPr>
      <w:r>
        <w:t xml:space="preserve">魔力消耗量：016魔力（上限：040魔力）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能力词条：雷 / 接续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织铃拇指与食指一捻，雷元素魔力便化作一根看不见的塞绳，在她指定的两名队友之间「嗒」地接通——这是磁石机摇铃接续的老手艺被雷元素之力赋能之后的形态：从前接的是两台话机，如今接的是两颗人心。雷走线上，声达两端，从此山隔水隔雾隔，一句话递过去快得像铃响。话务科目班的教官在结业评语里写：她捻指的那一下，比世上最快的传令兵还快半息。</w:t>
      </w:r>
    </w:p>
    <w:p>
      <w:pPr>
        <w:pStyle w:val="Compact"/>
        <w:numPr>
          <w:ilvl w:val="0"/>
          <w:numId w:val="1008"/>
        </w:numPr>
      </w:pPr>
      <w:r>
        <w:t xml:space="preserve">能力效果：指定己方两名队友展开瞬接连声，维持一段戏。连声所及：两点之间声音互达如贴耳交谈，风雪、轰鸣、闹阵的嘈杂压不断这根「线」——传令者轻声一语，接收者字字入耳；敌方无法窃进这根线：塞绳是雷元素亲手捻成，外人的耳朵搭上来只听得一片嗡嗡，字不成句；一人开口另一人方觉，两头的呼应快得像同一颗心——合围、接应、换防的号令，两处同步而动，敌方慢的那半息就是破绽。连声一次只接一对：第三头要接入，须拆掉重接；两点相隔不越一岭之遥，越遥线细声薄；线通期间两人其一昏厥，线即自断。效果结束后进入【0.0回合 / CDs·一段戏】冷却，期间指尖发麻，捻什么都没有那声「嗒」。</w:t>
      </w:r>
    </w:p>
    <w:p>
      <w:pPr>
        <w:pStyle w:val="FirstParagraph"/>
      </w:pPr>
      <w:r>
        <w:rPr>
          <w:b/>
          <w:bCs/>
        </w:rPr>
        <w:t xml:space="preserve">【拔线·噤声】</w:t>
      </w:r>
      <w:r>
        <w:t xml:space="preserve">（🅣消耗：009点）</w:t>
      </w:r>
    </w:p>
    <w:p>
      <w:pPr>
        <w:pStyle w:val="Compact"/>
        <w:numPr>
          <w:ilvl w:val="0"/>
          <w:numId w:val="1009"/>
        </w:numPr>
      </w:pPr>
      <w:r>
        <w:t xml:space="preserve">编号：EE-02</w:t>
      </w:r>
    </w:p>
    <w:p>
      <w:pPr>
        <w:pStyle w:val="Compact"/>
        <w:numPr>
          <w:ilvl w:val="0"/>
          <w:numId w:val="1009"/>
        </w:numPr>
      </w:pPr>
      <w:r>
        <w:t xml:space="preserve">等级：C级</w:t>
      </w:r>
    </w:p>
    <w:p>
      <w:pPr>
        <w:pStyle w:val="Compact"/>
        <w:numPr>
          <w:ilvl w:val="0"/>
          <w:numId w:val="1009"/>
        </w:numPr>
      </w:pPr>
      <w:r>
        <w:t xml:space="preserve">类型：雷元素·断讯反制</w:t>
      </w:r>
    </w:p>
    <w:p>
      <w:pPr>
        <w:pStyle w:val="Compact"/>
        <w:numPr>
          <w:ilvl w:val="0"/>
          <w:numId w:val="1009"/>
        </w:numPr>
      </w:pPr>
      <w:r>
        <w:t xml:space="preserve">词条：拔线 / 噤声</w:t>
      </w:r>
    </w:p>
    <w:p>
      <w:pPr>
        <w:pStyle w:val="Compact"/>
        <w:numPr>
          <w:ilvl w:val="0"/>
          <w:numId w:val="1009"/>
        </w:numPr>
      </w:pPr>
      <w:r>
        <w:t xml:space="preserve">魔力消耗量：014魔力（上限：040魔力）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能力词条：雷 / 断讯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织铃反手抽出塞绳鞭，对着敌方声浪来处虚空一抽——雷元素魔力顺着鞭梢的铜插头咬住那根看不见的「声线」，像值机员拔线时的干脆一拽，将其从两端之间生生拔断。这是交换台「拆线」的老规矩被雷元素之力赋能之后的形态：从前拆的是打完的电话，如今拆的是敌方借声而行的号令、咒咏与传讯。话务科目班的教官在结业评语里写：满阵的喧嚣里，她只抽一鞭，可那一鞭抽的偏偏是最要紧的一根。</w:t>
      </w:r>
    </w:p>
    <w:p>
      <w:pPr>
        <w:pStyle w:val="Compact"/>
        <w:numPr>
          <w:ilvl w:val="0"/>
          <w:numId w:val="1009"/>
        </w:numPr>
      </w:pPr>
      <w:r>
        <w:t xml:space="preserve">能力效果：指定一名正在借声发力的敌方目标展开拔线噤声，维持一段戏。噤声所及：目标的号令、咒咏、传讯、鼓舞之声，声到喉头即断——如塞绳离孔，任凭张口，字不成音；其借声而行的术法与号令由此哑火，依赖齐声的和音、接令的阵势随之失拍；敌方全军少了他这一「路」，令出多门、各行其是，乱上添乱。噤声不断其行：目标脚步、挥击、呼吸如常，只「声」之一线被拔；哑的是本人之声，非他军之声；鞭须抽中声线来处，目标若收声不语，声线不显，便无从拔起。效果结束后进入【0.0回合 / CDs·一段戏】冷却，期间她自己的嗓子也发干，说话哑半声——拆别人线的人，自己的线也得歇一歇。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＞＞本人织铃，赛事编号＃A2，已按照《轨迹》赛事规程完成时轨列车</w:t>
      </w:r>
      <w:r>
        <w:rPr>
          <w:b/>
          <w:bCs/>
        </w:rPr>
        <w:t xml:space="preserve">话务科目班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（雷元素·接续传令专修方向），结业考核评语在档。本人承认并声明：已觉醒</w:t>
      </w:r>
      <w:r>
        <w:rPr>
          <w:b/>
          <w:bCs/>
        </w:rPr>
        <w:t xml:space="preserve">雷元素</w:t>
      </w:r>
      <w:r>
        <w:t xml:space="preserve">相应力量，全部特殊能力与全部武器装备均以</w:t>
      </w:r>
      <w:r>
        <w:rPr>
          <w:b/>
          <w:bCs/>
        </w:rPr>
        <w:t xml:space="preserve">雷元素魔力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＞＞签名：织铃 ｜ 指令码：【3E76】＃A25D91C8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：D级（002点）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：〈〈2⊕6⊕3⊕3⊕6⊕6〉/6.0＊1.2 修正〉＊3 ＝ 〈026/6＝4.33 ×1.2＝5.20〉×3 ＝ 15.60 → 换算归档</w:t>
      </w:r>
      <w:r>
        <w:t xml:space="preserve"> </w:t>
      </w:r>
      <w:r>
        <w:rPr>
          <w:b/>
          <w:bCs/>
        </w:rPr>
        <w:t xml:space="preserve">阈值等级：C级</w:t>
      </w:r>
      <w:r>
        <w:t xml:space="preserve">（阈值÷3＝5.20后按常见等级区间就近归档：距C级常态值3.0差2.20、距B级常态值6.0差0.80，落在C级区间近上端但不落端点，归档无歧义；常态属性等级，未使用Ⓣ点，未使用特殊等级；2级档（0085点）设「Ⓑ只能有三个」限制，本面板Ⓑ×3、Ⓒ×2、Ⓓ×1，合规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：002+006+003+003+006+006 ＝ 026点（≤0085分限制）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：008+007+008+009+010+009 ＝ 051点（2级0085点档内）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织铃，话务接线员，2级。我原先就是雾峰口交换室那台老磁石机——半世纪，一晚一晚替三个站把话接通，后来雷把我自己接成了人。现在我在赛事里管全队的「线」：要传的令，我捻指一接，山隔水隔字字入耳；要断的声，我一鞭抽线，敌方的号令哑在喉头。铃要应，线要接，簿要记——值机的规矩一条没改：线不能乱。满阵再吵，也吵不过一副挑对了路的耳朵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信州的山岳铁路爬到雾峰口，就到了云的上头。岭上的雾一锁，三个站的信号全指着山顶那间交换室：一台半世纪的木质磁石交换机，一面吊牌牌位，几十条塞绳垂得整整齐齐。值机的老嬷嬷在这里坐了半辈子：摇铃、应答、插簧、收线，夜班守到天亮，簿上一笔一笔记着接续几回、误接几回。那台机器被千万次摇铃的磁石火花烫着，被千万声插簧的嗒响敲着；按这个世界最寻常的法则——如老算盘珠被几代账房拨得又圆又亮——雷元素魔力一粒一粒沉进机心，攒满了一肚「认得线」的准头。</w:t>
      </w:r>
      <w:r>
        <w:t xml:space="preserve"> </w:t>
      </w:r>
      <w:r>
        <w:t xml:space="preserve">凝形是那个大雾的冬夜。岭上雾最浓的一夜，三站同呼，老嬷嬷连值两班，伏在台前睡了过去。后半夜，满墙吊牌忽然自己落齐，塞绳自己理直，一个编缆绳辫的姑娘端坐在台前，头戴耳机，指起指落，一夜接通所有呼叫；天亮时值机簿上多了一行小楷：雾夜，接续四十七回，误接零回。老嬷嬷醒来，把她当成新来的接班人，端详半晌那双「机架一样坐得稳」的眼睛，伸手替她把铜箍耳机戴正：「机房认你，我就放心交班了。」此后姑娘留在交换室，白日随老嬷嬷学线色、学规程、学「三不接」的老规矩，夜里独个儿守机。邻站信号所有个巡线的学徒叫线吉，每旬背着工具袋上岭巡修一回线，两人隔着一面交换台递工具、对线号，雪夜闲聊三句是规程外的上限，线吉总把最那句留在末尾：「岭上雾大，你那儿灯亮着，我走在山脊就踏实。」</w:t>
      </w:r>
      <w:r>
        <w:t xml:space="preserve"> </w:t>
      </w:r>
      <w:r>
        <w:t xml:space="preserve">时轨列车东线联络段通车那年，雾峰口设了联络所，话务科目班的招生帖随新线材一并送上了岭。老嬷嬷把帖压在她常用的那块线规底下。结业考设在灌满锣鼓与哨令的演武场：考官布下十二路真假交错的令讯，三处线路被暗手剪断，限一炷香之内令全场各队各归各令、假令现形。她端坐台中，头戴簧弓一一拣听，塞绳鞭三出三收——三根被剪的线循着「嗡」声的断处摸回接齐，十二路令讯在她指下分拣归位，两路假令插头一拔，噤在喉头当场现形。评语一行：她的耳朵里，没有接不通的线。授证那天她登记为暗码参赛者，赛事编号＃A2，等级核定为2级。如今她仍在岭上与赛场之间两头跑，值机簿的扉页那四个字没改过：线不能乱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年龄说明：交换机的机龄属物种物性，凝形于人形第四年，不以机龄计岁，并非百年老物</w:t>
      </w:r>
    </w:p>
    <w:p>
      <w:pPr>
        <w:pStyle w:val="Compact"/>
        <w:numPr>
          <w:ilvl w:val="1"/>
          <w:numId w:val="1013"/>
        </w:numPr>
      </w:pPr>
      <w:r>
        <w:t xml:space="preserve">体重说明：交换机以硬木与黄铜为骨，同体积质量高于常人，属物种物性而非设定失衡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缆绳辫上的黑胶布是线吉缠的，线路工的手法，一节一节缠得极匀，她说「比发绳结实」</w:t>
      </w:r>
    </w:p>
    <w:p>
      <w:pPr>
        <w:pStyle w:val="Compact"/>
        <w:numPr>
          <w:ilvl w:val="1"/>
          <w:numId w:val="1013"/>
        </w:numPr>
      </w:pPr>
      <w:r>
        <w:t xml:space="preserve">怕真正的雷雨这件事她只对线吉说过一回：「磁石机的魂，见了天上的前辈要低头」</w:t>
      </w:r>
    </w:p>
    <w:p>
      <w:pPr>
        <w:pStyle w:val="Compact"/>
        <w:numPr>
          <w:ilvl w:val="1"/>
          <w:numId w:val="1013"/>
        </w:numPr>
      </w:pPr>
      <w:r>
        <w:t xml:space="preserve">值机簿如今记到第几本她自己也数不清，月末她仍翻一遍，误接那一栏至今是零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老嬷嬷的铜箍耳机</w:t>
      </w:r>
      <w:r>
        <w:t xml:space="preserve">：交班那天戴正在她头上的旧物，铜箍内侧錾着极小的一个「静」字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第一根塞绳</w:t>
      </w:r>
      <w:r>
        <w:t xml:space="preserve">：从本体退役的第一条塞绳，卷好收在木匣底层，鞭子就是用它的同批旧绳编的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话务科目班结业徽章</w:t>
      </w:r>
      <w:r>
        <w:t xml:space="preserve">：严格能力培训与觉醒声明的在档凭证，背面刻着「她的耳朵里，没有接不通的线」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织铃而言，秩序就是交换台的规程：先摇铃后应答、先听清后接线、用毕必拆——半世纪里那台机器没接过一回糊涂线，靠的不是聪明，是「线不能乱」四个字。她见过规矩的用处：大雾的夜里，三站同呼，满机吊牌乱响如落雨，规程一道道走下来，四十七回呼转变四十七回妥帖；也见过乱来的下场——插头插半截的值机员，让一路军令在晃荡的簧孔里走了音，山的两头各做各的梦，误了整整一夜。登记规程在她眼里就是一本摊开的值机簿：规程怎么记，她就怎么接。何况她每一笔「误接零回」，都是押着老嬷嬷交班时那句「机房认你」的信用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🅣点数总览：属性面板026点（≤0085）｜装备·职业·能力标注051点｜2级档（0085点）｜阈值C级（常态计算）｜赛事编号＃A2 ∈ 十六进制10～FF区间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2026-09-30T20:12:25Z</dcterms:created>
  <dcterms:modified xsi:type="dcterms:W3CDTF">2026-09-30T20:12:25Z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