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★┋识别码：【93B4D2E7】</w:t>
      </w:r>
    </w:p>
    <w:p>
      <w:pPr>
        <w:pStyle w:val="BodyText"/>
      </w:pPr>
      <w:r>
        <w:rPr>
          <w:b/>
          <w:bCs/>
        </w:rPr>
        <w:t xml:space="preserve">★┋指令码：【1C5F】＃93B4D2E7</w:t>
      </w:r>
    </w:p>
    <w:p>
      <w:pPr>
        <w:pStyle w:val="BodyText"/>
      </w:pPr>
      <w:r>
        <w:rPr>
          <w:b/>
          <w:bCs/>
        </w:rPr>
        <w:t xml:space="preserve">★┋赛事编号：＃93（十六进制区间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★┋报名时段：早晨 14:00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：鉴清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：BronzeChill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：青铜冰鉴（朝鲜王朝汉阳东冰库最里间的青铜冰鉴，霜元素魔力经年随窖冰寒气一层层渗入铜壁、又随百年「纳冰出冰」的库规沉积凝芯，百年后凝成的无生命体，以人形显现）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：霜元素 / 藏冰 / 鉴凉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：16.0岁（凝形于人形第三年；铜鉴的鉴龄属物种物性、不计入年岁，说明见其他设定）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：清凌凌的少女音，尾音短促，像冰块碰上铜壁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：韩国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：1.56米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：48.0千克（鉴体铜壁厚实，同体积质量高于常人，属物种物性而非设定失衡，说明见其他设定）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：2级（0085点档）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铜色长发挽成利落的高髻，鬓边别一枚冰裂纹小铜片。肤色是库房里养出的冷白，晒不黑。眼瞳浅青灰，像隔着一层薄冰看东西，验鲜的时候瞳色会沉一分。指节在三九天也不发红。腰带上挂着一只巴掌大的小铜鉴——从本体上裁下的，贴腰而挂，夏天摸上去凉得舒心。走路裙裾不动，人像库房里的凉气自己滑过去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冰库司务的靛青裙装：短上衣系长裙，袖口收紧，免得扫着稻草垫。外罩一件细铜扣的坎肩，胸前别「东冰库」黄铜号牌。冬令加一条素色披风，夏令也只有这一身——她不热。裙摆绣一圈若隐若现的冰纹，只在凉气重时显形。脚上是防滑的布袜鞋，库房地砖结了霜也摔不着她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凉性子——三伏天挨着她坐，比摇扇子管用</w:t>
      </w:r>
    </w:p>
    <w:p>
      <w:pPr>
        <w:pStyle w:val="Compact"/>
        <w:numPr>
          <w:ilvl w:val="1"/>
          <w:numId w:val="1003"/>
        </w:numPr>
      </w:pPr>
      <w:r>
        <w:t xml:space="preserve">记账癖——什么都要「上籍」，几块冰、几篓枣，记完才睡得着</w:t>
      </w:r>
    </w:p>
    <w:p>
      <w:pPr>
        <w:pStyle w:val="Compact"/>
        <w:numPr>
          <w:ilvl w:val="1"/>
          <w:numId w:val="1003"/>
        </w:numPr>
      </w:pPr>
      <w:r>
        <w:t xml:space="preserve">手凉心细——替人降温从来先问一句「受得住凉吗」</w:t>
      </w:r>
    </w:p>
    <w:p>
      <w:pPr>
        <w:pStyle w:val="Compact"/>
        <w:numPr>
          <w:ilvl w:val="1"/>
          <w:numId w:val="1003"/>
        </w:numPr>
      </w:pPr>
      <w:r>
        <w:t xml:space="preserve">早睡早起——跟着冰库的作息，鸡叫头遍就醒</w:t>
      </w:r>
    </w:p>
    <w:p>
      <w:pPr>
        <w:pStyle w:val="Compact"/>
        <w:numPr>
          <w:ilvl w:val="1"/>
          <w:numId w:val="1003"/>
        </w:numPr>
      </w:pPr>
      <w:r>
        <w:t xml:space="preserve">藏话——夸人的话说不出口，全写进《冰籍》备注栏</w:t>
      </w:r>
    </w:p>
    <w:p>
      <w:pPr>
        <w:pStyle w:val="Compact"/>
        <w:numPr>
          <w:ilvl w:val="1"/>
          <w:numId w:val="1003"/>
        </w:numPr>
      </w:pPr>
      <w:r>
        <w:t xml:space="preserve">节俭——一篓锯末、一把稻草都安排去处，「库里没有废物」</w:t>
      </w:r>
    </w:p>
    <w:p>
      <w:pPr>
        <w:pStyle w:val="Compact"/>
        <w:numPr>
          <w:ilvl w:val="1"/>
          <w:numId w:val="1003"/>
        </w:numPr>
      </w:pPr>
      <w:r>
        <w:t xml:space="preserve">验鲜毒舌——一眼看出肉放了几日，说破不留情面</w:t>
      </w:r>
    </w:p>
    <w:p>
      <w:pPr>
        <w:pStyle w:val="Compact"/>
        <w:numPr>
          <w:ilvl w:val="1"/>
          <w:numId w:val="1003"/>
        </w:numPr>
      </w:pPr>
      <w:r>
        <w:t xml:space="preserve">守寒——宁可自己穿单衣，也不让库门敞过十息</w:t>
      </w:r>
    </w:p>
    <w:p>
      <w:pPr>
        <w:pStyle w:val="Compact"/>
        <w:numPr>
          <w:ilvl w:val="1"/>
          <w:numId w:val="1003"/>
        </w:numPr>
      </w:pPr>
      <w:r>
        <w:t xml:space="preserve">迟钝于热——旁人中暑了，她才想起来解释「我是霜」</w:t>
      </w:r>
    </w:p>
    <w:p>
      <w:pPr>
        <w:pStyle w:val="Compact"/>
        <w:numPr>
          <w:ilvl w:val="1"/>
          <w:numId w:val="1003"/>
        </w:numPr>
      </w:pPr>
      <w:r>
        <w:t xml:space="preserve">恋旧——用惯的铜勺缺口了也不换，「它认得库里的凉」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开库第一口凉气——「那是冰在道早安」。喜欢松伊抄籍的沙沙声，说比檐铎好听。喜欢盛夏给街坊分冰的那半个时辰，孩子追着冰车跑。喜欢三伏夜里井水湃过的瓜，切开后先把最中间一块留给长辈。喜欢给发热的孩子镇额头，手凉，话软。喜欢数冰——入库出库一块块数，数完心里踏实。喜欢雪落进库院的那一夜，万物安静，籍上无事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开着库门聊天的人——「凉在跑，账在错」。厌恶硬充凉快的嘴——明明中暑还说没事。厌恶在籍上涂改的手。厌恶化掉的冰被当废水泼掉——「它入库时是有名有姓的」。最厌恶把鲜货堆在库门口过夜的人：入库有时，误了时辰，怪不得冰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【鉴匣铜盖·Seori】</w:t>
      </w:r>
      <w:r>
        <w:t xml:space="preserve">（🅣消耗：009点）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类型：特殊（打击）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词条：扣凉 / 封匣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青铜冰鉴的兽钮大盖，磨得乌亮，盖沿一圈云雷纹被掌心焐出浅金。霜元素魔力把盖子养成了「能扣住凉的」：合在臂上是一面小盾，挥出去是一记沉而稳的铜劲——不快，但落下去像库门关上，闷、实、封。它真正的本事在「合」：往任何器物口沿上一扣，凉气便从盖心渗下，把那器物里外锁进库房的规矩里。盖内刻两个小字：纳冰。松伊说这名字是给盖子起的，鉴清说不对，是给那年冬天起的。</w:t>
      </w:r>
    </w:p>
    <w:p>
      <w:pPr>
        <w:pStyle w:val="FirstParagraph"/>
      </w:pPr>
      <w:r>
        <w:rPr>
          <w:b/>
          <w:bCs/>
        </w:rPr>
        <w:t xml:space="preserve">【霜花小鉴·Songi】</w:t>
      </w:r>
      <w:r>
        <w:t xml:space="preserve">（🅣消耗：007点）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词条：映温 / 验热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巴掌大的小铜鉴，鉴面磨得能照人，鉴腹盛着一汪不化的凝霜。霜元素魔力让这面小鉴成了「凉的眼睛」：鉴面对着哪里，哪里的凉热便映在鉴心——远处库房的漏凉、一车鲜货的内温、一个人有没有发热，照一照便知。它还是松伊的礼物：冰库司务的旧物折给了鉴清，抵工钱的名目写的是「一块冰」。鉴清每晚睡前用它照一遍全库，照完才肯睡。</w:t>
      </w:r>
    </w:p>
    <w:p>
      <w:pPr>
        <w:pStyle w:val="FirstParagraph"/>
      </w:pPr>
      <w:r>
        <w:rPr>
          <w:b/>
          <w:bCs/>
        </w:rPr>
        <w:t xml:space="preserve">【司冰靛装·凉织】</w:t>
      </w:r>
      <w:r>
        <w:t xml:space="preserve">（🅣消耗：007点）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词条：凉织 / 锁鲜 / 滑霜</w:t>
      </w:r>
    </w:p>
    <w:p>
      <w:pPr>
        <w:pStyle w:val="Compact"/>
        <w:numPr>
          <w:ilvl w:val="0"/>
          <w:numId w:val="1006"/>
        </w:numPr>
      </w:pPr>
      <w:r>
        <w:t xml:space="preserve">色彩：靛青×铜扣×冰纹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司冰员裙装的武装形态。启动时裙摆冰纹亮起，坎肩铜扣一枚枚泛白：外层「凉织」纹贴身织出一圈不化的微凉，把体温、暑气、燥热隔在纹外，三伏天站在日头里也如在库荫；中层「锁鲜」纹是对别人的温柔——凡经她抱持、背负、覆盖的鲜货与伤员，衣纹里的凉意缓缓渗出，替那些东西把时间放慢；内层「滑霜」纹让裙裾过处地砖凝一线薄霜，敌人踏霜步乱，自己人却如履平地。整套衣裳库味十足：新浆的靛布香混着一缕干净的凉，松伊说那是「东冰库的呼吸」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【藏鲜司舱员】</w:t>
      </w:r>
      <w:r>
        <w:t xml:space="preserve">（🅣消耗：010点）</w:t>
      </w:r>
    </w:p>
    <w:p>
      <w:pPr>
        <w:pStyle w:val="Compact"/>
        <w:numPr>
          <w:ilvl w:val="0"/>
          <w:numId w:val="1007"/>
        </w:numPr>
      </w:pPr>
      <w:r>
        <w:t xml:space="preserve">等级：2级</w:t>
      </w:r>
    </w:p>
    <w:p>
      <w:pPr>
        <w:pStyle w:val="Compact"/>
        <w:numPr>
          <w:ilvl w:val="0"/>
          <w:numId w:val="1007"/>
        </w:numPr>
      </w:pPr>
      <w:r>
        <w:t xml:space="preserve">类型：仓储·补给型赛事职业</w:t>
      </w:r>
    </w:p>
    <w:p>
      <w:pPr>
        <w:pStyle w:val="Compact"/>
        <w:numPr>
          <w:ilvl w:val="0"/>
          <w:numId w:val="1007"/>
        </w:numPr>
      </w:pPr>
      <w:r>
        <w:t xml:space="preserve">专长：低温储鲜 / 冷源调度 / 鲜度勘验</w:t>
      </w:r>
    </w:p>
    <w:p>
      <w:pPr>
        <w:pStyle w:val="Compact"/>
        <w:numPr>
          <w:ilvl w:val="0"/>
          <w:numId w:val="1007"/>
        </w:numPr>
      </w:pPr>
      <w:r>
        <w:t xml:space="preserve">词条：藏鲜 / 上籍</w:t>
      </w:r>
    </w:p>
    <w:p>
      <w:pPr>
        <w:pStyle w:val="Compact"/>
        <w:numPr>
          <w:ilvl w:val="0"/>
          <w:numId w:val="1007"/>
        </w:numPr>
      </w:pPr>
      <w:r>
        <w:t xml:space="preserve">权重：014点</w:t>
      </w:r>
    </w:p>
    <w:p>
      <w:pPr>
        <w:pStyle w:val="Compact"/>
        <w:numPr>
          <w:ilvl w:val="0"/>
          <w:numId w:val="1007"/>
        </w:numPr>
      </w:pPr>
      <w:r>
        <w:t xml:space="preserve">介绍：赛事序列的「后方账房」。远途赛段的药饵、军粮、证物样本，全靠藏鲜司舱员的冷舱养着鲜度；冷源怎么分、舱温怎么调、哪箱货先出，笔笔要上籍。职业本身不绑定任何元素——鉴清的凉骨与铜性，是藏鲜框架被霜元素之力赋能之后的强化形态，职业是库，能力是冰。2级参赛者任此职，管一舱之账，练一库之心。</w:t>
      </w:r>
    </w:p>
    <w:p>
      <w:pPr>
        <w:pStyle w:val="Compact"/>
        <w:numPr>
          <w:ilvl w:val="0"/>
          <w:numId w:val="1007"/>
        </w:numPr>
      </w:pPr>
      <w:r>
        <w:t xml:space="preserve">故事：东冰库最里那口青铜冰鉴存了百年寒气，凝形那年盛夏，司务的女儿松伊抄籍抄到中暑，昏在库口；看库老人说，那夜月色好，老冰鉴旁站出来个冷白肤色的姑娘，一夜没挪窝，掌心贴着松伊的额头。天亮热退，砚台旁多了一行新墨：「纳凉一斗，出账无名。」司务长按籍追笔迹，追出个来历清白的编外籍员，从此她领了工牌：她管凉，松伊管字，库里的冰一块没化早过，籍上没错过一笔。时轨列车汉江站冷舱故障那年，她把一整批伤药鲜材拢进裙裾，在站台日头下站了一夜，晨光起来药草一根没蔫；账单上「拟损耗」一栏被车务长亲手划掉，划线旁压着藏鲜科目班的招生帖：「列车缺一间会记账的冷库。」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【鉴凉·锁鲜】</w:t>
      </w:r>
      <w:r>
        <w:t xml:space="preserve">（🅣消耗：011点）</w:t>
      </w:r>
    </w:p>
    <w:p>
      <w:pPr>
        <w:pStyle w:val="Compact"/>
        <w:numPr>
          <w:ilvl w:val="0"/>
          <w:numId w:val="1008"/>
        </w:numPr>
      </w:pPr>
      <w:r>
        <w:t xml:space="preserve">编号：M-01</w:t>
      </w:r>
    </w:p>
    <w:p>
      <w:pPr>
        <w:pStyle w:val="Compact"/>
        <w:numPr>
          <w:ilvl w:val="0"/>
          <w:numId w:val="1008"/>
        </w:numPr>
      </w:pPr>
      <w:r>
        <w:t xml:space="preserve">等级：C级</w:t>
      </w:r>
    </w:p>
    <w:p>
      <w:pPr>
        <w:pStyle w:val="Compact"/>
        <w:numPr>
          <w:ilvl w:val="0"/>
          <w:numId w:val="1008"/>
        </w:numPr>
      </w:pPr>
      <w:r>
        <w:t xml:space="preserve">类型：霜元素·补给</w:t>
      </w:r>
    </w:p>
    <w:p>
      <w:pPr>
        <w:pStyle w:val="Compact"/>
        <w:numPr>
          <w:ilvl w:val="0"/>
          <w:numId w:val="1008"/>
        </w:numPr>
      </w:pPr>
      <w:r>
        <w:t xml:space="preserve">词条：锁鲜 / 库荫</w:t>
      </w:r>
    </w:p>
    <w:p>
      <w:pPr>
        <w:pStyle w:val="Compact"/>
        <w:numPr>
          <w:ilvl w:val="0"/>
          <w:numId w:val="1008"/>
        </w:numPr>
      </w:pPr>
      <w:r>
        <w:t xml:space="preserve">魔力消耗量：016魔力（上限：040魔力）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能力词条：霜 / 补给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鉴清掌心贴上目标——货箱、军粮、药饵、车厢、灼热的人——霜元素魔力顺着掌纹渗出一圈不化的微凉，像把那件东西轻轻挪进了库房：暑气进不去，鲜度走不掉。这不是制冷，是「上籍」：凡被她记进凉里的东西，都按库规慢慢过日子。物性里那百年「替人存凉」的记性，被科目班的簿册磨成了章法：先验，后纳，再锁。教官的评语很干：她的手就是库门。</w:t>
      </w:r>
    </w:p>
    <w:p>
      <w:pPr>
        <w:pStyle w:val="Compact"/>
        <w:numPr>
          <w:ilvl w:val="0"/>
          <w:numId w:val="1008"/>
        </w:numPr>
      </w:pPr>
      <w:r>
        <w:t xml:space="preserve">能力效果：指定一件可触及的目标（货品、药饵、器械或一名同伴），展开锁鲜微凉，维持一段戏。一段戏内，目标所处如入冷库：暑热、火烤、闷蒸一概被微凉隔住，药饵不失效、军粮不坏、证物样本不失本来之性；若目标为同伴，灼热、燥渴与热伤被凉意缓缓抚平，呼吸也跟着匀下来。微凉不冻人：锁的是「热进不来」，不是「冷出不走」，同伴贴着她说像靠着一面凉墙。一次锁一物，物大不过一舱。效果结束后进入【0.0回合 / CDs·一段戏】冷却，期间掌心发温，摸什么像摸晒过的铜。</w:t>
      </w:r>
    </w:p>
    <w:p>
      <w:pPr>
        <w:pStyle w:val="FirstParagraph"/>
      </w:pPr>
      <w:r>
        <w:rPr>
          <w:b/>
          <w:bCs/>
        </w:rPr>
        <w:t xml:space="preserve">【鉴面·映温】</w:t>
      </w:r>
      <w:r>
        <w:t xml:space="preserve">（🅣消耗：008点）</w:t>
      </w:r>
    </w:p>
    <w:p>
      <w:pPr>
        <w:pStyle w:val="Compact"/>
        <w:numPr>
          <w:ilvl w:val="0"/>
          <w:numId w:val="1009"/>
        </w:numPr>
      </w:pPr>
      <w:r>
        <w:t xml:space="preserve">编号：M-02</w:t>
      </w:r>
    </w:p>
    <w:p>
      <w:pPr>
        <w:pStyle w:val="Compact"/>
        <w:numPr>
          <w:ilvl w:val="0"/>
          <w:numId w:val="1009"/>
        </w:numPr>
      </w:pPr>
      <w:r>
        <w:t xml:space="preserve">等级：C级</w:t>
      </w:r>
    </w:p>
    <w:p>
      <w:pPr>
        <w:pStyle w:val="Compact"/>
        <w:numPr>
          <w:ilvl w:val="0"/>
          <w:numId w:val="1009"/>
        </w:numPr>
      </w:pPr>
      <w:r>
        <w:t xml:space="preserve">类型：霜元素·侦辅</w:t>
      </w:r>
    </w:p>
    <w:p>
      <w:pPr>
        <w:pStyle w:val="Compact"/>
        <w:numPr>
          <w:ilvl w:val="0"/>
          <w:numId w:val="1009"/>
        </w:numPr>
      </w:pPr>
      <w:r>
        <w:t xml:space="preserve">词条：映温 / 照热</w:t>
      </w:r>
    </w:p>
    <w:p>
      <w:pPr>
        <w:pStyle w:val="Compact"/>
        <w:numPr>
          <w:ilvl w:val="0"/>
          <w:numId w:val="1009"/>
        </w:numPr>
      </w:pPr>
      <w:r>
        <w:t xml:space="preserve">魔力消耗量：012魔力（上限：040魔力）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能力词条：霜 / 侦辅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鉴清解下腰间的霜花小鉴，鉴面向外一照——霜元素魔力让鉴心成了「凉的账页」：一舱、一街、一车之内的凉热流动，尽数映在鉴面上。漏凉的库缝、将沸的锅炉、藏在货堆里的人体热、敌方器械充能的热斑，皆以浓淡现形。这是百年铜鉴「认得凉」的物性被赋能之后的形态：她照完不说话，只在籍上落一行小字，队友回头一看，就知道该往哪儿堵、往哪儿撤。库里的老人说，这面小鉴照过的库房，夜里连老鼠都藏不住。</w:t>
      </w:r>
    </w:p>
    <w:p>
      <w:pPr>
        <w:pStyle w:val="Compact"/>
        <w:numPr>
          <w:ilvl w:val="0"/>
          <w:numId w:val="1009"/>
        </w:numPr>
      </w:pPr>
      <w:r>
        <w:t xml:space="preserve">能力效果：持鉴映照，维持一段戏。一段戏内，以鉴面为镜，映出一室一舱之内所有凉热的来路与去向：藏匿的活体热、暗处充能的热、渗漏的冷源、变质的货温，皆在鉴心现出浓淡之影，由鉴清指出所在，供队友查堵、追踪或避让；鉴面亦可照人，一眼验出发热、中暑、热伤的同伴，先行处置。鉴不映声、不映形——只认温。映照范围不出一舱之广。效果结束后进入【0.0回合 / CDs·一段戏】冷却，期间鉴面起雾，照什么都只照见自己。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＞＞本人鉴清，赛事编号＃93，已按照《轨迹》赛事规程完成时轨列车</w:t>
      </w:r>
      <w:r>
        <w:rPr>
          <w:b/>
          <w:bCs/>
        </w:rPr>
        <w:t xml:space="preserve">藏鲜科目班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（霜元素·低温储鲜专修方向），结业考核评语在档。本人承认并声明：已觉醒</w:t>
      </w:r>
      <w:r>
        <w:rPr>
          <w:b/>
          <w:bCs/>
        </w:rPr>
        <w:t xml:space="preserve">霜元素</w:t>
      </w:r>
      <w:r>
        <w:t xml:space="preserve">相应力量，全部特殊能力与全部武器装备均以</w:t>
      </w:r>
      <w:r>
        <w:rPr>
          <w:b/>
          <w:bCs/>
        </w:rPr>
        <w:t xml:space="preserve">霜元素魔力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＞＞签名：鉴清 ｜ 指令码：【1C5F】＃93B4D2E7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t xml:space="preserve">力量：C级（003点）</w:t>
      </w:r>
    </w:p>
    <w:p>
      <w:pPr>
        <w:pStyle w:val="Compact"/>
        <w:numPr>
          <w:ilvl w:val="0"/>
          <w:numId w:val="1010"/>
        </w:numPr>
      </w:pPr>
      <w:r>
        <w:t xml:space="preserve">速度：D级（002点）</w:t>
      </w:r>
    </w:p>
    <w:p>
      <w:pPr>
        <w:pStyle w:val="Compact"/>
        <w:numPr>
          <w:ilvl w:val="0"/>
          <w:numId w:val="1010"/>
        </w:numPr>
      </w:pPr>
      <w:r>
        <w:t xml:space="preserve">范围：C级（003点）</w:t>
      </w:r>
    </w:p>
    <w:p>
      <w:pPr>
        <w:pStyle w:val="Compact"/>
        <w:numPr>
          <w:ilvl w:val="0"/>
          <w:numId w:val="1010"/>
        </w:numPr>
      </w:pPr>
      <w:r>
        <w:t xml:space="preserve">持续：B级（006点）</w:t>
      </w:r>
    </w:p>
    <w:p>
      <w:pPr>
        <w:pStyle w:val="Compact"/>
        <w:numPr>
          <w:ilvl w:val="0"/>
          <w:numId w:val="1010"/>
        </w:numPr>
      </w:pPr>
      <w:r>
        <w:t xml:space="preserve">操作：C级（003点）</w:t>
      </w:r>
    </w:p>
    <w:p>
      <w:pPr>
        <w:pStyle w:val="Compact"/>
        <w:numPr>
          <w:ilvl w:val="0"/>
          <w:numId w:val="1010"/>
        </w:numPr>
      </w:pPr>
      <w:r>
        <w:t xml:space="preserve">智商：C级（003点）</w:t>
      </w:r>
    </w:p>
    <w:p>
      <w:pPr>
        <w:pStyle w:val="Compact"/>
        <w:numPr>
          <w:ilvl w:val="0"/>
          <w:numId w:val="1010"/>
        </w:numPr>
      </w:pPr>
      <w:r>
        <w:t xml:space="preserve">阈值：〈〈3⊕2⊕3⊕6⊕3⊕3〉/6.0＊1.2 修正〉＊3 ＝ 〈020/6＝3.33 ×1.2＝4.00〉×3 ＝ 12.00 → 换算归档</w:t>
      </w:r>
      <w:r>
        <w:t xml:space="preserve"> </w:t>
      </w:r>
      <w:r>
        <w:rPr>
          <w:b/>
          <w:bCs/>
        </w:rPr>
        <w:t xml:space="preserve">阈值等级：C级</w:t>
      </w:r>
      <w:r>
        <w:t xml:space="preserve">（阈值÷3＝4.00后按常见等级区间就近归档：距C级常态值3.0差1.0、距B级常态值6.0差2.0，落在C级区间中段、不落任何端点，归档无歧义；常态属性等级，未使用Ⓣ点，未使用特殊等级；2级档”Ⓑ只能有三个”条款下本面板审慎取Ⓑ×1、Ⓒ×4、Ⓓ×1，无Ⓐ及以上等级）</w:t>
      </w:r>
    </w:p>
    <w:p>
      <w:pPr>
        <w:pStyle w:val="Compact"/>
        <w:numPr>
          <w:ilvl w:val="0"/>
          <w:numId w:val="1010"/>
        </w:numPr>
      </w:pPr>
      <w:r>
        <w:t xml:space="preserve">属性面板合计：003+002+003+006+003+003 ＝ 020点（≤0085分限制）</w:t>
      </w:r>
    </w:p>
    <w:p>
      <w:pPr>
        <w:pStyle w:val="Compact"/>
        <w:numPr>
          <w:ilvl w:val="0"/>
          <w:numId w:val="1010"/>
        </w:numPr>
      </w:pPr>
      <w:r>
        <w:t xml:space="preserve">🅣各项消耗合计：009+007+007+010+011+008 ＝ 052点（2级0085点档内）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鉴清，藏鲜司舱员，2级。我原先立在汉阳东冰库最里间——那口青铜冰鉴就是我，存了一百年的凉。现在我管列车冷舱的账：药饵几箱、军粮几篓、哪件证物几时出库，籍上写得清清楚楚。我手凉，话也凉，但库里的规矩救过很多人的口粮和药。谁发热了来找我，谁的鲜货怕化了也来找我——把东西交给我，就是把时间放慢一点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东冰库在汉阳城南，倚着汉江，是朝鲜王朝藏冰的老库。库规刻在门楣上：腊月纳冰，入夏出冰，一进一出，账在《冰籍》。库房最里那口青铜冰鉴，兽钮厚壁，存了百年寒气——如同水滴石穿、钟乳石凝，霜元素魔力顺着一年年窖冰的凉，一层一层渗进铜壁，攒出一芯「记得凉」的记性。</w:t>
      </w:r>
      <w:r>
        <w:t xml:space="preserve"> </w:t>
      </w:r>
      <w:r>
        <w:t xml:space="preserve">凝形那年盛夏。司务的女儿松伊抄籍抄到中暑，昏在库口。看库老人说，那夜月色好，老冰鉴旁站出来个冷白脸色的姑娘，一夜没挪窝，掌心贴着松伊的额头。天亮热退，松伊醒来头一眼看见的是姑娘的裙角，和砚台旁一行新墨：纳凉一斗，出账无名。司务长按籍追笔迹，追出个来历清白的编外籍员，从此她领了工牌：她管凉，松伊管字。两人搭了三年，库里的冰一块没化早过，籍上没错过一笔。</w:t>
      </w:r>
      <w:r>
        <w:t xml:space="preserve"> </w:t>
      </w:r>
      <w:r>
        <w:t xml:space="preserve">街坊都认得她。三伏天冰车出库，孩子追着跑，她把碎冰一把把撒过去；谁家小儿夜热，抱到库口，她伸手一贴，凉得妥帖。有人问姑娘你热不热，她认真想了想，答：我是霜。众人大笑，她不解，也不恼。</w:t>
      </w:r>
      <w:r>
        <w:t xml:space="preserve"> </w:t>
      </w:r>
      <w:r>
        <w:t xml:space="preserve">时轨列车汉江站那年冷舱出了故障，一整批伤药鲜材堵在站台上等损。鉴清把货拢进裙裾，在日头底下站了一整夜，裙摆的凉纹亮了整夜。晨光起来，药草一根没蔫，账单上「拟损耗」一栏被车务长亲手划掉，划线旁压着藏鲜科目班的招生帖，帖角一行小字：列车缺一间会记账的冷库。结业考在三伏正午：一箱见热即化的雪脂膏，从甲舱送乙舱，须穿过整座晒化的站台。旁人裹三层湿布疾奔，她不裹，抱箱缓行，一步一息，到手时膏面平得能照见铜扣。评语一行：她怀里没有夏天。授证那天她登记为暗码参赛者，赛事编号＃93，等级核定为2级。如今她随车管冷舱，《冰籍》换成了《鲜籍》；松伊送她上车站台没哭，只往她包里塞了一册空簿：「记满一箱，寄一箱。」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年龄说明：青铜冰鉴的鉴龄属物种物性，凝形于人形第三年，不以鉴龄计岁，并非百年老妖</w:t>
      </w:r>
    </w:p>
    <w:p>
      <w:pPr>
        <w:pStyle w:val="Compact"/>
        <w:numPr>
          <w:ilvl w:val="1"/>
          <w:numId w:val="1013"/>
        </w:numPr>
      </w:pPr>
      <w:r>
        <w:t xml:space="preserve">体温说明：体表常年微凉，三伏亦然，属物种物性而非设定失衡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「纳凉一斗，出账无名」那笔账至今挂在《冰籍》末页，她不许销</w:t>
      </w:r>
    </w:p>
    <w:p>
      <w:pPr>
        <w:pStyle w:val="Compact"/>
        <w:numPr>
          <w:ilvl w:val="1"/>
          <w:numId w:val="1013"/>
        </w:numPr>
      </w:pPr>
      <w:r>
        <w:t xml:space="preserve">霜花小鉴抵工钱的折账名目写的是「一块冰」，松伊的字据她收着</w:t>
      </w:r>
    </w:p>
    <w:p>
      <w:pPr>
        <w:pStyle w:val="Compact"/>
        <w:numPr>
          <w:ilvl w:val="1"/>
          <w:numId w:val="1013"/>
        </w:numPr>
      </w:pPr>
      <w:r>
        <w:t xml:space="preserve">裙摆冰纹在凉气重时显形，松伊笑她像「走路的库门」，她默认了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兽钮铜盖</w:t>
      </w:r>
      <w:r>
        <w:t xml:space="preserve">：主手武器，本体旧件，盖内「纳冰」二字是初冬头一场霜那天刻的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《鲜籍》第一册</w:t>
      </w:r>
      <w:r>
        <w:t xml:space="preserve">：在档账本，结业考核的雪脂膏批注写在第一页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藏鲜科目班结业徽章</w:t>
      </w:r>
      <w:r>
        <w:t xml:space="preserve">：严格能力培训与觉醒声明的在档凭证，背面刻着「她怀里没有夏天」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鉴清而言，秩序就是库房的墙：入库有时，出库有账，化冰有期。墙在，凉才存得住；拆了墙，冰化成一摊水，籍上的字全成白写。她的全部本事——锁鲜、映温、守冷——都是替人把鲜度、药性和凉意存过时间的手艺，靠的正是这层「有籍有墙」的规矩。何况《鲜籍》第一页有她亲笔写的一行：库门不抗，账不乱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🅣点数总览：属性面板020点（≤0085）｜装备·职业·能力标注052点｜2级档（0085点）｜阈值C级（常态计算）｜赛事编号＃93 ∈ 十六进制10～FF区间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2026-09-24T12:02:17Z</dcterms:created>
  <dcterms:modified xsi:type="dcterms:W3CDTF">2026-09-24T12:02:17Z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