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登记表hd框架-暗码参赛者"/>
    <w:p>
      <w:pPr>
        <w:pStyle w:val="Heading1"/>
      </w:pPr>
      <w:r>
        <w:t xml:space="preserve">★┋登记表（HD框架）—— 暗码参赛者</w:t>
      </w:r>
    </w:p>
    <w:p>
      <w:pPr>
        <w:pStyle w:val="FirstParagraph"/>
      </w:pPr>
      <w:r>
        <w:rPr>
          <w:b/>
          <w:bCs/>
        </w:rPr>
        <w:t xml:space="preserve">★┋识别码：【B48C2F6D】</w:t>
      </w:r>
    </w:p>
    <w:p>
      <w:pPr>
        <w:pStyle w:val="BodyText"/>
      </w:pPr>
      <w:r>
        <w:rPr>
          <w:b/>
          <w:bCs/>
        </w:rPr>
        <w:t xml:space="preserve">★┋指令码：【5D19】＃B48C2F6D</w:t>
      </w:r>
    </w:p>
    <w:p>
      <w:pPr>
        <w:pStyle w:val="BodyText"/>
      </w:pPr>
      <w:r>
        <w:rPr>
          <w:b/>
          <w:bCs/>
        </w:rPr>
        <w:t xml:space="preserve">★┋赛事编号：＃B4（十六进制区间 10～FF 之内）</w:t>
      </w:r>
    </w:p>
    <w:p>
      <w:pPr>
        <w:pStyle w:val="BodyText"/>
      </w:pPr>
      <w:r>
        <w:rPr>
          <w:b/>
          <w:bCs/>
        </w:rPr>
        <w:t xml:space="preserve">★┋报名时段：晚间 16:00 场</w:t>
      </w:r>
    </w:p>
    <w:p>
      <w:pPr>
        <w:pStyle w:val="BodyText"/>
      </w:pPr>
      <w:r>
        <w:t xml:space="preserve">══════════════════════════════════</w:t>
      </w:r>
    </w:p>
    <w:bookmarkStart w:id="20" w:name="station-administrator-身份证"/>
    <w:p>
      <w:pPr>
        <w:pStyle w:val="Heading2"/>
      </w:pPr>
      <w:r>
        <w:t xml:space="preserve">■ Station Administrator 身份证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正式名</w:t>
      </w:r>
      <w:r>
        <w:t xml:space="preserve">：帆谣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用户名</w:t>
      </w:r>
      <w:r>
        <w:t xml:space="preserve">：SailBallad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物种</w:t>
      </w:r>
      <w:r>
        <w:t xml:space="preserve">：老三角渔帆（巴西圣卡塔琳娜海岸詹达渔船队传了几代的一面旧棕帆，风元素魔力随千万次满风与收帆的鼓瘪，如海风把沙滩上的卵石吹磨得没了棱角，一层层沉进帆骨与帆纹，百年后凝成的无生命体，以人形显现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属性</w:t>
      </w:r>
      <w:r>
        <w:t xml:space="preserve">：0.75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词条</w:t>
      </w:r>
      <w:r>
        <w:t xml:space="preserve">：风元素 / 司帆 / 引航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年龄</w:t>
      </w:r>
      <w:r>
        <w:t xml:space="preserve">：15.0岁（凝形于人形第三年；渔帆的帆龄属物种物性、不计入年岁，说明见其他设定）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声线</w:t>
      </w:r>
      <w:r>
        <w:t xml:space="preserve">：带咸味的爽朗少年嗓，音拖得长，起调像升帆——从低处一路扬上去；隔浪喊话尾音也不散，船上人说他的嗓子「吃满了风」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国籍</w:t>
      </w:r>
      <w:r>
        <w:t xml:space="preserve">：巴西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身高</w:t>
      </w:r>
      <w:r>
        <w:t xml:space="preserve">：1.58米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体重</w:t>
      </w:r>
      <w:r>
        <w:t xml:space="preserve">：47.0千克（帆布帆骨为体，身量结实而不重，属物种物性而非设定失衡，说明见其他设定）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性别</w:t>
      </w:r>
      <w:r>
        <w:t xml:space="preserve">：男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等级</w:t>
      </w:r>
      <w:r>
        <w:t xml:space="preserve">：3级（0100点档）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外貌</w:t>
      </w:r>
      <w:r>
        <w:t xml:space="preserve">：栗色的短鬈发被海风常年吹向一侧，像帆面吃风时倒伏的纹路。肤色是甲板上晒出来的深蜜色，肩头脱皮又晒深，一层叠一层。眉毛里嵌着细盐霜，笑纹比同龄人深——海上的人笑得多，风就刻得深。眼睛是浅褐带金，看海的时候眯成两道缝，帆舵手看风的那种眯法。肩背窄而韧，小臂上一条一条「拉帆索」的旧勒痕；手掌握开，掌心的茧长在指根——收帆拽索磨的位置，与庄稼人的茧完全两样。走路带弹性，甲板晃他也晃，晃得永远比甲板慢半拍，所以永远稳。颈间挂一小片母贝壳磨的风向标，穿旧渔绳，随他的走动叮当轻响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衣着</w:t>
      </w:r>
      <w:r>
        <w:t xml:space="preserve">：詹达渔人的旧装束：本色粗棉坎肩，肩头两大块被帆索磨出的旧茧布补过三层；内衬条纹汗衫，下身及膝的粗布短裤，膝盖以下晒得比以上深两号。腰间缠一条宽帆布腰带，带上插着帆针、蜡线团和一小块磨帆石。赤脚——甲板与沙滩上他从不穿鞋，脚掌宽厚，脚趾抓板缝如手抓索。天凉时外罩一件旧油布短褂，褂角开衩，跑起来两片布向后飞，像半面小帆。</w:t>
      </w:r>
    </w:p>
    <w:bookmarkEnd w:id="20"/>
    <w:bookmarkStart w:id="21" w:name="personalities-角色主题"/>
    <w:p>
      <w:pPr>
        <w:pStyle w:val="Heading2"/>
      </w:pPr>
      <w:r>
        <w:t xml:space="preserve">■ Personalities 角色主题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性格</w:t>
      </w:r>
      <w:r>
        <w:t xml:space="preserve">（共10条）：</w:t>
      </w:r>
    </w:p>
    <w:p>
      <w:pPr>
        <w:pStyle w:val="Compact"/>
        <w:numPr>
          <w:ilvl w:val="1"/>
          <w:numId w:val="1003"/>
        </w:numPr>
      </w:pPr>
      <w:r>
        <w:t xml:space="preserve">会等风——风没来他不急，坐在船头削木桨看云脚，卡约说他是「把耐心挂在桅杆上的人」</w:t>
      </w:r>
    </w:p>
    <w:p>
      <w:pPr>
        <w:pStyle w:val="Compact"/>
        <w:numPr>
          <w:ilvl w:val="1"/>
          <w:numId w:val="1003"/>
        </w:numPr>
      </w:pPr>
      <w:r>
        <w:t xml:space="preserve">认风的脸——晨风、午风、雨前的风各是各的脾气，他一抬脸就知道今天该收该张</w:t>
      </w:r>
    </w:p>
    <w:p>
      <w:pPr>
        <w:pStyle w:val="Compact"/>
        <w:numPr>
          <w:ilvl w:val="1"/>
          <w:numId w:val="1003"/>
        </w:numPr>
      </w:pPr>
      <w:r>
        <w:t xml:space="preserve">歌不离口——干活必起调子，升帆有升帆的调，收网有收网的调，没调子他干不动</w:t>
      </w:r>
    </w:p>
    <w:p>
      <w:pPr>
        <w:pStyle w:val="Compact"/>
        <w:numPr>
          <w:ilvl w:val="1"/>
          <w:numId w:val="1003"/>
        </w:numPr>
      </w:pPr>
      <w:r>
        <w:t xml:space="preserve">大方——鱼获分人从不看秤，邻船少了他的先送去，「海上谁还没个空网的日子」</w:t>
      </w:r>
    </w:p>
    <w:p>
      <w:pPr>
        <w:pStyle w:val="Compact"/>
        <w:numPr>
          <w:ilvl w:val="1"/>
          <w:numId w:val="1003"/>
        </w:numPr>
      </w:pPr>
      <w:r>
        <w:t xml:space="preserve">记恩——谁在风浪里帮过他家一条船，他记一辈子，路过必绕道还一网鱼</w:t>
      </w:r>
    </w:p>
    <w:p>
      <w:pPr>
        <w:pStyle w:val="Compact"/>
        <w:numPr>
          <w:ilvl w:val="1"/>
          <w:numId w:val="1003"/>
        </w:numPr>
      </w:pPr>
      <w:r>
        <w:t xml:space="preserve">嘴稳——港里听来的闲话出了港就放下，「帆装话，装满了船就走不动」</w:t>
      </w:r>
    </w:p>
    <w:p>
      <w:pPr>
        <w:pStyle w:val="Compact"/>
        <w:numPr>
          <w:ilvl w:val="1"/>
          <w:numId w:val="1003"/>
        </w:numPr>
      </w:pPr>
      <w:r>
        <w:t xml:space="preserve">认死理的「三不出」——风不对不出、帆没检过不出、卡约没到不出，一条不遂就睡吊床</w:t>
      </w:r>
    </w:p>
    <w:p>
      <w:pPr>
        <w:pStyle w:val="Compact"/>
        <w:numPr>
          <w:ilvl w:val="1"/>
          <w:numId w:val="1003"/>
        </w:numPr>
      </w:pPr>
      <w:r>
        <w:t xml:space="preserve">脚底生根——再晃的甲板他照样站得稳扎缆绳，渔行的人叫他「人形压舱石」</w:t>
      </w:r>
    </w:p>
    <w:p>
      <w:pPr>
        <w:pStyle w:val="Compact"/>
        <w:numPr>
          <w:ilvl w:val="1"/>
          <w:numId w:val="1003"/>
        </w:numPr>
      </w:pPr>
      <w:r>
        <w:t xml:space="preserve">惜帆——帆是他的另一半身子，每晚必查帆纹、补帆眼，油灯下一针一针</w:t>
      </w:r>
    </w:p>
    <w:p>
      <w:pPr>
        <w:pStyle w:val="Compact"/>
        <w:numPr>
          <w:ilvl w:val="1"/>
          <w:numId w:val="1003"/>
        </w:numPr>
      </w:pPr>
      <w:r>
        <w:t xml:space="preserve">爱教新人——教村里小子辨风总是先骂后教：「风是好老师，就是脾气差」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喜好</w:t>
      </w:r>
      <w:r>
        <w:t xml:space="preserve">：喜欢清晨无风的海面——平得像绷好的新帆，他说这是「海在攒劲儿」。喜欢升帆那一瞬：帆索一沉，帆面「砰」地吃满，船头一低人就精神了。喜欢收工后把船头对着夕阳划，水面碎金一路铺到天边，他哼调子，桨声打拍。喜欢把耳贴在桅杆上听风过索的嗡鸣，说每根索的音都不一样，「合起来就是船的歌」。喜欢卡约家婶子做的木薯饼，蘸着咸鱼汤能吃六张。喜欢雨前抢收帆的那阵手忙脚乱——全船人一条心，他喊拍子，喊得比雷还快。还喜欢把母贝风标举在风口测风，贝壳嗡嗡响，他说那是「海在给风报信」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厌恶</w:t>
      </w:r>
      <w:r>
        <w:t xml:space="preserve">：厌恶抢风的船——风就那么一线，硬挤进来两船都失速，这种船长他掉头就骂。厌恶升帆图快不查帆眼的：「一个帆眼崩了，一片帆就废了，急那半炷香干什么。」厌恶往海里倒油的——平了这一片浪，脏的是整片海的鱼。最厌恶「跟风较劲」的人：顶风硬冲的、起大风不收帆的，他把这些人叫「拿船撒气的人」——风不欠你的，你也不该拿命去还。</w:t>
      </w:r>
    </w:p>
    <w:bookmarkEnd w:id="21"/>
    <w:bookmarkStart w:id="22" w:name="battle-status-order-战斗设置"/>
    <w:p>
      <w:pPr>
        <w:pStyle w:val="Heading2"/>
      </w:pPr>
      <w:r>
        <w:t xml:space="preserve">■ Battle Status Order 战斗设置</w:t>
      </w:r>
    </w:p>
    <w:p>
      <w:pPr>
        <w:pStyle w:val="FirstParagraph"/>
      </w:pPr>
      <w:r>
        <w:rPr>
          <w:b/>
          <w:bCs/>
        </w:rPr>
        <w:t xml:space="preserve">【卷帆刃·吃风】</w:t>
      </w:r>
      <w:r>
        <w:t xml:space="preserve">（🅣消耗：010点）</w:t>
      </w:r>
    </w:p>
    <w:p>
      <w:pPr>
        <w:pStyle w:val="Compact"/>
        <w:numPr>
          <w:ilvl w:val="0"/>
          <w:numId w:val="1004"/>
        </w:numPr>
      </w:pPr>
      <w:r>
        <w:t xml:space="preserve">槽位：主手1号位</w:t>
      </w:r>
    </w:p>
    <w:p>
      <w:pPr>
        <w:pStyle w:val="Compact"/>
        <w:numPr>
          <w:ilvl w:val="0"/>
          <w:numId w:val="1004"/>
        </w:numPr>
      </w:pPr>
      <w:r>
        <w:t xml:space="preserve">占用：单手</w:t>
      </w:r>
    </w:p>
    <w:p>
      <w:pPr>
        <w:pStyle w:val="Compact"/>
        <w:numPr>
          <w:ilvl w:val="0"/>
          <w:numId w:val="1004"/>
        </w:numPr>
      </w:pPr>
      <w:r>
        <w:t xml:space="preserve">类型：打击</w:t>
      </w:r>
    </w:p>
    <w:p>
      <w:pPr>
        <w:pStyle w:val="Compact"/>
        <w:numPr>
          <w:ilvl w:val="0"/>
          <w:numId w:val="1004"/>
        </w:numPr>
      </w:pPr>
      <w:r>
        <w:t xml:space="preserve">等级：B级</w:t>
      </w:r>
    </w:p>
    <w:p>
      <w:pPr>
        <w:pStyle w:val="Compact"/>
        <w:numPr>
          <w:ilvl w:val="0"/>
          <w:numId w:val="1004"/>
        </w:numPr>
      </w:pPr>
      <w:r>
        <w:t xml:space="preserve">词条：吃风 / 顺刃</w:t>
      </w:r>
    </w:p>
    <w:p>
      <w:pPr>
        <w:pStyle w:val="Compact"/>
        <w:numPr>
          <w:ilvl w:val="0"/>
          <w:numId w:val="1004"/>
        </w:numPr>
      </w:pPr>
      <w:r>
        <w:t xml:space="preserve">图片：（待补）</w:t>
      </w:r>
    </w:p>
    <w:p>
      <w:pPr>
        <w:pStyle w:val="Compact"/>
        <w:numPr>
          <w:ilvl w:val="0"/>
          <w:numId w:val="1004"/>
        </w:numPr>
      </w:pPr>
      <w:r>
        <w:t xml:space="preserve">描述：一根老帆桁木削成的短弯刃，刃口收自船上那把用了几代的收帆刀，柄尾拴着一截旧帆索的绳环。风元素魔力养在帆纹里：刃一挥，前方先「起风」——刃口吃住这股自起的风，如帆面吃住海风，出手的刃势被风一层层推着走，初看轻飘，越走越沉，末段的劲全在那阵「顺风」里；追击时人随刃走，像船借着风溜出半个身位。刃背厚，可格可砸，撞上兵器发出帆面拍桅的闷响。收刃入鞘前他必用拇指抹一遍刃口——磨帆石养出的习惯，刃亮不亮，他一眼便知。</w:t>
      </w:r>
    </w:p>
    <w:p>
      <w:pPr>
        <w:pStyle w:val="FirstParagraph"/>
      </w:pPr>
      <w:r>
        <w:rPr>
          <w:b/>
          <w:bCs/>
        </w:rPr>
        <w:t xml:space="preserve">【测风线·牵星】</w:t>
      </w:r>
      <w:r>
        <w:t xml:space="preserve">（🅣消耗：009点）</w:t>
      </w:r>
    </w:p>
    <w:p>
      <w:pPr>
        <w:pStyle w:val="Compact"/>
        <w:numPr>
          <w:ilvl w:val="0"/>
          <w:numId w:val="1005"/>
        </w:numPr>
      </w:pPr>
      <w:r>
        <w:t xml:space="preserve">槽位：副手1号位</w:t>
      </w:r>
    </w:p>
    <w:p>
      <w:pPr>
        <w:pStyle w:val="Compact"/>
        <w:numPr>
          <w:ilvl w:val="0"/>
          <w:numId w:val="1005"/>
        </w:numPr>
      </w:pPr>
      <w:r>
        <w:t xml:space="preserve">占用：单手</w:t>
      </w:r>
    </w:p>
    <w:p>
      <w:pPr>
        <w:pStyle w:val="Compact"/>
        <w:numPr>
          <w:ilvl w:val="0"/>
          <w:numId w:val="1005"/>
        </w:numPr>
      </w:pPr>
      <w:r>
        <w:t xml:space="preserve">类型：功能</w:t>
      </w:r>
    </w:p>
    <w:p>
      <w:pPr>
        <w:pStyle w:val="Compact"/>
        <w:numPr>
          <w:ilvl w:val="0"/>
          <w:numId w:val="1005"/>
        </w:numPr>
      </w:pPr>
      <w:r>
        <w:t xml:space="preserve">等级：B级</w:t>
      </w:r>
    </w:p>
    <w:p>
      <w:pPr>
        <w:pStyle w:val="Compact"/>
        <w:numPr>
          <w:ilvl w:val="0"/>
          <w:numId w:val="1005"/>
        </w:numPr>
      </w:pPr>
      <w:r>
        <w:t xml:space="preserve">词条：测风 / 牵引</w:t>
      </w:r>
    </w:p>
    <w:p>
      <w:pPr>
        <w:pStyle w:val="Compact"/>
        <w:numPr>
          <w:ilvl w:val="0"/>
          <w:numId w:val="1005"/>
        </w:numPr>
      </w:pPr>
      <w:r>
        <w:t xml:space="preserve">图片：（待补）</w:t>
      </w:r>
    </w:p>
    <w:p>
      <w:pPr>
        <w:pStyle w:val="Compact"/>
        <w:numPr>
          <w:ilvl w:val="0"/>
          <w:numId w:val="1005"/>
        </w:numPr>
      </w:pPr>
      <w:r>
        <w:t xml:space="preserve">描述：一轴老渔线与一枚母贝壳坠组成的测风线，线是船上量帆的旧蜡线，贝坠是他颈间风标的同料。风元素魔力养在蜡线里：掷出时线在空中自己「画」出风的形状——风从哪面来、几息后会转、哪一股急哪一股缓，线形弧度一一告诉他；风将变而未变，线尾先颤。危急时这轴线另有一样老本事：线头一抛咬住队友的腰带或兵器的环，风元素魔力顺线一绷，人被「牵」着顺风走一程，如小帆船被大船拖带。线轴木身被几代人的手磨出了指槽，他说这轴线「比老水手的膝盖还准」。</w:t>
      </w:r>
    </w:p>
    <w:p>
      <w:pPr>
        <w:pStyle w:val="FirstParagraph"/>
      </w:pPr>
      <w:r>
        <w:rPr>
          <w:b/>
          <w:bCs/>
        </w:rPr>
        <w:t xml:space="preserve">【渔帆披风·鼓风】</w:t>
      </w:r>
      <w:r>
        <w:t xml:space="preserve">（🅣消耗：010点）</w:t>
      </w:r>
    </w:p>
    <w:p>
      <w:pPr>
        <w:pStyle w:val="Compact"/>
        <w:numPr>
          <w:ilvl w:val="0"/>
          <w:numId w:val="1006"/>
        </w:numPr>
      </w:pPr>
      <w:r>
        <w:t xml:space="preserve">槽位：全身</w:t>
      </w:r>
    </w:p>
    <w:p>
      <w:pPr>
        <w:pStyle w:val="Compact"/>
        <w:numPr>
          <w:ilvl w:val="0"/>
          <w:numId w:val="1006"/>
        </w:numPr>
      </w:pPr>
      <w:r>
        <w:t xml:space="preserve">占用：全身</w:t>
      </w:r>
    </w:p>
    <w:p>
      <w:pPr>
        <w:pStyle w:val="Compact"/>
        <w:numPr>
          <w:ilvl w:val="0"/>
          <w:numId w:val="1006"/>
        </w:numPr>
      </w:pPr>
      <w:r>
        <w:t xml:space="preserve">类型：技术级服装</w:t>
      </w:r>
    </w:p>
    <w:p>
      <w:pPr>
        <w:pStyle w:val="Compact"/>
        <w:numPr>
          <w:ilvl w:val="0"/>
          <w:numId w:val="1006"/>
        </w:numPr>
      </w:pPr>
      <w:r>
        <w:t xml:space="preserve">等级：B级</w:t>
      </w:r>
    </w:p>
    <w:p>
      <w:pPr>
        <w:pStyle w:val="Compact"/>
        <w:numPr>
          <w:ilvl w:val="0"/>
          <w:numId w:val="1006"/>
        </w:numPr>
      </w:pPr>
      <w:r>
        <w:t xml:space="preserve">词条：认风 / 导流 / 浮板</w:t>
      </w:r>
    </w:p>
    <w:p>
      <w:pPr>
        <w:pStyle w:val="Compact"/>
        <w:numPr>
          <w:ilvl w:val="0"/>
          <w:numId w:val="1006"/>
        </w:numPr>
      </w:pPr>
      <w:r>
        <w:t xml:space="preserve">色彩：棕帆色×油布黑×棉白</w:t>
      </w:r>
    </w:p>
    <w:p>
      <w:pPr>
        <w:pStyle w:val="Compact"/>
        <w:numPr>
          <w:ilvl w:val="0"/>
          <w:numId w:val="1006"/>
        </w:numPr>
      </w:pPr>
      <w:r>
        <w:t xml:space="preserve">图片：（待补）</w:t>
      </w:r>
    </w:p>
    <w:p>
      <w:pPr>
        <w:pStyle w:val="Compact"/>
        <w:numPr>
          <w:ilvl w:val="0"/>
          <w:numId w:val="1006"/>
        </w:numPr>
      </w:pPr>
      <w:r>
        <w:t xml:space="preserve">描述：詹达渔人那身旧装束的武装形态。启动时油布短褂两片褂角「砰」地绷平，如帆面吃风：外层「认风」纹——风向哪面，布纹便往哪面顺，顺风时衣轻如被风抬着，逆风时布面自行绞紧贴身，风的拉扯减了大半；中层「导流」纹把扑面的罡风、扬沙、水沫沿身侧导开，风口里站得住、睁得开眼；内层「浮板」纹是落水人的保命底——坎肩内衬絮着轻木薄层，落水不沉，浪打翻身，他自会像一片帆板那样浮回水面。老渔民的话说得直白：这身衣裳，是把半面船帆穿在了身上。</w:t>
      </w:r>
    </w:p>
    <w:bookmarkEnd w:id="22"/>
    <w:bookmarkStart w:id="23" w:name="vocation-职业栏"/>
    <w:p>
      <w:pPr>
        <w:pStyle w:val="Heading2"/>
      </w:pPr>
      <w:r>
        <w:t xml:space="preserve">■ Vocation 职业栏</w:t>
      </w:r>
    </w:p>
    <w:p>
      <w:pPr>
        <w:pStyle w:val="FirstParagraph"/>
      </w:pPr>
      <w:r>
        <w:rPr>
          <w:b/>
          <w:bCs/>
        </w:rPr>
        <w:t xml:space="preserve">【司帆巡海员】</w:t>
      </w:r>
      <w:r>
        <w:t xml:space="preserve">（🅣消耗：011点）</w:t>
      </w:r>
    </w:p>
    <w:p>
      <w:pPr>
        <w:pStyle w:val="Compact"/>
        <w:numPr>
          <w:ilvl w:val="0"/>
          <w:numId w:val="1007"/>
        </w:numPr>
      </w:pPr>
      <w:r>
        <w:t xml:space="preserve">等级：3级</w:t>
      </w:r>
    </w:p>
    <w:p>
      <w:pPr>
        <w:pStyle w:val="Compact"/>
        <w:numPr>
          <w:ilvl w:val="0"/>
          <w:numId w:val="1007"/>
        </w:numPr>
      </w:pPr>
      <w:r>
        <w:t xml:space="preserve">类型：航海·司帆型赛事职业</w:t>
      </w:r>
    </w:p>
    <w:p>
      <w:pPr>
        <w:pStyle w:val="Compact"/>
        <w:numPr>
          <w:ilvl w:val="0"/>
          <w:numId w:val="1007"/>
        </w:numPr>
      </w:pPr>
      <w:r>
        <w:t xml:space="preserve">专长：风候判断 / 队形带航 / 阵前借风</w:t>
      </w:r>
    </w:p>
    <w:p>
      <w:pPr>
        <w:pStyle w:val="Compact"/>
        <w:numPr>
          <w:ilvl w:val="0"/>
          <w:numId w:val="1007"/>
        </w:numPr>
      </w:pPr>
      <w:r>
        <w:t xml:space="preserve">词条：司帆 / 带航</w:t>
      </w:r>
    </w:p>
    <w:p>
      <w:pPr>
        <w:pStyle w:val="Compact"/>
        <w:numPr>
          <w:ilvl w:val="0"/>
          <w:numId w:val="1007"/>
        </w:numPr>
      </w:pPr>
      <w:r>
        <w:t xml:space="preserve">权重：014点</w:t>
      </w:r>
    </w:p>
    <w:p>
      <w:pPr>
        <w:pStyle w:val="Compact"/>
        <w:numPr>
          <w:ilvl w:val="0"/>
          <w:numId w:val="1007"/>
        </w:numPr>
      </w:pPr>
      <w:r>
        <w:t xml:space="preserve">介绍：赛事序列里管「风路」的职业：队伍走旱路也要看风——风携的尘、风推的火、风送的声、风掩的踪，处处是风的手脚。司帆巡海员走在全队的风口上：该借的风一线不浪费，该避的风一面不硬顶，风里的虚实他先全队半刻知道。职业本身不绑定任何元素——帆谣的司帆功底与带航手艺，是巡海框架被风元素之力赋能之后的强化形态，职业是帆，能力是风。这一行的行规缝在每一面旧帆的帆脚上：看风，等风，不抢风。3级参赛者由此职立身最稳——带航之功不在锋头，在于让整支队伍永远走在风帮衬的那一面。</w:t>
      </w:r>
    </w:p>
    <w:p>
      <w:pPr>
        <w:pStyle w:val="Compact"/>
        <w:numPr>
          <w:ilvl w:val="0"/>
          <w:numId w:val="1007"/>
        </w:numPr>
      </w:pPr>
      <w:r>
        <w:t xml:space="preserve">故事：圣卡塔琳娜的詹达小帆船是出了名的浪里轻功：棕帆、平底、吃水浅，祖辈就敢贴着暗礁带跑渔路。船队里最老的一面三角帆传了几代，补丁摞补丁，帆骨换过三回，帆纹却越用越「活」。帆谣凝形那年赶上一个无风的清晨——全村的船困在港里，帆瘪着，人急得跳脚；那面老帆却在晨光里自己「认」住了山口溜下来的一线风，鼓起来，带着半条渔路回来了早饭前的满舱。老船主看着站在船头收帆的少年，半天说了一句：「帆成了人，那风就成了家里的。」此后船队的风，都归他管。</w:t>
      </w:r>
    </w:p>
    <w:bookmarkEnd w:id="23"/>
    <w:bookmarkStart w:id="25" w:name="ability-能力栏"/>
    <w:p>
      <w:pPr>
        <w:pStyle w:val="Heading2"/>
      </w:pPr>
      <w:r>
        <w:t xml:space="preserve">■ Ability 能力栏</w:t>
      </w:r>
    </w:p>
    <w:bookmarkStart w:id="24" w:name="特殊能力"/>
    <w:p>
      <w:pPr>
        <w:pStyle w:val="Heading3"/>
      </w:pPr>
      <w:r>
        <w:t xml:space="preserve">【特殊能力】</w:t>
      </w:r>
    </w:p>
    <w:p>
      <w:pPr>
        <w:pStyle w:val="FirstParagraph"/>
      </w:pPr>
      <w:r>
        <w:rPr>
          <w:b/>
          <w:bCs/>
        </w:rPr>
        <w:t xml:space="preserve">【借风·满帆】</w:t>
      </w:r>
      <w:r>
        <w:t xml:space="preserve">（🅣消耗：012点）</w:t>
      </w:r>
    </w:p>
    <w:p>
      <w:pPr>
        <w:pStyle w:val="Compact"/>
        <w:numPr>
          <w:ilvl w:val="0"/>
          <w:numId w:val="1008"/>
        </w:numPr>
      </w:pPr>
      <w:r>
        <w:t xml:space="preserve">编号：FF-01</w:t>
      </w:r>
    </w:p>
    <w:p>
      <w:pPr>
        <w:pStyle w:val="Compact"/>
        <w:numPr>
          <w:ilvl w:val="0"/>
          <w:numId w:val="1008"/>
        </w:numPr>
      </w:pPr>
      <w:r>
        <w:t xml:space="preserve">等级：B级</w:t>
      </w:r>
    </w:p>
    <w:p>
      <w:pPr>
        <w:pStyle w:val="Compact"/>
        <w:numPr>
          <w:ilvl w:val="0"/>
          <w:numId w:val="1008"/>
        </w:numPr>
      </w:pPr>
      <w:r>
        <w:t xml:space="preserve">类型：风元素·机动强化</w:t>
      </w:r>
    </w:p>
    <w:p>
      <w:pPr>
        <w:pStyle w:val="Compact"/>
        <w:numPr>
          <w:ilvl w:val="0"/>
          <w:numId w:val="1008"/>
        </w:numPr>
      </w:pPr>
      <w:r>
        <w:t xml:space="preserve">词条：借风 / 满帆</w:t>
      </w:r>
    </w:p>
    <w:p>
      <w:pPr>
        <w:pStyle w:val="Compact"/>
        <w:numPr>
          <w:ilvl w:val="0"/>
          <w:numId w:val="1008"/>
        </w:numPr>
      </w:pPr>
      <w:r>
        <w:t xml:space="preserve">魔力消耗量：020魔力（上限：040魔力）</w:t>
      </w:r>
    </w:p>
    <w:p>
      <w:pPr>
        <w:pStyle w:val="Compact"/>
        <w:numPr>
          <w:ilvl w:val="0"/>
          <w:numId w:val="1008"/>
        </w:numPr>
      </w:pPr>
      <w:r>
        <w:t xml:space="preserve">能力词条：风 / 行澜</w:t>
      </w:r>
    </w:p>
    <w:p>
      <w:pPr>
        <w:pStyle w:val="Compact"/>
        <w:numPr>
          <w:ilvl w:val="0"/>
          <w:numId w:val="1008"/>
        </w:numPr>
      </w:pPr>
      <w:r>
        <w:t xml:space="preserve">图片：（待补）</w:t>
      </w:r>
    </w:p>
    <w:p>
      <w:pPr>
        <w:pStyle w:val="Compact"/>
        <w:numPr>
          <w:ilvl w:val="0"/>
          <w:numId w:val="1008"/>
        </w:numPr>
      </w:pPr>
      <w:r>
        <w:t xml:space="preserve">能力描述：帆谣起一段升帆的老调，风元素魔力顺着歌声铺开，在己方队伍的脚下「张」起一面看不见的大帆——这是詹达船队借风跑渔路的老手艺被风元素之力赋能之后的形态：从前带的是一条船，如今带的是一支队伍。风来就借，风未来他先「攒」，队伍走到哪儿，哪儿就有顺着的、托着的一程风。司帆科目班的教官在结业评语里写：他的队伍过境，像一面帆从旱地上滑过去。</w:t>
      </w:r>
    </w:p>
    <w:p>
      <w:pPr>
        <w:pStyle w:val="Compact"/>
        <w:numPr>
          <w:ilvl w:val="0"/>
          <w:numId w:val="1008"/>
        </w:numPr>
      </w:pPr>
      <w:r>
        <w:t xml:space="preserve">能力效果：指定己方全队展开借风满帆，维持一段戏。满帆所及：全队脚步生风——疾行如满帆的船吃住长风，越走越顺，追赶与回撤都快出半口气；跃起时风在身下托一程，跳得比平日远，落得比平日轻，坠势被风卸去大半，崖坎沙坑敢下敢回；风沙、烟尘、雨幕扑面，风在队前先一步分开一线，队形不迷、眼目不伤。满帆只借不造：风起于天地，他只能顺不能凭空生，死风的地界借头有限；队伍散越开，帆越薄，各队各自的速度不一；敌若以火借风烧来，他须先收「帆」再论别的——风助火时，他的帆先替火收了走。效果结束后进入【0.0回合 / CDs·一段戏】冷却，期间人发「重」，像船搁了浅，抬脚都费劲。</w:t>
      </w:r>
    </w:p>
    <w:p>
      <w:pPr>
        <w:pStyle w:val="FirstParagraph"/>
      </w:pPr>
      <w:r>
        <w:rPr>
          <w:b/>
          <w:bCs/>
        </w:rPr>
        <w:t xml:space="preserve">【收帆·住风】</w:t>
      </w:r>
      <w:r>
        <w:t xml:space="preserve">（🅣消耗：012点）</w:t>
      </w:r>
    </w:p>
    <w:p>
      <w:pPr>
        <w:pStyle w:val="Compact"/>
        <w:numPr>
          <w:ilvl w:val="0"/>
          <w:numId w:val="1009"/>
        </w:numPr>
      </w:pPr>
      <w:r>
        <w:t xml:space="preserve">编号：FF-02</w:t>
      </w:r>
    </w:p>
    <w:p>
      <w:pPr>
        <w:pStyle w:val="Compact"/>
        <w:numPr>
          <w:ilvl w:val="0"/>
          <w:numId w:val="1009"/>
        </w:numPr>
      </w:pPr>
      <w:r>
        <w:t xml:space="preserve">等级：B级</w:t>
      </w:r>
    </w:p>
    <w:p>
      <w:pPr>
        <w:pStyle w:val="Compact"/>
        <w:numPr>
          <w:ilvl w:val="0"/>
          <w:numId w:val="1009"/>
        </w:numPr>
      </w:pPr>
      <w:r>
        <w:t xml:space="preserve">类型：风元素·风场压制</w:t>
      </w:r>
    </w:p>
    <w:p>
      <w:pPr>
        <w:pStyle w:val="Compact"/>
        <w:numPr>
          <w:ilvl w:val="0"/>
          <w:numId w:val="1009"/>
        </w:numPr>
      </w:pPr>
      <w:r>
        <w:t xml:space="preserve">词条：收帆 / 住风</w:t>
      </w:r>
    </w:p>
    <w:p>
      <w:pPr>
        <w:pStyle w:val="Compact"/>
        <w:numPr>
          <w:ilvl w:val="0"/>
          <w:numId w:val="1009"/>
        </w:numPr>
      </w:pPr>
      <w:r>
        <w:t xml:space="preserve">魔力消耗量：018魔力（上限：040魔力）</w:t>
      </w:r>
    </w:p>
    <w:p>
      <w:pPr>
        <w:pStyle w:val="Compact"/>
        <w:numPr>
          <w:ilvl w:val="0"/>
          <w:numId w:val="1009"/>
        </w:numPr>
      </w:pPr>
      <w:r>
        <w:t xml:space="preserve">能力词条：风 / 住风</w:t>
      </w:r>
    </w:p>
    <w:p>
      <w:pPr>
        <w:pStyle w:val="Compact"/>
        <w:numPr>
          <w:ilvl w:val="0"/>
          <w:numId w:val="1009"/>
        </w:numPr>
      </w:pPr>
      <w:r>
        <w:t xml:space="preserve">图片：（待补）</w:t>
      </w:r>
    </w:p>
    <w:p>
      <w:pPr>
        <w:pStyle w:val="Compact"/>
        <w:numPr>
          <w:ilvl w:val="0"/>
          <w:numId w:val="1009"/>
        </w:numPr>
      </w:pPr>
      <w:r>
        <w:t xml:space="preserve">能力描述：帆谣双臂一收，如水手收拢一面大帆，风元素魔力将界内狂乱的气流「叠」起来收进他怀里那面看不见的帆骨上——这是渔人风暴前抢收帆的老手艺被风元素之力赋能之后的形态：从前收的是船上的帆，如今收的是一整片乱风。风被收走的地界，风住尘落，如海面被风油抚平。司帆科目班的教官在结业评语里写：他把风收起来的样子，像老船主收他的最后一面帆——又快，又不舍得扯坏。</w:t>
      </w:r>
    </w:p>
    <w:p>
      <w:pPr>
        <w:pStyle w:val="Compact"/>
        <w:numPr>
          <w:ilvl w:val="0"/>
          <w:numId w:val="1009"/>
        </w:numPr>
      </w:pPr>
      <w:r>
        <w:t xml:space="preserve">能力效果：指定身周一片风界展开收帆住风，维持一段戏。住风所及：界内狂风被层层收拢——风沙走石的砂暴、卷人掀帐的罡风、助火成势的火风，进界即被「收」走风势，砂落尘沉、火失其翼、旗枪垂定；己方在界内如立背风港，箭矢炮石借风的一线顺风被收，来势钝半程；敌方借风而行的高速突进、御风而行的身法，进界如帆船入无风带，一身轻功剩了满身重。住风收的是「势」不是「命」：界内呼吸如常，人的气不收；收风的力有大小，天降的风暴他只收得一角，聊胜于无；他收风时须双臂拢定不能松手作战，收得越大，怀里越沉。效果结束后进入【0.0回合 / CDs·一段戏】冷却，期间肩背酸痛，像卸了一天帆的人。</w:t>
      </w:r>
    </w:p>
    <w:bookmarkEnd w:id="24"/>
    <w:bookmarkEnd w:id="25"/>
    <w:bookmarkStart w:id="26" w:name="能力觉醒声明"/>
    <w:p>
      <w:pPr>
        <w:pStyle w:val="Heading2"/>
      </w:pPr>
      <w:r>
        <w:t xml:space="preserve">■ 能力觉醒声明</w:t>
      </w:r>
    </w:p>
    <w:p>
      <w:pPr>
        <w:pStyle w:val="FirstParagraph"/>
      </w:pPr>
      <w:r>
        <w:t xml:space="preserve">＞＞本人帆谣，赛事编号＃B4，已按照《轨迹》赛事规程完成时轨列车</w:t>
      </w:r>
      <w:r>
        <w:rPr>
          <w:b/>
          <w:bCs/>
        </w:rPr>
        <w:t xml:space="preserve">司帆科目班</w:t>
      </w:r>
      <w:r>
        <w:t xml:space="preserve">的</w:t>
      </w:r>
      <w:r>
        <w:rPr>
          <w:b/>
          <w:bCs/>
        </w:rPr>
        <w:t xml:space="preserve">严格能力培训</w:t>
      </w:r>
      <w:r>
        <w:t xml:space="preserve">（风元素·司帆带航专修方向），结业考核评语在档。本人承认并声明：已觉醒</w:t>
      </w:r>
      <w:r>
        <w:rPr>
          <w:b/>
          <w:bCs/>
        </w:rPr>
        <w:t xml:space="preserve">风元素</w:t>
      </w:r>
      <w:r>
        <w:t xml:space="preserve">相应力量，全部特殊能力与全部武器装备均以</w:t>
      </w:r>
      <w:r>
        <w:rPr>
          <w:b/>
          <w:bCs/>
        </w:rPr>
        <w:t xml:space="preserve">风元素魔力</w:t>
      </w:r>
      <w:r>
        <w:t xml:space="preserve">为载体完成筛选认证，非以其他事物作为载体或代表。参赛者以能力使用为依赖，将继续通过不断精通能力使用技术，来提升与维持自身的战斗能力。</w:t>
      </w:r>
    </w:p>
    <w:p>
      <w:pPr>
        <w:pStyle w:val="BodyText"/>
      </w:pPr>
      <w:r>
        <w:t xml:space="preserve">＞＞签名：帆谣 ｜ 指令码：【5D19】＃B48C2F6D</w:t>
      </w:r>
    </w:p>
    <w:bookmarkEnd w:id="26"/>
    <w:bookmarkStart w:id="27" w:name="power-status-属性面板"/>
    <w:p>
      <w:pPr>
        <w:pStyle w:val="Heading2"/>
      </w:pPr>
      <w:r>
        <w:t xml:space="preserve">■ Power Status 属性面板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力量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速度</w:t>
      </w:r>
      <w:r>
        <w:t xml:space="preserve">：A级（009点）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范围</w:t>
      </w:r>
      <w:r>
        <w:t xml:space="preserve">：B级（006点）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持续</w:t>
      </w:r>
      <w:r>
        <w:t xml:space="preserve">：B级（006点）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操作</w:t>
      </w:r>
      <w:r>
        <w:t xml:space="preserve">：B级（006点）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智商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阈值</w:t>
      </w:r>
      <w:r>
        <w:t xml:space="preserve">：〈〈3⊕9⊕6⊕6⊕6⊕3〉/6.0＊1.2 修正〉＊3 ＝ 〈033/6＝5.50 ×1.2＝6.60〉×3 ＝ 19.80 → 换算归档</w:t>
      </w:r>
      <w:r>
        <w:t xml:space="preserve"> </w:t>
      </w:r>
      <w:r>
        <w:rPr>
          <w:b/>
          <w:bCs/>
        </w:rPr>
        <w:t xml:space="preserve">阈值等级：B级</w:t>
      </w:r>
      <w:r>
        <w:t xml:space="preserve">（阈值÷3＝6.60后按常见等级区间就近归档：距B级常态值6.0差0.60、距A级常态值9.0差2.40，落在B级区间近下端但不落端点，归档无歧义；常态属性等级，未使用Ⓣ点，未使用特殊等级；3级档（0100点）设「Ⓐ只能有二个」限制，本面板Ⓐ×1、Ⓑ×3、Ⓒ×2，合规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属性面板合计</w:t>
      </w:r>
      <w:r>
        <w:t xml:space="preserve">：003+009+006+006+006+003 ＝ 033点（≤0100分限制）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🅣各项消耗合计</w:t>
      </w:r>
      <w:r>
        <w:t xml:space="preserve">：010+009+010+011+012+012 ＝ 064点（3级0100点档内）</w:t>
      </w:r>
    </w:p>
    <w:bookmarkEnd w:id="27"/>
    <w:bookmarkStart w:id="28" w:name="stories-introduce-简历"/>
    <w:p>
      <w:pPr>
        <w:pStyle w:val="Heading2"/>
      </w:pPr>
      <w:r>
        <w:t xml:space="preserve">■ Stories Introduce 简历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个人简介</w:t>
      </w:r>
      <w:r>
        <w:t xml:space="preserve">：我是帆谣，司帆巡海员，3级。我原先就是船队那面老棕帆——几代人拿我跑渔路，风一层层沉进帆骨，后来风把我自己吹成了人。现在我在赛事里管全队的「风路」：该借的风，我一段调子替大家张满帆；该收的风，我张开胳膊替大家收进怀里。看风，等风，不抢风——船队传下来的规矩一条没改。队伍跟着我走，风就永远站在我们这边。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背景故事</w:t>
      </w:r>
      <w:r>
        <w:t xml:space="preserve">：圣卡塔琳娜的海岸长着一串渔村，村里詹达小帆船是出了名的浪里轻功：棕帆三角，平底吃水浅，祖辈敢贴着暗礁带跑渔路。船队里最老的那面帆传了几代，补丁摞补丁，帆骨换过三回，帆纹却越用越「活」——满风时鼓如盾，收帆时叠如被，几代人的手把它盘得比新帆还听话。按这个世界最寻常的法则——如海风把沙滩上的卵石吹磨得没了棱角——风元素魔力随着千万次满风与收帆的鼓瘪，一层层沉进帆骨与帆纹，攒满了一身「认得风」的老底子。</w:t>
      </w:r>
      <w:r>
        <w:t xml:space="preserve"> </w:t>
      </w:r>
      <w:r>
        <w:t xml:space="preserve">凝形是无风清晨的事。那天全村的船困在港里，帆瘪着，潮却要转了；那面老帆忽然在晨光里「认」住了山口溜下来的一线微风，自己鼓起，带着船头一偏一偏地出了港，早饭前载回满舱。老船主追到码头，看见船头立着个赤脚少年，正把那面帆收得整整齐齐——看了半晌，只说了一句：「帆成了人，那风就成了家里的。」少年从此留在船队，管全队的帆，也管全队的风。邻船的舵手卡约与他同岁，两人从比谁先把早客渡上对岸比起，比到比谁先认出雨前的风——卡约掌舵，他管帆，一船两个人，一条心，村里人说那对搭档「像一根桅杆上的帆和舵」。卡约家婶子的木薯饼，他一顿六张，婶子笑他「帆面越大越能装」。</w:t>
      </w:r>
      <w:r>
        <w:t xml:space="preserve"> </w:t>
      </w:r>
      <w:r>
        <w:t xml:space="preserve">时轨列车南海岸支线通车那年，渔港设了货运码头，司帆科目班的招生帖贴在渔行门口，老船主揭下来压在他的帆针盒上：「去，把海上的本事带到路上去。」结业考设在演武场的「死风带」——考官以幕布围出一片纹丝不风的地界，一支辎重队困在中央，限一炷香全数带出。他进阵先看旗脚、再看尘丝，找到地面上那一线溜风，起调、张「帆」、带航——辎重队顺着他的调子一线牵出，出阵时队伍走得比进时还齐。评语一行：没有他借不来的风，也没有他收不住的风。授证那天他登记为暗码参赛者，赛事编号＃B4，等级核定为3级。如今他仍在渔港与赛场之间两头跑，帆脚上缝的那行字没改过：看风，等风，不抢风。</w:t>
      </w:r>
    </w:p>
    <w:bookmarkEnd w:id="28"/>
    <w:bookmarkStart w:id="29" w:name="others-prompt-其他"/>
    <w:p>
      <w:pPr>
        <w:pStyle w:val="Heading2"/>
      </w:pPr>
      <w:r>
        <w:t xml:space="preserve">■ Others Prompt 其他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其他设定</w:t>
      </w:r>
      <w:r>
        <w:t xml:space="preserve">：</w:t>
      </w:r>
    </w:p>
    <w:p>
      <w:pPr>
        <w:pStyle w:val="Compact"/>
        <w:numPr>
          <w:ilvl w:val="1"/>
          <w:numId w:val="1013"/>
        </w:numPr>
      </w:pPr>
      <w:r>
        <w:t xml:space="preserve">年龄说明：渔帆的帆龄属物种物性，凝形于人形第三年，不以帆龄计岁，并非百年老物</w:t>
      </w:r>
    </w:p>
    <w:p>
      <w:pPr>
        <w:pStyle w:val="Compact"/>
        <w:numPr>
          <w:ilvl w:val="1"/>
          <w:numId w:val="1013"/>
        </w:numPr>
      </w:pPr>
      <w:r>
        <w:t xml:space="preserve">体重说明：帆布帆骨为体，身量结实而不重，落水自浮，属物种物性而非设定失衡</w:t>
      </w:r>
    </w:p>
    <w:p>
      <w:pPr>
        <w:pStyle w:val="Compact"/>
        <w:numPr>
          <w:ilvl w:val="1"/>
          <w:numId w:val="1013"/>
        </w:numPr>
      </w:pPr>
      <w:r>
        <w:t xml:space="preserve">母贝风标是他本体帆角上拆下的旧配件，测风时举在风口，贝壳嗡嗡响他就点头</w:t>
      </w:r>
    </w:p>
    <w:p>
      <w:pPr>
        <w:pStyle w:val="Compact"/>
        <w:numPr>
          <w:ilvl w:val="1"/>
          <w:numId w:val="1013"/>
        </w:numPr>
      </w:pPr>
      <w:r>
        <w:t xml:space="preserve">赤脚这件事改不掉，穿了鞋反而不会走路，营地里宿舍到演武场他都是赤脚</w:t>
      </w:r>
    </w:p>
    <w:p>
      <w:pPr>
        <w:pStyle w:val="Compact"/>
        <w:numPr>
          <w:ilvl w:val="1"/>
          <w:numId w:val="1013"/>
        </w:numPr>
      </w:pPr>
      <w:r>
        <w:t xml:space="preserve">每晚睡前必检一遍全队的旗、篷、帐的绳结——渔人的手闲不下来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重要物件</w:t>
      </w:r>
      <w: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老船主的收帆刀</w:t>
      </w:r>
      <w:r>
        <w:t xml:space="preserve">：本体配了几代的收帆刀，弯刃削帆不掉丝，交刀那天老船主只说「刀快，帆就活得长」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雨前抢收的旧帆布</w:t>
      </w:r>
      <w:r>
        <w:t xml:space="preserve">：凝形前最后一面他亲手抢收的帆裁下的一角，缝在披风内衬，他说「这上头有全船人的手」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司帆科目班结业徽章</w:t>
      </w:r>
      <w:r>
        <w:t xml:space="preserve">：严格能力培训与觉醒声明的在档凭证，背面刻着「没有他借不来的风」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是否反抗</w:t>
      </w:r>
      <w:r>
        <w:t xml:space="preserve">：</w:t>
      </w:r>
      <w:r>
        <w:rPr>
          <w:b/>
          <w:bCs/>
        </w:rPr>
        <w:t xml:space="preserve">不会反抗。</w:t>
      </w:r>
      <w:r>
        <w:t xml:space="preserve">对帆谣而言，秩序就是海上的帆序：风来自有它来的方向，船走自有它走的帆路，看风、等风、不抢风——船队几百年没在风里折过一条船，靠的不是运气，是「不跟风较劲」五个字。他见过规矩的用处：风暴来前抢收帆的船一条没沉，逞强硬顶着风的船，桅杆断在半空；也见过乱来的下场——抢风的两船挤一线风，双双失速，撞上礁带。登记规程在他眼里就是一张摊开的风候图：图上怎么标，他就怎么走。何况他每一程带航，都押着老船主那句「风就成了家里的」——家里的东西，更得按家里的规矩来。</w:t>
      </w:r>
    </w:p>
    <w:p>
      <w:pPr>
        <w:pStyle w:val="FirstParagraph"/>
      </w:pPr>
      <w:r>
        <w:t xml:space="preserve">══════════════════════════════════</w:t>
      </w:r>
    </w:p>
    <w:p>
      <w:pPr>
        <w:pStyle w:val="BodyText"/>
      </w:pPr>
      <w:r>
        <w:t xml:space="preserve">🅣点数总览：属性面板033点（≤0100）｜装备·职业·能力标注064点｜3级档（0100点）｜阈值B级（常态计算）｜赛事编号＃B4 ∈ 十六进制10～FF区间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2026-09-30T20:12:25Z</dcterms:created>
  <dcterms:modified xsi:type="dcterms:W3CDTF">2026-09-30T20:12:25Z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