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A445A1">
      <w:pPr>
        <w:pStyle w:val="style4102"/>
        <w:rPr/>
      </w:pPr>
      <w:bookmarkStart w:id="0" w:name="登记表hd框架-暗码参赛者"/>
      <w:r>
        <w:t>★┋登记表（HD框架）—— 暗码参赛者</w:t>
      </w:r>
    </w:p>
    <w:p w14:paraId="71745251">
      <w:pPr>
        <w:pStyle w:val="style4097"/>
        <w:rPr/>
      </w:pPr>
      <w:r>
        <w:rPr>
          <w:b/>
          <w:bCs/>
        </w:rPr>
        <w:t>★┋识别码：【7C10A9D4】</w:t>
      </w:r>
    </w:p>
    <w:p w14:paraId="2A673E1D">
      <w:pPr>
        <w:pStyle w:val="style66"/>
        <w:rPr/>
      </w:pPr>
      <w:r>
        <w:rPr>
          <w:b/>
          <w:bCs/>
        </w:rPr>
        <w:t>★┋指令码：【9B3F】＃7C10A9D4</w:t>
      </w:r>
    </w:p>
    <w:p w14:paraId="054EB606">
      <w:pPr>
        <w:pStyle w:val="style66"/>
        <w:rPr/>
      </w:pPr>
      <w:r>
        <w:rPr>
          <w:b/>
          <w:bCs/>
        </w:rPr>
        <w:t>★┋赛事编号：＃7C（十六进制区间 10～FF 之内）</w:t>
      </w:r>
    </w:p>
    <w:p w14:paraId="0E0F23D2">
      <w:pPr>
        <w:pStyle w:val="style66"/>
        <w:rPr/>
      </w:pPr>
      <w:r>
        <w:rPr>
          <w:b/>
          <w:bCs/>
        </w:rPr>
        <w:t>★┋报名时段：晚间 16:00 场</w:t>
      </w:r>
    </w:p>
    <w:p w14:paraId="9D8451E9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DC7A58B0">
      <w:pPr>
        <w:pStyle w:val="style4103"/>
        <w:rPr/>
      </w:pPr>
      <w:r>
        <w:t>■ Station Administrator 身份证</w:t>
      </w:r>
    </w:p>
    <w:p w14:paraId="8BC11E58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：霆霄</w:t>
      </w:r>
    </w:p>
    <w:p w14:paraId="25027917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：VoltCipher</w:t>
      </w:r>
    </w:p>
    <w:p w14:paraId="974500C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：雷珀（雷元素魔力常年沿电网缓慢结晶而成的琥珀状无生命体，以人形显现）</w:t>
      </w:r>
    </w:p>
    <w:p w14:paraId="37552BD4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：1</w:t>
      </w:r>
    </w:p>
    <w:p w14:paraId="86A4C88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：雷元素 / 赛博战训 / 电码协议</w:t>
      </w:r>
    </w:p>
    <w:p w14:paraId="9A232CD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：24.0岁</w:t>
      </w:r>
    </w:p>
    <w:p w14:paraId="CC6FD62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：低沉冷静的青年音，句尾偶尔夹着细小的电流杂音，语速平稳</w:t>
      </w:r>
    </w:p>
    <w:p w14:paraId="6E2DD74E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：巴西</w:t>
      </w:r>
    </w:p>
    <w:p w14:paraId="D054953A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：1.79米</w:t>
      </w:r>
    </w:p>
    <w:p w14:paraId="CCE5C17E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：78.0千克（雷珀结晶密度高于普通物体，超重原因已写入其他设定）</w:t>
      </w:r>
    </w:p>
    <w:p w14:paraId="7CA89F61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：无性（外观呈青年形态，称谓随场合而定）</w:t>
      </w:r>
    </w:p>
    <w:p w14:paraId="CE3D753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：3级（0100点档）</w:t>
      </w:r>
    </w:p>
    <w:p w14:paraId="8579536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肤色深棕的人形雷珀结晶体，皮肤之下透出琥珀色的电光裂纹，情绪起伏时纹路亮度随之明灭。银灰色短发，发梢常年萦绕一缕紫白色电弧。双眼为琥珀色晶体，在暗处如充电般亮起。背后两片雷珀切片状的晶体刃脊向外斜生，是天然的储能器官，充能时发出蜂鸣般的低响。心口位置嵌着一枚拳头大的主晶核，是全部雷元素的循环枢纽。</w:t>
      </w:r>
    </w:p>
    <w:p w14:paraId="CE8C427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深灰色的作战雨衣式外袍，表面压印着纵横的导流刻线，落雨时水珠会顺着刻线滑成细流。内搭黑色速干战术长裤与防水军靴，靴底嵌有接地铜片。双手戴露指绝缘手套，掌心位置挖空——那里是他放出电矢的位置。颈间挂着一枚旧配电站的黄铜钥匙，从不离身。</w:t>
      </w:r>
    </w:p>
    <w:bookmarkStart w:id="2" w:name="personalities-角色主题"/>
    <w:bookmarkEnd w:id="1"/>
    <w:p w14:paraId="02F631B6">
      <w:pPr>
        <w:pStyle w:val="style4103"/>
        <w:rPr/>
      </w:pPr>
      <w:r>
        <w:t>■ Personalities 角色主题</w:t>
      </w:r>
    </w:p>
    <w:p w14:paraId="38BECF82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D099647F">
      <w:pPr>
        <w:pStyle w:val="style4098"/>
        <w:numPr>
          <w:ilvl w:val="1"/>
          <w:numId w:val="4"/>
        </w:numPr>
        <w:rPr/>
      </w:pPr>
      <w:r>
        <w:t>冷静——雷雨夜也能睡着的人，遇事先降心率再开口</w:t>
      </w:r>
    </w:p>
    <w:p w14:paraId="A196FDF4">
      <w:pPr>
        <w:pStyle w:val="style4098"/>
        <w:numPr>
          <w:ilvl w:val="1"/>
          <w:numId w:val="4"/>
        </w:numPr>
        <w:rPr/>
      </w:pPr>
      <w:r>
        <w:t>果决——判断一旦成型立即执行，很少反复权衡</w:t>
      </w:r>
    </w:p>
    <w:p w14:paraId="274E8F9C">
      <w:pPr>
        <w:pStyle w:val="style4098"/>
        <w:numPr>
          <w:ilvl w:val="1"/>
          <w:numId w:val="4"/>
        </w:numPr>
        <w:rPr/>
      </w:pPr>
      <w:r>
        <w:t>寡言——一天说不了二十句话，但每句都经过校准</w:t>
      </w:r>
    </w:p>
    <w:p w14:paraId="D0B85AD0">
      <w:pPr>
        <w:pStyle w:val="style4098"/>
        <w:numPr>
          <w:ilvl w:val="1"/>
          <w:numId w:val="4"/>
        </w:numPr>
        <w:rPr/>
      </w:pPr>
      <w:r>
        <w:t>护队——队友在他半径之内，就等于在他的接地线之内</w:t>
      </w:r>
    </w:p>
    <w:p w14:paraId="D074A177">
      <w:pPr>
        <w:pStyle w:val="style4098"/>
        <w:numPr>
          <w:ilvl w:val="1"/>
          <w:numId w:val="4"/>
        </w:numPr>
        <w:rPr/>
      </w:pPr>
      <w:r>
        <w:t>自律——每天固定时段检修自身刻线，风雨无阻</w:t>
      </w:r>
    </w:p>
    <w:p w14:paraId="9A63EDBE">
      <w:pPr>
        <w:pStyle w:val="style4098"/>
        <w:numPr>
          <w:ilvl w:val="1"/>
          <w:numId w:val="4"/>
        </w:numPr>
        <w:rPr/>
      </w:pPr>
      <w:r>
        <w:t>较真——对”差不多”三个字过敏，误差必须写进报告</w:t>
      </w:r>
    </w:p>
    <w:p w14:paraId="15CC20AF">
      <w:pPr>
        <w:pStyle w:val="style4098"/>
        <w:numPr>
          <w:ilvl w:val="1"/>
          <w:numId w:val="4"/>
        </w:numPr>
        <w:rPr/>
      </w:pPr>
      <w:r>
        <w:t>不耐繁琐社交——客套话会让他晶核过热，宁可沉默</w:t>
      </w:r>
    </w:p>
    <w:p w14:paraId="3B45091C">
      <w:pPr>
        <w:pStyle w:val="style4098"/>
        <w:numPr>
          <w:ilvl w:val="1"/>
          <w:numId w:val="4"/>
        </w:numPr>
        <w:rPr/>
      </w:pPr>
      <w:r>
        <w:t>念旧——旧街区的每一台变压器他都记得出厂年份</w:t>
      </w:r>
    </w:p>
    <w:p w14:paraId="59314D35">
      <w:pPr>
        <w:pStyle w:val="style4098"/>
        <w:numPr>
          <w:ilvl w:val="1"/>
          <w:numId w:val="4"/>
        </w:numPr>
        <w:rPr/>
      </w:pPr>
      <w:r>
        <w:t>直率——不撒谎也不绕弯，被问就说，说完就闭嘴</w:t>
      </w:r>
    </w:p>
    <w:p w14:paraId="FD639280">
      <w:pPr>
        <w:pStyle w:val="style4098"/>
        <w:numPr>
          <w:ilvl w:val="1"/>
          <w:numId w:val="4"/>
        </w:numPr>
        <w:rPr/>
      </w:pPr>
      <w:r>
        <w:t>藏着胜负心——表面不在乎输赢，晶核却在比赛前悄悄充满</w:t>
      </w:r>
    </w:p>
    <w:p w14:paraId="03881A85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雨夜的霓虹街区，配电箱的嗡鸣对他而言是摇篮曲。喜欢蹲在修理铺拆旧电容，把还能用的元件归进贴好标签的小盒。喜欢追着雷暴云走，在安全距离外看闪电劈开云层的瞬间，那是他唯一会主动举起手机拍照的时刻。喜欢黑咖啡，越苦越好，说是”让晶核清醒”。喜欢把修好的旧风扇、旧收音机悄悄送回低语巷，不留名字。还喜欢天台——越高越好，风掠过晶体刃脊时，他会哼跑调的老歌。</w:t>
      </w:r>
    </w:p>
    <w:p w14:paraId="6CFCA91D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被叫”电池”或”移动电源”——他是参赛者，不是耗材。厌恶背叛，谎报坐标这种事会让他的裂纹整晚发亮。厌恶潮湿锈蚀的电路，那种接触不良的噼啪声令他牙酸。厌恶无意义的争吵，噪音会干扰他对静电场的感知。厌恶有人未经允许触碰他的主晶核，那是他唯一的”不可让渡区”。</w:t>
      </w:r>
    </w:p>
    <w:bookmarkStart w:id="3" w:name="battle-status-order-战斗设置"/>
    <w:bookmarkEnd w:id="2"/>
    <w:p w14:paraId="8EF26DB9">
      <w:pPr>
        <w:pStyle w:val="style4103"/>
        <w:rPr/>
      </w:pPr>
      <w:r>
        <w:t>■ Battle Status Order 战斗设置</w:t>
      </w:r>
    </w:p>
    <w:bookmarkStart w:id="4" w:name="主手武器"/>
    <w:p w14:paraId="0021CE33">
      <w:pPr>
        <w:pStyle w:val="style4104"/>
        <w:rPr/>
      </w:pPr>
      <w:r>
        <w:t>【主手武器】</w:t>
      </w:r>
    </w:p>
    <w:p w14:paraId="19CF8F9E">
      <w:pPr>
        <w:pStyle w:val="style4097"/>
        <w:rPr/>
      </w:pPr>
      <w:r>
        <w:rPr>
          <w:b/>
          <w:bCs/>
        </w:rPr>
        <w:t>【脉冲长刀·Arco】</w:t>
      </w:r>
      <w:r>
        <w:t>（🅣消耗：008点）</w:t>
      </w:r>
    </w:p>
    <w:p w14:paraId="DDD36C95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4364FDF0">
      <w:pPr>
        <w:pStyle w:val="style4098"/>
        <w:numPr>
          <w:ilvl w:val="0"/>
          <w:numId w:val="5"/>
        </w:numPr>
        <w:rPr/>
      </w:pPr>
      <w:r>
        <w:t>占用：单手</w:t>
      </w:r>
    </w:p>
    <w:p w14:paraId="D87A02ED">
      <w:pPr>
        <w:pStyle w:val="style4098"/>
        <w:numPr>
          <w:ilvl w:val="0"/>
          <w:numId w:val="5"/>
        </w:numPr>
        <w:rPr/>
      </w:pPr>
      <w:r>
        <w:t>类型：技术</w:t>
      </w:r>
    </w:p>
    <w:p w14:paraId="2A6701F1">
      <w:pPr>
        <w:pStyle w:val="style4098"/>
        <w:numPr>
          <w:ilvl w:val="0"/>
          <w:numId w:val="5"/>
        </w:numPr>
        <w:rPr/>
      </w:pPr>
      <w:r>
        <w:t>等级：C级</w:t>
      </w:r>
    </w:p>
    <w:p w14:paraId="CA3DFEE2">
      <w:pPr>
        <w:pStyle w:val="style4098"/>
        <w:numPr>
          <w:ilvl w:val="0"/>
          <w:numId w:val="5"/>
        </w:numPr>
        <w:rPr/>
      </w:pPr>
      <w:r>
        <w:t>词条：导雷 / 电弧</w:t>
      </w:r>
    </w:p>
    <w:p w14:paraId="464816FB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8F3A4D8C">
      <w:pPr>
        <w:pStyle w:val="style4098"/>
        <w:numPr>
          <w:ilvl w:val="0"/>
          <w:numId w:val="5"/>
        </w:numPr>
        <w:rPr/>
      </w:pPr>
      <w:r>
        <w:t>描述：刀身由霆霄背部晶体刃脊剥下的一片雷珀切片打磨而成，通体琥珀色，半透明处可见凝固的电痕。刀脊嵌着三匝导雷线圈，可将持有者的雷元素魔力导入刀锋，形成一层短促的放电覆膜——被斩中的部位如遭雷吻，酥麻感会沿接触点扩散半息。柄尾系着一根细如发丝的接地缆，缠于持刀手腕，多余的电流顺缆入地，防止过载反噬。刀格处刻着低语巷的门牌号，是老技师玛尔塔亲手凿的。</w:t>
      </w:r>
    </w:p>
    <w:p w14:paraId="B68F03D4">
      <w:pPr>
        <w:pStyle w:val="style4097"/>
        <w:rPr/>
      </w:pPr>
      <w:r>
        <w:rPr>
          <w:b/>
          <w:bCs/>
        </w:rPr>
        <w:t>【导雷手甲·Ferro】</w:t>
      </w:r>
      <w:r>
        <w:t>（🅣消耗：008点）</w:t>
      </w:r>
    </w:p>
    <w:p w14:paraId="884258A1">
      <w:pPr>
        <w:pStyle w:val="style4098"/>
        <w:numPr>
          <w:ilvl w:val="0"/>
          <w:numId w:val="6"/>
        </w:numPr>
        <w:rPr/>
      </w:pPr>
      <w:r>
        <w:t>槽位：主手2号位</w:t>
      </w:r>
    </w:p>
    <w:p w14:paraId="059C8F3D">
      <w:pPr>
        <w:pStyle w:val="style4098"/>
        <w:numPr>
          <w:ilvl w:val="0"/>
          <w:numId w:val="6"/>
        </w:numPr>
        <w:rPr/>
      </w:pPr>
      <w:r>
        <w:t>占用：单手</w:t>
      </w:r>
    </w:p>
    <w:p w14:paraId="E40A87AE">
      <w:pPr>
        <w:pStyle w:val="style4098"/>
        <w:numPr>
          <w:ilvl w:val="0"/>
          <w:numId w:val="6"/>
        </w:numPr>
        <w:rPr/>
      </w:pPr>
      <w:r>
        <w:t>类型：远程</w:t>
      </w:r>
    </w:p>
    <w:p w14:paraId="D45E9685">
      <w:pPr>
        <w:pStyle w:val="style4098"/>
        <w:numPr>
          <w:ilvl w:val="0"/>
          <w:numId w:val="6"/>
        </w:numPr>
        <w:rPr/>
      </w:pPr>
      <w:r>
        <w:t>等级：C级</w:t>
      </w:r>
    </w:p>
    <w:p w14:paraId="394376DF">
      <w:pPr>
        <w:pStyle w:val="style4098"/>
        <w:numPr>
          <w:ilvl w:val="0"/>
          <w:numId w:val="6"/>
        </w:numPr>
        <w:rPr/>
      </w:pPr>
      <w:r>
        <w:t>词条：电矢 / 蓄能</w:t>
      </w:r>
    </w:p>
    <w:p w14:paraId="5DC7C818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A197440F">
      <w:pPr>
        <w:pStyle w:val="style4098"/>
        <w:numPr>
          <w:ilvl w:val="0"/>
          <w:numId w:val="6"/>
        </w:numPr>
        <w:rPr/>
      </w:pPr>
      <w:r>
        <w:t>描述：一只包裹小臂的合金手甲，掌心位置敞开，正对霆霄的放电器官。甲面盘着螺旋线圈，射出的电矢如一群发光的雨燕，速度快、轨迹直，命中后炸开细小的电花。线圈可在待机时缓慢蓄能，蓄满一击后需要数息回充。手甲内侧衬着绝缘皮革，外侧却故意保留粗糙的打磨痕迹——那是玛尔塔说”东西要留点手温”。是他在社区事务所定制后，又自己回去改了三版的得意作品。</w:t>
      </w:r>
    </w:p>
    <w:bookmarkStart w:id="5" w:name="副手武器"/>
    <w:bookmarkEnd w:id="4"/>
    <w:p w14:paraId="37E1FE32">
      <w:pPr>
        <w:pStyle w:val="style4104"/>
        <w:rPr/>
      </w:pPr>
      <w:r>
        <w:t>【副手武器】</w:t>
      </w:r>
    </w:p>
    <w:p w14:paraId="71795FF5">
      <w:pPr>
        <w:pStyle w:val="style4097"/>
        <w:rPr/>
      </w:pPr>
      <w:r>
        <w:rPr>
          <w:b/>
          <w:bCs/>
        </w:rPr>
        <w:t>【避雷羽·Para】</w:t>
      </w:r>
      <w:r>
        <w:t>（🅣消耗：008点）</w:t>
      </w:r>
    </w:p>
    <w:p w14:paraId="BAE2AB01">
      <w:pPr>
        <w:pStyle w:val="style4098"/>
        <w:numPr>
          <w:ilvl w:val="0"/>
          <w:numId w:val="7"/>
        </w:numPr>
        <w:rPr/>
      </w:pPr>
      <w:r>
        <w:t>槽位：副手1号位</w:t>
      </w:r>
    </w:p>
    <w:p w14:paraId="4855A147">
      <w:pPr>
        <w:pStyle w:val="style4098"/>
        <w:numPr>
          <w:ilvl w:val="0"/>
          <w:numId w:val="7"/>
        </w:numPr>
        <w:rPr/>
      </w:pPr>
      <w:r>
        <w:t>占用：单手</w:t>
      </w:r>
    </w:p>
    <w:p w14:paraId="8E5261F2">
      <w:pPr>
        <w:pStyle w:val="style4098"/>
        <w:numPr>
          <w:ilvl w:val="0"/>
          <w:numId w:val="7"/>
        </w:numPr>
        <w:rPr/>
      </w:pPr>
      <w:r>
        <w:t>类型：功能</w:t>
      </w:r>
    </w:p>
    <w:p w14:paraId="97657B6E">
      <w:pPr>
        <w:pStyle w:val="style4098"/>
        <w:numPr>
          <w:ilvl w:val="0"/>
          <w:numId w:val="7"/>
        </w:numPr>
        <w:rPr/>
      </w:pPr>
      <w:r>
        <w:t>等级：C级</w:t>
      </w:r>
    </w:p>
    <w:p w14:paraId="33C6C7AD">
      <w:pPr>
        <w:pStyle w:val="style4098"/>
        <w:numPr>
          <w:ilvl w:val="0"/>
          <w:numId w:val="7"/>
        </w:numPr>
        <w:rPr/>
      </w:pPr>
      <w:r>
        <w:t>词条：引雷 / 护体</w:t>
      </w:r>
    </w:p>
    <w:p w14:paraId="B77D10ED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464473C8">
      <w:pPr>
        <w:pStyle w:val="style4098"/>
        <w:numPr>
          <w:ilvl w:val="0"/>
          <w:numId w:val="7"/>
        </w:numPr>
        <w:rPr/>
      </w:pPr>
      <w:r>
        <w:t>描述：一支金属羽毛形状的辅助圣遗物，插在作战雨衣的肩扣上，平时安静得像件饰品。雷暴来临或敌方电系攻击逼近时，羽身会自动竖起并发出蜂鸣，把游离的雷电引向自己，再沿着雨衣的导流刻线一路送入地面——它不增强攻击，只负责让霆霄和队友”站在雷安全的那一侧”。羽根刻着一个葡语单词：abrigo（庇护）。</w:t>
      </w:r>
    </w:p>
    <w:bookmarkStart w:id="6" w:name="整身套装"/>
    <w:bookmarkEnd w:id="5"/>
    <w:p w14:paraId="EF30F7D9">
      <w:pPr>
        <w:pStyle w:val="style4104"/>
        <w:rPr/>
      </w:pPr>
      <w:r>
        <w:t>【整身套装】</w:t>
      </w:r>
    </w:p>
    <w:p w14:paraId="CD7B2A4A">
      <w:pPr>
        <w:pStyle w:val="style4097"/>
        <w:rPr/>
      </w:pPr>
      <w:r>
        <w:rPr>
          <w:b/>
          <w:bCs/>
        </w:rPr>
        <w:t>【霓雨导流服】</w:t>
      </w:r>
      <w:r>
        <w:t>（🅣消耗：006点）</w:t>
      </w:r>
    </w:p>
    <w:p w14:paraId="DA6ABDC5">
      <w:pPr>
        <w:pStyle w:val="style4098"/>
        <w:numPr>
          <w:ilvl w:val="0"/>
          <w:numId w:val="8"/>
        </w:numPr>
        <w:rPr/>
      </w:pPr>
      <w:r>
        <w:t>占用：全身</w:t>
      </w:r>
    </w:p>
    <w:p w14:paraId="2A45C0A5">
      <w:pPr>
        <w:pStyle w:val="style4098"/>
        <w:numPr>
          <w:ilvl w:val="0"/>
          <w:numId w:val="8"/>
        </w:numPr>
        <w:rPr/>
      </w:pPr>
      <w:r>
        <w:t>类型：技术级服装</w:t>
      </w:r>
    </w:p>
    <w:p w14:paraId="F1926C48">
      <w:pPr>
        <w:pStyle w:val="style4098"/>
        <w:numPr>
          <w:ilvl w:val="0"/>
          <w:numId w:val="8"/>
        </w:numPr>
        <w:rPr/>
      </w:pPr>
      <w:r>
        <w:t>等级：C级</w:t>
      </w:r>
    </w:p>
    <w:p w14:paraId="C51E8D36">
      <w:pPr>
        <w:pStyle w:val="style4098"/>
        <w:numPr>
          <w:ilvl w:val="0"/>
          <w:numId w:val="8"/>
        </w:numPr>
        <w:rPr/>
      </w:pPr>
      <w:r>
        <w:t>词条：导流 / 接地 / 蓄能</w:t>
      </w:r>
    </w:p>
    <w:p w14:paraId="34BFB5D7">
      <w:pPr>
        <w:pStyle w:val="style4098"/>
        <w:numPr>
          <w:ilvl w:val="0"/>
          <w:numId w:val="8"/>
        </w:numPr>
        <w:rPr/>
      </w:pPr>
      <w:r>
        <w:t>色彩：碳灰×琥珀×紫电</w:t>
      </w:r>
    </w:p>
    <w:p w14:paraId="58B99270">
      <w:pPr>
        <w:pStyle w:val="style4098"/>
        <w:numPr>
          <w:ilvl w:val="0"/>
          <w:numId w:val="8"/>
        </w:numPr>
        <w:rPr/>
      </w:pPr>
      <w:r>
        <w:t>图片：（待补）</w:t>
      </w:r>
    </w:p>
    <w:p w14:paraId="9B7D35D9">
      <w:pPr>
        <w:pStyle w:val="style4098"/>
        <w:numPr>
          <w:ilvl w:val="0"/>
          <w:numId w:val="8"/>
        </w:numPr>
        <w:rPr/>
      </w:pPr>
      <w:r>
        <w:t>描述：霆霄的作战雨衣正式武装形态。启动后，雨衣表面的导流刻线依次亮起，把劈向他与近旁队友的电荷沿着既定路径导入靴底铜片、送入大地；与此同时，肩部的雷珀晶片开始反向截流，把多余的雷元素储进背后的晶体刃脊，供手甲与长刀调用。落雨时整套服装效率最高，雨水成为天然的导体延伸。设计图纸由霆霄手绘、社区事务所的裁缝师放大缝制，领口内侧绣着一行小字：</w:t>
      </w:r>
      <w:r>
        <w:t>“</w:t>
      </w:r>
      <w:r>
        <w:t>修好它，而不是换掉它。</w:t>
      </w:r>
      <w:r>
        <w:t>”</w:t>
      </w:r>
    </w:p>
    <w:bookmarkStart w:id="7" w:name="归属职业"/>
    <w:bookmarkEnd w:id="6"/>
    <w:p w14:paraId="518CF1EB">
      <w:pPr>
        <w:pStyle w:val="style4104"/>
        <w:rPr/>
      </w:pPr>
      <w:r>
        <w:t>【归属职业】</w:t>
      </w:r>
    </w:p>
    <w:p w14:paraId="DA26A8CA">
      <w:pPr>
        <w:pStyle w:val="style4097"/>
        <w:rPr/>
      </w:pPr>
      <w:r>
        <w:rPr>
          <w:b/>
          <w:bCs/>
        </w:rPr>
        <w:t>【战术突袭者】</w:t>
      </w:r>
      <w:r>
        <w:t>（🅣消耗：012点）</w:t>
      </w:r>
    </w:p>
    <w:p w14:paraId="480E99B2">
      <w:pPr>
        <w:pStyle w:val="style4098"/>
        <w:numPr>
          <w:ilvl w:val="0"/>
          <w:numId w:val="9"/>
        </w:numPr>
        <w:rPr/>
      </w:pPr>
      <w:r>
        <w:t>等级：3级</w:t>
      </w:r>
    </w:p>
    <w:p w14:paraId="0B2FB4F2">
      <w:pPr>
        <w:pStyle w:val="style4098"/>
        <w:numPr>
          <w:ilvl w:val="0"/>
          <w:numId w:val="9"/>
        </w:numPr>
        <w:rPr/>
      </w:pPr>
      <w:r>
        <w:t>类型：突击·标记型赛事职业</w:t>
      </w:r>
    </w:p>
    <w:p w14:paraId="923D5370">
      <w:pPr>
        <w:pStyle w:val="style4098"/>
        <w:numPr>
          <w:ilvl w:val="0"/>
          <w:numId w:val="9"/>
        </w:numPr>
        <w:rPr/>
      </w:pPr>
      <w:r>
        <w:t>专长：快速切入 / 目标标记 / 阵型扰乱</w:t>
      </w:r>
    </w:p>
    <w:p w14:paraId="C3B02643">
      <w:pPr>
        <w:pStyle w:val="style4098"/>
        <w:numPr>
          <w:ilvl w:val="0"/>
          <w:numId w:val="9"/>
        </w:numPr>
        <w:rPr/>
      </w:pPr>
      <w:r>
        <w:t>词条：闪击 / 破序</w:t>
      </w:r>
    </w:p>
    <w:p w14:paraId="BC80FB21">
      <w:pPr>
        <w:pStyle w:val="style4098"/>
        <w:numPr>
          <w:ilvl w:val="0"/>
          <w:numId w:val="9"/>
        </w:numPr>
        <w:rPr/>
      </w:pPr>
      <w:r>
        <w:t>权重：022点</w:t>
      </w:r>
    </w:p>
    <w:p w14:paraId="8462E7A6">
      <w:pPr>
        <w:pStyle w:val="style4098"/>
        <w:numPr>
          <w:ilvl w:val="0"/>
          <w:numId w:val="9"/>
        </w:numPr>
        <w:rPr/>
      </w:pPr>
      <w:r>
        <w:t>介绍：以速度换取战场主动权的突击职业。战术突袭者不负责正面消耗，而是沿队伍标出的缺口骤然切入，撕开对方阵型的接缝，为后续队友创造以多打少的局部。该职业本身与任何元素无关——霆霄的雷驰加速、电矢压制与磁缚封路，都是职业框架被雷元素之力强化后的形态，职业是骨架，能力是血肉。职业守则第一条：切入之前，先把退路画好。</w:t>
      </w:r>
    </w:p>
    <w:p w14:paraId="89797A8E">
      <w:pPr>
        <w:pStyle w:val="style4098"/>
        <w:numPr>
          <w:ilvl w:val="0"/>
          <w:numId w:val="9"/>
        </w:numPr>
        <w:rPr/>
      </w:pPr>
      <w:r>
        <w:t>故事：低语巷的孩子们总说”电哥哥走路没有声音”。那时霆霄刚学会把雷元素灌进双腿，整条巷子的路灯都跟着他的脚步闪。玛尔塔把他拎去时轨列车的战术科目班，教官第一句话是：</w:t>
      </w:r>
      <w:r>
        <w:t>“</w:t>
      </w:r>
      <w:r>
        <w:t>会跑不算本事，知道往哪儿跑才算。</w:t>
      </w:r>
      <w:r>
        <w:t>”</w:t>
      </w:r>
      <w:r>
        <w:t>整整两季的课程，他把”切入—标记—撤离”拆成三万个脚步反复练习，结业考核的评语只有一行：路径选择无可挑剔。如今他把结业徽章挂在雨衣内袋，每次切入前摸一下，像在给旧巷的门锁上油。</w:t>
      </w:r>
    </w:p>
    <w:bookmarkStart w:id="8" w:name="特殊能力"/>
    <w:bookmarkEnd w:id="7"/>
    <w:p w14:paraId="1DB80C4D">
      <w:pPr>
        <w:pStyle w:val="style4104"/>
        <w:rPr/>
      </w:pPr>
      <w:r>
        <w:t>【特殊能力】</w:t>
      </w:r>
    </w:p>
    <w:p w14:paraId="08D68B04">
      <w:pPr>
        <w:pStyle w:val="style4097"/>
        <w:rPr/>
      </w:pPr>
      <w:r>
        <w:rPr>
          <w:b/>
          <w:bCs/>
        </w:rPr>
        <w:t>【雷驰·律动】</w:t>
      </w:r>
      <w:r>
        <w:t>（🅣消耗：012点）</w:t>
      </w:r>
    </w:p>
    <w:p w14:paraId="5EEDC039">
      <w:pPr>
        <w:pStyle w:val="style4098"/>
        <w:numPr>
          <w:ilvl w:val="0"/>
          <w:numId w:val="10"/>
        </w:numPr>
        <w:rPr/>
      </w:pPr>
      <w:r>
        <w:t>编号：B-01</w:t>
      </w:r>
    </w:p>
    <w:p w14:paraId="A659B44B">
      <w:pPr>
        <w:pStyle w:val="style4098"/>
        <w:numPr>
          <w:ilvl w:val="0"/>
          <w:numId w:val="10"/>
        </w:numPr>
        <w:rPr/>
      </w:pPr>
      <w:r>
        <w:t>等级：C级</w:t>
      </w:r>
    </w:p>
    <w:p w14:paraId="415940B1">
      <w:pPr>
        <w:pStyle w:val="style4098"/>
        <w:numPr>
          <w:ilvl w:val="0"/>
          <w:numId w:val="10"/>
        </w:numPr>
        <w:rPr/>
      </w:pPr>
      <w:r>
        <w:t>类型：雷元素·机动强化</w:t>
      </w:r>
    </w:p>
    <w:p w14:paraId="A6261284">
      <w:pPr>
        <w:pStyle w:val="style4098"/>
        <w:numPr>
          <w:ilvl w:val="0"/>
          <w:numId w:val="10"/>
        </w:numPr>
        <w:rPr/>
      </w:pPr>
      <w:r>
        <w:t>词条：加速 / 残影</w:t>
      </w:r>
    </w:p>
    <w:p w14:paraId="59D7EEBF">
      <w:pPr>
        <w:pStyle w:val="style4098"/>
        <w:numPr>
          <w:ilvl w:val="0"/>
          <w:numId w:val="10"/>
        </w:numPr>
        <w:rPr/>
      </w:pPr>
      <w:r>
        <w:t>魔力消耗量：014魔力</w:t>
      </w:r>
    </w:p>
    <w:p w14:paraId="9269431B">
      <w:pPr>
        <w:pStyle w:val="style4098"/>
        <w:numPr>
          <w:ilvl w:val="0"/>
          <w:numId w:val="10"/>
        </w:numPr>
        <w:rPr/>
      </w:pPr>
      <w:r>
        <w:t>能力词条：雷电 / 机动</w:t>
      </w:r>
    </w:p>
    <w:p w14:paraId="36EA6958">
      <w:pPr>
        <w:pStyle w:val="style4098"/>
        <w:numPr>
          <w:ilvl w:val="0"/>
          <w:numId w:val="10"/>
        </w:numPr>
        <w:rPr/>
      </w:pPr>
      <w:r>
        <w:t>能力描述：霆霄将雷元素魔力沿全身刻线压缩成环，令其在体内以固定节律高速循环——如信号在良导体中奔行。循环建立的一瞬，他的身体密度感知被”电流化”，迈出的每一步都带着放电般的干脆，肌肉响应不再经过迟缓的预热，而是如电闸闭合般即刻到位。这是雷元素被赋予他之后的直接强化，是能力训练中最先被他磨到精通的一式。</w:t>
      </w:r>
    </w:p>
    <w:p w14:paraId="63166FC1">
      <w:pPr>
        <w:pStyle w:val="style4098"/>
        <w:numPr>
          <w:ilvl w:val="0"/>
          <w:numId w:val="10"/>
        </w:numPr>
        <w:rPr/>
      </w:pPr>
      <w:r>
        <w:t>能力效果：以一段戏为限的爆发式机动强化。启动后身形骤然提速，移动时留下带静电的琥珀色残影，可在战场缺口间连续折返切入、为队友标记目标。期间精细操作能力下降，持刀劈砍以外的复杂动作会变形；湿滑地面会额外提速但更难急停。效果结束后进入【0.0回合 / CDs·一段戏】冷却，期间双腿酸胀、刻线发烫，无法再次启动。踩在绝缘材质上时效果减半。</w:t>
      </w:r>
    </w:p>
    <w:p w14:paraId="A3A40265">
      <w:pPr>
        <w:pStyle w:val="style4097"/>
        <w:rPr/>
      </w:pPr>
      <w:r>
        <w:rPr>
          <w:b/>
          <w:bCs/>
        </w:rPr>
        <w:t>【静电磁缚】</w:t>
      </w:r>
      <w:r>
        <w:t>（🅣消耗：010点）</w:t>
      </w:r>
    </w:p>
    <w:p w14:paraId="93678A8A">
      <w:pPr>
        <w:pStyle w:val="style4098"/>
        <w:numPr>
          <w:ilvl w:val="0"/>
          <w:numId w:val="11"/>
        </w:numPr>
        <w:rPr/>
      </w:pPr>
      <w:r>
        <w:t>编号：B-02</w:t>
      </w:r>
    </w:p>
    <w:p w14:paraId="063ABBA6">
      <w:pPr>
        <w:pStyle w:val="style4098"/>
        <w:numPr>
          <w:ilvl w:val="0"/>
          <w:numId w:val="11"/>
        </w:numPr>
        <w:rPr/>
      </w:pPr>
      <w:r>
        <w:t>等级：C级</w:t>
      </w:r>
    </w:p>
    <w:p w14:paraId="9AD0A83F">
      <w:pPr>
        <w:pStyle w:val="style4098"/>
        <w:numPr>
          <w:ilvl w:val="0"/>
          <w:numId w:val="11"/>
        </w:numPr>
        <w:rPr/>
      </w:pPr>
      <w:r>
        <w:t>类型：雷元素·控场封路</w:t>
      </w:r>
    </w:p>
    <w:p w14:paraId="76CE225A">
      <w:pPr>
        <w:pStyle w:val="style4098"/>
        <w:numPr>
          <w:ilvl w:val="0"/>
          <w:numId w:val="11"/>
        </w:numPr>
        <w:rPr/>
      </w:pPr>
      <w:r>
        <w:t>词条：磁缚 / 封路</w:t>
      </w:r>
    </w:p>
    <w:p w14:paraId="195DD8F6">
      <w:pPr>
        <w:pStyle w:val="style4098"/>
        <w:numPr>
          <w:ilvl w:val="0"/>
          <w:numId w:val="11"/>
        </w:numPr>
        <w:rPr/>
      </w:pPr>
      <w:r>
        <w:t>魔力消耗量：018魔力</w:t>
      </w:r>
    </w:p>
    <w:p w14:paraId="1A082142">
      <w:pPr>
        <w:pStyle w:val="style4098"/>
        <w:numPr>
          <w:ilvl w:val="0"/>
          <w:numId w:val="11"/>
        </w:numPr>
        <w:rPr/>
      </w:pPr>
      <w:r>
        <w:t>能力词条：雷电 / 束缚</w:t>
      </w:r>
    </w:p>
    <w:p w14:paraId="CB08B977">
      <w:pPr>
        <w:pStyle w:val="style4098"/>
        <w:numPr>
          <w:ilvl w:val="0"/>
          <w:numId w:val="11"/>
        </w:numPr>
        <w:rPr/>
      </w:pPr>
      <w:r>
        <w:t>能力描述：霆霄以十指的雷珀晶尖为发射源，向指定区域弹出数十根带电的磁缚丝线。丝线在空中彼此牵引、编织，于数息之间张成一张微光的电网——它几乎不造成伤害，却让触网者的每一次抬手抬腿都要先”推开”黏滞的静磁场。雷雨环境中丝线可以借水膜延展，覆盖范围随之扩张。这是他能力培训第二阶段才掌握的封路技，教官称之为”给战场装上门”。</w:t>
      </w:r>
    </w:p>
    <w:p w14:paraId="91EDF075">
      <w:pPr>
        <w:pStyle w:val="style4098"/>
        <w:numPr>
          <w:ilvl w:val="0"/>
          <w:numId w:val="11"/>
        </w:numPr>
        <w:rPr/>
      </w:pPr>
      <w:r>
        <w:t>能力效果：指定一片区域织成静电磁网，维持数息。触网者的行动被明显拖慢，肌群酥麻、发力迟滞，试图冲刺或跳跃的效果大打折扣；电网本身不造成实质创伤。维持期间霆霄需保持手势引导，强行离开会使磁网当场溃散。结束后进入【0.0回合 / CDs·一段戏】冷却。穿着绝缘装备的对手效果减半，已接地或同源雷系的单位不受影响，且磁网无法阻断视线与声音。</w:t>
      </w:r>
    </w:p>
    <w:bookmarkStart w:id="9" w:name="能力觉醒声明"/>
    <w:bookmarkEnd w:id="8"/>
    <w:bookmarkEnd w:id="3"/>
    <w:p w14:paraId="5B72FA44">
      <w:pPr>
        <w:pStyle w:val="style4103"/>
        <w:rPr/>
      </w:pPr>
      <w:r>
        <w:t>■ 能力觉醒声明</w:t>
      </w:r>
    </w:p>
    <w:p w14:paraId="7BF84485">
      <w:pPr>
        <w:pStyle w:val="style4097"/>
        <w:rPr/>
      </w:pPr>
      <w:r>
        <w:t>＞＞本人霆霄，赛事编号＃7C，已按照《轨迹》赛事规程完成时轨列车战术科目班的</w:t>
      </w:r>
      <w:r>
        <w:rPr>
          <w:b/>
          <w:bCs/>
        </w:rPr>
        <w:t>严格能力培训</w:t>
      </w:r>
      <w:r>
        <w:t>（雷元素专修方向），结业考核评语在档。本人承认并声明：已觉醒</w:t>
      </w:r>
      <w:r>
        <w:rPr>
          <w:b/>
          <w:bCs/>
        </w:rPr>
        <w:t>雷元素</w:t>
      </w:r>
      <w:r>
        <w:t>相应力量，全部特殊能力与辅助武器均以</w:t>
      </w:r>
      <w:r>
        <w:rPr>
          <w:b/>
          <w:bCs/>
        </w:rPr>
        <w:t>雷元素魔力</w:t>
      </w:r>
      <w:r>
        <w:t>为载体完成筛选认证，非以其他事物作为载体或代表。参赛者以能力使用为依赖，将继续通过精通能力使用技术来提升与维持自身战斗能力。</w:t>
      </w:r>
    </w:p>
    <w:p w14:paraId="C65DC471">
      <w:pPr>
        <w:pStyle w:val="style66"/>
        <w:rPr/>
      </w:pPr>
      <w:r>
        <w:t>＞＞签名：霆霄 ｜ 指令码：【9B3F】＃7C10A9D4</w:t>
      </w:r>
    </w:p>
    <w:bookmarkStart w:id="10" w:name="power-status-属性面板"/>
    <w:bookmarkEnd w:id="9"/>
    <w:p w14:paraId="4AA2D6F4">
      <w:pPr>
        <w:pStyle w:val="style4103"/>
        <w:rPr/>
      </w:pPr>
      <w:r>
        <w:t>■ Power Status 属性面板</w:t>
      </w:r>
    </w:p>
    <w:p w14:paraId="AF49DE12">
      <w:pPr>
        <w:pStyle w:val="style4098"/>
        <w:numPr>
          <w:ilvl w:val="0"/>
          <w:numId w:val="12"/>
        </w:numPr>
        <w:rPr/>
      </w:pPr>
      <w:r>
        <w:t>力量：B级（006点）</w:t>
      </w:r>
    </w:p>
    <w:p w14:paraId="CF0857E5">
      <w:pPr>
        <w:pStyle w:val="style4098"/>
        <w:numPr>
          <w:ilvl w:val="0"/>
          <w:numId w:val="12"/>
        </w:numPr>
        <w:rPr/>
      </w:pPr>
      <w:r>
        <w:t>速度：A级（009点）</w:t>
      </w:r>
    </w:p>
    <w:p w14:paraId="2B81A3E8">
      <w:pPr>
        <w:pStyle w:val="style4098"/>
        <w:numPr>
          <w:ilvl w:val="0"/>
          <w:numId w:val="12"/>
        </w:numPr>
        <w:rPr/>
      </w:pPr>
      <w:r>
        <w:t>范围：C级（003点）</w:t>
      </w:r>
    </w:p>
    <w:p w14:paraId="455E8805">
      <w:pPr>
        <w:pStyle w:val="style4098"/>
        <w:numPr>
          <w:ilvl w:val="0"/>
          <w:numId w:val="12"/>
        </w:numPr>
        <w:rPr/>
      </w:pPr>
      <w:r>
        <w:t>持续：B级（006点）</w:t>
      </w:r>
    </w:p>
    <w:p w14:paraId="DE4DADB6">
      <w:pPr>
        <w:pStyle w:val="style4098"/>
        <w:numPr>
          <w:ilvl w:val="0"/>
          <w:numId w:val="12"/>
        </w:numPr>
        <w:rPr/>
      </w:pPr>
      <w:r>
        <w:t>操作：A级（009点）</w:t>
      </w:r>
    </w:p>
    <w:p w14:paraId="77E8198E">
      <w:pPr>
        <w:pStyle w:val="style4098"/>
        <w:numPr>
          <w:ilvl w:val="0"/>
          <w:numId w:val="12"/>
        </w:numPr>
        <w:rPr/>
      </w:pPr>
      <w:r>
        <w:t>智商：B级（006点）</w:t>
      </w:r>
    </w:p>
    <w:p w14:paraId="89109C4C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阈值</w:t>
      </w:r>
      <w:r>
        <w:t>：〈〈6⊕9⊕3⊕6⊕9⊕6〉/6.0＊1.2 修正〉＊3 ＝ 〈39/6＝6.5 ×1.2＝7.8〉×3 ＝ 23.4 → 换算归档</w:t>
      </w:r>
      <w:r>
        <w:t xml:space="preserve"> </w:t>
      </w:r>
      <w:r>
        <w:rPr>
          <w:b/>
          <w:bCs/>
        </w:rPr>
        <w:t>阈值等级：B级</w:t>
      </w:r>
      <w:r>
        <w:t>（阈值÷3后按常见等级就近归档；常态属性等级，未使用Ⓣ点，未使用特殊等级，A级×2符合3级”Ⓐ只能有二个”限制）</w:t>
      </w:r>
    </w:p>
    <w:p w14:paraId="3F32BE81">
      <w:pPr>
        <w:pStyle w:val="style4097"/>
        <w:rPr/>
      </w:pPr>
      <w:r>
        <w:t>属性面板合计：006+009+003+006+009+006 ＝</w:t>
      </w:r>
      <w:r>
        <w:t xml:space="preserve"> </w:t>
      </w:r>
      <w:r>
        <w:rPr>
          <w:b/>
          <w:bCs/>
        </w:rPr>
        <w:t>039点</w:t>
      </w:r>
      <w:r>
        <w:t>（≤0100分限制）</w:t>
      </w:r>
    </w:p>
    <w:p w14:paraId="09B8CDCF">
      <w:pPr>
        <w:pStyle w:val="style66"/>
        <w:rPr/>
      </w:pPr>
      <w:r>
        <w:t>🅣各项消耗合计：008+008+008+006+012+012+010 ＝</w:t>
      </w:r>
      <w:r>
        <w:t xml:space="preserve"> </w:t>
      </w:r>
      <w:r>
        <w:rPr>
          <w:b/>
          <w:bCs/>
        </w:rPr>
        <w:t>064点</w:t>
      </w:r>
      <w:r>
        <w:t>（装备·职业·能力标注项）</w:t>
      </w:r>
    </w:p>
    <w:bookmarkStart w:id="11" w:name="stories-introduce-简历"/>
    <w:bookmarkEnd w:id="10"/>
    <w:p w14:paraId="3726E09C">
      <w:pPr>
        <w:pStyle w:val="style4103"/>
        <w:rPr/>
      </w:pPr>
      <w:r>
        <w:t>■ Stories Introduce 简历</w:t>
      </w:r>
    </w:p>
    <w:p w14:paraId="6D923566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个人简介</w:t>
      </w:r>
      <w:r>
        <w:t>：霆霄，战术突袭者，3级。我是雷珀——雷元素结晶成的那种琥珀，人形，会放电，也会修电器。玛尔塔说我是”低语巷送给街区的礼物”。我话不多，坐标很准：需要切入时我在缺口，需要封路时我在退路，需要安静时我在天台。别叫我电池，叫我名字。雷雨夜如果停电，来低语巷找我，灯会亮的。</w:t>
      </w:r>
    </w:p>
    <w:p w14:paraId="C0EF3B54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背景故事</w:t>
      </w:r>
      <w:r>
        <w:t>：在霓虹市旧城区有一条叫低语巷的窄街，街尾立着一座服役了半个世纪的老配电站。雷元素魔力年复一年沿着这里的电网流动、沉积、缓慢结晶——世界法则里再普通不过的物性现象，如同钟乳石在洞中生长，只是以雷为浆、以电线为脉。二十多年后，配电站的避雷针基座旁凝出了一枚人形雷珀。发现他的是街口电器修理铺的老技师玛尔塔，一位手比嘴快、修好过整条街所有风扇的老太太。她没有惊动任何人，只是给他披了件雨衣，教他说话、认字、拧螺丝，并按街口那块总是半亮的路牌给他取了名字：霆霄。</w:t>
      </w:r>
      <w:r>
        <w:t xml:space="preserve"> </w:t>
      </w:r>
      <w:r>
        <w:t>霆霄在修理铺度过了最初的几年。他的手指一碰旧电器，短路点就自己显形，玛尔塔笑称他是最贵的万用表。他把修好的东西送回街坊手里，从不收钱，巷子里的孩子于是发明了”电哥哥”这个称呼。也是在那几年里，他学会了控制自己——晶核的充放、电弧的收束、以及最重要的一条：能力用来护人，不用来吓人。</w:t>
      </w:r>
      <w:r>
        <w:t xml:space="preserve"> </w:t>
      </w:r>
      <w:r>
        <w:t>时轨列车停靠霓虹市的那一周，玛尔塔把配电站的黄铜钥匙挂上他的脖子：</w:t>
      </w:r>
      <w:r>
        <w:t>“</w:t>
      </w:r>
      <w:r>
        <w:t>街区装不下你了，去把你的雷交给更大的电网。</w:t>
      </w:r>
      <w:r>
        <w:t>”</w:t>
      </w:r>
      <w:r>
        <w:t>他登上列车，进入战术科目班，完成了严格的能力培训与觉醒检定，从0级一路晋至3级，登记为暗码参赛者，赛事编号＃7C。他给自己留了两条铁律：切入之前先画退路，离开之后灯要还亮。如今每逢假期他仍回低语巷，替老配电站除尘、给路灯接线——雷落进巷子的时候，整条街反而更亮一点。</w:t>
      </w:r>
    </w:p>
    <w:bookmarkStart w:id="12" w:name="others-prompt-其他"/>
    <w:bookmarkEnd w:id="11"/>
    <w:p w14:paraId="1BD73939">
      <w:pPr>
        <w:pStyle w:val="style4103"/>
        <w:rPr/>
      </w:pPr>
      <w:r>
        <w:t>■ Others Prompt 其他</w:t>
      </w:r>
    </w:p>
    <w:p w14:paraId="585D065F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其他设定</w:t>
      </w:r>
      <w:r>
        <w:t>：</w:t>
      </w:r>
    </w:p>
    <w:p w14:paraId="B339ACA2">
      <w:pPr>
        <w:pStyle w:val="style4098"/>
        <w:numPr>
          <w:ilvl w:val="1"/>
          <w:numId w:val="15"/>
        </w:numPr>
        <w:rPr/>
      </w:pPr>
      <w:r>
        <w:t>体重超重原因：雷珀结晶体的密度显著高于常规无生命物体，同体积下质量更大，属物种物性而非设定失衡</w:t>
      </w:r>
    </w:p>
    <w:p w14:paraId="F068F96C">
      <w:pPr>
        <w:pStyle w:val="style4098"/>
        <w:numPr>
          <w:ilvl w:val="1"/>
          <w:numId w:val="15"/>
        </w:numPr>
        <w:rPr/>
      </w:pPr>
      <w:r>
        <w:t>主晶核每日需充电一回，快充时全身裂纹亮如熔金，他称这段时间为”上晚自习”</w:t>
      </w:r>
    </w:p>
    <w:p w14:paraId="64A2F769">
      <w:pPr>
        <w:pStyle w:val="style4098"/>
        <w:numPr>
          <w:ilvl w:val="1"/>
          <w:numId w:val="15"/>
        </w:numPr>
        <w:rPr/>
      </w:pPr>
      <w:r>
        <w:t>雷雨夜全程清醒，且速度感知达到峰值——他会站在天台数闪电，数完记进小本</w:t>
      </w:r>
    </w:p>
    <w:p w14:paraId="661952BE">
      <w:pPr>
        <w:pStyle w:val="style4098"/>
        <w:numPr>
          <w:ilvl w:val="1"/>
          <w:numId w:val="15"/>
        </w:numPr>
        <w:rPr/>
      </w:pPr>
      <w:r>
        <w:t>遇到绝缘材质的对手会本能地皱眉，然后换成长刀而非电矢</w:t>
      </w:r>
    </w:p>
    <w:p w14:paraId="8D562FE5">
      <w:pPr>
        <w:pStyle w:val="style4098"/>
        <w:numPr>
          <w:ilvl w:val="1"/>
          <w:numId w:val="15"/>
        </w:numPr>
        <w:rPr/>
      </w:pPr>
      <w:r>
        <w:t>说话极省字，但给队友发定位时精确到踏步数</w:t>
      </w:r>
    </w:p>
    <w:p w14:paraId="BD200FA3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重要物件</w:t>
      </w:r>
      <w:r>
        <w:t>：</w:t>
      </w:r>
    </w:p>
    <w:p w14:paraId="BEB01051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配电站黄铜钥匙</w:t>
      </w:r>
      <w:r>
        <w:t>：玛尔塔交给他的旧钥匙，是”街区交给你”的凭据，也是他每次切入前确认退路的仪式物</w:t>
      </w:r>
    </w:p>
    <w:p w14:paraId="368B3547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结业徽章</w:t>
      </w:r>
      <w:r>
        <w:t>：时轨列车战术科目班结业凭证，证明其严格能力培训与觉醒声明的效力在档</w:t>
      </w:r>
    </w:p>
    <w:p w14:paraId="CA572EC8">
      <w:pPr>
        <w:pStyle w:val="style4098"/>
        <w:numPr>
          <w:ilvl w:val="1"/>
          <w:numId w:val="16"/>
        </w:numPr>
        <w:rPr/>
      </w:pPr>
      <w:r>
        <w:rPr>
          <w:b/>
          <w:bCs/>
        </w:rPr>
        <w:t>玛尔塔的螺丝刀</w:t>
      </w:r>
      <w:r>
        <w:t>：木柄磨得发亮的老工具，修理铺镇店之宝的”备份”——他说东西要留，手艺也要留</w:t>
      </w:r>
    </w:p>
    <w:p w14:paraId="CA63F6A7">
      <w:pPr>
        <w:pStyle w:val="style4098"/>
        <w:numPr>
          <w:ilvl w:val="0"/>
          <w:numId w:val="14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秩序给了霆霄名字、训练与编号，低语巷的路灯也在秩序里亮着。他的雷元素是电网的馈赠，而电网讲究的是”通路”而非”断路”——比起掀翻规则，他更愿意做那个让灯亮着的节点。反抗的代价会落在巷子里的孩子身上，这一条理由已经足够。</w:t>
      </w:r>
    </w:p>
    <w:p w14:paraId="C81DFC96">
      <w:pPr>
        <w:pStyle w:val="style4097"/>
        <w:rPr/>
      </w:pPr>
      <w:r>
        <w:t>══════════════════════════════════</w:t>
      </w:r>
    </w:p>
    <w:p w14:paraId="A7EB6FEE">
      <w:pPr>
        <w:pStyle w:val="style66"/>
        <w:rPr/>
      </w:pPr>
      <w:r>
        <w:t>🅣点数总览：属性面板039点（≤100）｜装备·职业·能力标注064点｜3级档（0100点）｜阈值B级（常态计算）｜赛事编号＃7C ∈ 十六进制10～FF区间</w:t>
      </w:r>
    </w:p>
    <w:bookmarkEnd w:id="12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4833</Words>
  <Pages>1</Pages>
  <Characters>5115</Characters>
  <Application>WPS Office</Application>
  <DocSecurity>0</DocSecurity>
  <Paragraphs>129</Paragraphs>
  <ScaleCrop>false</ScaleCrop>
  <LinksUpToDate>false</LinksUpToDate>
  <CharactersWithSpaces>5190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2026-09-14T08:26:16Z</dcterms:created>
  <dc:creator>WPS Office</dc:creator>
  <lastModifiedBy>M2012K11AC</lastModifiedBy>
  <dcterms:modified xsi:type="dcterms:W3CDTF">2026-09-14T15:07:12Z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3ecf7a728f43457aa5373d8e15d1fc8f_23</vt:lpwstr>
  </property>
</Properties>
</file>