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★┋识别码：【8E9B1D64】</w:t>
      </w:r>
    </w:p>
    <w:p>
      <w:pPr>
        <w:pStyle w:val="BodyText"/>
      </w:pPr>
      <w:r>
        <w:rPr>
          <w:b/>
          <w:bCs/>
        </w:rPr>
        <w:t xml:space="preserve">★┋指令码：【4F23】＃8E9B1D64</w:t>
      </w:r>
    </w:p>
    <w:p>
      <w:pPr>
        <w:pStyle w:val="BodyText"/>
      </w:pPr>
      <w:r>
        <w:rPr>
          <w:b/>
          <w:bCs/>
        </w:rPr>
        <w:t xml:space="preserve">★┋赛事编号：＃8E（十六进制区间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★┋报名时段：晚间 22:00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：鲤升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：SkyCarp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：鲤鱼旗（日本川上町染屋屋顶旗杆上的老鲤鱼旗，风元素魔力经年随山风与町祭鼓风沉积、于旗腹中凝成的无生命体，以人形显现）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：0.5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：风元素 / 旗哨巡风 / 节令报告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：16.0岁（凝形于人形第三年；鲤鱼旗挂杆数十年属物种物性、不计入年岁，说明见其他设定）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：清亮带笑的少女音，尾音像旗面被风兜满时「啪」的一声轻响，语速快而跳脱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：日本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：1.54米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：38.0千克（旗体中空，腔内以风元素循环填充，同体积质量远低于常人，说明见其他设定）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：3级（0100点档）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鲤青色的长发束成高高的马尾，发梢分成两股，像旗尾的飘带，风一起便先于身体飘起来。肤色是晒惯了日头的浅金。瞳色旗红，虹膜里绕着一圈细细的风纹，读风时纹路会逆着风转向轻轻打转。耳后与左腕各系着一片从本体上裁下的小旗尾，随动作猎猎作响。腰后垂着一条长过膝的红色尾带——本体的尾带，无风时安分垂着，起风时自己上扬。走路带着弹跳，落脚极轻，像旗布在风里打了个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川上町节令巡报员的行头：旗红色的立领短衫，肩头钉着染屋「青帜堂」的黄铜家纹扣，扣面是青鲤跃波纹。鲤青色的束袖与灯笼腿巡风裤，膝下扎着云白绑腿。腰间系一条云白宽腰带，带上插着一排折得整整齐齐的小令旗，颜色各异，各有其用。脚穿草编底的巡风鞋，鞋帮上缝着两枚小铃，跑动时叮叮地响。背后那条红尾带从腰带后垂下，是通身最亮的一笔。头上一顶乌帽子样式的巡报软帽，帽檐别着节气保存会的铜徽。通身三色：鲤青、旗红、云白——她说这是「旗上长出来的颜色，怎么穿都顺」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看风说话——开口先报风：「今儿是软软的南风，适合飞。」</w:t>
      </w:r>
    </w:p>
    <w:p>
      <w:pPr>
        <w:pStyle w:val="Compact"/>
        <w:numPr>
          <w:ilvl w:val="1"/>
          <w:numId w:val="1003"/>
        </w:numPr>
      </w:pPr>
      <w:r>
        <w:t xml:space="preserve">弹跳走路——好好的路她走着走着就飘两步，理由是「省鞋底」</w:t>
      </w:r>
    </w:p>
    <w:p>
      <w:pPr>
        <w:pStyle w:val="Compact"/>
        <w:numPr>
          <w:ilvl w:val="1"/>
          <w:numId w:val="1003"/>
        </w:numPr>
      </w:pPr>
      <w:r>
        <w:t xml:space="preserve">守节气——一年二十四个节气的日子她全记得，节气没到就先催人预备</w:t>
      </w:r>
    </w:p>
    <w:p>
      <w:pPr>
        <w:pStyle w:val="Compact"/>
        <w:numPr>
          <w:ilvl w:val="1"/>
          <w:numId w:val="1003"/>
        </w:numPr>
      </w:pPr>
      <w:r>
        <w:t xml:space="preserve">乐观——下雨她也能找出好处：「雨前的风最干净，先晾一半」</w:t>
      </w:r>
    </w:p>
    <w:p>
      <w:pPr>
        <w:pStyle w:val="Compact"/>
        <w:numPr>
          <w:ilvl w:val="1"/>
          <w:numId w:val="1003"/>
        </w:numPr>
      </w:pPr>
      <w:r>
        <w:t xml:space="preserve">急性子藏不住——风变了脸她先变，旗语打得比嘴还快</w:t>
      </w:r>
    </w:p>
    <w:p>
      <w:pPr>
        <w:pStyle w:val="Compact"/>
        <w:numPr>
          <w:ilvl w:val="1"/>
          <w:numId w:val="1003"/>
        </w:numPr>
      </w:pPr>
      <w:r>
        <w:t xml:space="preserve">信守旗语——答应的事当场画上令旗，旗在，承诺在</w:t>
      </w:r>
    </w:p>
    <w:p>
      <w:pPr>
        <w:pStyle w:val="Compact"/>
        <w:numPr>
          <w:ilvl w:val="1"/>
          <w:numId w:val="1003"/>
        </w:numPr>
      </w:pPr>
      <w:r>
        <w:t xml:space="preserve">爱惜旗布——见不得旗面拖地，谁踩了她的尾带要追着理论半天</w:t>
      </w:r>
    </w:p>
    <w:p>
      <w:pPr>
        <w:pStyle w:val="Compact"/>
        <w:numPr>
          <w:ilvl w:val="1"/>
          <w:numId w:val="1003"/>
        </w:numPr>
      </w:pPr>
      <w:r>
        <w:t xml:space="preserve">嗓门亮——巡报靠喊，嗓子是天生的喇叭，压低了说话像在憋坏</w:t>
      </w:r>
    </w:p>
    <w:p>
      <w:pPr>
        <w:pStyle w:val="Compact"/>
        <w:numPr>
          <w:ilvl w:val="1"/>
          <w:numId w:val="1003"/>
        </w:numPr>
      </w:pPr>
      <w:r>
        <w:t xml:space="preserve">依赖天空——阴天整个人蔫半截，抬头看不见云缝就叹气</w:t>
      </w:r>
    </w:p>
    <w:p>
      <w:pPr>
        <w:pStyle w:val="Compact"/>
        <w:numPr>
          <w:ilvl w:val="1"/>
          <w:numId w:val="1003"/>
        </w:numPr>
      </w:pPr>
      <w:r>
        <w:t xml:space="preserve">记恩——谁在她饿的时候给过祭典团子，她记一辈子，逢人就夸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端午前后的山风，说那阵风「认得她的旗」。喜欢在染屋的晒布场里穿来穿去，青的红的布浪之间练身法，染匠们看了直笑。喜欢节令团子，豆沙馅的最好，一次能吃一整串。喜欢清晨爬上染屋屋顶看日出，说旗杆顶上的风景是川上町独一份。喜欢把自己的小令旗借给镇上的小孩儿，教他们认风向、看云走。喜欢雨后收旗时抖旗面的水珠，一颗一颗数着弹出去。喜欢晚间落旗把旗绳绕成整齐的结，一晚换一个结样。还喜欢追着晒场上的纸鸢跑，纸鸢飘到哪儿，她就跟到哪儿，从来不知道累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把旗倒挂的人，看见了要冲上去重新挂好，边挂边数落。厌恶「风又不听话」这种话——「风最守时，是人不守时」。厌恶雨天闷在屋里，湿布糊在旗杆上的样子让她心口发沉。厌恶被人抓住尾带——那是她的本体，拉扯了她会当场哭。厌恶乱折令旗的手，谁的承诺旗谁自己叠好。最厌恶无风的日子，天空像一口倒扣的锅，她在屋里转着圈圈叹气，谁劝都没用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【青竹旗枪·贯一】</w:t>
      </w:r>
      <w:r>
        <w:t xml:space="preserve">（🅣消耗：008点）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占用：双手</w:t>
      </w:r>
    </w:p>
    <w:p>
      <w:pPr>
        <w:pStyle w:val="Compact"/>
        <w:numPr>
          <w:ilvl w:val="0"/>
          <w:numId w:val="1004"/>
        </w:numPr>
      </w:pPr>
      <w:r>
        <w:t xml:space="preserve">类型：突刺</w:t>
      </w:r>
    </w:p>
    <w:p>
      <w:pPr>
        <w:pStyle w:val="Compact"/>
        <w:numPr>
          <w:ilvl w:val="0"/>
          <w:numId w:val="1004"/>
        </w:numPr>
      </w:pPr>
      <w:r>
        <w:t xml:space="preserve">等级：C级</w:t>
      </w:r>
    </w:p>
    <w:p>
      <w:pPr>
        <w:pStyle w:val="Compact"/>
        <w:numPr>
          <w:ilvl w:val="0"/>
          <w:numId w:val="1004"/>
        </w:numPr>
      </w:pPr>
      <w:r>
        <w:t xml:space="preserve">词条：升竿 / 贯风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枪身取自川上町染屋屋顶那根挂了几十年鲤鱼旗的老青竹，竹节温润，握久了有旗杆的熟悉手感。竿头镶一枚黄铜枪尖，尖上开了一个小小的风孔，风穿过时呜地一声轻鸣，像谁在杆顶吹口哨。风元素魔力顺着竹节游走，出枪便如升旗——起手是兜风的弧线，搅得近身的尘埃衣角都跟着转；落点是竹梢点水般的直刺，快而稳，风声追不上枪尖。枪尾留着原本的旗绳，可以缠腕借力，把她整个人荡出好远。节祭上它是旗杆，赛场上它是枪。竹身刻着染屋的旧号：青帜一贯。</w:t>
      </w:r>
    </w:p>
    <w:p>
      <w:pPr>
        <w:pStyle w:val="FirstParagraph"/>
      </w:pPr>
      <w:r>
        <w:rPr>
          <w:b/>
          <w:bCs/>
        </w:rPr>
        <w:t xml:space="preserve">【尾带绦·追云】</w:t>
      </w:r>
      <w:r>
        <w:t xml:space="preserve">（🅣消耗：008点）</w:t>
      </w:r>
    </w:p>
    <w:p>
      <w:pPr>
        <w:pStyle w:val="Compact"/>
        <w:numPr>
          <w:ilvl w:val="0"/>
          <w:numId w:val="1005"/>
        </w:numPr>
      </w:pPr>
      <w:r>
        <w:t xml:space="preserve">槽位：主手2号位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类型：特殊</w:t>
      </w:r>
    </w:p>
    <w:p>
      <w:pPr>
        <w:pStyle w:val="Compact"/>
        <w:numPr>
          <w:ilvl w:val="0"/>
          <w:numId w:val="1005"/>
        </w:numPr>
      </w:pPr>
      <w:r>
        <w:t xml:space="preserve">等级：C级</w:t>
      </w:r>
    </w:p>
    <w:p>
      <w:pPr>
        <w:pStyle w:val="Compact"/>
        <w:numPr>
          <w:ilvl w:val="0"/>
          <w:numId w:val="1005"/>
        </w:numPr>
      </w:pPr>
      <w:r>
        <w:t xml:space="preserve">词条：兜风 / 缠卷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从本体鲤鱼旗上裁下的那面长尾带，鲤青衬底、旗红滚边，出手时像一道裁开的风。风元素魔力在带身里织成「兜」的纹路：抡圆了是一张接风的网，飞来的碎石乱箭兜住一甩就还回去；甩直了是一条顺风的索，缠住高处的横杆一荡就是一丈开外；卷起来贴在腕上，又安安静静像一条腰带。她最宝贝它——本体之物的旗布又轻又韧，刀砍不透，火烧不着边，被她叫作「会飞的袖子」。带尾缝着三枚小铜铃，铃响就是她在变招。</w:t>
      </w:r>
    </w:p>
    <w:p>
      <w:pPr>
        <w:pStyle w:val="FirstParagraph"/>
      </w:pPr>
      <w:r>
        <w:rPr>
          <w:b/>
          <w:bCs/>
        </w:rPr>
        <w:t xml:space="preserve">【风见玉环·小更】</w:t>
      </w:r>
      <w:r>
        <w:t xml:space="preserve">（🅣消耗：007点）</w:t>
      </w:r>
    </w:p>
    <w:p>
      <w:pPr>
        <w:pStyle w:val="Compact"/>
        <w:numPr>
          <w:ilvl w:val="0"/>
          <w:numId w:val="1006"/>
        </w:numPr>
      </w:pPr>
      <w:r>
        <w:t xml:space="preserve">槽位：副手1号位</w:t>
      </w:r>
    </w:p>
    <w:p>
      <w:pPr>
        <w:pStyle w:val="Compact"/>
        <w:numPr>
          <w:ilvl w:val="0"/>
          <w:numId w:val="1006"/>
        </w:numPr>
      </w:pPr>
      <w:r>
        <w:t xml:space="preserve">占用：单手</w:t>
      </w:r>
    </w:p>
    <w:p>
      <w:pPr>
        <w:pStyle w:val="Compact"/>
        <w:numPr>
          <w:ilvl w:val="0"/>
          <w:numId w:val="1006"/>
        </w:numPr>
      </w:pPr>
      <w:r>
        <w:t xml:space="preserve">类型：功能</w:t>
      </w:r>
    </w:p>
    <w:p>
      <w:pPr>
        <w:pStyle w:val="Compact"/>
        <w:numPr>
          <w:ilvl w:val="0"/>
          <w:numId w:val="1006"/>
        </w:numPr>
      </w:pPr>
      <w:r>
        <w:t xml:space="preserve">等级：C级</w:t>
      </w:r>
    </w:p>
    <w:p>
      <w:pPr>
        <w:pStyle w:val="Compact"/>
        <w:numPr>
          <w:ilvl w:val="0"/>
          <w:numId w:val="1006"/>
        </w:numPr>
      </w:pPr>
      <w:r>
        <w:t xml:space="preserve">词条：观风 / 报节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一枚巴掌大的黄铜环，环心悬着一粒染成旗红的轻木小球，那是风见的「玉」。悬在指尖，风从哪边来，小球便往哪边偏；风要变脸，小球先一步轻颤。风元素魔力让这粒小球比任何风信旗都敏感——隔着一座山，她也能从环心的细颤里读出明日风口的松紧。环沿刻着二十四个节气的名目，是她自己一笔一笔錾上去的，逢节气轮转，环就转到那个名字上。她管它叫「小更」，报更的小更，出乘必挂在小臂上，风吹玉转，像带了一只不会停的表。</w:t>
      </w:r>
    </w:p>
    <w:p>
      <w:pPr>
        <w:pStyle w:val="FirstParagraph"/>
      </w:pPr>
      <w:r>
        <w:rPr>
          <w:b/>
          <w:bCs/>
        </w:rPr>
        <w:t xml:space="preserve">【鲤旗巡装·风织】</w:t>
      </w:r>
      <w:r>
        <w:t xml:space="preserve">（🅣消耗：006点）</w:t>
      </w:r>
    </w:p>
    <w:p>
      <w:pPr>
        <w:pStyle w:val="Compact"/>
        <w:numPr>
          <w:ilvl w:val="0"/>
          <w:numId w:val="1007"/>
        </w:numPr>
      </w:pPr>
      <w:r>
        <w:t xml:space="preserve">占用：全身</w:t>
      </w:r>
    </w:p>
    <w:p>
      <w:pPr>
        <w:pStyle w:val="Compact"/>
        <w:numPr>
          <w:ilvl w:val="0"/>
          <w:numId w:val="1007"/>
        </w:numPr>
      </w:pPr>
      <w:r>
        <w:t xml:space="preserve">类型：轻身级服装</w:t>
      </w:r>
    </w:p>
    <w:p>
      <w:pPr>
        <w:pStyle w:val="Compact"/>
        <w:numPr>
          <w:ilvl w:val="0"/>
          <w:numId w:val="1007"/>
        </w:numPr>
      </w:pPr>
      <w:r>
        <w:t xml:space="preserve">等级：C级</w:t>
      </w:r>
    </w:p>
    <w:p>
      <w:pPr>
        <w:pStyle w:val="Compact"/>
        <w:numPr>
          <w:ilvl w:val="0"/>
          <w:numId w:val="1007"/>
        </w:numPr>
      </w:pPr>
      <w:r>
        <w:t xml:space="preserve">词条：兜风 / 顺流 / 节令</w:t>
      </w:r>
    </w:p>
    <w:p>
      <w:pPr>
        <w:pStyle w:val="Compact"/>
        <w:numPr>
          <w:ilvl w:val="0"/>
          <w:numId w:val="1007"/>
        </w:numPr>
      </w:pPr>
      <w:r>
        <w:t xml:space="preserve">色彩：鲤青×旗红×云白</w:t>
      </w:r>
    </w:p>
    <w:p>
      <w:pPr>
        <w:pStyle w:val="Compact"/>
        <w:numPr>
          <w:ilvl w:val="0"/>
          <w:numId w:val="1007"/>
        </w:numPr>
      </w:pPr>
      <w:r>
        <w:t xml:space="preserve">图片：（待补）</w:t>
      </w:r>
    </w:p>
    <w:p>
      <w:pPr>
        <w:pStyle w:val="Compact"/>
        <w:numPr>
          <w:ilvl w:val="0"/>
          <w:numId w:val="1007"/>
        </w:numPr>
      </w:pPr>
      <w:r>
        <w:t xml:space="preserve">描述：她那身巡报装的武装形态。启动后，衣料像被风骤然灌满的旗面，绷展出一声轻响：最外层的「兜风」纹令扑向她的气流在肩头分成两股绕身而过，风压与飞尘近不了她的身；中层的「顺流」纹最妙——她的每一次起跳都被一层薄薄的风垫稳稳接住又送出去，落得再远也是旗落的姿势，无声，无伤；贴身一层的「节令」纹随节气变换颜色，芒种前泛青、冬至后沉白，队友看着她的衣色，就知道节气走到了哪儿。背后的红尾带在武装形态下与衣料连成一体，兜满风时轻轻上扬，像一面小小的旗，替她说没说完的话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【巡风旗手】</w:t>
      </w:r>
      <w:r>
        <w:t xml:space="preserve">（🅣消耗：011点）</w:t>
      </w:r>
    </w:p>
    <w:p>
      <w:pPr>
        <w:pStyle w:val="Compact"/>
        <w:numPr>
          <w:ilvl w:val="0"/>
          <w:numId w:val="1008"/>
        </w:numPr>
      </w:pPr>
      <w:r>
        <w:t xml:space="preserve">等级：3级</w:t>
      </w:r>
    </w:p>
    <w:p>
      <w:pPr>
        <w:pStyle w:val="Compact"/>
        <w:numPr>
          <w:ilvl w:val="0"/>
          <w:numId w:val="1008"/>
        </w:numPr>
      </w:pPr>
      <w:r>
        <w:t xml:space="preserve">类型：侦察·机动型赛事职业</w:t>
      </w:r>
    </w:p>
    <w:p>
      <w:pPr>
        <w:pStyle w:val="Compact"/>
        <w:numPr>
          <w:ilvl w:val="0"/>
          <w:numId w:val="1008"/>
        </w:numPr>
      </w:pPr>
      <w:r>
        <w:t xml:space="preserve">专长：高空侦巡 / 旗语传讯 / 顺风接应</w:t>
      </w:r>
    </w:p>
    <w:p>
      <w:pPr>
        <w:pStyle w:val="Compact"/>
        <w:numPr>
          <w:ilvl w:val="0"/>
          <w:numId w:val="1008"/>
        </w:numPr>
      </w:pPr>
      <w:r>
        <w:t xml:space="preserve">词条：旗语 / 巡风</w:t>
      </w:r>
    </w:p>
    <w:p>
      <w:pPr>
        <w:pStyle w:val="Compact"/>
        <w:numPr>
          <w:ilvl w:val="0"/>
          <w:numId w:val="1008"/>
        </w:numPr>
      </w:pPr>
      <w:r>
        <w:t xml:space="preserve">权重：018点</w:t>
      </w:r>
    </w:p>
    <w:p>
      <w:pPr>
        <w:pStyle w:val="Compact"/>
        <w:numPr>
          <w:ilvl w:val="0"/>
          <w:numId w:val="1008"/>
        </w:numPr>
      </w:pPr>
      <w:r>
        <w:t xml:space="preserve">介绍：赛事序列里「看天」的职业。巡风旗手的位置永远在队伍上方与上风处：居高侦巡，把地形与敌势折成旗语打下高处；起风时顺流俯冲，接应掉队的与突前的队友；风场将变时提前预警，让队伍赶在风变之前变阵。职业本身不绑定任何元素——鲤升的兜风纵跃与知风旗语，是巡风框架被风元素之力赋能之后的强化形态，职业是旗杆，能力是风。这一行的行话写在巡报簿的第一页：旗在，风就有名字。</w:t>
      </w:r>
    </w:p>
    <w:p>
      <w:pPr>
        <w:pStyle w:val="Compact"/>
        <w:numPr>
          <w:ilvl w:val="0"/>
          <w:numId w:val="1008"/>
        </w:numPr>
      </w:pPr>
      <w:r>
        <w:t xml:space="preserve">故事：川上町的节气保存会挂着一份奇差事——节令巡报员，编制一人，工钱按团子结算，委任状送了三年没人接。鲤升凝形后自己给自己登了记：走进町役所，在住民票上写下名字，第二天就上岗。晒场收布、祭典升旗、河灯改期，全町按她的旗语过日子，误的次数一只手数得过来，还全是风自己临时的变卦。时轨列车停靠川上町的那一周，站长收到一封系着小令旗的贺信，落款画着一尾跃起的鲤；列车回赠的是巡风科目班的招生帖。结业考题设在乱流峡谷：在阵风里把一封旗语完整送出谷去。别人贴着岩壁避风，她借着三股乱风一荡一纵，旗语分毫不差地送到谷口。评语只有八个字：她是风提前打的招呼。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【兜风·旗跃】</w:t>
      </w:r>
      <w:r>
        <w:t xml:space="preserve">（🅣消耗：011点）</w:t>
      </w:r>
    </w:p>
    <w:p>
      <w:pPr>
        <w:pStyle w:val="Compact"/>
        <w:numPr>
          <w:ilvl w:val="0"/>
          <w:numId w:val="1009"/>
        </w:numPr>
      </w:pPr>
      <w:r>
        <w:t xml:space="preserve">编号：J-01</w:t>
      </w:r>
    </w:p>
    <w:p>
      <w:pPr>
        <w:pStyle w:val="Compact"/>
        <w:numPr>
          <w:ilvl w:val="0"/>
          <w:numId w:val="1009"/>
        </w:numPr>
      </w:pPr>
      <w:r>
        <w:t xml:space="preserve">等级：C级</w:t>
      </w:r>
    </w:p>
    <w:p>
      <w:pPr>
        <w:pStyle w:val="Compact"/>
        <w:numPr>
          <w:ilvl w:val="0"/>
          <w:numId w:val="1009"/>
        </w:numPr>
      </w:pPr>
      <w:r>
        <w:t xml:space="preserve">类型：风元素·机动强化</w:t>
      </w:r>
    </w:p>
    <w:p>
      <w:pPr>
        <w:pStyle w:val="Compact"/>
        <w:numPr>
          <w:ilvl w:val="0"/>
          <w:numId w:val="1009"/>
        </w:numPr>
      </w:pPr>
      <w:r>
        <w:t xml:space="preserve">词条：兜风 / 旗跃</w:t>
      </w:r>
    </w:p>
    <w:p>
      <w:pPr>
        <w:pStyle w:val="Compact"/>
        <w:numPr>
          <w:ilvl w:val="0"/>
          <w:numId w:val="1009"/>
        </w:numPr>
      </w:pPr>
      <w:r>
        <w:t xml:space="preserve">魔力消耗量：016魔力（上限：040魔力）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能力词条：风 / 机动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鲤升抖开背后的红尾带，风元素魔力顺着带身织出一张看不见的「风兜」——旗布迎风即满，满即升。她带着被她圈定的队友踏进风里，像一面大旗带着一串小旗离竿：起跳不必费力，风兜接住下坠，尾带送出前纵，一跃接着一跃，平地走出一串旗升的弧线。这是她与风打了半辈子交道炼出的本事：风从来不是阻力，是台阶。巡风科目班的教官在结业评语里写：她把「御风」两个字，做成了动词。</w:t>
      </w:r>
    </w:p>
    <w:p>
      <w:pPr>
        <w:pStyle w:val="Compact"/>
        <w:numPr>
          <w:ilvl w:val="0"/>
          <w:numId w:val="1009"/>
        </w:numPr>
      </w:pPr>
      <w:r>
        <w:t xml:space="preserve">能力效果：指定自身与身侧队友，展开旗跃，维持一段戏。行动如旗升：起跳有风兜相托，落地有顺流相接，过沟坎、越矮垣、追车船皆如履平地；队友不惯御风也不妨事，她松开尾带的那一瞬，风兜会把人稳稳放到她指定的落点。旗跃借的是实在的风：顺风最疾，横风次之，逆风则弧线低而短；闷天无风，旗跃便只剩寻常的跳跃。维持期间尾带须完全展开，一缠卷风兜即散；效果结束后进入【0.0回合 / CDs·一段戏】冷却，期间尾带发沉，像淋了雨的旗布，抖也抖不开。</w:t>
      </w:r>
    </w:p>
    <w:p>
      <w:pPr>
        <w:pStyle w:val="FirstParagraph"/>
      </w:pPr>
      <w:r>
        <w:rPr>
          <w:b/>
          <w:bCs/>
        </w:rPr>
        <w:t xml:space="preserve">【立旗·知风】</w:t>
      </w:r>
      <w:r>
        <w:t xml:space="preserve">（🅣消耗：010点）</w:t>
      </w:r>
    </w:p>
    <w:p>
      <w:pPr>
        <w:pStyle w:val="Compact"/>
        <w:numPr>
          <w:ilvl w:val="0"/>
          <w:numId w:val="1010"/>
        </w:numPr>
      </w:pPr>
      <w:r>
        <w:t xml:space="preserve">编号：J-02</w:t>
      </w:r>
    </w:p>
    <w:p>
      <w:pPr>
        <w:pStyle w:val="Compact"/>
        <w:numPr>
          <w:ilvl w:val="0"/>
          <w:numId w:val="1010"/>
        </w:numPr>
      </w:pPr>
      <w:r>
        <w:t xml:space="preserve">等级：C级</w:t>
      </w:r>
    </w:p>
    <w:p>
      <w:pPr>
        <w:pStyle w:val="Compact"/>
        <w:numPr>
          <w:ilvl w:val="0"/>
          <w:numId w:val="1010"/>
        </w:numPr>
      </w:pPr>
      <w:r>
        <w:t xml:space="preserve">类型：风元素·侦巡强化</w:t>
      </w:r>
    </w:p>
    <w:p>
      <w:pPr>
        <w:pStyle w:val="Compact"/>
        <w:numPr>
          <w:ilvl w:val="0"/>
          <w:numId w:val="1010"/>
        </w:numPr>
      </w:pPr>
      <w:r>
        <w:t xml:space="preserve">词条：立旗 / 知风</w:t>
      </w:r>
    </w:p>
    <w:p>
      <w:pPr>
        <w:pStyle w:val="Compact"/>
        <w:numPr>
          <w:ilvl w:val="0"/>
          <w:numId w:val="1010"/>
        </w:numPr>
      </w:pPr>
      <w:r>
        <w:t xml:space="preserve">魔力消耗量：014魔力（上限：040魔力）</w:t>
      </w:r>
    </w:p>
    <w:p>
      <w:pPr>
        <w:pStyle w:val="Compact"/>
        <w:numPr>
          <w:ilvl w:val="0"/>
          <w:numId w:val="1010"/>
        </w:numPr>
      </w:pPr>
      <w:r>
        <w:t xml:space="preserve">能力词条：风 / 侦巡</w:t>
      </w:r>
    </w:p>
    <w:p>
      <w:pPr>
        <w:pStyle w:val="Compact"/>
        <w:numPr>
          <w:ilvl w:val="0"/>
          <w:numId w:val="1010"/>
        </w:numPr>
      </w:pPr>
      <w:r>
        <w:t xml:space="preserve">图片：（待补）</w:t>
      </w:r>
    </w:p>
    <w:p>
      <w:pPr>
        <w:pStyle w:val="Compact"/>
        <w:numPr>
          <w:ilvl w:val="0"/>
          <w:numId w:val="1010"/>
        </w:numPr>
      </w:pPr>
      <w:r>
        <w:t xml:space="preserve">能力描述：鲤升从腰间抽出一面小令旗，随手往地上一插，旗便立在原地不倒——风元素魔力顺着旗杆扎进风里，像一枚听诊器贴上天空的胸口。方圆之内风事尽入她耳：哪里有风口，哪里有回旋，哪一股风几时到、几时歇；更远处的风变——起风的云、变向的山口——都顺着旗面细密的颤动传回来。川上町的晒场靠这手艺躲过了骤风，赛场上的队伍靠这手艺，躲开风口里的埋伏。</w:t>
      </w:r>
    </w:p>
    <w:p>
      <w:pPr>
        <w:pStyle w:val="Compact"/>
        <w:numPr>
          <w:ilvl w:val="0"/>
          <w:numId w:val="1010"/>
        </w:numPr>
      </w:pPr>
      <w:r>
        <w:t xml:space="preserve">能力效果：在实地插立一面知风旗，维持一段戏。知风旗立起后，风场尽读：她可向队友报出风口的松紧、回旋的位置、下一阵风的到与歇，远程的箭矢、飘洒的粉末、匿踪的气味凡借风而行者，皆循风迹现形；旗面以色语同步示警，红急青缓，全队抬头即懂。知风旗立得越多读得越细，但每一面都须她亲手插定；旗杆须插进实地，石面与水面立不住；大风拔旗则讯断。效果结束后进入【0.0回合 / CDs·一段戏】冷却，期间小令旗的旗面发软，怎么插都立不起来。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＞＞本人鲤升，赛事编号＃8E，已按照《轨迹》赛事规程完成时轨列车</w:t>
      </w:r>
      <w:r>
        <w:rPr>
          <w:b/>
          <w:bCs/>
        </w:rPr>
        <w:t xml:space="preserve">巡风科目班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（风元素·旗哨侦巡专修方向），结业考核评语在档。本人承认并声明：已觉醒</w:t>
      </w:r>
      <w:r>
        <w:rPr>
          <w:b/>
          <w:bCs/>
        </w:rPr>
        <w:t xml:space="preserve">风元素</w:t>
      </w:r>
      <w:r>
        <w:t xml:space="preserve">相应力量，全部特殊能力与全部武器装备均以</w:t>
      </w:r>
      <w:r>
        <w:rPr>
          <w:b/>
          <w:bCs/>
        </w:rPr>
        <w:t xml:space="preserve">风元素魔力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＞＞签名：鲤升 ｜ 指令码：【4F23】＃8E9B1D64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1"/>
        </w:numPr>
      </w:pPr>
      <w:r>
        <w:t xml:space="preserve">力量：D级（002点）</w:t>
      </w:r>
    </w:p>
    <w:p>
      <w:pPr>
        <w:pStyle w:val="Compact"/>
        <w:numPr>
          <w:ilvl w:val="0"/>
          <w:numId w:val="1011"/>
        </w:numPr>
      </w:pPr>
      <w:r>
        <w:t xml:space="preserve">速度：A级（009点）</w:t>
      </w:r>
    </w:p>
    <w:p>
      <w:pPr>
        <w:pStyle w:val="Compact"/>
        <w:numPr>
          <w:ilvl w:val="0"/>
          <w:numId w:val="1011"/>
        </w:numPr>
      </w:pPr>
      <w:r>
        <w:t xml:space="preserve">范围：B级（006点）</w:t>
      </w:r>
    </w:p>
    <w:p>
      <w:pPr>
        <w:pStyle w:val="Compact"/>
        <w:numPr>
          <w:ilvl w:val="0"/>
          <w:numId w:val="1011"/>
        </w:numPr>
      </w:pPr>
      <w:r>
        <w:t xml:space="preserve">持续：B级（006点）</w:t>
      </w:r>
    </w:p>
    <w:p>
      <w:pPr>
        <w:pStyle w:val="Compact"/>
        <w:numPr>
          <w:ilvl w:val="0"/>
          <w:numId w:val="1011"/>
        </w:numPr>
      </w:pPr>
      <w:r>
        <w:t xml:space="preserve">操作：A级（009点）</w:t>
      </w:r>
    </w:p>
    <w:p>
      <w:pPr>
        <w:pStyle w:val="Compact"/>
        <w:numPr>
          <w:ilvl w:val="0"/>
          <w:numId w:val="1011"/>
        </w:numPr>
      </w:pPr>
      <w:r>
        <w:t xml:space="preserve">智商：C级（003点）</w:t>
      </w:r>
    </w:p>
    <w:p>
      <w:pPr>
        <w:pStyle w:val="Compact"/>
        <w:numPr>
          <w:ilvl w:val="0"/>
          <w:numId w:val="1011"/>
        </w:numPr>
      </w:pPr>
      <w:r>
        <w:t xml:space="preserve">阈值：〈〈2⊕9⊕6⊕6⊕9⊕3〉/6.0＊1.2 修正〉＊3 ＝ 〈035/6＝5.83 ×1.2＝7.00〉×3 ＝ 21.00 → 换算归档</w:t>
      </w:r>
      <w:r>
        <w:t xml:space="preserve"> </w:t>
      </w:r>
      <w:r>
        <w:rPr>
          <w:b/>
          <w:bCs/>
        </w:rPr>
        <w:t xml:space="preserve">阈值等级：B级</w:t>
      </w:r>
      <w:r>
        <w:t xml:space="preserve">（阈值÷3＝7.00后按常见等级就近归档：距B级常态值6.0差1.0、距A级常态值9.0差2.0，落在B级区间中段、不落任何端点，归档无歧义；常态属性等级，未使用Ⓣ点，未使用特殊等级；3级档”Ⓐ只能有二个”限制下本面板Ⓐ×2、Ⓑ×2、Ⓒ×1、Ⓓ×1，合规）</w:t>
      </w:r>
    </w:p>
    <w:p>
      <w:pPr>
        <w:pStyle w:val="Compact"/>
        <w:numPr>
          <w:ilvl w:val="0"/>
          <w:numId w:val="1011"/>
        </w:numPr>
      </w:pPr>
      <w:r>
        <w:t xml:space="preserve">属性面板合计：002+009+006+006+009+003 ＝ 035点（≤0100分限制）</w:t>
      </w:r>
    </w:p>
    <w:p>
      <w:pPr>
        <w:pStyle w:val="Compact"/>
        <w:numPr>
          <w:ilvl w:val="0"/>
          <w:numId w:val="1011"/>
        </w:numPr>
      </w:pPr>
      <w:r>
        <w:t xml:space="preserve">🅣各项消耗合计：008+008+007+006+011+011+010 ＝ 061点（3级0100点档内）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个人简介</w:t>
      </w:r>
      <w:r>
        <w:t xml:space="preserve">：我是鲤升，巡风旗手，3级。我原先挂在川上町染屋的屋顶上——旗杆上那条鲤鱼旗就是我，山风和祭典的鼓风养了我几十年，把我养成了一条能离开旗杆的鲤。现在我管全队的天：风口、回旋、下一阵风几时来，问我就对了；要过沟跳坎追车船，抓着我的尾带就行。我嗓门亮，旗语快，节气从不记错。风起的日子我就是最快的那个——这不是吹的，是兜风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背景故事</w:t>
      </w:r>
      <w:r>
        <w:t xml:space="preserve">：川上町的染屋「青帜堂」有一根老旗杆，杆上那条鲤鱼旗，比染屋现在的当家人年纪还大。按这个世界最寻常的法则——如同水滴石穿、炉烟熏梁——风元素魔力年复一年随山风与町祭的鼓风灌进旗腹，在层层旗布里沉积下来，攒下了一整幅「被风托着长大」的记忆。</w:t>
      </w:r>
      <w:r>
        <w:t xml:space="preserve"> </w:t>
      </w:r>
      <w:r>
        <w:t xml:space="preserve">凝形是在端午前的一个清晨。染屋的老奶奶上屋顶落旗，发现旗杆上空了，杆子底下站着一个系着红尾带的女孩，仰着头，正试着用自己的发梢测风向。祖孙俩对视了一会儿，女孩先开口：「奶奶，今儿的风，午前会转南，晒布正好。」风果真转了南。川上町从此多了一桩奇谈：青帜堂的鲤鱼旗成了精，还是个会报天气的精。</w:t>
      </w:r>
      <w:r>
        <w:t xml:space="preserve"> </w:t>
      </w:r>
      <w:r>
        <w:t xml:space="preserve">女孩是自己走进町役所的。办事员问名字，她指指屋顶——旗杆上空着的绳环正被风摇着晃，她想了想，说：「鲤，升。」住民票落了户，节气保存会第二天就把「节令巡报员」的委任状送到了染屋：编制一人，无俸，工钱按团子结算。这份差她做了三年，晒场收布、祭典升旗、河灯改期，全町按她的旗语过日子，误的次数一只手数得过来，还全是风自己临时的变卦。</w:t>
      </w:r>
      <w:r>
        <w:t xml:space="preserve"> </w:t>
      </w:r>
      <w:r>
        <w:t xml:space="preserve">时轨列车停靠川上町的那一周，站长收到一封系着小令旗的贺信，落款画着一尾跃起的鲤；列车回赠了一张巡风科目班的招生帖。结业考题设在乱流峡谷：在阵风里把一封旗语完整送出谷去。别人贴着岩壁避风，她借着三股乱风一荡一纵，旗语分毫不差地送到了谷口，评语只有八个字：她是风提前打的招呼。授证那天她登记为暗码参赛者，赛事编号＃8E，等级核定为3级。如今她随车出乘，逢站做三件事：登高看一回风、给站台插一面小知风旗、把当日的节气写进巡报簿。有乘务员问她想不想回旗杆上去，她摇头摇得飞快：「旗杆只能看一个町的天，车能看一整条线的。」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t xml:space="preserve">年龄说明：鲤鱼旗挂杆数十年属物种物性，凝形于人形第三年，不以旗龄计岁，并非千年老妖</w:t>
      </w:r>
    </w:p>
    <w:p>
      <w:pPr>
        <w:pStyle w:val="Compact"/>
        <w:numPr>
          <w:ilvl w:val="1"/>
          <w:numId w:val="1014"/>
        </w:numPr>
      </w:pPr>
      <w:r>
        <w:t xml:space="preserve">体重说明：旗体中空，腔内以风元素循环填充，同体积质量远低于常人，属物种物性而非设定失衡</w:t>
      </w:r>
    </w:p>
    <w:p>
      <w:pPr>
        <w:pStyle w:val="Compact"/>
        <w:numPr>
          <w:ilvl w:val="1"/>
          <w:numId w:val="1014"/>
        </w:numPr>
      </w:pPr>
      <w:r>
        <w:t xml:space="preserve">尾带是本体之物，平时垂在腰后，无风时安分，起风时自己上扬——她的心情跟着尾带走</w:t>
      </w:r>
    </w:p>
    <w:p>
      <w:pPr>
        <w:pStyle w:val="Compact"/>
        <w:numPr>
          <w:ilvl w:val="1"/>
          <w:numId w:val="1014"/>
        </w:numPr>
      </w:pPr>
      <w:r>
        <w:t xml:space="preserve">住民票是真的，团子工资也是真的：节气保存会的账本上，她名下有一整页</w:t>
      </w:r>
    </w:p>
    <w:p>
      <w:pPr>
        <w:pStyle w:val="Compact"/>
        <w:numPr>
          <w:ilvl w:val="1"/>
          <w:numId w:val="1014"/>
        </w:numPr>
      </w:pPr>
      <w:r>
        <w:t xml:space="preserve">说话先报风的毛病改不掉，跟她聊天像听天气预报，其实她只是想让你也抬头看看天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小令旗一束</w:t>
      </w:r>
      <w:r>
        <w:t xml:space="preserve">：腰间那排折得整整齐齐的令旗，承诺旗、示警旗、节气旗各有其色，旗在承诺在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风见玉环「小更」</w:t>
      </w:r>
      <w:r>
        <w:t xml:space="preserve">：现作副手武器，从前是川上町晒场的公物，节气保存会折价让给了她——一枚团子的价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巡风科目班结业徽章</w:t>
      </w:r>
      <w:r>
        <w:t xml:space="preserve">：严格能力培训与觉醒声明的在档凭证，背面刻着「她是风提前打的招呼」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鲤升而言，秩序就是风序：风有自己的时刻表，节气有自己的步伐，旗要顺着风才升得起来，人要顺着规矩才走得长远。她的全部本事——读风、借风、报风——都建立在「风可循」的笃定上；掀翻秩序等于跟风对着干，跟风对着干的旗她见过，都摔进了沟里。何况巡报员的工钱虽是团子，全町的收成与祭典都押在她的旗语准时上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🅣点数总览：属性面板035点（≤0100）｜装备·职业·能力标注061点｜3级档（0100点）｜阈值B级（常态计算）｜赛事编号＃8E ∈ 十六进制10～FF区间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2026-09-15T16:46:53Z</dcterms:created>
  <dcterms:modified xsi:type="dcterms:W3CDTF">2026-09-15T16:46:53Z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