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★┋识别码：【CC4A8E72】</w:t>
      </w:r>
    </w:p>
    <w:p>
      <w:pPr>
        <w:pStyle w:val="BodyText"/>
      </w:pPr>
      <w:r>
        <w:rPr>
          <w:b/>
          <w:bCs/>
        </w:rPr>
        <w:t xml:space="preserve">★┋指令码：【90E4】＃CC4A8E72</w:t>
      </w:r>
    </w:p>
    <w:p>
      <w:pPr>
        <w:pStyle w:val="BodyText"/>
      </w:pPr>
      <w:r>
        <w:rPr>
          <w:b/>
          <w:bCs/>
        </w:rPr>
        <w:t xml:space="preserve">★┋赛事编号：＃CC（十六进制区间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：疏雪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：DriftWarden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木雪障栅（俄罗斯西西伯利亚巴拉宾草原铁路沿线立了百年的一排老雪障栅，霜元素魔力随百年拦雪的积雪与寒暑的冰融，如老松被积雪一年年压弯、木纹里长出抗弯的劲，一层层沉进栅骨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：1.25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：霜元素 / 拦雪 / 稳栅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：17.0岁（凝形于人形第五年；雪障栅的栅龄属物种物性、不计入年岁，说明见其他设定）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：安静偏低的少女音，说话像木栅上落雪——一句一层，落定就不再飘；巡道工隔着风听她报雪深，一个字是一个字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：俄罗斯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：1.62米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：46.0千克（栅木为骨，木质沉实而蓄霜更沉，属物种物性而非设定失衡，说明见其他设定）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：4级（0120点档）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浅金色的头发编成一根粗「栅栏辫」垂在背后，辫身每隔一指宽夹一枚小木楔——架栅时垫栅缝的旧楔子，是廖沙替她削的。发色浅得像落了霜的松梢。肤色是雪原上养出来的冷白，颧骨上两团冻出来的经久红。眉眼安静，睫毛上有时凝着细霜她自己不觉；看人的时候不闪不躲，稳得像栅柱立在雪里。肩背削直，手上有旧茧——虎口的木刺茧、指根的麻绳茧；指缝里有一道洗不净的木焦油色，百年栅木的味道。腰背束得挺，站在雪地里半晌不动，远看就是一截栅栏立在坡上，巡道工都认得那道影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雪障工班的老行头：灰毡短袄，毡面起了旧毛茬，肘肩磨出本色；领口一圈黑羊羔毛，落雪即抖。内衬厚棉布衣，下身呢料裤，裤脚扎进毡靴，靴帮包着防雪的牛皮罩。腕上一副露指的旧羊毛手套，掌心钉着皮垫——握桩不滑。背上交叉捆着两卷备用的栅板与一束木桩，腰间挂斧套、楔袋和一圈麻绳。颈上围一条蓝灰粗织围巾，围巾一截深一截浅——两截线色，是廖沙的母亲用织完廖沙那条剩下的线接续织的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沉得住——白毛风里守一夜栅不挪窝，巡道工说她是「雪地里长出来的人」</w:t>
      </w:r>
    </w:p>
    <w:p>
      <w:pPr>
        <w:pStyle w:val="Compact"/>
        <w:numPr>
          <w:ilvl w:val="1"/>
          <w:numId w:val="1003"/>
        </w:numPr>
      </w:pPr>
      <w:r>
        <w:t xml:space="preserve">手稳——量雪、锯板、钉楔，一斧是一斧，从不修第二次</w:t>
      </w:r>
    </w:p>
    <w:p>
      <w:pPr>
        <w:pStyle w:val="Compact"/>
        <w:numPr>
          <w:ilvl w:val="1"/>
          <w:numId w:val="1003"/>
        </w:numPr>
      </w:pPr>
      <w:r>
        <w:t xml:space="preserve">话少而准——一天说不了十句，句句像量雪钎的刻度，问什么答什么，多一个字没有</w:t>
      </w:r>
    </w:p>
    <w:p>
      <w:pPr>
        <w:pStyle w:val="Compact"/>
        <w:numPr>
          <w:ilvl w:val="1"/>
          <w:numId w:val="1003"/>
        </w:numPr>
      </w:pPr>
      <w:r>
        <w:t xml:space="preserve">认栅距——栅与栅的间距是量了几十年雪的数，谁想挪近半步她不答应</w:t>
      </w:r>
    </w:p>
    <w:p>
      <w:pPr>
        <w:pStyle w:val="Compact"/>
        <w:numPr>
          <w:ilvl w:val="1"/>
          <w:numId w:val="1003"/>
        </w:numPr>
      </w:pPr>
      <w:r>
        <w:t xml:space="preserve">惜木头——好栅板绝不肯糟蹋，换下的旧板必削成楔子，「栅没有废料」</w:t>
      </w:r>
    </w:p>
    <w:p>
      <w:pPr>
        <w:pStyle w:val="Compact"/>
        <w:numPr>
          <w:ilvl w:val="1"/>
          <w:numId w:val="1003"/>
        </w:numPr>
      </w:pPr>
      <w:r>
        <w:t xml:space="preserve">熬得惯——冷天里她的节奏反而更慢更稳，廖沙说她「越冷越像自己」</w:t>
      </w:r>
    </w:p>
    <w:p>
      <w:pPr>
        <w:pStyle w:val="Compact"/>
        <w:numPr>
          <w:ilvl w:val="1"/>
          <w:numId w:val="1003"/>
        </w:numPr>
      </w:pPr>
      <w:r>
        <w:t xml:space="preserve">记雪账——哪年雪大、哪段雪猛、哪处风口年年被埋，她心里一本雪账比站的记录簿还全</w:t>
      </w:r>
    </w:p>
    <w:p>
      <w:pPr>
        <w:pStyle w:val="Compact"/>
        <w:numPr>
          <w:ilvl w:val="1"/>
          <w:numId w:val="1003"/>
        </w:numPr>
      </w:pPr>
      <w:r>
        <w:t xml:space="preserve">护短——栅匠班的人受了冻她不说什么，第二天那人毡靴里必多一双她纳的毡袜</w:t>
      </w:r>
    </w:p>
    <w:p>
      <w:pPr>
        <w:pStyle w:val="Compact"/>
        <w:numPr>
          <w:ilvl w:val="1"/>
          <w:numId w:val="1003"/>
        </w:numPr>
      </w:pPr>
      <w:r>
        <w:t xml:space="preserve">认死理的「三不架」——地不实不架、桩不正不架、楔不紧不架，一条不遂拆了重来</w:t>
      </w:r>
    </w:p>
    <w:p>
      <w:pPr>
        <w:pStyle w:val="Compact"/>
        <w:numPr>
          <w:ilvl w:val="1"/>
          <w:numId w:val="1003"/>
        </w:numPr>
      </w:pPr>
      <w:r>
        <w:t xml:space="preserve">留食——巡道工夜巡过栅段，栅屋里炉上总坐着一锅热列巴汤，谁来了都有一碗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雪后清晨头一件事——沿着自己的栅走一遍，看栅前积雪的厚度与形状，她说这是「雪在报一夜的账」。喜欢锯木的声音：锯齿走得匀，木香一丝丝出来，她能听出哪块板子「筋骨顺」。喜欢把旧栅板削楔子：一板削七楔，木屑卷得整整齐齐，攒满一袋。喜欢夜里守栅屋听风撞栅板的「空空」声——她说栅响得实，她睡得着。喜欢廖沙送来的列巴边儿，掰碎泡进热汤，连碗底都刮干净。喜欢教新学徒打绳结，手上教，嘴上不说，一遍不会再来一遍。还喜欢开春拆临时雪障的日子——栅卸下来，雪化的水顺着沟走，铁轨在太阳底下亮出一条远线，她站在坡上能看很久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糊弄的栅工——桩打半深、楔垫浮的，雪一来就倒，倒的栅连人带道全埋，这种人她请出工班。厌恶绕近道踩雪沟的——雪沟下面是掏空的，一脚下去一排栅都跟着遭殃。厌恶听人吹「凭力气顶雪」的：雪不跟你比力气，它跟你熬时间。最厌恶拆栅偷木的——栅缺一段，风口就开一个口子，雪灌进来埋的是整段道，那不是偷木头，是偷一冬天的安稳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【断雪栅刃·钉桩】</w:t>
      </w:r>
      <w:r>
        <w:t xml:space="preserve">（🅣消耗：011点）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等级：B级</w:t>
      </w:r>
    </w:p>
    <w:p>
      <w:pPr>
        <w:pStyle w:val="Compact"/>
        <w:numPr>
          <w:ilvl w:val="0"/>
          <w:numId w:val="1004"/>
        </w:numPr>
      </w:pPr>
      <w:r>
        <w:t xml:space="preserve">词条：断雪 / 钉桩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柄雪障工的老家什合成的厚背短刃——刃身取自百年栅板的中心料，木骨铁口：刃背厚如栅板，刃口钢条是老桩钉回炉打的。霜元素魔力养在木骨里：刃落时刃面先结一层细霜，劈进硬雪、冰壳、冻土如劈朽木，霜随刃走，冻住豁口不使回弹；刃背带钉，反手一磕即是「打桩」的手法，桩钉入地的角度与深浅，与百年雪障的立桩一模一样——她以刃为栅，以地为线，劈、磕、撑、别，招招都是栅匠的架子。用完她必拿袖口拭刃面，木骨见不得湿气。</w:t>
      </w:r>
    </w:p>
    <w:p>
      <w:pPr>
        <w:pStyle w:val="FirstParagraph"/>
      </w:pPr>
      <w:r>
        <w:rPr>
          <w:b/>
          <w:bCs/>
        </w:rPr>
        <w:t xml:space="preserve">【量雪钎·测深】</w:t>
      </w:r>
      <w:r>
        <w:t xml:space="preserve">（🅣消耗：010点）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词条：测雪 / 辨虚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根老麻绳缠柄的钢钎，钎身刻着一圈圈旧刻度——量了几十年雪深的家伙，钎尖磨得温润。霜元素魔力养在刻度纹里：钎插进任何积雪、浮土、碎砖，钎上霜纹便把底下的虚实「读」给她——雪层是实是酥、底下有没有掏空的沟、浮处多深、实处在哪，插钎的手感里一清二楚；往地上一顿，霜纹顺着地皮爬出去一箭之地，哪段路被雪掏了空、哪块冻土是实底，顿钎即知。工班的老师傅说：她那根钎，比三台探雪的家伙什加起来都准。</w:t>
      </w:r>
    </w:p>
    <w:p>
      <w:pPr>
        <w:pStyle w:val="FirstParagraph"/>
      </w:pPr>
      <w:r>
        <w:rPr>
          <w:b/>
          <w:bCs/>
        </w:rPr>
        <w:t xml:space="preserve">【雪障工装·立栅】</w:t>
      </w:r>
      <w:r>
        <w:t xml:space="preserve">（🅣消耗：010点）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词条：立栅 / 落雪不积 / 踏雪不陷</w:t>
      </w:r>
    </w:p>
    <w:p>
      <w:pPr>
        <w:pStyle w:val="Compact"/>
        <w:numPr>
          <w:ilvl w:val="0"/>
          <w:numId w:val="1006"/>
        </w:numPr>
      </w:pPr>
      <w:r>
        <w:t xml:space="preserve">色彩：灰毡×羊羔黑×牛皮棕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雪障工班那身行头的武装形态。启动时背上的栅板「咔」地一声自锁，毡面泛起一层细霜：外层「落雪不积」纹——雪打在装面积不住，撞上即滑落，如雪落百年老栅的斜面，再大的雪也压不实她一身；中层「立栅」纹顺着脊柱与两肩立起栅骨的劲——正面受风、受撞、受压，身如栅板立桩，卸力入地，风推不动、雪埋不倒；内层「踏雪不陷」纹养在毡靴底——脚下如垫着无形的宽板雪鞋，深雪浮雪上行走不陷不滑，坡上站得住，冻面走得稳。工班的老话说得直白：这身衣裳，是把一排老雪障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【拦雪栅匠】</w:t>
      </w:r>
      <w:r>
        <w:t xml:space="preserve">（🅣消耗：012点）</w:t>
      </w:r>
    </w:p>
    <w:p>
      <w:pPr>
        <w:pStyle w:val="Compact"/>
        <w:numPr>
          <w:ilvl w:val="0"/>
          <w:numId w:val="1007"/>
        </w:numPr>
      </w:pPr>
      <w:r>
        <w:t xml:space="preserve">等级：4级</w:t>
      </w:r>
    </w:p>
    <w:p>
      <w:pPr>
        <w:pStyle w:val="Compact"/>
        <w:numPr>
          <w:ilvl w:val="0"/>
          <w:numId w:val="1007"/>
        </w:numPr>
      </w:pPr>
      <w:r>
        <w:t xml:space="preserve">类型：工务·拦雪型赛事职业</w:t>
      </w:r>
    </w:p>
    <w:p>
      <w:pPr>
        <w:pStyle w:val="Compact"/>
        <w:numPr>
          <w:ilvl w:val="0"/>
          <w:numId w:val="1007"/>
        </w:numPr>
      </w:pPr>
      <w:r>
        <w:t xml:space="preserve">专长：风雪拦护 / 阵地筑栅 / 雪情判读</w:t>
      </w:r>
    </w:p>
    <w:p>
      <w:pPr>
        <w:pStyle w:val="Compact"/>
        <w:numPr>
          <w:ilvl w:val="0"/>
          <w:numId w:val="1007"/>
        </w:numPr>
      </w:pPr>
      <w:r>
        <w:t xml:space="preserve">词条：拦雪 / 筑栅</w:t>
      </w:r>
    </w:p>
    <w:p>
      <w:pPr>
        <w:pStyle w:val="Compact"/>
        <w:numPr>
          <w:ilvl w:val="0"/>
          <w:numId w:val="1007"/>
        </w:numPr>
      </w:pPr>
      <w:r>
        <w:t xml:space="preserve">权重：014点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拦」的职业：风卷的雪、扬的沙、泼的火，都走风路——拦雪栅匠在队伍的风口上立栅设障，该拦的拦在阵外，该沉的沉在栅前，营盘与要道由此护住。放到战场上，她是全队的「栅」：屏障立得快、立得正，阵地进退有依托，风雪沙尘近身先折一层。职业本身不绑定任何元素——疏雪的架栅功底与拦护手艺，是工务框架被霜元素之力赋能之后的强化形态，职业是栅，能力是霜。这一行的行规刻在每个栅匠的斧头上：栅前雪，栅后线。4级参赛者由此职立身最稳——拦护之功不在锋头，在于任凭风雪压城，队伍脚下那一线始终是干净的。</w:t>
      </w:r>
    </w:p>
    <w:p>
      <w:pPr>
        <w:pStyle w:val="Compact"/>
        <w:numPr>
          <w:ilvl w:val="0"/>
          <w:numId w:val="1007"/>
        </w:numPr>
      </w:pPr>
      <w:r>
        <w:t xml:space="preserve">故事：巴拉宾草原的雪是有名的凶：一望无际的平地，风卷着雪走千里不遇阻，专挑铁路的道埋。百年前铁路在这儿立起了雪障栅——一排排厚栅板迎风斜立，风雪撞上栅，雪在栅前层层沉积成墙，栅后的轨道始终露出干净的黑。栅匠班是这草原上的老班底：秋末检修、雪季巡查、春来拆障，一代代栅匠的手把老栅养成了「认雪」的木性。疏雪凝形那年是雪季最深处的一夜白毛风——天亮时巡道工看见最老的那排栅前雪墙齐胸，栅后轨道一根草屑没有，栅板上坐着个裹围巾的姑娘，正慢手慢脚给栅板换楔子，看见人来，先把楔子敲实了才起身。工班长看了半晌，把自己那把斧递了过去：「栅认了你，斧就归你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【结栅·拦雪】</w:t>
      </w:r>
      <w:r>
        <w:t xml:space="preserve">（🅣消耗：013点）</w:t>
      </w:r>
    </w:p>
    <w:p>
      <w:pPr>
        <w:pStyle w:val="Compact"/>
        <w:numPr>
          <w:ilvl w:val="0"/>
          <w:numId w:val="1008"/>
        </w:numPr>
      </w:pPr>
      <w:r>
        <w:t xml:space="preserve">编号：GG-01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类型：霜元素·阵地屏障</w:t>
      </w:r>
    </w:p>
    <w:p>
      <w:pPr>
        <w:pStyle w:val="Compact"/>
        <w:numPr>
          <w:ilvl w:val="0"/>
          <w:numId w:val="1008"/>
        </w:numPr>
      </w:pPr>
      <w:r>
        <w:t xml:space="preserve">词条：结栅 / 拦雪</w:t>
      </w:r>
    </w:p>
    <w:p>
      <w:pPr>
        <w:pStyle w:val="Compact"/>
        <w:numPr>
          <w:ilvl w:val="0"/>
          <w:numId w:val="1008"/>
        </w:numPr>
      </w:pPr>
      <w:r>
        <w:t xml:space="preserve">魔力消耗量：024魔力（上限：040魔力）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能力词条：霜 / 立栅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疏雪量雪钎往冻土里一顿，霜元素魔力顺着钎身与大地接续，如栅匠班打桩放线——霜自地起，一行行「霜栅」沿着她心中量好的栅距立起，栅身如老雪障的厚板迎风斜张。这是草原雪障的老手艺被霜元素之力赋能之后的形态：从前立的是一排排木栅，如今立的是一道道霜壁。风携的雪、沙、尘撞上霜栅，如撞上百年的老障——该沉的沉在栅前，该折的折在栅外。拦雪科目班的教官在结业评语里写：她一顿钎的工夫，一条雪线就立起来了。</w:t>
      </w:r>
    </w:p>
    <w:p>
      <w:pPr>
        <w:pStyle w:val="Compact"/>
        <w:numPr>
          <w:ilvl w:val="0"/>
          <w:numId w:val="1008"/>
        </w:numPr>
      </w:pPr>
      <w:r>
        <w:t xml:space="preserve">能力效果：指定战场上一线或一圈展开结栅拦雪，维持一段戏。结栅所及：风雪、扬沙、喷溅的碎屑与火星沿栅折落——如雪撞百年老障，在栅前层层沉积成墙，栅后的营地、要道、队形始终干净，视野两清；栅身如老栅板迎风斜立，受得住正面来风与冲撞，敌方的疾风突进撞上栅面，如撞上厚障，势折人晃；栅可随战布线——围营则四向，护道则一线，断后则横拦。栅不是墙：栅身有缝，箭矢细刃穿隙而过只钝不减；火势贴地钻栅根，霜栅挡上不挡下，须她补钎加桩；栅立多长她心里须有「栅距」，战线拉得越宽，每段栅越单薄。效果结束后进入【0.0回合 / CDs·一段戏】冷却，期间掌心发木，握钎如握冰。</w:t>
      </w:r>
    </w:p>
    <w:p>
      <w:pPr>
        <w:pStyle w:val="FirstParagraph"/>
      </w:pPr>
      <w:r>
        <w:rPr>
          <w:b/>
          <w:bCs/>
        </w:rPr>
        <w:t xml:space="preserve">【冻锚·锁桩】</w:t>
      </w:r>
      <w:r>
        <w:t xml:space="preserve">（🅣消耗：012点）</w:t>
      </w:r>
    </w:p>
    <w:p>
      <w:pPr>
        <w:pStyle w:val="Compact"/>
        <w:numPr>
          <w:ilvl w:val="0"/>
          <w:numId w:val="1009"/>
        </w:numPr>
      </w:pPr>
      <w:r>
        <w:t xml:space="preserve">编号：GG-02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类型：霜元素·锚定禁锢</w:t>
      </w:r>
    </w:p>
    <w:p>
      <w:pPr>
        <w:pStyle w:val="Compact"/>
        <w:numPr>
          <w:ilvl w:val="0"/>
          <w:numId w:val="1009"/>
        </w:numPr>
      </w:pPr>
      <w:r>
        <w:t xml:space="preserve">词条：冻锚 / 锁桩</w:t>
      </w:r>
    </w:p>
    <w:p>
      <w:pPr>
        <w:pStyle w:val="Compact"/>
        <w:numPr>
          <w:ilvl w:val="0"/>
          <w:numId w:val="1009"/>
        </w:numPr>
      </w:pPr>
      <w:r>
        <w:t xml:space="preserve">魔力消耗量：022魔力（上限：040魔力）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能力词条：霜 / 锚定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疏雪以量雪钎画地为「桩」，霜元素魔力自钎尖沉入冻土，在界内织开一张看不见的锚地——如百年雪障的桩基冻进永冻层，界内的一切如落锚：该定的一落即定，该拔的一拔即知难。这是栅匠「桩要冻实才立得住」的老功夫被霜元素之力赋能之后的形态：从前冻的是一排排木桩，如今冻的是敌我的桩、械、足。拦雪科目班的教官在结业评语里写：她画的那一圈，比城墙的墙根还实在。</w:t>
      </w:r>
    </w:p>
    <w:p>
      <w:pPr>
        <w:pStyle w:val="Compact"/>
        <w:numPr>
          <w:ilvl w:val="0"/>
          <w:numId w:val="1009"/>
        </w:numPr>
      </w:pPr>
      <w:r>
        <w:t xml:space="preserve">能力效果：指定身周一片锚地展开冻锚锁桩，维持一段戏。锚地所及：敌方踏入界内的桩械旗帜，如桩被冻进冰层——架起的炮架立定难移、插下的旗杆冻住难拔、点扎的营帐僵在原地；敌方足踏锚地，靴底如咬冻面，疾走急停慢半步，冲阵的势在界内层层折损；己方反受其惠——己方的桩、帐、炮位落在锚地内，冻得牢不可撼，稳如立在永冻层上，拔营时须她「解锚」一行行放。锚地不辨敌我，己方轻身穿行无碍而重物同样落锚，排兵布阵须先问过她；地冻如冰裂有纹，锚地大了纹稀力薄；敌方自空而来的落击不入锚——她冻的是地面，不是天上。效果结束后进入【0.0回合 / CDs·一段戏】冷却，期间脚底发寒，踩什么都像踩在没焊实的冰上。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＞＞本人疏雪，赛事编号＃CC，已按照《轨迹》赛事规程完成时轨列车</w:t>
      </w:r>
      <w:r>
        <w:rPr>
          <w:b/>
          <w:bCs/>
        </w:rPr>
        <w:t xml:space="preserve">拦雪科目班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（霜元素·风雪拦护专修方向），结业考核评语在档。本人承认并声明：已觉醒</w:t>
      </w:r>
      <w:r>
        <w:rPr>
          <w:b/>
          <w:bCs/>
        </w:rPr>
        <w:t xml:space="preserve">霜元素</w:t>
      </w:r>
      <w:r>
        <w:t xml:space="preserve">相应力量，全部特殊能力与全部武器装备均以</w:t>
      </w:r>
      <w:r>
        <w:rPr>
          <w:b/>
          <w:bCs/>
        </w:rPr>
        <w:t xml:space="preserve">霜元素魔力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＞＞签名：疏雪 ｜ 指令码：【90E4】＃CC4A8E72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：〈〈2⊕6⊕3⊕9⊕6⊕6〉/6.0＊1.2 修正〉＊3 ＝ 〈032/6＝5.33 ×1.2＝6.40〉×3 ＝ 19.20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6.40后按常见等级区间就近归档：距B级常态值6.0差0.40、距A级常态值9.0差2.60，落在B级区间近下端但不落端点，归档无歧义；常态属性等级，未使用Ⓣ点，未使用特殊等级；4级档（0120点）开放列车服务区，沿用「Ⓐ只能有二个」审慎口径，本面板Ⓐ×1、Ⓑ×3、Ⓒ×1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：002+006+003+009+006+006 ＝ 032点（≤0120分限制）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：011+010+010+012+013+012 ＝ 068点（4级0120点档内）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疏雪，拦雪栅匠，4级。我原先就是草原铁道边那排老雪障栅——百年，一冬一冬替线路拦雪，后来霜把我自己拦成了人。现在我在赛事里管全队的「栅」：风卷雪来，我一顿钎立起霜栅，拦在外头的沉在外头；要定住的地，我画一圈锚地，冻得像永冻层。栅前雪，栅后线——栅匠班的规矩一条没改。风雪再大，也要先问过我这一排栅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巴拉宾草原的雪是有名的凶。一望无际的平地，风卷着雪走千里不遇一阻，专挑铁路的道埋——一夜白毛风，能埋半列车。百年前铁路在草原上立起了雪障栅：一排排厚栅板迎风斜立，风雪撞上栅，雪在栅前层层沉积成墙，栅后的轨道始终露出干净的黑线。栅匠班是这草原的老班底：秋末检修换板，雪季巡查补楔，春来拆临时的活动障，一代代人的手，把老栅养出了「认雪」的木性。按这个世界最寻常的法则——如老松被积雪一年年压弯、木纹里长出抗弯的劲——霜元素魔力随着百年拦雪的积雪与冰融，一层层沉进栅骨，攒满了一身「拦得住」的沉劲。</w:t>
      </w:r>
      <w:r>
        <w:t xml:space="preserve"> </w:t>
      </w:r>
      <w:r>
        <w:t xml:space="preserve">凝形是雪季最深处的一夜白毛风。天亮风歇，巡道工巡到最老的那段栅，看见栅前雪墙齐胸、栅后轨道连草屑都没有，而栅板顶上坐着个裹围巾的姑娘，正不紧不慢地给一块松了楔的栅板换楔——楔子敲实了，她才起身看人。工班长闻讯赶来，围着那段栅走了一圈，把她从头到脚看了一遍，最后把自己腰上那把老斧解下来递过去：「栅认了你，斧就归你。」此后她进了栅匠班，白日随班架栅换板，雪季独守老栅段。邻段的架栅学徒廖沙与她同岁，每年秋末两段栅工并班赶工，两人一个递板一个钉桩，手上的活对得严丝合缝，一天说不上十句话；廖沙的母亲看这姑娘围巾旧了，用织完廖沙那条剩下的线，又接织了一条给她——深浅两截线色，她围了五年，围巾深的那截磨起了毛也不换。</w:t>
      </w:r>
      <w:r>
        <w:t xml:space="preserve"> </w:t>
      </w:r>
      <w:r>
        <w:t xml:space="preserve">时轨列车草原干线通车那年，在栅匠班的哨站设了「拦雪科目班」的招生点，工班长把帖塞进她的楔袋：「栅拦雪，也拦别的，去。」结业考设在一座人造风雪场里：风雪机昼夜对着一处站台猛吹，限一炷香之内让站台与道岔不积一指雪、器材一件不损。她进场上钎画线、顿钎立栅——霜栅沿她量好的栅距一线立起，风雪撞栅而折，雪在栅前沉了齐整一墙，栅后站台黑亮如洗；考官收风之后，又令一队甲士冲她的栅阵——三次冲撞，三次折势于栅前，锚地一画，冲阵的脚底全咬在冻面上。评语一行：栅前雪，栅后线，人立中间。授证那天她登记为暗码参赛者，赛事编号＃CC，等级核定为4级。如今她仍在栅段与赛场之间两头跑，斧柄上刻的那行字没改过：栅前雪，栅后线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年龄说明：雪障栅的栅龄属物种物性，凝形于人形第五年，不以栅龄计岁，并非百年老物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体重说明：栅木为骨，木质沉实而蓄霜更沉，属物种物性而非设定失衡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栅栏辫上的小木楔是廖沙削的，一指一枚，共九枚，掉了他自己会补</w:t>
      </w:r>
    </w:p>
    <w:p>
      <w:pPr>
        <w:pStyle w:val="Compact"/>
        <w:numPr>
          <w:ilvl w:val="1"/>
          <w:numId w:val="1013"/>
        </w:numPr>
      </w:pPr>
      <w:r>
        <w:t xml:space="preserve">围巾深浅两截线色是廖沙母亲用剩下的线织的，两条围巾同料，村里人一看便知是一班人</w:t>
      </w:r>
    </w:p>
    <w:p>
      <w:pPr>
        <w:pStyle w:val="Compact"/>
        <w:numPr>
          <w:ilvl w:val="1"/>
          <w:numId w:val="1013"/>
        </w:numPr>
      </w:pPr>
      <w:r>
        <w:t xml:space="preserve">栅屋里那锅热列巴汤夜夜坐在炉上，巡道工、道口工、赶路的雪橇夫都知道这个规矩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工班长的老斧</w:t>
      </w:r>
      <w:r>
        <w:t xml:space="preserve">：交斧那天只说「栅认了你，斧就归你」，斧柄刻着「栅前雪，栅后线」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百年栅的心板</w:t>
      </w:r>
      <w:r>
        <w:t xml:space="preserve">：老栅拆换时留下的一块中心料，做成她栅刃的木骨，她说「老栅的骨头还硬」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拦雪科目班结业徽章</w:t>
      </w:r>
      <w:r>
        <w:t xml:space="preserve">：严格能力培训与觉醒声明的在档凭证，背面刻着「人立中间」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疏雪而言，秩序就是栅的章法：栅距多远、桩打多深、迎风的斜角几度——全是拿一百年一场一场的雪量出来的数，草原上没有一排栅是凭性子乱立的。她见过规矩的用处：白毛风的一夜，按老章法立足的栅，栅前沉墙、栅后见线，一列车安稳过去了；也见过乱来的下场——图省事挪近半步栅距的栅，风从缝里灌进去，一夜连栅带道埋了个干净。登记规程在她眼里就是一排待立的新栅：规程怎么定桩，她就怎么打桩。何况她斧柄上刻着的那行字，是百年栅匠押在雪原上的名声：栅前雪，栅后线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🅣点数总览：属性面板032点（≤0120）｜装备·职业·能力标注068点｜4级档（0120点）｜阈值B级（常态计算）｜赛事编号＃CC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2026-09-30T20:12:25Z</dcterms:created>
  <dcterms:modified xsi:type="dcterms:W3CDTF">2026-09-30T20:12:25Z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