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66D0" w14:textId="12D08D16" w:rsidR="00E11AFE" w:rsidRDefault="00971E62">
      <w:r>
        <w:t>Nama : Serevina Sherly Maulida</w:t>
      </w:r>
    </w:p>
    <w:p w14:paraId="3F63F37E" w14:textId="4D7CE044" w:rsidR="00971E62" w:rsidRDefault="00971E62">
      <w:r>
        <w:t>Kelas : IF C</w:t>
      </w:r>
    </w:p>
    <w:p w14:paraId="070EE0AC" w14:textId="0483EC70" w:rsidR="00971E62" w:rsidRDefault="00971E62">
      <w:r>
        <w:t>Tugas Alstruk data 5</w:t>
      </w:r>
    </w:p>
    <w:p w14:paraId="57A19880" w14:textId="5BF58ECA" w:rsidR="00180E3C" w:rsidRPr="00180E3C" w:rsidRDefault="00180E3C">
      <w:pPr>
        <w:rPr>
          <w:b/>
          <w:bCs/>
        </w:rPr>
      </w:pPr>
      <w:r>
        <w:tab/>
      </w:r>
      <w:r>
        <w:tab/>
      </w:r>
      <w:r>
        <w:tab/>
      </w:r>
      <w:r w:rsidRPr="00180E3C">
        <w:rPr>
          <w:b/>
          <w:bCs/>
        </w:rPr>
        <w:tab/>
        <w:t xml:space="preserve">              MAIN</w:t>
      </w:r>
    </w:p>
    <w:p w14:paraId="0B6FA7F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Main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558B4DE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5C385FF9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cetakAngka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9C6B11D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685A7AF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cetakAngka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angka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607ED20B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(angka &lt;= </w:t>
      </w:r>
      <w:r w:rsidRPr="00180E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C4CD84B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(angka + </w:t>
      </w:r>
      <w:r w:rsidRPr="00180E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B12AF75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cetakAngka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(++angka);</w:t>
      </w:r>
    </w:p>
    <w:p w14:paraId="06E1D8E0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E43AA64" w14:textId="44ECA6DA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382F885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68DD218" w14:textId="77777777" w:rsidR="00180E3C" w:rsidRDefault="00180E3C" w:rsidP="00180E3C"/>
    <w:p w14:paraId="65830D1D" w14:textId="47565C17" w:rsidR="00180E3C" w:rsidRDefault="00180E3C" w:rsidP="00180E3C">
      <w:r w:rsidRPr="00180E3C">
        <w:drawing>
          <wp:inline distT="0" distB="0" distL="0" distR="0" wp14:anchorId="5717B246" wp14:editId="431F120E">
            <wp:extent cx="4315427" cy="1505160"/>
            <wp:effectExtent l="0" t="0" r="9525" b="0"/>
            <wp:docPr id="74098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248F" w14:textId="77777777" w:rsidR="00180E3C" w:rsidRDefault="00180E3C" w:rsidP="00180E3C"/>
    <w:p w14:paraId="76038DAF" w14:textId="45969B21" w:rsidR="00180E3C" w:rsidRPr="00180E3C" w:rsidRDefault="00180E3C" w:rsidP="00180E3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180E3C">
        <w:rPr>
          <w:b/>
          <w:bCs/>
        </w:rPr>
        <w:t>MAIN 2</w:t>
      </w:r>
    </w:p>
    <w:p w14:paraId="4DEC61B6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java.util.Scanner;</w:t>
      </w:r>
    </w:p>
    <w:p w14:paraId="006D5ED5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EDBD170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Main2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51FEC181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355254FF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2937A07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EBD2BA5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Row: "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1A402F43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2B61DA68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404A30B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Col: "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0EFBFFB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28A4B1A3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13F8F8F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 xml:space="preserve">       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Batas: "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E733685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batas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74FF506C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1BD43B6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54DB55FD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</w:p>
    <w:p w14:paraId="7D7E9F94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cetakSegitigaSiku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row); </w:t>
      </w:r>
    </w:p>
    <w:p w14:paraId="7DBCEB58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39D9577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F7BD1DE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cetakSegitigaSiku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batas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2C2F111C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(row &lt;= batas) {</w:t>
      </w:r>
    </w:p>
    <w:p w14:paraId="24B02262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(col &lt;= row) {</w:t>
      </w:r>
    </w:p>
    <w:p w14:paraId="1423E0D2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"* "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F749C40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cetakSegitigaSiku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(row, col +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batas);</w:t>
      </w:r>
    </w:p>
    <w:p w14:paraId="779B136C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}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1344FDB7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58C6031C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cetakSegitigaSiku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(row +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,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 batas);</w:t>
      </w:r>
    </w:p>
    <w:p w14:paraId="3F723AC3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1C4532C5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25B96092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53BA92EF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37A3C91F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A9B6421" w14:textId="77777777" w:rsidR="00180E3C" w:rsidRDefault="00180E3C"/>
    <w:p w14:paraId="69EC041B" w14:textId="77777777" w:rsidR="00180E3C" w:rsidRDefault="00180E3C"/>
    <w:p w14:paraId="58D777F9" w14:textId="77777777" w:rsidR="00180E3C" w:rsidRDefault="00180E3C"/>
    <w:p w14:paraId="27FA85C6" w14:textId="1E666257" w:rsidR="00C63568" w:rsidRDefault="00971E62">
      <w:r w:rsidRPr="00971E62">
        <w:drawing>
          <wp:inline distT="0" distB="0" distL="0" distR="0" wp14:anchorId="7CA1C45F" wp14:editId="64F76DB7">
            <wp:extent cx="3781953" cy="1667108"/>
            <wp:effectExtent l="0" t="0" r="0" b="9525"/>
            <wp:docPr id="211712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24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CA4" w14:textId="77777777" w:rsidR="00180E3C" w:rsidRDefault="00180E3C"/>
    <w:p w14:paraId="27F7F5E6" w14:textId="77777777" w:rsidR="00180E3C" w:rsidRDefault="00180E3C"/>
    <w:p w14:paraId="0E965BA1" w14:textId="77777777" w:rsidR="00180E3C" w:rsidRDefault="00180E3C"/>
    <w:p w14:paraId="2D9C28E7" w14:textId="77777777" w:rsidR="00180E3C" w:rsidRDefault="00180E3C"/>
    <w:p w14:paraId="02EE73E9" w14:textId="77777777" w:rsidR="00180E3C" w:rsidRDefault="00180E3C"/>
    <w:p w14:paraId="341BEEFA" w14:textId="77777777" w:rsidR="00180E3C" w:rsidRDefault="00180E3C"/>
    <w:p w14:paraId="49ED0638" w14:textId="64738B38" w:rsidR="00180E3C" w:rsidRPr="00180E3C" w:rsidRDefault="00180E3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>FAKTORIAL</w:t>
      </w:r>
    </w:p>
    <w:p w14:paraId="522B32B4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java.util.Scanner;</w:t>
      </w:r>
    </w:p>
    <w:p w14:paraId="5E45046C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8C785B1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JavaApplication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3960A4B4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C6356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B9B5938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C6356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1BA8C4B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CA4CFA6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356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Bilangan Faktorial: "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9BEC1D6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bilangan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161F00DE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E70FB1F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rekursif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(bilangan);</w:t>
      </w:r>
    </w:p>
    <w:p w14:paraId="0F5EB021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356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 faktorial dari "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bilangan + </w:t>
      </w:r>
      <w:r w:rsidRPr="00C6356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adalah: "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 hasil);</w:t>
      </w:r>
    </w:p>
    <w:p w14:paraId="3E9789A0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6879C56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2B856796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7E39EE3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253498D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</w:t>
      </w:r>
      <w:r w:rsidRPr="00C6356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rekursif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C6356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40396CF5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C6356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(n == </w:t>
      </w:r>
      <w:r w:rsidRPr="00C6356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|| n == </w:t>
      </w:r>
      <w:r w:rsidRPr="00C6356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7615B876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C6356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C6356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3A526F51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  <w:r w:rsidRPr="00C6356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{</w:t>
      </w:r>
    </w:p>
    <w:p w14:paraId="0785585C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C6356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n* </w:t>
      </w:r>
      <w:r w:rsidRPr="00C6356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rekursif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(n-</w:t>
      </w:r>
      <w:r w:rsidRPr="00C6356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  </w:t>
      </w:r>
    </w:p>
    <w:p w14:paraId="219B8469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66337274" w14:textId="77777777" w:rsidR="00C63568" w:rsidRPr="00C63568" w:rsidRDefault="00C63568" w:rsidP="00C63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13BB58C" w14:textId="17ABD481" w:rsidR="00971E62" w:rsidRPr="00A34857" w:rsidRDefault="00C63568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C6356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433067D9" w14:textId="77777777" w:rsidR="00A34857" w:rsidRDefault="00A34857"/>
    <w:p w14:paraId="0C1EB1DB" w14:textId="5670DF39" w:rsidR="00C63568" w:rsidRDefault="00C63568">
      <w:r w:rsidRPr="00C63568">
        <w:drawing>
          <wp:inline distT="0" distB="0" distL="0" distR="0" wp14:anchorId="486F6ABD" wp14:editId="755EC01B">
            <wp:extent cx="5630061" cy="1457528"/>
            <wp:effectExtent l="0" t="0" r="8890" b="9525"/>
            <wp:docPr id="182157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0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035E" w14:textId="77777777" w:rsidR="00180E3C" w:rsidRDefault="00180E3C"/>
    <w:p w14:paraId="0F1D2CD6" w14:textId="77777777" w:rsidR="00180E3C" w:rsidRDefault="00180E3C"/>
    <w:p w14:paraId="5A1A1D1A" w14:textId="77777777" w:rsidR="00180E3C" w:rsidRDefault="00180E3C"/>
    <w:p w14:paraId="7FBD2789" w14:textId="77777777" w:rsidR="00180E3C" w:rsidRDefault="00180E3C" w:rsidP="00180E3C">
      <w:pPr>
        <w:jc w:val="center"/>
        <w:rPr>
          <w:b/>
          <w:bCs/>
        </w:rPr>
      </w:pPr>
    </w:p>
    <w:p w14:paraId="25249326" w14:textId="3FB0E139" w:rsidR="00180E3C" w:rsidRPr="00180E3C" w:rsidRDefault="00180E3C" w:rsidP="00180E3C">
      <w:pPr>
        <w:jc w:val="center"/>
        <w:rPr>
          <w:b/>
          <w:bCs/>
        </w:rPr>
      </w:pPr>
      <w:r w:rsidRPr="00180E3C">
        <w:rPr>
          <w:b/>
          <w:bCs/>
        </w:rPr>
        <w:lastRenderedPageBreak/>
        <w:t>DERET</w:t>
      </w:r>
    </w:p>
    <w:p w14:paraId="5DFC73C8" w14:textId="36DB565F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java.util.Scanner;</w:t>
      </w:r>
    </w:p>
    <w:p w14:paraId="38F2A15D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F25413B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JavaApplication2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6344431B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4CCF585F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97E0E20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3F0C4C2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"Masukan Bilangan : "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46B905DE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bilangan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4322E2C0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C61B612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; i &lt;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i++) {</w:t>
      </w:r>
    </w:p>
    <w:p w14:paraId="3B928D9B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hasil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fiboRekursif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(i);</w:t>
      </w:r>
    </w:p>
    <w:p w14:paraId="004F4E93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"Hasil Bilangan Deret dari "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+bilangan + </w:t>
      </w:r>
      <w:r w:rsidRPr="00A3485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adalah : "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 hasil);</w:t>
      </w:r>
    </w:p>
    <w:p w14:paraId="7D861A04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CA109A3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68FB6F94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0F477E8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</w:p>
    <w:p w14:paraId="0DA8AB6B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Integer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fiboRekursif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34857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AC4DAD3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(n ==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D0B97EA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0CF9585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06A7DAEC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(n ==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0864DC6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B628E0D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3EF082EE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A3485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fiboRekursif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(n -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) + </w:t>
      </w:r>
      <w:r w:rsidRPr="00A3485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fiboRekursif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(n - </w:t>
      </w:r>
      <w:r w:rsidRPr="00A34857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BDBC831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299BD093" w14:textId="77777777" w:rsidR="00A34857" w:rsidRPr="00A34857" w:rsidRDefault="00A34857" w:rsidP="00A34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3485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59023A7C" w14:textId="77777777" w:rsidR="00C63568" w:rsidRDefault="00C63568"/>
    <w:p w14:paraId="619E769A" w14:textId="4200FD92" w:rsidR="00A34857" w:rsidRDefault="00A34857">
      <w:r w:rsidRPr="00A34857">
        <w:drawing>
          <wp:inline distT="0" distB="0" distL="0" distR="0" wp14:anchorId="3B0C93D8" wp14:editId="6C909C15">
            <wp:extent cx="4534533" cy="1943371"/>
            <wp:effectExtent l="0" t="0" r="0" b="0"/>
            <wp:docPr id="18612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69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9BCC" w14:textId="77777777" w:rsidR="00937018" w:rsidRDefault="00937018"/>
    <w:p w14:paraId="19E816CF" w14:textId="45C21B98" w:rsidR="00937018" w:rsidRDefault="00937018"/>
    <w:p w14:paraId="7AF1AD76" w14:textId="033A6C34" w:rsidR="00937018" w:rsidRPr="00937018" w:rsidRDefault="00937018" w:rsidP="00937018">
      <w:pPr>
        <w:jc w:val="center"/>
        <w:rPr>
          <w:b/>
          <w:bCs/>
        </w:rPr>
      </w:pPr>
      <w:r w:rsidRPr="00937018">
        <w:rPr>
          <w:b/>
          <w:bCs/>
        </w:rPr>
        <w:lastRenderedPageBreak/>
        <w:t>PALINDROME</w:t>
      </w:r>
    </w:p>
    <w:p w14:paraId="395B8118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java.util.Scanner;</w:t>
      </w:r>
    </w:p>
    <w:p w14:paraId="0674515C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761EF85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palindrome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432E8487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A9F0642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1BFFC4C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3701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6D3EE625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370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kata: "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1100112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kata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nextLine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7E05CB1B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3F4DB428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3054B5C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kataPalindrome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(kata)) {</w:t>
      </w:r>
    </w:p>
    <w:p w14:paraId="1D28C052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370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"Kata adalah palindrome."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F66D099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93701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665D4A02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37018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"Kata bukan palindrome."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23ED130F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5900E23E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11F43C6B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1BE8AD1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boolean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kataPalindrome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kata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65E06BBC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left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3701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D91F624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right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kata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length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() - </w:t>
      </w:r>
      <w:r w:rsidRPr="00937018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139CC408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019319D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(left &lt; right) {</w:t>
      </w:r>
    </w:p>
    <w:p w14:paraId="61910B2E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93701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kata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charAt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(left) != </w:t>
      </w:r>
      <w:r w:rsidRPr="00937018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kata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937018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charAt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(right)) {</w:t>
      </w:r>
    </w:p>
    <w:p w14:paraId="1466D7EE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93701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8767C02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04803B90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left++;</w:t>
      </w:r>
    </w:p>
    <w:p w14:paraId="4679A6D4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right--;</w:t>
      </w:r>
    </w:p>
    <w:p w14:paraId="4401F09A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97818C4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F5AE25C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937018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937018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CAA9E04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487CDAF1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937018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8E82112" w14:textId="77777777" w:rsidR="00937018" w:rsidRPr="00937018" w:rsidRDefault="00937018" w:rsidP="00937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22D1DEA" w14:textId="77777777" w:rsidR="00937018" w:rsidRDefault="00937018"/>
    <w:p w14:paraId="7CCACA76" w14:textId="17E13882" w:rsidR="00180E3C" w:rsidRDefault="00937018">
      <w:r w:rsidRPr="00937018">
        <w:lastRenderedPageBreak/>
        <w:drawing>
          <wp:inline distT="0" distB="0" distL="0" distR="0" wp14:anchorId="49E798DB" wp14:editId="54DFDFCD">
            <wp:extent cx="4820323" cy="1714739"/>
            <wp:effectExtent l="0" t="0" r="0" b="0"/>
            <wp:docPr id="60986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66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B31" w14:textId="3C17AB99" w:rsidR="00180E3C" w:rsidRPr="00180E3C" w:rsidRDefault="00180E3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180E3C">
        <w:rPr>
          <w:b/>
          <w:bCs/>
        </w:rPr>
        <w:t>BILANGANN PRIMA</w:t>
      </w:r>
    </w:p>
    <w:p w14:paraId="4FD22C0B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import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java.util.Scanner;</w:t>
      </w:r>
    </w:p>
    <w:p w14:paraId="4CF076BD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081B35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BilanganPrima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1208A55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public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void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main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String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[]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args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70BB88FD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boolean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isPrima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5834D51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Scanner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new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Scanner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7939FC8E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09AD583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"Masukkan bilangan: "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0EFDDB3C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bil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nextInt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3BD03BB4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E8F36FE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(bil == </w:t>
      </w:r>
      <w:r w:rsidRPr="00180E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173D7682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isPrima =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BF8109A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66A1A05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</w:t>
      </w:r>
      <w:r w:rsidRPr="00180E3C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180E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 i &lt; bil; i++) {</w:t>
      </w:r>
    </w:p>
    <w:p w14:paraId="6190EC84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(bil % i == </w:t>
      </w:r>
      <w:r w:rsidRPr="00180E3C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 {</w:t>
      </w:r>
    </w:p>
    <w:p w14:paraId="0FCE65AA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isPrima =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7C1ED8D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46717EC8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}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0B198E02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        isPrima = </w:t>
      </w:r>
      <w:r w:rsidRPr="00180E3C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6E69A3E9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    }</w:t>
      </w:r>
    </w:p>
    <w:p w14:paraId="65C222E5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    }</w:t>
      </w:r>
    </w:p>
    <w:p w14:paraId="63C191C4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1401FF98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BB73992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(isPrima) {</w:t>
      </w:r>
    </w:p>
    <w:p w14:paraId="2F28573A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"Bilangan Prima"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39A726F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} </w:t>
      </w:r>
      <w:r w:rsidRPr="00180E3C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{</w:t>
      </w:r>
    </w:p>
    <w:p w14:paraId="5C8E6B81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   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System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out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println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180E3C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"Bukan Bilangan Prima"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);</w:t>
      </w:r>
    </w:p>
    <w:p w14:paraId="5EBF2048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    }</w:t>
      </w:r>
    </w:p>
    <w:p w14:paraId="654663FD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876C81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        </w:t>
      </w:r>
      <w:r w:rsidRPr="00180E3C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input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180E3C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();</w:t>
      </w:r>
    </w:p>
    <w:p w14:paraId="5FE6D266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   }</w:t>
      </w:r>
    </w:p>
    <w:p w14:paraId="35228E2A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180E3C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9B4A572" w14:textId="77777777" w:rsidR="00180E3C" w:rsidRPr="00180E3C" w:rsidRDefault="00180E3C" w:rsidP="00180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8A9A101" w14:textId="77777777" w:rsidR="00180E3C" w:rsidRDefault="00180E3C"/>
    <w:p w14:paraId="57C0C568" w14:textId="465C7E58" w:rsidR="00A34857" w:rsidRDefault="00180E3C">
      <w:r w:rsidRPr="00180E3C">
        <w:drawing>
          <wp:inline distT="0" distB="0" distL="0" distR="0" wp14:anchorId="6567DECB" wp14:editId="5CDAF001">
            <wp:extent cx="4229690" cy="1200318"/>
            <wp:effectExtent l="0" t="0" r="0" b="0"/>
            <wp:docPr id="132031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14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B1551"/>
    <w:multiLevelType w:val="hybridMultilevel"/>
    <w:tmpl w:val="F7AAE1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5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62"/>
    <w:rsid w:val="00180E3C"/>
    <w:rsid w:val="00937018"/>
    <w:rsid w:val="00971E62"/>
    <w:rsid w:val="00A34857"/>
    <w:rsid w:val="00C63568"/>
    <w:rsid w:val="00E1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72BF"/>
  <w15:chartTrackingRefBased/>
  <w15:docId w15:val="{916E8737-1AA3-4102-9004-FAEBC689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serevina sherly</dc:creator>
  <cp:keywords/>
  <dc:description/>
  <cp:lastModifiedBy>serevina sherly</cp:lastModifiedBy>
  <cp:revision>1</cp:revision>
  <dcterms:created xsi:type="dcterms:W3CDTF">2023-10-04T07:39:00Z</dcterms:created>
  <dcterms:modified xsi:type="dcterms:W3CDTF">2023-10-04T08:47:00Z</dcterms:modified>
</cp:coreProperties>
</file>