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88932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ОБРАЗОВАТЕЛЬНОЕ УЧРЕЖДЕНИЕ</w:t>
      </w:r>
    </w:p>
    <w:p w14:paraId="40341536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14:paraId="291E8E7D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«ДОНЕЦКИЙ НАЦИОНАЛЬНЫЙ ТЕХНИЧЕСКИЙ УНИВЕРСИТЕТ»</w:t>
      </w:r>
    </w:p>
    <w:p w14:paraId="144D0B08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6AACFF88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09D3E524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</w:t>
      </w:r>
    </w:p>
    <w:p w14:paraId="210A5CAA" w14:textId="77777777" w:rsidR="00192C9F" w:rsidRPr="00E928C4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25919D48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5E4B9D7C" w14:textId="03D1FD98" w:rsidR="00192C9F" w:rsidRP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№2</w:t>
      </w:r>
    </w:p>
    <w:p w14:paraId="15E57F15" w14:textId="1D538184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«ОРГАНИЗАЦИЯ БАЗ ДАННЫХ»</w:t>
      </w:r>
    </w:p>
    <w:p w14:paraId="204904B9" w14:textId="2891B4E6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теме: «Создание и ведение таблиц »</w:t>
      </w:r>
    </w:p>
    <w:p w14:paraId="2C46FA9C" w14:textId="1CB0CF91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</w:t>
      </w:r>
      <w:r w:rsidR="00B75F58">
        <w:rPr>
          <w:color w:val="000000"/>
          <w:sz w:val="27"/>
          <w:szCs w:val="27"/>
        </w:rPr>
        <w:t>10</w:t>
      </w:r>
    </w:p>
    <w:p w14:paraId="3A08FE80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06184773" w14:textId="77777777" w:rsidR="00192C9F" w:rsidRPr="00E928C4" w:rsidRDefault="00192C9F" w:rsidP="00192C9F">
      <w:pPr>
        <w:pStyle w:val="a3"/>
        <w:jc w:val="center"/>
        <w:rPr>
          <w:color w:val="000000"/>
          <w:sz w:val="27"/>
          <w:szCs w:val="27"/>
        </w:rPr>
      </w:pPr>
    </w:p>
    <w:p w14:paraId="6C79BD2C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155B3C3F" w14:textId="4AEC68BA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ИС-18а</w:t>
      </w:r>
    </w:p>
    <w:p w14:paraId="6822E8B8" w14:textId="36017B54" w:rsidR="00192C9F" w:rsidRPr="00E928C4" w:rsidRDefault="00B75F58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Олейников.</w:t>
      </w:r>
      <w:r w:rsidR="009235C0">
        <w:rPr>
          <w:color w:val="000000"/>
          <w:sz w:val="27"/>
          <w:szCs w:val="27"/>
          <w:lang w:val="en-US"/>
        </w:rPr>
        <w:t xml:space="preserve"> </w:t>
      </w:r>
      <w:bookmarkStart w:id="0" w:name="_GoBack"/>
      <w:bookmarkEnd w:id="0"/>
      <w:r>
        <w:rPr>
          <w:color w:val="000000"/>
          <w:sz w:val="27"/>
          <w:szCs w:val="27"/>
        </w:rPr>
        <w:t>Д.О</w:t>
      </w:r>
      <w:r w:rsidR="00192C9F">
        <w:rPr>
          <w:color w:val="000000"/>
          <w:sz w:val="27"/>
          <w:szCs w:val="27"/>
        </w:rPr>
        <w:t>.</w:t>
      </w:r>
    </w:p>
    <w:p w14:paraId="1E46BEA7" w14:textId="0B26386B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Проверила:</w:t>
      </w:r>
    </w:p>
    <w:p w14:paraId="1B0CBE0C" w14:textId="41F71DE8" w:rsidR="00192C9F" w:rsidRP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Андриевская Н.К.</w:t>
      </w:r>
    </w:p>
    <w:p w14:paraId="52E3A0BC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019A25FD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11B01EA6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2C948193" w14:textId="77777777" w:rsidR="00192C9F" w:rsidRDefault="00192C9F" w:rsidP="00192C9F">
      <w:pPr>
        <w:pStyle w:val="a3"/>
        <w:jc w:val="right"/>
        <w:rPr>
          <w:color w:val="000000"/>
          <w:sz w:val="27"/>
          <w:szCs w:val="27"/>
        </w:rPr>
      </w:pPr>
    </w:p>
    <w:p w14:paraId="583BBD61" w14:textId="77777777" w:rsidR="00192C9F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Донецк</w:t>
      </w:r>
    </w:p>
    <w:p w14:paraId="06DD13B0" w14:textId="77777777" w:rsidR="00192C9F" w:rsidRPr="00E928C4" w:rsidRDefault="00192C9F" w:rsidP="00192C9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14:paraId="00F2E018" w14:textId="189918D4" w:rsidR="008B086B" w:rsidRDefault="00192C9F">
      <w:pPr>
        <w:rPr>
          <w:rFonts w:ascii="Times New Roman" w:hAnsi="Times New Roman" w:cs="Times New Roman"/>
          <w:sz w:val="28"/>
          <w:szCs w:val="28"/>
        </w:rPr>
      </w:pPr>
      <w:r w:rsidRPr="00192C9F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92C9F">
        <w:rPr>
          <w:rFonts w:ascii="Times New Roman" w:hAnsi="Times New Roman" w:cs="Times New Roman"/>
          <w:sz w:val="28"/>
          <w:szCs w:val="28"/>
        </w:rPr>
        <w:t xml:space="preserve"> научиться определять структуру таблицы и свойства полей, вести информацию в таблицах, создавать автофигуры и автоотчеты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5A3A62" w14:textId="6962F8AD" w:rsidR="00192C9F" w:rsidRPr="00192C9F" w:rsidRDefault="00192C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2C9F">
        <w:rPr>
          <w:rFonts w:ascii="Times New Roman" w:hAnsi="Times New Roman" w:cs="Times New Roman"/>
          <w:sz w:val="28"/>
          <w:szCs w:val="28"/>
          <w:u w:val="single"/>
        </w:rPr>
        <w:t>Индивидуальное задание:</w:t>
      </w:r>
    </w:p>
    <w:p w14:paraId="0D28FBEE" w14:textId="2C32AC25" w:rsidR="0051197E" w:rsidRPr="00B75F58" w:rsidRDefault="000C7E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6FB8A" wp14:editId="1D655ABA">
            <wp:extent cx="5940425" cy="1292002"/>
            <wp:effectExtent l="0" t="0" r="3175" b="3810"/>
            <wp:docPr id="5" name="Рисунок 5" descr="https://sun2.48276.userapi.com/sxWchY825G7cm_If9NbU62RChEfWoGAA_ZB6VQ/_09F_DFmO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2.48276.userapi.com/sxWchY825G7cm_If9NbU62RChEfWoGAA_ZB6VQ/_09F_DFmOB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97E">
        <w:rPr>
          <w:rFonts w:ascii="Times New Roman" w:hAnsi="Times New Roman" w:cs="Times New Roman"/>
          <w:sz w:val="28"/>
          <w:szCs w:val="28"/>
        </w:rPr>
        <w:t>Результат:</w:t>
      </w:r>
      <w:r w:rsidR="0051197E">
        <w:rPr>
          <w:rFonts w:ascii="Times New Roman" w:hAnsi="Times New Roman" w:cs="Times New Roman"/>
          <w:vanish/>
          <w:sz w:val="28"/>
          <w:szCs w:val="28"/>
          <w:lang w:val="en-US"/>
        </w:rPr>
        <w:t>tH</w:t>
      </w:r>
    </w:p>
    <w:p w14:paraId="7F8B4D2F" w14:textId="1275F7C2" w:rsidR="0051197E" w:rsidRDefault="009235C0" w:rsidP="005119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3BD66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2.25pt">
            <v:imagedata r:id="rId5" o:title="БД11"/>
          </v:shape>
        </w:pict>
      </w:r>
    </w:p>
    <w:p w14:paraId="51448B72" w14:textId="6638643F" w:rsidR="0051197E" w:rsidRPr="0051197E" w:rsidRDefault="0051197E" w:rsidP="005119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поля:</w:t>
      </w:r>
    </w:p>
    <w:p w14:paraId="3D7F675A" w14:textId="14FCDEA9" w:rsidR="0051197E" w:rsidRDefault="009235C0" w:rsidP="0051197E">
      <w:pPr>
        <w:ind w:left="-567"/>
        <w:rPr>
          <w:noProof/>
          <w:lang w:eastAsia="ru-RU"/>
        </w:rPr>
      </w:pPr>
      <w:r>
        <w:rPr>
          <w:noProof/>
          <w:lang w:eastAsia="ru-RU"/>
        </w:rPr>
        <w:pict w14:anchorId="43F6C48C">
          <v:shape id="_x0000_i1026" type="#_x0000_t75" style="width:318.75pt;height:297pt">
            <v:imagedata r:id="rId6" o:title="бд2"/>
          </v:shape>
        </w:pict>
      </w:r>
    </w:p>
    <w:p w14:paraId="5AC0C3C7" w14:textId="202FA153" w:rsidR="000C7E30" w:rsidRPr="0051197E" w:rsidRDefault="000C7E30" w:rsidP="005119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F62C1D" wp14:editId="0817BE53">
            <wp:extent cx="5940425" cy="6216724"/>
            <wp:effectExtent l="0" t="0" r="3175" b="0"/>
            <wp:docPr id="4" name="Рисунок 4" descr="https://sun1.48276.userapi.com/TkZYaSv6uxX_Ik-QlAlXQV9xwfY6cLugY5A7NQ/NLgdV0LQr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.48276.userapi.com/TkZYaSv6uxX_Ik-QlAlXQV9xwfY6cLugY5A7NQ/NLgdV0LQrh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E30" w:rsidRPr="0051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B"/>
    <w:rsid w:val="000C7E30"/>
    <w:rsid w:val="00192C9F"/>
    <w:rsid w:val="0051197E"/>
    <w:rsid w:val="008B086B"/>
    <w:rsid w:val="009235C0"/>
    <w:rsid w:val="00B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EFD9"/>
  <w15:docId w15:val="{1F7408DB-F6F0-4DD4-AC8D-B27B5691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7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5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Путилина</dc:creator>
  <cp:lastModifiedBy>Sergey Kanatush</cp:lastModifiedBy>
  <cp:revision>3</cp:revision>
  <dcterms:created xsi:type="dcterms:W3CDTF">2020-05-18T15:26:00Z</dcterms:created>
  <dcterms:modified xsi:type="dcterms:W3CDTF">2020-05-29T09:16:00Z</dcterms:modified>
</cp:coreProperties>
</file>