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35A" w:rsidRDefault="001F235A" w:rsidP="001F235A">
      <w:bookmarkStart w:id="0" w:name="_GoBack"/>
      <w:bookmarkEnd w:id="0"/>
      <w:r>
        <w:t>САМОЛЕТ-АМФИБИЯ, САМОЛ</w:t>
      </w:r>
      <w:r w:rsidR="00A91957">
        <w:t>Е</w:t>
      </w:r>
      <w:r>
        <w:t xml:space="preserve">Т-АМФИБИЯ, </w:t>
      </w:r>
    </w:p>
    <w:p w:rsidR="001F235A" w:rsidRDefault="001F235A" w:rsidP="001F235A">
      <w:r>
        <w:t xml:space="preserve">САМОЛЕТ-АМФИБИЯ, </w:t>
      </w:r>
    </w:p>
    <w:p w:rsidR="001F235A" w:rsidRDefault="001F235A" w:rsidP="001F235A">
      <w:r>
        <w:t>САМОЛ</w:t>
      </w:r>
      <w:r w:rsidR="00A91957">
        <w:t>Е</w:t>
      </w:r>
      <w:r>
        <w:t xml:space="preserve">Т-АМФИБИЯ, </w:t>
      </w:r>
    </w:p>
    <w:p w:rsidR="001F235A" w:rsidRDefault="001F235A" w:rsidP="001F235A">
      <w:r>
        <w:t xml:space="preserve">САМОЛЕТ-АМФИБИЯ, </w:t>
      </w:r>
    </w:p>
    <w:p w:rsidR="001F235A" w:rsidRDefault="001F235A" w:rsidP="001F235A">
      <w:r>
        <w:t>САМОЛ</w:t>
      </w:r>
      <w:r w:rsidR="00A91957">
        <w:t>Е</w:t>
      </w:r>
      <w:r>
        <w:t xml:space="preserve">Т-АМФИБИЯ, САМОЛЕТ-АМФИБИЯ, </w:t>
      </w:r>
    </w:p>
    <w:p w:rsidR="001F235A" w:rsidRDefault="001F235A" w:rsidP="001F235A">
      <w:r>
        <w:t xml:space="preserve">САМОЛЕТ-АМФИБИЯ, </w:t>
      </w:r>
    </w:p>
    <w:p w:rsidR="001F235A" w:rsidRDefault="001F235A" w:rsidP="001F235A">
      <w:r>
        <w:t>САМОЛ</w:t>
      </w:r>
      <w:r w:rsidR="00A91957">
        <w:t>Е</w:t>
      </w:r>
      <w:r>
        <w:t xml:space="preserve">Т-АМФИБИЯ, </w:t>
      </w:r>
    </w:p>
    <w:p w:rsidR="001F235A" w:rsidRDefault="001F235A" w:rsidP="001F235A"/>
    <w:p w:rsidR="002150AA" w:rsidRDefault="00A91957"/>
    <w:sectPr w:rsidR="00215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60"/>
    <w:rsid w:val="00040977"/>
    <w:rsid w:val="001F235A"/>
    <w:rsid w:val="001F7733"/>
    <w:rsid w:val="00A91957"/>
    <w:rsid w:val="00F4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FD04E-6E43-47D8-8D98-38DECB07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>SPecialiST RePack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Kanatush</dc:creator>
  <cp:keywords/>
  <dc:description/>
  <cp:lastModifiedBy>Sergey Kanatush</cp:lastModifiedBy>
  <cp:revision>4</cp:revision>
  <dcterms:created xsi:type="dcterms:W3CDTF">2020-05-19T18:44:00Z</dcterms:created>
  <dcterms:modified xsi:type="dcterms:W3CDTF">2020-05-19T18:50:00Z</dcterms:modified>
</cp:coreProperties>
</file>