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F44F" w14:textId="77777777" w:rsidR="001945A4" w:rsidRPr="001945A4" w:rsidRDefault="001945A4" w:rsidP="001945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5A4">
        <w:rPr>
          <w:rFonts w:ascii="Times New Roman" w:hAnsi="Times New Roman" w:cs="Times New Roman"/>
          <w:sz w:val="28"/>
          <w:szCs w:val="28"/>
          <w:lang w:val="en-US"/>
        </w:rPr>
        <w:t>Writing 1.</w:t>
      </w:r>
    </w:p>
    <w:p w14:paraId="7D9B3EE1" w14:textId="77777777" w:rsidR="001945A4" w:rsidRPr="001945A4" w:rsidRDefault="001945A4" w:rsidP="00194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C44E5" w14:textId="3E31B804" w:rsidR="001945A4" w:rsidRPr="001945A4" w:rsidRDefault="001945A4" w:rsidP="001945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5A4">
        <w:rPr>
          <w:rFonts w:ascii="Times New Roman" w:hAnsi="Times New Roman" w:cs="Times New Roman"/>
          <w:sz w:val="28"/>
          <w:szCs w:val="28"/>
          <w:lang w:val="en-US"/>
        </w:rPr>
        <w:t>Hi Daniil,</w:t>
      </w:r>
    </w:p>
    <w:p w14:paraId="104193AB" w14:textId="3214B58F" w:rsidR="001945A4" w:rsidRPr="001945A4" w:rsidRDefault="001945A4" w:rsidP="001945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5A4">
        <w:rPr>
          <w:rFonts w:ascii="Times New Roman" w:hAnsi="Times New Roman" w:cs="Times New Roman"/>
          <w:sz w:val="28"/>
          <w:szCs w:val="28"/>
          <w:lang w:val="en-US"/>
        </w:rPr>
        <w:t xml:space="preserve">Nikita is one of my best friends, so of course I know him well. He's </w:t>
      </w:r>
      <w:r w:rsidR="0016185E">
        <w:rPr>
          <w:rFonts w:ascii="Times New Roman" w:hAnsi="Times New Roman" w:cs="Times New Roman"/>
          <w:sz w:val="28"/>
          <w:szCs w:val="28"/>
          <w:lang w:val="en-US"/>
        </w:rPr>
        <w:t>eighteen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 xml:space="preserve"> and has just entered university in Krasnoyarsk to study information security,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>so I think he's not interested in going to the St. Petersburg. But I think his study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>will help him in future job. He lives with his family and spends a lot of time with friends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 xml:space="preserve">and in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>ym.</w:t>
      </w:r>
    </w:p>
    <w:p w14:paraId="50C52F48" w14:textId="7D738DDD" w:rsidR="00DC3AC9" w:rsidRPr="001945A4" w:rsidRDefault="001945A4" w:rsidP="00DC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5A4">
        <w:rPr>
          <w:rFonts w:ascii="Times New Roman" w:hAnsi="Times New Roman" w:cs="Times New Roman"/>
          <w:sz w:val="28"/>
          <w:szCs w:val="28"/>
          <w:lang w:val="en-US"/>
        </w:rPr>
        <w:t xml:space="preserve">Nikita is sociable and studies a lot, like all in his university. The most important thing is that he likes to </w:t>
      </w:r>
      <w:r w:rsidR="00D228B6" w:rsidRPr="00D228B6">
        <w:rPr>
          <w:rFonts w:ascii="Times New Roman" w:hAnsi="Times New Roman" w:cs="Times New Roman"/>
          <w:sz w:val="28"/>
          <w:szCs w:val="28"/>
          <w:lang w:val="en-US"/>
        </w:rPr>
        <w:t>learn new things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>, this will help him in the future getting a job.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think in team he would be a good person: 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>Nikita can easily communicate with any people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5566DD" w14:textId="2DF84F00" w:rsidR="001945A4" w:rsidRPr="00B41571" w:rsidRDefault="001945A4" w:rsidP="00B4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his free time, he likes to go out with friends on 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>and have a good time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Usually, you can meet him in gym, 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 xml:space="preserve">he trains </w:t>
      </w:r>
      <w:r w:rsidR="00B41571">
        <w:rPr>
          <w:rFonts w:ascii="Times New Roman" w:hAnsi="Times New Roman" w:cs="Times New Roman"/>
          <w:sz w:val="28"/>
          <w:szCs w:val="28"/>
          <w:lang w:val="en-US"/>
        </w:rPr>
        <w:t>six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 xml:space="preserve"> times a week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1945A4">
        <w:rPr>
          <w:rFonts w:ascii="Times New Roman" w:hAnsi="Times New Roman" w:cs="Times New Roman"/>
          <w:sz w:val="28"/>
          <w:szCs w:val="28"/>
          <w:lang w:val="en-US"/>
        </w:rPr>
        <w:t>e likes to listen to rap music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41571" w:rsidRPr="00B41571">
        <w:rPr>
          <w:rFonts w:ascii="Times New Roman" w:hAnsi="Times New Roman" w:cs="Times New Roman"/>
          <w:sz w:val="28"/>
          <w:szCs w:val="28"/>
          <w:lang w:val="en-US"/>
        </w:rPr>
        <w:t>He takes great care of his physical fitness and does not indulge in bad habits.</w:t>
      </w:r>
    </w:p>
    <w:p w14:paraId="7CAD0EF6" w14:textId="508B4C2A" w:rsidR="001945A4" w:rsidRPr="001945A4" w:rsidRDefault="001945A4" w:rsidP="00B41571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after graduation, he may be interested in this job if the vacancy is still not occupied.</w:t>
      </w:r>
    </w:p>
    <w:p w14:paraId="7F82805C" w14:textId="2D8CBA26" w:rsidR="001945A4" w:rsidRPr="001945A4" w:rsidRDefault="001945A4" w:rsidP="00B41571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Best wishes,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Sergey</w:t>
      </w:r>
    </w:p>
    <w:p w14:paraId="12F47C90" w14:textId="77777777" w:rsidR="001945A4" w:rsidRPr="001945A4" w:rsidRDefault="001945A4" w:rsidP="001945A4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485B69F8" w14:textId="77777777" w:rsidR="001945A4" w:rsidRPr="001945A4" w:rsidRDefault="001945A4" w:rsidP="001945A4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75FD17C5" w14:textId="77777777" w:rsidR="001945A4" w:rsidRPr="001945A4" w:rsidRDefault="001945A4" w:rsidP="001945A4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0985E81E" w14:textId="77777777" w:rsidR="001945A4" w:rsidRPr="001945A4" w:rsidRDefault="001945A4" w:rsidP="001945A4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73681FAB" w14:textId="77777777" w:rsidR="00645873" w:rsidRPr="001945A4" w:rsidRDefault="00645873" w:rsidP="001945A4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45873" w:rsidRPr="00194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A4"/>
    <w:rsid w:val="0016185E"/>
    <w:rsid w:val="001945A4"/>
    <w:rsid w:val="00467533"/>
    <w:rsid w:val="00645873"/>
    <w:rsid w:val="00902EEB"/>
    <w:rsid w:val="00B41571"/>
    <w:rsid w:val="00D228B6"/>
    <w:rsid w:val="00D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069B"/>
  <w15:chartTrackingRefBased/>
  <w15:docId w15:val="{A962318D-6B51-4729-90FD-45521BEE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94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45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9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serezk4</dc:creator>
  <cp:keywords/>
  <dc:description/>
  <cp:lastModifiedBy>serezk4</cp:lastModifiedBy>
  <cp:revision>4</cp:revision>
  <dcterms:created xsi:type="dcterms:W3CDTF">2023-11-09T16:49:00Z</dcterms:created>
  <dcterms:modified xsi:type="dcterms:W3CDTF">2023-11-09T17:02:00Z</dcterms:modified>
</cp:coreProperties>
</file>