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DE5D" w14:textId="3C37F148" w:rsidR="00645873" w:rsidRDefault="006912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 2.</w:t>
      </w:r>
    </w:p>
    <w:p w14:paraId="493021B6" w14:textId="568A12B1" w:rsidR="0069124B" w:rsidRDefault="006912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BE666" w14:textId="23C41565" w:rsidR="0069124B" w:rsidRDefault="00C80D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 Kirill,</w:t>
      </w:r>
    </w:p>
    <w:p w14:paraId="510113DE" w14:textId="77777777" w:rsidR="005B388F" w:rsidRDefault="00C80D48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really sorry for not writing earlier, but I’ve been very busy since I entered</w:t>
      </w:r>
      <w:r w:rsidRPr="00C80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ITMO university.</w:t>
      </w:r>
    </w:p>
    <w:p w14:paraId="42639B17" w14:textId="20E98C98" w:rsidR="005B388F" w:rsidRDefault="005B388F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Thank you for a wonderful trip.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 xml:space="preserve">I liked this hike to the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mountains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 xml:space="preserve"> they fascinate with their beauty and surrounding silence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Also,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my physical and mental state has improved significantly</w:t>
      </w:r>
      <w:r>
        <w:rPr>
          <w:rFonts w:ascii="Times New Roman" w:hAnsi="Times New Roman" w:cs="Times New Roman"/>
          <w:sz w:val="28"/>
          <w:szCs w:val="28"/>
          <w:lang w:val="en-US"/>
        </w:rPr>
        <w:t>…don’t you think?</w:t>
      </w:r>
    </w:p>
    <w:p w14:paraId="3E64BF83" w14:textId="2B34F2EC" w:rsidR="005B388F" w:rsidRDefault="005B388F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really enjoyed this hike with you and Daniil.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I thought it would be difficult and boring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but real expanses of beauty opened up for 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 have really good memories, for example,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when we had a mini-picnic at the top of the third mountain, it was very cozy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I took few photographs of those places, which I still wish for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581F41" w14:textId="6059F8B1" w:rsidR="005B388F" w:rsidRDefault="005B388F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I’ve been a bit stressed for the last few weeks, because I’ve been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studying for a math 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t.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This test is very difficult and you need to set aside a lot of time to pass it.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A68BEB" w14:textId="02165FE8" w:rsidR="005B388F" w:rsidRDefault="005B388F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That’s all for now. Thanks again for everything. And I hope you know you’re welcome to St. Petersburg at any time – I will be happy to meet you. </w:t>
      </w:r>
      <w:r w:rsidRPr="005B388F">
        <w:rPr>
          <w:rFonts w:ascii="Times New Roman" w:hAnsi="Times New Roman" w:cs="Times New Roman"/>
          <w:sz w:val="28"/>
          <w:szCs w:val="28"/>
          <w:lang w:val="en-US"/>
        </w:rPr>
        <w:t>Winter here is usually warmer than in Siberia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69EBC6" w14:textId="1D356A62" w:rsidR="005B388F" w:rsidRDefault="005B388F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my regards to Daniil</w:t>
      </w:r>
      <w:r w:rsidR="00E212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EBC316" w14:textId="37F440D5" w:rsidR="00E212AA" w:rsidRDefault="00E212AA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 wishes,</w:t>
      </w:r>
    </w:p>
    <w:p w14:paraId="3067ECDE" w14:textId="352E5AFE" w:rsidR="00E212AA" w:rsidRDefault="00E212AA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Sergey</w:t>
      </w:r>
    </w:p>
    <w:p w14:paraId="4E65906C" w14:textId="307B2CAC" w:rsidR="00E212AA" w:rsidRPr="00E212AA" w:rsidRDefault="00E212AA" w:rsidP="005B38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PS </w:t>
      </w:r>
      <w:r w:rsidRPr="00E212AA">
        <w:rPr>
          <w:rFonts w:ascii="Times New Roman" w:hAnsi="Times New Roman" w:cs="Times New Roman"/>
          <w:sz w:val="28"/>
          <w:szCs w:val="28"/>
          <w:lang w:val="en-US"/>
        </w:rPr>
        <w:t>I have attached a photo of my cat that I recently took with my camera, I hope you like it</w:t>
      </w:r>
    </w:p>
    <w:sectPr w:rsidR="00E212AA" w:rsidRPr="00E2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B"/>
    <w:rsid w:val="00467533"/>
    <w:rsid w:val="005B388F"/>
    <w:rsid w:val="00645873"/>
    <w:rsid w:val="0069124B"/>
    <w:rsid w:val="00902EEB"/>
    <w:rsid w:val="00C80D48"/>
    <w:rsid w:val="00E2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8EF9"/>
  <w15:chartTrackingRefBased/>
  <w15:docId w15:val="{6286BA3D-76C6-4761-8966-4B617058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0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D4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8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serezk4</dc:creator>
  <cp:keywords/>
  <dc:description/>
  <cp:lastModifiedBy>serezk4</cp:lastModifiedBy>
  <cp:revision>3</cp:revision>
  <dcterms:created xsi:type="dcterms:W3CDTF">2023-11-09T17:02:00Z</dcterms:created>
  <dcterms:modified xsi:type="dcterms:W3CDTF">2023-11-09T17:22:00Z</dcterms:modified>
</cp:coreProperties>
</file>