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323BA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EAE7B34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56B936A8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Высшего Образования </w:t>
      </w:r>
    </w:p>
    <w:p w14:paraId="1A72B0C9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“Национальный Исследовательский Университет ИТМО”</w:t>
      </w:r>
    </w:p>
    <w:p w14:paraId="3CF4DC1F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D6795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F6B7C32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88656D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“Информатика”</w:t>
      </w:r>
    </w:p>
    <w:p w14:paraId="30A7E994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B8AA95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74EB7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F7A5687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563D27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№2</w:t>
      </w:r>
    </w:p>
    <w:p w14:paraId="2E74DF48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4A68607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Синтез помехоустойчивого кода</w:t>
      </w:r>
    </w:p>
    <w:p w14:paraId="13708F37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032EE32" w14:textId="3C417166" w:rsidR="00420AF1" w:rsidRPr="006C147C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Вариант №4</w:t>
      </w:r>
      <w:r w:rsidR="006C147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  <w:r w:rsidR="006C147C" w:rsidRPr="006C147C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ru-RU"/>
        </w:rPr>
        <w:t>2</w:t>
      </w:r>
      <w:r w:rsidR="006C147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9</w:t>
      </w:r>
      <w:r w:rsidR="006C147C" w:rsidRPr="006C147C">
        <w:rPr>
          <w:rFonts w:ascii="Times New Roman" w:eastAsia="Times New Roman" w:hAnsi="Times New Roman" w:cs="Times New Roman"/>
          <w:b/>
          <w:color w:val="FF0000"/>
          <w:sz w:val="32"/>
          <w:szCs w:val="32"/>
          <w:lang w:val="ru-RU"/>
        </w:rPr>
        <w:t>3</w:t>
      </w:r>
      <w:r w:rsidR="006C147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=</w:t>
      </w:r>
      <w:r w:rsidR="006C147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23</w:t>
      </w:r>
    </w:p>
    <w:p w14:paraId="1CE8DD5E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811386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D6D43E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2994330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B35B3D" w14:textId="77777777" w:rsidR="00420AF1" w:rsidRDefault="00306C51">
      <w:pPr>
        <w:spacing w:line="30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</w:p>
    <w:p w14:paraId="57BFDB9F" w14:textId="33E4598E" w:rsidR="00420AF1" w:rsidRPr="006C147C" w:rsidRDefault="006C147C">
      <w:pPr>
        <w:spacing w:line="30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Дорохин Сергей Константинович</w:t>
      </w:r>
    </w:p>
    <w:p w14:paraId="76593FE5" w14:textId="77777777" w:rsidR="00420AF1" w:rsidRDefault="00306C51">
      <w:pPr>
        <w:spacing w:line="30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Р3111</w:t>
      </w:r>
    </w:p>
    <w:p w14:paraId="58F52BED" w14:textId="77777777" w:rsidR="00420AF1" w:rsidRDefault="00420AF1">
      <w:pPr>
        <w:spacing w:line="30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A30720" w14:textId="77777777" w:rsidR="00420AF1" w:rsidRDefault="00306C51">
      <w:pPr>
        <w:spacing w:line="30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Преподаватель:</w:t>
      </w:r>
    </w:p>
    <w:p w14:paraId="19554346" w14:textId="77777777" w:rsidR="00420AF1" w:rsidRDefault="00306C51">
      <w:pPr>
        <w:spacing w:line="30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Малышева Татьяна Алексеевна</w:t>
      </w:r>
    </w:p>
    <w:p w14:paraId="77029670" w14:textId="77777777" w:rsidR="00420AF1" w:rsidRDefault="00420AF1">
      <w:pPr>
        <w:spacing w:line="30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95247DD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9BC8D2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773EA7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F6D0B1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0DAA4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</w:p>
    <w:p w14:paraId="1AC06BDE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62F6F684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75C221C" w14:textId="77777777" w:rsidR="00420AF1" w:rsidRDefault="006150BD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ooopzph5uaf9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Условие заданий………………………………………………………………..2</w:t>
        </w:r>
      </w:hyperlink>
    </w:p>
    <w:p w14:paraId="6495652F" w14:textId="77777777" w:rsidR="00420AF1" w:rsidRDefault="006150BD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h951m9c7ysi2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Ход работы………………………………………………………………......3-11</w:t>
        </w:r>
      </w:hyperlink>
    </w:p>
    <w:p w14:paraId="5257B42F" w14:textId="77777777" w:rsidR="00420AF1" w:rsidRDefault="006150BD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vz0qn263pfrt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№1………………………………………………………………3</w:t>
        </w:r>
      </w:hyperlink>
    </w:p>
    <w:p w14:paraId="09A84F70" w14:textId="77777777" w:rsidR="00420AF1" w:rsidRDefault="006150BD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s7k6b9bkv97y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№2………………………………………………………………4</w:t>
        </w:r>
      </w:hyperlink>
    </w:p>
    <w:p w14:paraId="18FC1F6E" w14:textId="77777777" w:rsidR="00420AF1" w:rsidRDefault="006150BD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4t2rlhzefwyt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№3………………………………………………………………5</w:t>
        </w:r>
      </w:hyperlink>
    </w:p>
    <w:p w14:paraId="1B4E8B17" w14:textId="77777777" w:rsidR="00420AF1" w:rsidRDefault="006150BD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1tcfgdcg3no2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№4………………………………………………………………6</w:t>
        </w:r>
      </w:hyperlink>
    </w:p>
    <w:p w14:paraId="2F3AB9D0" w14:textId="77777777" w:rsidR="00420AF1" w:rsidRDefault="006150BD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ixixkrpmiiym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№5………………………………………………………………7</w:t>
        </w:r>
      </w:hyperlink>
    </w:p>
    <w:p w14:paraId="7AF72CD6" w14:textId="77777777" w:rsidR="00420AF1" w:rsidRDefault="006150BD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u4psqiecu04k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Задание №6………………………………………………………………8</w:t>
        </w:r>
      </w:hyperlink>
    </w:p>
    <w:p w14:paraId="77800A7F" w14:textId="77777777" w:rsidR="00420AF1" w:rsidRDefault="006150BD">
      <w:pPr>
        <w:numPr>
          <w:ilvl w:val="0"/>
          <w:numId w:val="1"/>
        </w:num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tlfyr8eblcyz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Дополнительное задание……………………………………………9-11</w:t>
        </w:r>
      </w:hyperlink>
    </w:p>
    <w:p w14:paraId="061F949D" w14:textId="77777777" w:rsidR="00420AF1" w:rsidRDefault="006150BD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muqzeb221u5z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Заключение……………………………………………………………………11</w:t>
        </w:r>
      </w:hyperlink>
    </w:p>
    <w:p w14:paraId="049502DC" w14:textId="77777777" w:rsidR="00420AF1" w:rsidRDefault="006150BD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hyperlink w:anchor="go8bpm7od593">
        <w:r w:rsidR="00306C51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Список использованных источников…………………………………...…...11</w:t>
        </w:r>
      </w:hyperlink>
    </w:p>
    <w:p w14:paraId="639B71C2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D681663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2FB7EA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AF980D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68F0E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EFBBD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071295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60BD4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54A8D96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82674D5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5CD1D8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EB035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ECF3F5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57CA6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2FDD94B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85EB56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E26031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2911D8E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4279DB0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ooopzph5uaf9" w:colFirst="0" w:colLast="0"/>
      <w:bookmarkEnd w:id="0"/>
      <w:r>
        <w:rPr>
          <w:rFonts w:ascii="Times New Roman" w:eastAsia="Times New Roman" w:hAnsi="Times New Roman" w:cs="Times New Roman"/>
          <w:b/>
          <w:sz w:val="32"/>
          <w:szCs w:val="32"/>
        </w:rPr>
        <w:t>Условия заданий</w:t>
      </w:r>
    </w:p>
    <w:p w14:paraId="6ED93F41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5C840C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Определить свой вариант задания с помощью номера в ISU (он же номер студенческого билета). Вариантом является комбинация 3-й и 5-й цифр. Мой номер в ISU = 40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6, тогда вариант = 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96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B427556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На основании номера варианта задания выбрать набор из 4 полученных сообщений в виде последовательности 7-символьного кода.</w:t>
      </w:r>
    </w:p>
    <w:p w14:paraId="7F9C27D3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Построить схему декодирования классического кода Хэмминга (7;4), которую представить в отчете в виде изображения.</w:t>
      </w:r>
    </w:p>
    <w:p w14:paraId="24B0C3B6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2C50F2E9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На основании номера варианта задания выбрать 1 полученное сообщение в виде последовательности 11-символьного кода.</w:t>
      </w:r>
    </w:p>
    <w:p w14:paraId="3883ADA9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Построить схему декодирования классического кода Хэмминга (15;11), которую представить в отчете в виде изображения.</w:t>
      </w:r>
    </w:p>
    <w:p w14:paraId="2EA9FE25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</w:t>
      </w:r>
    </w:p>
    <w:p w14:paraId="4A878B70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Сложить номера всех 5 вариантов заданий. Умножить полученное число на 4. Принять данное число как число информационных разрядов в</w:t>
      </w:r>
    </w:p>
    <w:p w14:paraId="4CFD11CB" w14:textId="77777777" w:rsidR="00420AF1" w:rsidRDefault="00306C5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передаваемом сообщении. Вычислить для данного числа минимальное число проверочных разрядов и коэффициент избыточности.</w:t>
      </w:r>
    </w:p>
    <w:p w14:paraId="23A064E0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</w:t>
      </w:r>
    </w:p>
    <w:p w14:paraId="5B4AADD4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FB90A8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h951m9c7ysi2" w:colFirst="0" w:colLast="0"/>
      <w:bookmarkEnd w:id="1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Ход работы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</w:p>
    <w:p w14:paraId="7FE9536C" w14:textId="5AAA7666" w:rsidR="00420AF1" w:rsidRPr="005375E5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2" w:name="vz0qn263pfrt" w:colFirst="0" w:colLast="0"/>
      <w:bookmarkEnd w:id="2"/>
      <w:r>
        <w:rPr>
          <w:rFonts w:ascii="Times New Roman" w:eastAsia="Times New Roman" w:hAnsi="Times New Roman" w:cs="Times New Roman"/>
          <w:b/>
          <w:sz w:val="32"/>
          <w:szCs w:val="32"/>
        </w:rPr>
        <w:t>Задание №1: №</w:t>
      </w:r>
      <w:r w:rsidR="005375E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19</w:t>
      </w:r>
    </w:p>
    <w:p w14:paraId="353240A2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420AF1" w14:paraId="46FE296F" w14:textId="77777777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65DF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BCA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140C8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1FC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22CEA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20C3D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C4420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i4</w:t>
            </w:r>
          </w:p>
        </w:tc>
      </w:tr>
      <w:tr w:rsidR="00420AF1" w14:paraId="38D9AC43" w14:textId="77777777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6ECD" w14:textId="03221F28" w:rsidR="00420AF1" w:rsidRPr="005375E5" w:rsidRDefault="0053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8264" w14:textId="089C01AC" w:rsidR="00420AF1" w:rsidRPr="00E44FDD" w:rsidRDefault="00E44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A20F3" w14:textId="784E6691" w:rsidR="00420AF1" w:rsidRPr="00E44FDD" w:rsidRDefault="00E44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F652" w14:textId="107203D6" w:rsidR="00420AF1" w:rsidRPr="00E44FDD" w:rsidRDefault="00E44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A54C" w14:textId="1C485792" w:rsidR="00420AF1" w:rsidRPr="005375E5" w:rsidRDefault="005375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E1199" w14:textId="70A8B527" w:rsidR="00420AF1" w:rsidRPr="00E44FDD" w:rsidRDefault="00E44F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153D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1B25DC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885"/>
      </w:tblGrid>
      <w:tr w:rsidR="00420AF1" w14:paraId="27808E4C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9A86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8CA7D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0604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C817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E2E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C44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B3C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07F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9868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20AF1" w14:paraId="1D2353D9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BC26" w14:textId="77777777" w:rsidR="00420AF1" w:rsidRDefault="0061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BCAB" w14:textId="77777777" w:rsidR="00420AF1" w:rsidRDefault="0061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FD52B" w14:textId="77777777" w:rsidR="00420AF1" w:rsidRDefault="0061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1C5CA" w14:textId="77777777" w:rsidR="00420AF1" w:rsidRDefault="0061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D90D4" w14:textId="77777777" w:rsidR="00420AF1" w:rsidRDefault="006150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E291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AE70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EFC1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79CB3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S</w:t>
            </w:r>
          </w:p>
        </w:tc>
      </w:tr>
      <w:tr w:rsidR="00420AF1" w14:paraId="26FC8654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76FC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5828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6A80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8FF5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9393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B6BFC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A6683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596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8587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420AF1" w14:paraId="48E82631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A08C7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F7FFA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70CF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DB0FC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B69B8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39E32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8C2A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03604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1DE1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420AF1" w14:paraId="2882948E" w14:textId="77777777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DFD65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CC21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9EFEB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5F3CD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A277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826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E74B8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0A5BE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16E8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489CFF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FD3D42" w14:textId="361F0AA6" w:rsidR="00420AF1" w:rsidRPr="00E44FDD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C147C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s1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r1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i1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i2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i4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C55F99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1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</w:p>
    <w:p w14:paraId="7F23DBB9" w14:textId="41639C75" w:rsidR="00420AF1" w:rsidRPr="00E44FDD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6C147C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s2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= r2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i1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i3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i4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1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⊕</m:t>
        </m:r>
      </m:oMath>
      <w:r w:rsidRPr="006C147C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1 = </w:t>
      </w:r>
      <w:r w:rsid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0</w:t>
      </w:r>
    </w:p>
    <w:p w14:paraId="1DB144BE" w14:textId="5851553A" w:rsidR="00420AF1" w:rsidRPr="00E44FDD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C55F99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</w:t>
      </w:r>
      <w:r w:rsidRPr="00E44FDD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3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 </w:t>
      </w:r>
      <w:r w:rsidRPr="00C55F99">
        <w:rPr>
          <w:rFonts w:ascii="Times New Roman" w:eastAsia="Times New Roman" w:hAnsi="Times New Roman" w:cs="Times New Roman"/>
          <w:sz w:val="32"/>
          <w:szCs w:val="32"/>
          <w:lang w:val="en-US"/>
        </w:rPr>
        <w:t>r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3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C55F99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2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C55F99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3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Pr="00C55F99"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4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>0</w:t>
      </w:r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0 </w:t>
      </w:r>
      <m:oMath>
        <m:r>
          <w:rPr>
            <w:rFonts w:ascii="Cambria Math" w:hAnsi="Cambria Math"/>
            <w:lang w:val="ru-RU"/>
          </w:rPr>
          <m:t>⊕</m:t>
        </m:r>
      </m:oMath>
      <w:r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1 = </w:t>
      </w:r>
      <w:r w:rsidR="00E44FDD" w:rsidRPr="00E44FDD">
        <w:rPr>
          <w:rFonts w:ascii="Times New Roman" w:eastAsia="Times New Roman" w:hAnsi="Times New Roman" w:cs="Times New Roman"/>
          <w:sz w:val="32"/>
          <w:szCs w:val="32"/>
          <w:lang w:val="ru-RU"/>
        </w:rPr>
        <w:t>0</w:t>
      </w:r>
    </w:p>
    <w:p w14:paraId="34A6DC4E" w14:textId="77777777" w:rsidR="00420AF1" w:rsidRPr="00E44FDD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05E676B" w14:textId="2D7B8E93" w:rsidR="00420AF1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 </w:t>
      </w:r>
      <w:r>
        <w:rPr>
          <w:rFonts w:ascii="Times New Roman" w:eastAsia="Times New Roman" w:hAnsi="Times New Roman" w:cs="Times New Roman"/>
          <w:sz w:val="32"/>
          <w:szCs w:val="32"/>
        </w:rPr>
        <w:t>= (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s3, s2, s1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= </w:t>
      </w:r>
      <w:r w:rsidR="003B7FC5" w:rsidRPr="003B7FC5">
        <w:rPr>
          <w:rFonts w:ascii="Times New Roman" w:eastAsia="Times New Roman" w:hAnsi="Times New Roman" w:cs="Times New Roman"/>
          <w:sz w:val="32"/>
          <w:szCs w:val="32"/>
          <w:lang w:val="ru-RU"/>
        </w:rPr>
        <w:t>001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="003B7FC5" w:rsidRPr="003B7FC5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ошибка на </w:t>
      </w:r>
      <w:r w:rsidR="003B7FC5" w:rsidRPr="003B7FC5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-ой позиции, то есть ошибка в </w:t>
      </w:r>
      <w:r w:rsidR="00E44FDD">
        <w:rPr>
          <w:rFonts w:ascii="Times New Roman" w:eastAsia="Times New Roman" w:hAnsi="Times New Roman" w:cs="Times New Roman"/>
          <w:sz w:val="32"/>
          <w:szCs w:val="32"/>
          <w:lang w:val="en-US"/>
        </w:rPr>
        <w:t>r</w:t>
      </w:r>
      <w:r w:rsidR="003B7FC5" w:rsidRPr="003B7FC5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40B2277F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DA212C0" w14:textId="590807FF" w:rsidR="00420AF1" w:rsidRPr="00294B92" w:rsidRDefault="00306C51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Правильное сообщение: </w:t>
      </w:r>
      <w:r w:rsidR="00294B92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0001</w:t>
      </w:r>
    </w:p>
    <w:p w14:paraId="1DB608EC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810FE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14C571A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B66B37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93C16F8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149D07A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0A595D7" w14:textId="77777777" w:rsidR="004A06FC" w:rsidRDefault="004A06FC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CFD4D9" w14:textId="5DC1D8C3" w:rsidR="00420AF1" w:rsidRPr="004A06FC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№2: №</w:t>
      </w:r>
      <w:r w:rsidR="004A06FC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46</w:t>
      </w:r>
    </w:p>
    <w:p w14:paraId="2D722A20" w14:textId="257F51CC" w:rsid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FB7D0E" w14:paraId="3F19A016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6D9E8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2494F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461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043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E210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541B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76E9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i4</w:t>
            </w:r>
          </w:p>
        </w:tc>
      </w:tr>
      <w:tr w:rsidR="00FB7D0E" w14:paraId="3713EAD3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F44DB" w14:textId="77777777" w:rsidR="00FB7D0E" w:rsidRPr="005375E5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6FBC" w14:textId="66F4B29E" w:rsidR="00FB7D0E" w:rsidRP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4188" w14:textId="2F8CDBB8" w:rsidR="00FB7D0E" w:rsidRP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EE20" w14:textId="77777777" w:rsidR="00FB7D0E" w:rsidRPr="00E44FDD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14DE" w14:textId="77777777" w:rsidR="00FB7D0E" w:rsidRPr="005375E5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814A" w14:textId="319B14F2" w:rsidR="00FB7D0E" w:rsidRP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9215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22472AA" w14:textId="77777777" w:rsid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885"/>
      </w:tblGrid>
      <w:tr w:rsidR="00FB7D0E" w14:paraId="0C27339E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FA300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F62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C87D2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33F9C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BFF9E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A0FDE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655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02641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86F6C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FB7D0E" w14:paraId="45265850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3DC69" w14:textId="77777777" w:rsidR="00FB7D0E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B81D5" w14:textId="77777777" w:rsidR="00FB7D0E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B27B" w14:textId="77777777" w:rsidR="00FB7D0E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BD3F4" w14:textId="77777777" w:rsidR="00FB7D0E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051E" w14:textId="77777777" w:rsidR="00FB7D0E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422B2" w14:textId="77777777" w:rsidR="00FB7D0E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3D57D" w14:textId="77777777" w:rsidR="00FB7D0E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1F98C" w14:textId="77777777" w:rsidR="00FB7D0E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F413C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S</w:t>
            </w:r>
          </w:p>
        </w:tc>
      </w:tr>
      <w:tr w:rsidR="00FB7D0E" w14:paraId="6FC709AA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6D3C5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1D2F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6E37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BFB29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432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0720E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46E16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0427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C34EC" w14:textId="77777777" w:rsidR="00FB7D0E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FB7D0E" w14:paraId="04BBD1E2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AA6FC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4DE80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89CE2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4F69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E49A9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9C0D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9FC1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5A7F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89A7E" w14:textId="77777777" w:rsidR="00FB7D0E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FB7D0E" w14:paraId="60B5CE34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F731D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F93A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E9CE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578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7A12" w14:textId="77777777" w:rsidR="00FB7D0E" w:rsidRDefault="00FB7D0E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2D756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BCD12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E250" w14:textId="77777777" w:rsidR="00FB7D0E" w:rsidRDefault="00FB7D0E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4E86F" w14:textId="77777777" w:rsidR="00FB7D0E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39B47F9A" w14:textId="77777777" w:rsid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CEF652" w14:textId="77777777" w:rsidR="00FB7D0E" w:rsidRP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FB7D0E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s1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i2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= 0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0</w:t>
      </w:r>
    </w:p>
    <w:p w14:paraId="5DCC890B" w14:textId="77777777" w:rsidR="00FB7D0E" w:rsidRP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FB7D0E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s2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r2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i3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= 0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FB7D0E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1</w:t>
      </w:r>
    </w:p>
    <w:p w14:paraId="45C46D5A" w14:textId="78742475" w:rsidR="00FB7D0E" w:rsidRPr="003B7FC5" w:rsidRDefault="00FB7D0E" w:rsidP="00FB7D0E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</w:pPr>
      <w:r w:rsidRPr="00FB7D0E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</w:t>
      </w:r>
      <w:r w:rsidRPr="003B7FC5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3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 = 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>r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3 </w:t>
      </w:r>
      <w:r w:rsidRPr="003B7FC5">
        <w:rPr>
          <w:rFonts w:ascii="Cambria Math" w:eastAsia="Times New Roman" w:hAnsi="Cambria Math" w:cs="Cambria Math"/>
          <w:i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 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>i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2 </w:t>
      </w:r>
      <w:r w:rsidRPr="003B7FC5">
        <w:rPr>
          <w:rFonts w:ascii="Cambria Math" w:eastAsia="Times New Roman" w:hAnsi="Cambria Math" w:cs="Cambria Math"/>
          <w:i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 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>i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3 </w:t>
      </w:r>
      <w:r w:rsidRPr="003B7FC5">
        <w:rPr>
          <w:rFonts w:ascii="Cambria Math" w:eastAsia="Times New Roman" w:hAnsi="Cambria Math" w:cs="Cambria Math"/>
          <w:i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 </w:t>
      </w:r>
      <w:r w:rsidRPr="00FB7D0E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>i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4 = 1 </w:t>
      </w:r>
      <w:r w:rsidRPr="003B7FC5">
        <w:rPr>
          <w:rFonts w:ascii="Cambria Math" w:eastAsia="Times New Roman" w:hAnsi="Cambria Math" w:cs="Cambria Math"/>
          <w:i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 0 </w:t>
      </w:r>
      <w:r w:rsidRPr="003B7FC5">
        <w:rPr>
          <w:rFonts w:ascii="Cambria Math" w:eastAsia="Times New Roman" w:hAnsi="Cambria Math" w:cs="Cambria Math"/>
          <w:i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 1 </w:t>
      </w:r>
      <w:r w:rsidRPr="003B7FC5">
        <w:rPr>
          <w:rFonts w:ascii="Cambria Math" w:eastAsia="Times New Roman" w:hAnsi="Cambria Math" w:cs="Cambria Math"/>
          <w:i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  <w:t xml:space="preserve"> 1 = 1</w:t>
      </w:r>
    </w:p>
    <w:p w14:paraId="1AA78FD2" w14:textId="77777777" w:rsidR="00FB7D0E" w:rsidRPr="00E44FDD" w:rsidRDefault="00FB7D0E" w:rsidP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1BA3E50C" w14:textId="2DE374F1" w:rsid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 </w:t>
      </w:r>
      <w:r>
        <w:rPr>
          <w:rFonts w:ascii="Times New Roman" w:eastAsia="Times New Roman" w:hAnsi="Times New Roman" w:cs="Times New Roman"/>
          <w:sz w:val="32"/>
          <w:szCs w:val="32"/>
        </w:rPr>
        <w:t>= (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s3, s2, s1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= </w:t>
      </w:r>
      <w:r w:rsidR="00724F35" w:rsidRPr="00724F35">
        <w:rPr>
          <w:rFonts w:ascii="Times New Roman" w:eastAsia="Times New Roman" w:hAnsi="Times New Roman" w:cs="Times New Roman"/>
          <w:sz w:val="32"/>
          <w:szCs w:val="32"/>
          <w:lang w:val="ru-RU"/>
        </w:rPr>
        <w:t>110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="00724F35" w:rsidRPr="00724F35">
        <w:rPr>
          <w:rFonts w:ascii="Times New Roman" w:eastAsia="Times New Roman" w:hAnsi="Times New Roman" w:cs="Times New Roman"/>
          <w:sz w:val="32"/>
          <w:szCs w:val="32"/>
          <w:lang w:val="ru-RU"/>
        </w:rPr>
        <w:t>6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ошибка на </w:t>
      </w:r>
      <w:r w:rsidR="00724F35" w:rsidRPr="00724F35">
        <w:rPr>
          <w:rFonts w:ascii="Times New Roman" w:eastAsia="Times New Roman" w:hAnsi="Times New Roman" w:cs="Times New Roman"/>
          <w:sz w:val="32"/>
          <w:szCs w:val="32"/>
          <w:lang w:val="ru-RU"/>
        </w:rPr>
        <w:t>6</w:t>
      </w:r>
      <w:r w:rsidR="00724F35">
        <w:rPr>
          <w:rFonts w:ascii="Times New Roman" w:eastAsia="Times New Roman" w:hAnsi="Times New Roman" w:cs="Times New Roman"/>
          <w:sz w:val="32"/>
          <w:szCs w:val="32"/>
          <w:lang w:val="ru-RU"/>
        </w:rPr>
        <w:t>-ой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позиции, то есть ошибка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="00724F35" w:rsidRPr="00724F35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7996BE8B" w14:textId="77777777" w:rsidR="00FB7D0E" w:rsidRDefault="00FB7D0E" w:rsidP="00FB7D0E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718DBC0" w14:textId="6C58A1D8" w:rsidR="00FB7D0E" w:rsidRPr="003B7FC5" w:rsidRDefault="00FB7D0E" w:rsidP="00FB7D0E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Правильное сообщение: </w:t>
      </w:r>
      <w:r w:rsidR="00724F35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1</w:t>
      </w:r>
      <w:r w:rsidRPr="003B7FC5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001</w:t>
      </w:r>
    </w:p>
    <w:p w14:paraId="65BDBF89" w14:textId="7FB314F6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43814C2" w14:textId="468125D3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94F734" w14:textId="64DC60C7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57998CB" w14:textId="54E7902B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92952A" w14:textId="5C715A67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3A5FBB6" w14:textId="11B623E0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38B090B" w14:textId="77777777" w:rsidR="00FB7D0E" w:rsidRDefault="00FB7D0E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B1E996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35B00D3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F467FB" w14:textId="74975DF0" w:rsidR="000C5AD5" w:rsidRDefault="00306C51" w:rsidP="001762BC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3" w:name="4t2rlhzefwyt" w:colFirst="0" w:colLast="0"/>
      <w:bookmarkEnd w:id="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№3: №</w:t>
      </w:r>
      <w:r w:rsidR="000C5AD5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73</w:t>
      </w:r>
    </w:p>
    <w:p w14:paraId="7BF16F31" w14:textId="58A305E5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8D0508" w14:paraId="13EEF83D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9E7D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40CA2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579FE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5E8A0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3CC9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ABC2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C08EB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i4</w:t>
            </w:r>
          </w:p>
        </w:tc>
      </w:tr>
      <w:tr w:rsidR="008D0508" w14:paraId="0AA96404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5FFF8" w14:textId="77777777" w:rsidR="008D0508" w:rsidRPr="005375E5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9B5B1" w14:textId="77777777" w:rsidR="008D0508" w:rsidRPr="00FB7D0E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3705" w14:textId="77777777" w:rsidR="008D0508" w:rsidRPr="00FB7D0E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78DFE" w14:textId="44D953FA" w:rsidR="008D0508" w:rsidRP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EE37" w14:textId="5F5C40EA" w:rsidR="008D0508" w:rsidRPr="005375E5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7C84" w14:textId="54920666" w:rsidR="008D0508" w:rsidRPr="00FB7D0E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680D6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1F6EB1DD" w14:textId="77777777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885"/>
      </w:tblGrid>
      <w:tr w:rsidR="008D0508" w14:paraId="597F3681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A3EE7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1908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1E27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7445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73416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6129A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452EB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DEB53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97CA2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8D0508" w14:paraId="7FDEE4D7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E32F" w14:textId="77777777" w:rsidR="008D0508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A4044" w14:textId="77777777" w:rsidR="008D0508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04168" w14:textId="77777777" w:rsidR="008D0508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E655" w14:textId="77777777" w:rsidR="008D0508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62386" w14:textId="77777777" w:rsidR="008D0508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D7A96" w14:textId="77777777" w:rsidR="008D0508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49B17" w14:textId="77777777" w:rsidR="008D0508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AFF4" w14:textId="77777777" w:rsidR="008D0508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DB04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S</w:t>
            </w:r>
          </w:p>
        </w:tc>
      </w:tr>
      <w:tr w:rsidR="008D0508" w14:paraId="72E7ADEC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E1BBF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29CE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F9F3F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D24CD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9C268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0C63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0E80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52ADA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CBAE" w14:textId="77777777" w:rsidR="008D0508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8D0508" w14:paraId="487CF92B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81D29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3936B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B74CB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7293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461A5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D4AD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5D39B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3A438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FDA0E" w14:textId="77777777" w:rsidR="008D0508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8D0508" w14:paraId="1E41A8CA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B54B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AF3CF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825E4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5F90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8F8F1" w14:textId="77777777" w:rsidR="008D0508" w:rsidRDefault="008D0508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32964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B447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BE31" w14:textId="77777777" w:rsidR="008D0508" w:rsidRDefault="008D0508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32B1" w14:textId="77777777" w:rsidR="008D0508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57F503DB" w14:textId="77777777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D02E6B5" w14:textId="77777777" w:rsidR="008D0508" w:rsidRP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8D0508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/>
        </w:rPr>
        <w:t>s1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= r1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i2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i4 = 0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= 1</w:t>
      </w:r>
    </w:p>
    <w:p w14:paraId="63596F8A" w14:textId="77777777" w:rsidR="008D0508" w:rsidRP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8D0508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/>
        </w:rPr>
        <w:t>s2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= r2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i3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i4 = 0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0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= 0</w:t>
      </w:r>
    </w:p>
    <w:p w14:paraId="35570D03" w14:textId="4C587450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8D0508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ru-RU"/>
        </w:rPr>
        <w:t>s3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= r3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i2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i3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i4 = 0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1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0 </w:t>
      </w:r>
      <w:r w:rsidRPr="008D0508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8D0508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1 = 0</w:t>
      </w:r>
    </w:p>
    <w:p w14:paraId="7873107A" w14:textId="77777777" w:rsidR="008D0508" w:rsidRP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679B0EC5" w14:textId="062025A0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 </w:t>
      </w:r>
      <w:r>
        <w:rPr>
          <w:rFonts w:ascii="Times New Roman" w:eastAsia="Times New Roman" w:hAnsi="Times New Roman" w:cs="Times New Roman"/>
          <w:sz w:val="32"/>
          <w:szCs w:val="32"/>
        </w:rPr>
        <w:t>= (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s3, s2, s1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= </w:t>
      </w:r>
      <w:r w:rsidR="00634E3C" w:rsidRPr="00634E3C">
        <w:rPr>
          <w:rFonts w:ascii="Times New Roman" w:eastAsia="Times New Roman" w:hAnsi="Times New Roman" w:cs="Times New Roman"/>
          <w:sz w:val="32"/>
          <w:szCs w:val="32"/>
          <w:lang w:val="ru-RU"/>
        </w:rPr>
        <w:t>001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="00634E3C" w:rsidRPr="00634E3C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ошибка на </w:t>
      </w:r>
      <w:r w:rsidR="00634E3C" w:rsidRPr="00634E3C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 w:rsidR="00634E3C">
        <w:rPr>
          <w:rFonts w:ascii="Times New Roman" w:eastAsia="Times New Roman" w:hAnsi="Times New Roman" w:cs="Times New Roman"/>
          <w:sz w:val="32"/>
          <w:szCs w:val="32"/>
          <w:lang w:val="ru-RU"/>
        </w:rPr>
        <w:t>ой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позиции, то есть ошибка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r</w:t>
      </w:r>
      <w:r w:rsidR="00634E3C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42927DDF" w14:textId="77777777" w:rsid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8F3B9D8" w14:textId="2E6FDA93" w:rsidR="008D0508" w:rsidRPr="008D0508" w:rsidRDefault="008D0508" w:rsidP="008D0508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Правильное сообщение: </w:t>
      </w:r>
      <w:r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1101</w:t>
      </w:r>
    </w:p>
    <w:p w14:paraId="45353C77" w14:textId="092D412E" w:rsidR="00420AF1" w:rsidRDefault="00420AF1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82A2D8C" w14:textId="7522114C" w:rsidR="008D0508" w:rsidRDefault="008D0508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6FE8EB7" w14:textId="5EB5D0EE" w:rsidR="008D0508" w:rsidRDefault="008D0508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001D1B1F" w14:textId="77A633DF" w:rsidR="008D0508" w:rsidRDefault="008D0508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E20FA62" w14:textId="123259F2" w:rsidR="008D0508" w:rsidRDefault="008D0508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30B1524F" w14:textId="77777777" w:rsidR="008D0508" w:rsidRPr="008D0508" w:rsidRDefault="008D0508" w:rsidP="001762BC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65D803E" w14:textId="3227F46E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1D8F0F5" w14:textId="77777777" w:rsidR="00452C4A" w:rsidRDefault="00452C4A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E40A51E" w14:textId="77777777" w:rsidR="001762BC" w:rsidRDefault="001762BC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4" w:name="1tcfgdcg3no2" w:colFirst="0" w:colLast="0"/>
      <w:bookmarkEnd w:id="4"/>
    </w:p>
    <w:p w14:paraId="6C0D8A49" w14:textId="76F8642C" w:rsidR="00420AF1" w:rsidRPr="001762BC" w:rsidRDefault="00306C51" w:rsidP="001762BC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Задание №4: №</w:t>
      </w:r>
      <w:r w:rsidR="001762BC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65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 w:rsidR="00976CEF" w14:paraId="0BA54469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39CA6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D57C2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C83F1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A5EB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FB77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EEED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ED1E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i4</w:t>
            </w:r>
          </w:p>
        </w:tc>
      </w:tr>
      <w:tr w:rsidR="00976CEF" w14:paraId="3338B09A" w14:textId="77777777" w:rsidTr="009B5D18"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1F93" w14:textId="5560DCE2" w:rsidR="00976CEF" w:rsidRPr="005375E5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E236C" w14:textId="77777777" w:rsidR="00976CEF" w:rsidRPr="00FB7D0E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919F" w14:textId="77777777" w:rsidR="00976CEF" w:rsidRPr="00FB7D0E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3AC1" w14:textId="77777777" w:rsidR="00976CEF" w:rsidRPr="008D0508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6EE94" w14:textId="77777777" w:rsidR="00976CEF" w:rsidRPr="005375E5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B9642" w14:textId="77777777" w:rsidR="00976CEF" w:rsidRPr="00FB7D0E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1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2A6F" w14:textId="187335BF" w:rsidR="00976CEF" w:rsidRP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</w:tr>
    </w:tbl>
    <w:p w14:paraId="20DBDA57" w14:textId="77777777" w:rsid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6"/>
        <w:tblW w:w="89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1005"/>
        <w:gridCol w:w="1005"/>
        <w:gridCol w:w="1005"/>
        <w:gridCol w:w="1005"/>
        <w:gridCol w:w="1005"/>
        <w:gridCol w:w="1005"/>
        <w:gridCol w:w="1005"/>
        <w:gridCol w:w="885"/>
      </w:tblGrid>
      <w:tr w:rsidR="00976CEF" w14:paraId="5D77EEDD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FFA4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0DB9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22F32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98BD3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DE65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179C5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9536E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28D23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3A06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976CEF" w14:paraId="29540941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89B2" w14:textId="77777777" w:rsidR="00976CEF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663B4" w14:textId="77777777" w:rsidR="00976CEF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DBC4" w14:textId="77777777" w:rsidR="00976CEF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AACD8" w14:textId="77777777" w:rsidR="00976CEF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AE9D" w14:textId="77777777" w:rsidR="00976CEF" w:rsidRDefault="006150BD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9633" w14:textId="77777777" w:rsidR="00976CEF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0236" w14:textId="77777777" w:rsidR="00976CEF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CA9BC" w14:textId="77777777" w:rsidR="00976CEF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85C27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S</w:t>
            </w:r>
          </w:p>
        </w:tc>
      </w:tr>
      <w:tr w:rsidR="00976CEF" w14:paraId="772959F0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C839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02BA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6997A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A9331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AFA4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815B2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535E3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138C8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C1909" w14:textId="77777777" w:rsidR="00976CEF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976CEF" w14:paraId="71E63442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C4D25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828C8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15E2B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6579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FA23A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9204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18289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9AEDE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401B" w14:textId="77777777" w:rsidR="00976CEF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976CEF" w14:paraId="3FE625E9" w14:textId="77777777" w:rsidTr="009B5D18"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A9E9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612B6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730A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1EC79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C460" w14:textId="77777777" w:rsidR="00976CEF" w:rsidRDefault="00976CEF" w:rsidP="009B5D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F6D0A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147D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100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9E2FE" w14:textId="77777777" w:rsidR="00976CEF" w:rsidRDefault="00976CEF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5ED1C" w14:textId="77777777" w:rsidR="00976CEF" w:rsidRDefault="006150BD" w:rsidP="009B5D1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</w:tbl>
    <w:p w14:paraId="7B493435" w14:textId="77777777" w:rsid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167EA" w14:textId="77777777" w:rsidR="00976CEF" w:rsidRP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976CEF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/>
        </w:rPr>
        <w:t>s1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= r1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i2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i4 = 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0 = 1</w:t>
      </w:r>
    </w:p>
    <w:p w14:paraId="0B9C56C0" w14:textId="77777777" w:rsidR="00976CEF" w:rsidRP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</w:pPr>
      <w:r w:rsidRPr="00976CEF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/>
        </w:rPr>
        <w:t>s2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= r2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i3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i4 = 0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1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0 </w:t>
      </w:r>
      <w:r w:rsidRPr="00976CEF">
        <w:rPr>
          <w:rFonts w:ascii="Cambria Math" w:eastAsia="Times New Roman" w:hAnsi="Cambria Math" w:cs="Cambria Math"/>
          <w:bCs/>
          <w:sz w:val="32"/>
          <w:szCs w:val="32"/>
          <w:lang w:val="en-US"/>
        </w:rPr>
        <w:t>⊕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 xml:space="preserve"> 0 = 1</w:t>
      </w:r>
    </w:p>
    <w:p w14:paraId="46B5F98D" w14:textId="54291FF1" w:rsidR="00976CEF" w:rsidRPr="003B7FC5" w:rsidRDefault="00976CEF" w:rsidP="00976CEF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 w:rsidRPr="00976CEF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en-US"/>
        </w:rPr>
        <w:t>s</w:t>
      </w:r>
      <w:r w:rsidRPr="003B7FC5">
        <w:rPr>
          <w:rFonts w:ascii="Times New Roman" w:eastAsia="Times New Roman" w:hAnsi="Times New Roman" w:cs="Times New Roman"/>
          <w:bCs/>
          <w:i/>
          <w:iCs/>
          <w:sz w:val="32"/>
          <w:szCs w:val="32"/>
          <w:lang w:val="ru-RU"/>
        </w:rPr>
        <w:t>3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= 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r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3 </w:t>
      </w:r>
      <w:r w:rsidRPr="003B7FC5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i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2 </w:t>
      </w:r>
      <w:r w:rsidRPr="003B7FC5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i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3 </w:t>
      </w:r>
      <w:r w:rsidRPr="003B7FC5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</w:t>
      </w:r>
      <w:r w:rsidRPr="00976CEF">
        <w:rPr>
          <w:rFonts w:ascii="Times New Roman" w:eastAsia="Times New Roman" w:hAnsi="Times New Roman" w:cs="Times New Roman"/>
          <w:bCs/>
          <w:sz w:val="32"/>
          <w:szCs w:val="32"/>
          <w:lang w:val="en-US"/>
        </w:rPr>
        <w:t>i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4 = 0 </w:t>
      </w:r>
      <w:r w:rsidRPr="003B7FC5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1 </w:t>
      </w:r>
      <w:r w:rsidRPr="003B7FC5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0 </w:t>
      </w:r>
      <w:r w:rsidRPr="003B7FC5">
        <w:rPr>
          <w:rFonts w:ascii="Cambria Math" w:eastAsia="Times New Roman" w:hAnsi="Cambria Math" w:cs="Cambria Math"/>
          <w:bCs/>
          <w:sz w:val="32"/>
          <w:szCs w:val="32"/>
          <w:lang w:val="ru-RU"/>
        </w:rPr>
        <w:t>⊕</w:t>
      </w:r>
      <w:r w:rsidRPr="003B7FC5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 xml:space="preserve"> 0 = 1</w:t>
      </w:r>
    </w:p>
    <w:p w14:paraId="48BB3345" w14:textId="77777777" w:rsidR="00976CEF" w:rsidRP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</w:p>
    <w:p w14:paraId="4E336798" w14:textId="2309862E" w:rsid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 </w:t>
      </w:r>
      <w:r>
        <w:rPr>
          <w:rFonts w:ascii="Times New Roman" w:eastAsia="Times New Roman" w:hAnsi="Times New Roman" w:cs="Times New Roman"/>
          <w:sz w:val="32"/>
          <w:szCs w:val="32"/>
        </w:rPr>
        <w:t>= (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s3, s2, s1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= </w:t>
      </w:r>
      <w:r w:rsidRPr="00976CEF">
        <w:rPr>
          <w:rFonts w:ascii="Times New Roman" w:eastAsia="Times New Roman" w:hAnsi="Times New Roman" w:cs="Times New Roman"/>
          <w:sz w:val="32"/>
          <w:szCs w:val="32"/>
          <w:lang w:val="ru-RU"/>
        </w:rPr>
        <w:t>111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Pr="00976CEF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ошибка на </w:t>
      </w:r>
      <w:r w:rsidRPr="00976CEF">
        <w:rPr>
          <w:rFonts w:ascii="Times New Roman" w:eastAsia="Times New Roman" w:hAnsi="Times New Roman" w:cs="Times New Roman"/>
          <w:sz w:val="32"/>
          <w:szCs w:val="32"/>
          <w:lang w:val="ru-RU"/>
        </w:rPr>
        <w:t>7</w:t>
      </w:r>
      <w:r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й позиции, то есть ошибка в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i</w:t>
      </w:r>
      <w:r w:rsidRPr="00976CEF">
        <w:rPr>
          <w:rFonts w:ascii="Times New Roman" w:eastAsia="Times New Roman" w:hAnsi="Times New Roman" w:cs="Times New Roman"/>
          <w:sz w:val="32"/>
          <w:szCs w:val="32"/>
          <w:lang w:val="ru-RU"/>
        </w:rPr>
        <w:t>4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251A161A" w14:textId="77777777" w:rsidR="00976CEF" w:rsidRDefault="00976CEF" w:rsidP="00976CEF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4CE9BCA" w14:textId="62CABBD3" w:rsidR="00976CEF" w:rsidRPr="008D0508" w:rsidRDefault="00976CEF" w:rsidP="00976CEF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Правильное сообщение: </w:t>
      </w:r>
      <w:r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1101</w:t>
      </w:r>
    </w:p>
    <w:p w14:paraId="328096DB" w14:textId="353B8500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76A2B23" w14:textId="4F05CB42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C53923F" w14:textId="1D1E4A9D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2126B4" w14:textId="48D68DAC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05E7DB" w14:textId="7F9CBDBB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B27B4D5" w14:textId="7D5119A1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B5135EB" w14:textId="658E38BC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C235F43" w14:textId="140A5473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B5681B6" w14:textId="77777777" w:rsidR="00976CEF" w:rsidRDefault="00976CEF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A2810E6" w14:textId="15B94771" w:rsidR="00420AF1" w:rsidRPr="00225F28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bookmarkStart w:id="5" w:name="ixixkrpmiiym" w:colFirst="0" w:colLast="0"/>
      <w:bookmarkEnd w:id="5"/>
      <w:r>
        <w:rPr>
          <w:rFonts w:ascii="Times New Roman" w:eastAsia="Times New Roman" w:hAnsi="Times New Roman" w:cs="Times New Roman"/>
          <w:b/>
          <w:sz w:val="32"/>
          <w:szCs w:val="32"/>
        </w:rPr>
        <w:t>Задание №5: №</w:t>
      </w:r>
      <w:r w:rsidR="00225F28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24</w:t>
      </w:r>
    </w:p>
    <w:p w14:paraId="3E1D0A04" w14:textId="408198B1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d"/>
        <w:tblW w:w="91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00"/>
        <w:gridCol w:w="645"/>
        <w:gridCol w:w="675"/>
        <w:gridCol w:w="615"/>
      </w:tblGrid>
      <w:tr w:rsidR="00420AF1" w14:paraId="50A96BCC" w14:textId="77777777"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19B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r1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5484A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30B63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899E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EA97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i2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7B1F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i3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82D0D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i4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2EEF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r4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626D2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i5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C0F4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i6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2AC43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i7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74E88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i8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A4D7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i9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9DC8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B4AF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i11</w:t>
            </w:r>
          </w:p>
        </w:tc>
      </w:tr>
      <w:tr w:rsidR="00420AF1" w14:paraId="04AC6F2C" w14:textId="77777777"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9633A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0740D" w14:textId="5777A65A" w:rsidR="00420AF1" w:rsidRPr="00225F28" w:rsidRDefault="00225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D13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0C0B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2D7A4" w14:textId="3B9F2ECB" w:rsidR="00420AF1" w:rsidRPr="00225F28" w:rsidRDefault="00225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79A8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2FC0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2B6D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DC5BF" w14:textId="0A55BA56" w:rsidR="00420AF1" w:rsidRPr="00225F28" w:rsidRDefault="00225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80DBF" w14:textId="6CA3D4A9" w:rsidR="00420AF1" w:rsidRPr="00225F28" w:rsidRDefault="00225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43EAA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4D747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7844" w14:textId="13200A93" w:rsidR="00420AF1" w:rsidRPr="00225F28" w:rsidRDefault="00225F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98864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4D4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14:paraId="6631A98C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e"/>
        <w:tblW w:w="91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25"/>
        <w:gridCol w:w="585"/>
        <w:gridCol w:w="570"/>
        <w:gridCol w:w="555"/>
        <w:gridCol w:w="540"/>
        <w:gridCol w:w="540"/>
        <w:gridCol w:w="570"/>
        <w:gridCol w:w="510"/>
      </w:tblGrid>
      <w:tr w:rsidR="00420AF1" w14:paraId="4A6CB3A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25367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64D5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E1EB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A9A4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CFE6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78C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4F8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D8A70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4E4D3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B28F9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9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CCBF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91A1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A9F3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5AEA9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13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A6C00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14</w:t>
            </w: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1756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15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2831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420AF1" w14:paraId="48B7DF49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A499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B4B63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7EB94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8C11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B5951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E5D0D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B9C1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E8AC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8D3DF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r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4CD22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50E5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15DE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DB3BA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4A463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33E2E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7136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i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4D9E4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S</w:t>
            </w:r>
          </w:p>
        </w:tc>
      </w:tr>
      <w:tr w:rsidR="00420AF1" w14:paraId="573632F9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DDD18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7B8F0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E9326" w14:textId="77777777" w:rsidR="00420AF1" w:rsidRDefault="00420A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FE8FA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9A64C" w14:textId="77777777" w:rsidR="00420AF1" w:rsidRDefault="00420A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D859B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B5689" w14:textId="77777777" w:rsidR="00420AF1" w:rsidRDefault="00420A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3ADB2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B5D09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CCDCE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01FC5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F8A6E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6AD7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57B85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066C0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00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2878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0D39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1</m:t>
                    </m:r>
                  </m:sub>
                </m:sSub>
              </m:oMath>
            </m:oMathPara>
          </w:p>
        </w:tc>
      </w:tr>
      <w:tr w:rsidR="00420AF1" w14:paraId="14B6D375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E708B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06887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C953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65D88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EDEEE" w14:textId="77777777" w:rsidR="00420AF1" w:rsidRDefault="00420A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36F7" w14:textId="77777777" w:rsidR="00420AF1" w:rsidRDefault="00420A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867CA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283DA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92960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FFEC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D57A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7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93DF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90BA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0AAE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4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8B09D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70" w:type="dxa"/>
            <w:shd w:val="clear" w:color="auto" w:fill="8E7CC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C7D88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8A60B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2</m:t>
                    </m:r>
                  </m:sub>
                </m:sSub>
              </m:oMath>
            </m:oMathPara>
          </w:p>
        </w:tc>
      </w:tr>
      <w:tr w:rsidR="00420AF1" w14:paraId="2223FEAC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F2B7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E2DB3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BEFFD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8D15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461B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D4DBB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C332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C1AD9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ECDD3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AED13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5A814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DC742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55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1E719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B85CC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4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8A32D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70" w:type="dxa"/>
            <w:shd w:val="clear" w:color="auto" w:fill="93C47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B46F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F0447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3</m:t>
                    </m:r>
                  </m:sub>
                </m:sSub>
              </m:oMath>
            </m:oMathPara>
          </w:p>
        </w:tc>
      </w:tr>
      <w:tr w:rsidR="00420AF1" w14:paraId="06DCA773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DCF18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B7EB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270F1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745D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F112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35DA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2BED8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0255B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52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F970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2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F0E64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8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7B77F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7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73A35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55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0FC00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4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6E01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4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90CAE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70" w:type="dxa"/>
            <w:shd w:val="clear" w:color="auto" w:fill="E066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853C4" w14:textId="77777777" w:rsidR="00420AF1" w:rsidRDefault="00306C5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56E7" w14:textId="77777777" w:rsidR="00420AF1" w:rsidRDefault="006150B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m:oMathPara>
              <m:oMath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s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32"/>
                        <w:szCs w:val="32"/>
                      </w:rPr>
                      <m:t>4</m:t>
                    </m:r>
                  </m:sub>
                </m:sSub>
              </m:oMath>
            </m:oMathPara>
          </w:p>
        </w:tc>
      </w:tr>
    </w:tbl>
    <w:p w14:paraId="5A109DD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F7BC71A" w14:textId="77777777" w:rsidR="004B5FCB" w:rsidRPr="004B5FCB" w:rsidRDefault="004B5FCB" w:rsidP="004B5FCB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4B5FCB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s1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i2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i5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i7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i9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i11  =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1</w:t>
      </w:r>
    </w:p>
    <w:p w14:paraId="5A921334" w14:textId="77777777" w:rsidR="004B5FCB" w:rsidRPr="004B5FCB" w:rsidRDefault="004B5FCB" w:rsidP="004B5FCB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4B5FCB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s2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r2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i3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i6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i7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i11 =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0</w:t>
      </w:r>
    </w:p>
    <w:p w14:paraId="30F78BCE" w14:textId="77777777" w:rsidR="004B5FCB" w:rsidRPr="004B5FCB" w:rsidRDefault="004B5FCB" w:rsidP="004B5FCB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4B5FCB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s3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r3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i2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i3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i4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i8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i9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i11 =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0</w:t>
      </w:r>
    </w:p>
    <w:p w14:paraId="5C5D0AB0" w14:textId="6025BB96" w:rsidR="00420AF1" w:rsidRDefault="004B5FCB" w:rsidP="004B5FCB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  <w:r w:rsidRPr="004B5FCB">
        <w:rPr>
          <w:rFonts w:ascii="Times New Roman" w:eastAsia="Times New Roman" w:hAnsi="Times New Roman" w:cs="Times New Roman"/>
          <w:i/>
          <w:sz w:val="32"/>
          <w:szCs w:val="32"/>
          <w:lang w:val="en-US"/>
        </w:rPr>
        <w:t>s4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= r4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i5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i6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i7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i8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i9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i11 = 1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0 </w:t>
      </w:r>
      <w:r w:rsidRPr="004B5FCB">
        <w:rPr>
          <w:rFonts w:ascii="Cambria Math" w:eastAsia="Times New Roman" w:hAnsi="Cambria Math" w:cs="Cambria Math"/>
          <w:iCs/>
          <w:sz w:val="32"/>
          <w:szCs w:val="32"/>
          <w:lang w:val="en-US"/>
        </w:rPr>
        <w:t>⊕</w:t>
      </w:r>
      <w:r w:rsidRPr="004B5FCB"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  <w:t xml:space="preserve"> 1 = 0</w:t>
      </w:r>
    </w:p>
    <w:p w14:paraId="229A5E75" w14:textId="77777777" w:rsidR="004B5FCB" w:rsidRPr="004B5FCB" w:rsidRDefault="004B5FCB" w:rsidP="004B5FCB">
      <w:pPr>
        <w:spacing w:line="300" w:lineRule="auto"/>
        <w:rPr>
          <w:rFonts w:ascii="Times New Roman" w:eastAsia="Times New Roman" w:hAnsi="Times New Roman" w:cs="Times New Roman"/>
          <w:iCs/>
          <w:sz w:val="32"/>
          <w:szCs w:val="32"/>
          <w:lang w:val="en-US"/>
        </w:rPr>
      </w:pPr>
    </w:p>
    <w:p w14:paraId="786FF001" w14:textId="20DBDEA8" w:rsidR="00420AF1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S = (s4, s3, s2, s1) = </w:t>
      </w:r>
      <w:r w:rsidR="009B729B">
        <w:rPr>
          <w:rFonts w:ascii="Times New Roman" w:eastAsia="Times New Roman" w:hAnsi="Times New Roman" w:cs="Times New Roman"/>
          <w:sz w:val="32"/>
          <w:szCs w:val="32"/>
          <w:lang w:val="ru-RU"/>
        </w:rPr>
        <w:t>0001</w:t>
      </w:r>
      <w:r w:rsidR="004B5FCB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= </w:t>
      </w:r>
      <w:r w:rsidR="009B729B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ошибка на </w:t>
      </w:r>
      <w:r w:rsidR="009B729B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>-ой позиции, то есть, ошибка в r</w:t>
      </w:r>
      <w:r w:rsidR="009B729B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</w:p>
    <w:p w14:paraId="7957500B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5A6B59A" w14:textId="3030F0F6" w:rsidR="00420AF1" w:rsidRDefault="00306C51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Правильное сообщение: </w:t>
      </w:r>
      <w:r w:rsidR="004B5FCB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10010000001</w:t>
      </w:r>
    </w:p>
    <w:p w14:paraId="6098D320" w14:textId="77777777" w:rsidR="004B5FCB" w:rsidRPr="003B7FC5" w:rsidRDefault="004B5FCB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14:paraId="07919550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19D2A9" w14:textId="26CAC791" w:rsidR="00420AF1" w:rsidRPr="003B7FC5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bookmarkStart w:id="6" w:name="u4psqiecu04k" w:colFirst="0" w:colLast="0"/>
      <w:bookmarkEnd w:id="6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Задание №6: </w:t>
      </w:r>
      <w:r w:rsidR="00DE042C" w:rsidRPr="00DE042C">
        <w:rPr>
          <w:rFonts w:ascii="Times New Roman" w:eastAsia="Times New Roman" w:hAnsi="Times New Roman" w:cs="Times New Roman"/>
          <w:b/>
          <w:sz w:val="32"/>
          <w:szCs w:val="32"/>
        </w:rPr>
        <w:t>(19 + 46 + 73 + 65 + 24) * 4</w:t>
      </w:r>
      <w:r w:rsidR="00DE042C" w:rsidRPr="003B7FC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=</w:t>
      </w:r>
      <w:r w:rsidR="00DE042C" w:rsidRPr="003B7FC5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908</w:t>
      </w:r>
    </w:p>
    <w:p w14:paraId="34B38ADE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6E328A9" w14:textId="6AD7D1FA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Число информационных разрядов в передаваемом сообщении: </w:t>
      </w:r>
      <w:r w:rsidR="00DE042C" w:rsidRP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908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Определим минимальное число контрольных разрядов: пусть будет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r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контрольных разрядов. Тогда справедливо следующее неравенство: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r</m:t>
            </m:r>
          </m:sup>
        </m:sSup>
        <m:r>
          <w:rPr>
            <w:rFonts w:ascii="Times New Roman" w:eastAsia="Times New Roman" w:hAnsi="Times New Roman" w:cs="Times New Roman"/>
            <w:sz w:val="32"/>
            <w:szCs w:val="32"/>
          </w:rPr>
          <m:t>&gt;= r+i+1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, где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r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 число контрольных разрядов,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i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- число информационных разрядов. Всего разрядов (бит) в сообщении &lt;=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r</m:t>
            </m:r>
          </m:sup>
        </m:sSup>
        <m:r>
          <w:rPr>
            <w:rFonts w:ascii="Times New Roman" w:eastAsia="Times New Roman" w:hAnsi="Times New Roman" w:cs="Times New Roman"/>
            <w:sz w:val="32"/>
            <w:szCs w:val="32"/>
          </w:rPr>
          <m:t>-1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, а информационных разрядов (бит) &lt;=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r</m:t>
            </m:r>
          </m:sup>
        </m:sSup>
        <m:r>
          <w:rPr>
            <w:rFonts w:ascii="Times New Roman" w:eastAsia="Times New Roman" w:hAnsi="Times New Roman" w:cs="Times New Roman"/>
            <w:sz w:val="32"/>
            <w:szCs w:val="32"/>
          </w:rPr>
          <m:t>-r-1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. Справедливо следующее соотношение: </w:t>
      </w:r>
      <m:oMath>
        <m:sSup>
          <m:sSup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r-1</m:t>
            </m:r>
          </m:sup>
        </m:sSup>
        <m:r>
          <w:rPr>
            <w:rFonts w:ascii="Times New Roman" w:eastAsia="Times New Roman" w:hAnsi="Times New Roman" w:cs="Times New Roman"/>
            <w:sz w:val="32"/>
            <w:szCs w:val="32"/>
          </w:rPr>
          <m:t>-r&lt;1312&lt;=</m:t>
        </m:r>
        <m:sSup>
          <m:sSupPr>
            <m:ctrlPr>
              <w:rPr>
                <w:rFonts w:ascii="Times New Roman" w:eastAsia="Times New Roman" w:hAnsi="Times New Roman" w:cs="Times New Roman"/>
                <w:sz w:val="32"/>
                <w:szCs w:val="32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2</m:t>
            </m:r>
          </m:e>
          <m:sup>
            <m:r>
              <w:rPr>
                <w:rFonts w:ascii="Times New Roman" w:eastAsia="Times New Roman" w:hAnsi="Times New Roman" w:cs="Times New Roman"/>
                <w:sz w:val="32"/>
                <w:szCs w:val="32"/>
              </w:rPr>
              <m:t>r</m:t>
            </m:r>
          </m:sup>
        </m:sSup>
        <m:r>
          <w:rPr>
            <w:rFonts w:ascii="Times New Roman" w:eastAsia="Times New Roman" w:hAnsi="Times New Roman" w:cs="Times New Roman"/>
            <w:sz w:val="32"/>
            <w:szCs w:val="32"/>
          </w:rPr>
          <m:t>-r-1</m:t>
        </m:r>
      </m:oMath>
    </w:p>
    <w:p w14:paraId="339BB635" w14:textId="393C7738" w:rsidR="00420AF1" w:rsidRDefault="00306C5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Если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="00DE042C" w:rsidRP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9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то неравенство не выполняется: </w:t>
      </w:r>
      <w:r w:rsid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256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- 1</w:t>
      </w:r>
      <w:r w:rsid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9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r w:rsidR="00DE042C" w:rsidRP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908</w:t>
      </w:r>
      <w:r w:rsidR="00DE04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!&lt;= </w:t>
      </w:r>
      <w:r w:rsidR="00DE042C" w:rsidRPr="00DE042C">
        <w:rPr>
          <w:rFonts w:ascii="Times New Roman" w:eastAsia="Times New Roman" w:hAnsi="Times New Roman" w:cs="Times New Roman"/>
          <w:sz w:val="32"/>
          <w:szCs w:val="32"/>
        </w:rPr>
        <w:t>512</w:t>
      </w:r>
      <w:r w:rsidR="00DE042C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- 1</w:t>
      </w:r>
      <w:r w:rsidR="00DE042C">
        <w:rPr>
          <w:rFonts w:ascii="Times New Roman" w:eastAsia="Times New Roman" w:hAnsi="Times New Roman" w:cs="Times New Roman"/>
          <w:sz w:val="32"/>
          <w:szCs w:val="32"/>
          <w:lang w:val="ru-RU"/>
        </w:rPr>
        <w:t>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пусть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r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= </w:t>
      </w:r>
      <w:r w:rsid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10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=&gt; неравенство выполняется: </w:t>
      </w:r>
      <w:r w:rsid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512</w:t>
      </w:r>
      <w:r>
        <w:rPr>
          <w:rFonts w:ascii="Times New Roman" w:eastAsia="Times New Roman" w:hAnsi="Times New Roman" w:cs="Times New Roman"/>
          <w:sz w:val="32"/>
          <w:szCs w:val="32"/>
        </w:rPr>
        <w:t>-1</w:t>
      </w:r>
      <w:r w:rsid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="00C05019" w:rsidRP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502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r w:rsidR="00C05019" w:rsidRP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908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&lt; </w:t>
      </w:r>
      <w:r w:rsidR="00C05019" w:rsidRP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1013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</w:t>
      </w:r>
      <w:r w:rsidR="00C05019" w:rsidRPr="00C05019">
        <w:rPr>
          <w:rFonts w:ascii="Times New Roman" w:eastAsia="Times New Roman" w:hAnsi="Times New Roman" w:cs="Times New Roman"/>
          <w:sz w:val="32"/>
          <w:szCs w:val="32"/>
          <w:lang w:val="ru-RU"/>
        </w:rPr>
        <w:t>1024 - 11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следовательно, r = 1</w:t>
      </w:r>
      <w:r w:rsidR="00C05019" w:rsidRPr="00C05019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0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- минимальное число контрольных разрядов.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Коэффициент избыточности = r / (r + i) = 1</w:t>
      </w:r>
      <w:r w:rsidR="00C05019" w:rsidRPr="003B7FC5">
        <w:rPr>
          <w:rFonts w:ascii="Times New Roman" w:eastAsia="Times New Roman" w:hAnsi="Times New Roman" w:cs="Times New Roman"/>
          <w:sz w:val="32"/>
          <w:szCs w:val="32"/>
          <w:lang w:val="ru-RU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/ (1</w:t>
      </w:r>
      <w:r w:rsidR="00C05019" w:rsidRPr="003B7FC5">
        <w:rPr>
          <w:rFonts w:ascii="Times New Roman" w:eastAsia="Times New Roman" w:hAnsi="Times New Roman" w:cs="Times New Roman"/>
          <w:sz w:val="32"/>
          <w:szCs w:val="32"/>
          <w:lang w:val="ru-RU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+ </w:t>
      </w:r>
      <w:r w:rsidR="00C05019" w:rsidRPr="003B7FC5">
        <w:rPr>
          <w:rFonts w:ascii="Times New Roman" w:eastAsia="Times New Roman" w:hAnsi="Times New Roman" w:cs="Times New Roman"/>
          <w:sz w:val="32"/>
          <w:szCs w:val="32"/>
          <w:lang w:val="ru-RU"/>
        </w:rPr>
        <w:t>908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m:oMath>
        <m:r>
          <w:rPr>
            <w:rFonts w:ascii="Cambria Math" w:hAnsi="Cambria Math"/>
          </w:rPr>
          <m:t>≈</m:t>
        </m:r>
      </m:oMath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C05019" w:rsidRPr="00C05019">
        <w:rPr>
          <w:rFonts w:ascii="Times New Roman" w:eastAsia="Times New Roman" w:hAnsi="Times New Roman" w:cs="Times New Roman"/>
          <w:sz w:val="32"/>
          <w:szCs w:val="32"/>
        </w:rPr>
        <w:t>0.010893246</w:t>
      </w:r>
    </w:p>
    <w:p w14:paraId="77A9EEC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D3A8590" w14:textId="37E11941" w:rsidR="00420AF1" w:rsidRDefault="00306C51">
      <w:pPr>
        <w:spacing w:line="300" w:lineRule="auto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Ответ: r = 1</w:t>
      </w:r>
      <w:r w:rsidR="00C05019" w:rsidRPr="003B7FC5">
        <w:rPr>
          <w:rFonts w:ascii="Times New Roman" w:eastAsia="Times New Roman" w:hAnsi="Times New Roman" w:cs="Times New Roman"/>
          <w:i/>
          <w:sz w:val="32"/>
          <w:szCs w:val="32"/>
          <w:lang w:val="ru-RU"/>
        </w:rPr>
        <w:t>0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, k </w:t>
      </w:r>
      <m:oMath>
        <m:r>
          <w:rPr>
            <w:rFonts w:ascii="Cambria Math" w:hAnsi="Cambria Math"/>
          </w:rPr>
          <m:t>≈</m:t>
        </m:r>
      </m:oMath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</w:t>
      </w:r>
      <w:r w:rsidR="00C05019" w:rsidRPr="00C05019">
        <w:rPr>
          <w:rFonts w:ascii="Times New Roman" w:eastAsia="Times New Roman" w:hAnsi="Times New Roman" w:cs="Times New Roman"/>
          <w:i/>
          <w:iCs/>
          <w:sz w:val="32"/>
          <w:szCs w:val="32"/>
        </w:rPr>
        <w:t>0.010893246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.</w:t>
      </w:r>
    </w:p>
    <w:p w14:paraId="5922B88E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40F183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21071D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81ADD84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9B10611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42906B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AB3555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9DD43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F1A35F3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946040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63D6134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BC6B539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23216D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BC624A5" w14:textId="77777777" w:rsidR="00420AF1" w:rsidRDefault="00306C5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7" w:name="tlfyr8eblcyz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t>Дополнительное задание</w:t>
      </w:r>
    </w:p>
    <w:p w14:paraId="5B78A3CF" w14:textId="77777777" w:rsidR="00420AF1" w:rsidRDefault="00420AF1">
      <w:pPr>
        <w:spacing w:line="30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E311C2F" w14:textId="77777777" w:rsidR="00420AF1" w:rsidRDefault="00306C51">
      <w:pPr>
        <w:spacing w:line="300" w:lineRule="auto"/>
        <w:ind w:firstLine="72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Условие дополнительного задания</w:t>
      </w:r>
    </w:p>
    <w:p w14:paraId="7D1304B2" w14:textId="77777777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5DA827C2" w14:textId="77777777" w:rsidR="00420AF1" w:rsidRDefault="00420AF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70A2A80" w14:textId="784E09A8" w:rsidR="00420AF1" w:rsidRDefault="00306C51">
      <w:pPr>
        <w:spacing w:line="30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Листинг программы на языке программирования </w:t>
      </w:r>
      <w:r w:rsidR="00806B6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0D2EFD" w14:textId="77777777" w:rsidR="00420AF1" w:rsidRDefault="00420AF1">
      <w:pPr>
        <w:spacing w:line="30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420AF1" w14:paraId="5FE296E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089B" w14:textId="77777777" w:rsidR="00806B6A" w:rsidRPr="00806B6A" w:rsidRDefault="00806B6A" w:rsidP="00806B6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ru-RU"/>
              </w:rPr>
            </w:pP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import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java.util.Scanner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class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Main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boolean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stringValidation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 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if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.length() !=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7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return false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for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char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: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.toCharArray())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if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!=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'0'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&amp;&amp;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c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!=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'1'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return false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return true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public static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stringToBits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 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bits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new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.length()];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for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&lt;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.length();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++)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=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Integer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parseInt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valueOf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line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.charAt(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public static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calculatingSyndrome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s1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4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6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]) %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s2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5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6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]) %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s3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3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4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5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+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6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]) %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return new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[]{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s3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};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boolean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hasError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bitsTuple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bitsTuple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!=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 xml:space="preserve">0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||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bitsTuple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!=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 xml:space="preserve">0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||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bitsTuple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!=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int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calculatingIndex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StringBuilder reversedSyndrome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new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StringBuilder();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for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color w:val="871094"/>
                <w:sz w:val="20"/>
                <w:szCs w:val="20"/>
                <w:lang w:val="en-US"/>
              </w:rPr>
              <w:t xml:space="preserve">length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-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&gt;=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;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--)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reversedSyndrome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.append(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]);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Integer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parseInt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reversedSyndrome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.toString(),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lastRenderedPageBreak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calculatingWrongElement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symbols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= {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"r1"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"r2"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"i1"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"r3"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"i2"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"i3"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"i4"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};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symbols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index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-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];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makeMessageFromList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bits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new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[]{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2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4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5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6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]};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StringBuilder message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new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StringBuilder();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for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bit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: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message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.append(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message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.toString();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int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getInverse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element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==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?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 xml:space="preserve">1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: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public static 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getCorrectList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 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wrongElementIndex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Character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getNumericValue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.charAt(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.length() -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)) -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 xml:space="preserve">1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+ 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3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] =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getInverse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[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]);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returnCorrectMessage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 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if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.charAt(</w:t>
            </w:r>
            <w:r w:rsidRPr="00806B6A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) ==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'r'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makeMessageFromList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return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makeMessageFromList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getCorrectList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public static void </w:t>
            </w:r>
            <w:r w:rsidRPr="00806B6A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val="en-US"/>
              </w:rPr>
              <w:t>main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args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Scanner scanner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new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Scanner(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/>
              </w:rPr>
              <w:t>in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/>
              </w:rPr>
              <w:t>out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.println(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Введите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набор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из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7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цифр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и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:"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 inputString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scanner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.nextLine();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if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stringValidation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inputString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bits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stringToBits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inputString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>int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[]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syndrome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calculatingSyndrome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if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hasError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 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int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index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calculatingIndex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syndrome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 xml:space="preserve">String wrongElement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=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calculatingWrongElement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index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/>
              </w:rPr>
              <w:t>out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.printf(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В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сообщении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была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допущена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ошибка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!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Ошибка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была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в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символе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%s.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Правильное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сообщение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: %s%n"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,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returnCorrectMessage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 xml:space="preserve">,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wrongElement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}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else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/>
              </w:rPr>
              <w:t>out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.printf(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В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сообщении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не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было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допущено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ошибок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!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Правильное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сообщение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: %s%n"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,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            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080808"/>
                <w:sz w:val="20"/>
                <w:szCs w:val="20"/>
                <w:lang w:val="en-US"/>
              </w:rPr>
              <w:t>makeMessageFromList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(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bits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));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  <w:t xml:space="preserve">        } </w:t>
            </w:r>
            <w:r w:rsidRPr="00806B6A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/>
              </w:rPr>
              <w:t xml:space="preserve">else 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{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br/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806B6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System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</w:t>
            </w:r>
            <w:r w:rsidRPr="00806B6A">
              <w:rPr>
                <w:rFonts w:ascii="Courier New" w:eastAsia="Times New Roman" w:hAnsi="Courier New" w:cs="Courier New"/>
                <w:i/>
                <w:iCs/>
                <w:color w:val="871094"/>
                <w:sz w:val="20"/>
                <w:szCs w:val="20"/>
                <w:lang w:val="en-US"/>
              </w:rPr>
              <w:t>out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/>
              </w:rPr>
              <w:t>.println(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>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Некорректный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ввод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/>
              </w:rPr>
              <w:t xml:space="preserve">! 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 xml:space="preserve">Строка должна быть длины 7 и содержать только 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ru-RU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0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ru-RU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 xml:space="preserve"> и 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ru-RU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1</w:t>
            </w:r>
            <w:r w:rsidRPr="00806B6A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ru-RU"/>
              </w:rPr>
              <w:t>\"</w:t>
            </w:r>
            <w:r w:rsidRPr="00806B6A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ru-RU"/>
              </w:rPr>
              <w:t>!"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ru-RU"/>
              </w:rPr>
              <w:t>);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ru-RU"/>
              </w:rPr>
              <w:br/>
              <w:t xml:space="preserve">    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ru-RU"/>
              </w:rPr>
              <w:br/>
              <w:t xml:space="preserve">    }</w:t>
            </w:r>
            <w:r w:rsidRPr="00806B6A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ru-RU"/>
              </w:rPr>
              <w:br/>
              <w:t>}</w:t>
            </w:r>
          </w:p>
          <w:p w14:paraId="7BAA2C29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3A42"/>
                <w:sz w:val="24"/>
                <w:szCs w:val="24"/>
              </w:rPr>
            </w:pPr>
          </w:p>
          <w:p w14:paraId="4A6D2D29" w14:textId="77777777" w:rsidR="00420AF1" w:rsidRDefault="00420A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383A42"/>
                <w:sz w:val="24"/>
                <w:szCs w:val="24"/>
              </w:rPr>
            </w:pPr>
          </w:p>
          <w:p w14:paraId="596A58EE" w14:textId="77777777" w:rsidR="00420AF1" w:rsidRDefault="00306C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  <w:color w:val="383A42"/>
                <w:sz w:val="32"/>
                <w:szCs w:val="32"/>
              </w:rPr>
            </w:pPr>
            <w:bookmarkStart w:id="8" w:name="muqzeb221u5z" w:colFirst="0" w:colLast="0"/>
            <w:bookmarkEnd w:id="8"/>
            <w:r>
              <w:rPr>
                <w:rFonts w:ascii="Times New Roman" w:eastAsia="Times New Roman" w:hAnsi="Times New Roman" w:cs="Times New Roman"/>
                <w:b/>
                <w:color w:val="383A42"/>
                <w:sz w:val="32"/>
                <w:szCs w:val="32"/>
              </w:rPr>
              <w:t>Заключение</w:t>
            </w:r>
          </w:p>
        </w:tc>
      </w:tr>
    </w:tbl>
    <w:p w14:paraId="12C3D9BD" w14:textId="2FC0CC91" w:rsidR="00420AF1" w:rsidRPr="002B6BF1" w:rsidRDefault="00306C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 xml:space="preserve">В ходе этой лабораторной работы я познакомился с кодом Хэмминга и научился его декодировать, написал код на языке </w:t>
      </w:r>
      <w:r w:rsidR="00806B6A">
        <w:rPr>
          <w:rFonts w:ascii="Times New Roman" w:eastAsia="Times New Roman" w:hAnsi="Times New Roman" w:cs="Times New Roman"/>
          <w:sz w:val="28"/>
          <w:szCs w:val="28"/>
          <w:lang w:val="en-US"/>
        </w:rPr>
        <w:t>java</w:t>
      </w:r>
      <w:r w:rsidR="002B6BF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которая </w:t>
      </w:r>
      <w:r w:rsidR="002B6BF1">
        <w:rPr>
          <w:rFonts w:ascii="Times New Roman" w:eastAsia="Times New Roman" w:hAnsi="Times New Roman" w:cs="Times New Roman"/>
          <w:sz w:val="28"/>
          <w:szCs w:val="28"/>
        </w:rPr>
        <w:t>анализирует это сообщение на основе классического кода Хэмминга</w:t>
      </w:r>
      <w:r w:rsidR="002B6BF1">
        <w:rPr>
          <w:rFonts w:ascii="Times New Roman" w:eastAsia="Times New Roman" w:hAnsi="Times New Roman" w:cs="Times New Roman"/>
          <w:sz w:val="28"/>
          <w:szCs w:val="28"/>
          <w:lang w:val="ru-RU"/>
        </w:rPr>
        <w:t>(7</w:t>
      </w:r>
      <w:r w:rsidR="002B6BF1" w:rsidRPr="002B6BF1">
        <w:rPr>
          <w:rFonts w:ascii="Times New Roman" w:eastAsia="Times New Roman" w:hAnsi="Times New Roman" w:cs="Times New Roman"/>
          <w:sz w:val="28"/>
          <w:szCs w:val="28"/>
          <w:lang w:val="ru-RU"/>
        </w:rPr>
        <w:t>;4)</w:t>
      </w:r>
    </w:p>
    <w:p w14:paraId="7E84D583" w14:textId="77777777" w:rsidR="00420AF1" w:rsidRDefault="0042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49000916" w14:textId="77777777" w:rsidR="00420AF1" w:rsidRDefault="00420AF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1696CA2" w14:textId="77777777" w:rsidR="00420AF1" w:rsidRDefault="00306C5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9" w:name="go8bpm7od593" w:colFirst="0" w:colLast="0"/>
      <w:bookmarkEnd w:id="9"/>
      <w:r>
        <w:rPr>
          <w:rFonts w:ascii="Times New Roman" w:eastAsia="Times New Roman" w:hAnsi="Times New Roman" w:cs="Times New Roman"/>
          <w:b/>
          <w:sz w:val="32"/>
          <w:szCs w:val="32"/>
        </w:rPr>
        <w:t>Список использованных источник</w:t>
      </w:r>
    </w:p>
    <w:p w14:paraId="64793BF2" w14:textId="77777777" w:rsidR="00420AF1" w:rsidRDefault="00306C5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Вернер М.: Основы кодирования. Учебник для ВУЗов. Москва: 2004 - (Техносфера)</w:t>
      </w:r>
    </w:p>
    <w:p w14:paraId="19FD9C7E" w14:textId="77777777" w:rsidR="00420AF1" w:rsidRDefault="00306C51">
      <w:pPr>
        <w:widowControl w:val="0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Морелос-Сарагоса Р.: Искусство помехоустойчивого кодирования. Методы, алгоритмы, применение: учеб. пособие для вузов. Москва: 2005 - (Техносфера)</w:t>
      </w:r>
    </w:p>
    <w:sectPr w:rsidR="00420AF1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C033" w14:textId="77777777" w:rsidR="006150BD" w:rsidRDefault="006150BD">
      <w:pPr>
        <w:spacing w:line="240" w:lineRule="auto"/>
      </w:pPr>
      <w:r>
        <w:separator/>
      </w:r>
    </w:p>
  </w:endnote>
  <w:endnote w:type="continuationSeparator" w:id="0">
    <w:p w14:paraId="759B87A1" w14:textId="77777777" w:rsidR="006150BD" w:rsidRDefault="006150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9A2F3" w14:textId="77777777" w:rsidR="00420AF1" w:rsidRDefault="00306C51">
    <w:pPr>
      <w:jc w:val="center"/>
    </w:pPr>
    <w:r>
      <w:fldChar w:fldCharType="begin"/>
    </w:r>
    <w:r>
      <w:instrText>PAGE</w:instrText>
    </w:r>
    <w:r>
      <w:fldChar w:fldCharType="separate"/>
    </w:r>
    <w:r w:rsidR="006C147C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469CC" w14:textId="77777777" w:rsidR="00420AF1" w:rsidRDefault="00420A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D89B" w14:textId="77777777" w:rsidR="006150BD" w:rsidRDefault="006150BD">
      <w:pPr>
        <w:spacing w:line="240" w:lineRule="auto"/>
      </w:pPr>
      <w:r>
        <w:separator/>
      </w:r>
    </w:p>
  </w:footnote>
  <w:footnote w:type="continuationSeparator" w:id="0">
    <w:p w14:paraId="7FA47A6E" w14:textId="77777777" w:rsidR="006150BD" w:rsidRDefault="006150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762BF" w14:textId="77777777" w:rsidR="00420AF1" w:rsidRDefault="00420A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704BE" w14:textId="77777777" w:rsidR="00420AF1" w:rsidRDefault="00420A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A6019"/>
    <w:multiLevelType w:val="multilevel"/>
    <w:tmpl w:val="C5141F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0620AC"/>
    <w:multiLevelType w:val="multilevel"/>
    <w:tmpl w:val="4C3A9DD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1"/>
    <w:rsid w:val="000C5AD5"/>
    <w:rsid w:val="000F453C"/>
    <w:rsid w:val="001762BC"/>
    <w:rsid w:val="00225F28"/>
    <w:rsid w:val="00294B92"/>
    <w:rsid w:val="002B6BF1"/>
    <w:rsid w:val="00306C51"/>
    <w:rsid w:val="00355C4C"/>
    <w:rsid w:val="003B7FC5"/>
    <w:rsid w:val="00420AF1"/>
    <w:rsid w:val="00452C4A"/>
    <w:rsid w:val="004A06FC"/>
    <w:rsid w:val="004B5FCB"/>
    <w:rsid w:val="005375E5"/>
    <w:rsid w:val="006150BD"/>
    <w:rsid w:val="00634E3C"/>
    <w:rsid w:val="006C147C"/>
    <w:rsid w:val="00724F35"/>
    <w:rsid w:val="00806B6A"/>
    <w:rsid w:val="008D0508"/>
    <w:rsid w:val="00976CEF"/>
    <w:rsid w:val="009B729B"/>
    <w:rsid w:val="00C05019"/>
    <w:rsid w:val="00C55F99"/>
    <w:rsid w:val="00D25695"/>
    <w:rsid w:val="00DE042C"/>
    <w:rsid w:val="00E44FDD"/>
    <w:rsid w:val="00FB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F9640"/>
  <w15:docId w15:val="{E84BF5FC-FEB2-4E6D-8489-29044D09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ord">
    <w:name w:val="mord"/>
    <w:basedOn w:val="a0"/>
    <w:rsid w:val="00E44FDD"/>
  </w:style>
  <w:style w:type="paragraph" w:styleId="HTML">
    <w:name w:val="HTML Preformatted"/>
    <w:basedOn w:val="a"/>
    <w:link w:val="HTML0"/>
    <w:uiPriority w:val="99"/>
    <w:semiHidden/>
    <w:unhideWhenUsed/>
    <w:rsid w:val="00806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6B6A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5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serezk4</dc:creator>
  <cp:lastModifiedBy>serezk4</cp:lastModifiedBy>
  <cp:revision>20</cp:revision>
  <dcterms:created xsi:type="dcterms:W3CDTF">2023-12-25T03:46:00Z</dcterms:created>
  <dcterms:modified xsi:type="dcterms:W3CDTF">2024-01-16T22:50:00Z</dcterms:modified>
</cp:coreProperties>
</file>