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23BA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EAE7B34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6B936A8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14:paraId="1A72B0C9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“Национальный Исследовательский Университет ИТМО”</w:t>
      </w:r>
    </w:p>
    <w:p w14:paraId="3CF4DC1F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D6795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F6B7C32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88656D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“Информатика”</w:t>
      </w:r>
    </w:p>
    <w:p w14:paraId="30A7E994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B8AA95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74EB7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7A5687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563D27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№2</w:t>
      </w:r>
    </w:p>
    <w:p w14:paraId="2E74DF48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A68607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Синтез помехоустойчивого кода</w:t>
      </w:r>
    </w:p>
    <w:p w14:paraId="13708F37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32EE32" w14:textId="3C417166" w:rsidR="00420AF1" w:rsidRPr="006C147C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Вариант №4</w:t>
      </w:r>
      <w:r w:rsidR="006C14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 w:rsidR="006C147C" w:rsidRPr="006C147C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  <w:t>2</w:t>
      </w:r>
      <w:r w:rsidR="006C14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 w:rsidR="006C147C" w:rsidRPr="006C147C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  <w:t>3</w:t>
      </w:r>
      <w:r w:rsidR="006C14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=</w:t>
      </w:r>
      <w:r w:rsidR="006C14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23</w:t>
      </w:r>
    </w:p>
    <w:p w14:paraId="1CE8DD5E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811386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D6D43E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994330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B35B3D" w14:textId="77777777" w:rsidR="00420AF1" w:rsidRDefault="00306C51">
      <w:pPr>
        <w:spacing w:line="30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57BFDB9F" w14:textId="33E4598E" w:rsidR="00420AF1" w:rsidRPr="006C147C" w:rsidRDefault="006C147C">
      <w:pPr>
        <w:spacing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Дорохин Сергей Константинович</w:t>
      </w:r>
    </w:p>
    <w:p w14:paraId="76593FE5" w14:textId="77777777" w:rsidR="00420AF1" w:rsidRDefault="00306C51">
      <w:pPr>
        <w:spacing w:line="30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Р3111</w:t>
      </w:r>
    </w:p>
    <w:p w14:paraId="58F52BED" w14:textId="77777777" w:rsidR="00420AF1" w:rsidRDefault="00420AF1">
      <w:pPr>
        <w:spacing w:line="30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A30720" w14:textId="77777777" w:rsidR="00420AF1" w:rsidRDefault="00306C51">
      <w:pPr>
        <w:spacing w:line="30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14:paraId="19554346" w14:textId="77777777" w:rsidR="00420AF1" w:rsidRDefault="00306C51">
      <w:pPr>
        <w:spacing w:line="30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Малышева Татьяна Алексее</w:t>
      </w:r>
      <w:r>
        <w:rPr>
          <w:rFonts w:ascii="Times New Roman" w:eastAsia="Times New Roman" w:hAnsi="Times New Roman" w:cs="Times New Roman"/>
          <w:sz w:val="28"/>
          <w:szCs w:val="28"/>
        </w:rPr>
        <w:t>вна</w:t>
      </w:r>
    </w:p>
    <w:p w14:paraId="77029670" w14:textId="77777777" w:rsidR="00420AF1" w:rsidRDefault="00420AF1">
      <w:pPr>
        <w:spacing w:line="30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5247D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9BC8D2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73EA7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F6D0B1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0DAA4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</w:p>
    <w:p w14:paraId="1AC06BDE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62F6F684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5C221C" w14:textId="77777777" w:rsidR="00420AF1" w:rsidRDefault="00306C5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ooopzph5uaf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Условие заданий………………………………………………………………..2</w:t>
        </w:r>
      </w:hyperlink>
    </w:p>
    <w:p w14:paraId="6495652F" w14:textId="77777777" w:rsidR="00420AF1" w:rsidRDefault="00306C5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h951m9c7ysi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Ход работы………………………………………………………………......3-11</w:t>
        </w:r>
      </w:hyperlink>
    </w:p>
    <w:p w14:paraId="5257B42F" w14:textId="77777777" w:rsidR="00420AF1" w:rsidRDefault="00306C51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vz0qn263pfrt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№1………………………………………………………………3</w:t>
        </w:r>
      </w:hyperlink>
    </w:p>
    <w:p w14:paraId="09A84F70" w14:textId="77777777" w:rsidR="00420AF1" w:rsidRDefault="00306C51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s7k6b9bkv97y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№2………………………………………………………………4</w:t>
        </w:r>
      </w:hyperlink>
    </w:p>
    <w:p w14:paraId="18FC1F6E" w14:textId="77777777" w:rsidR="00420AF1" w:rsidRDefault="00306C51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4t2rlhzefwyt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№3………………………………………………………………5</w:t>
        </w:r>
      </w:hyperlink>
    </w:p>
    <w:p w14:paraId="1B4E8B17" w14:textId="77777777" w:rsidR="00420AF1" w:rsidRDefault="00306C51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1tcfgdcg3no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№4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………………………………………………………………6</w:t>
        </w:r>
      </w:hyperlink>
    </w:p>
    <w:p w14:paraId="2F3AB9D0" w14:textId="77777777" w:rsidR="00420AF1" w:rsidRDefault="00306C51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ixixkrpmiiym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№5………………………………………………………………7</w:t>
        </w:r>
      </w:hyperlink>
    </w:p>
    <w:p w14:paraId="7AF72CD6" w14:textId="77777777" w:rsidR="00420AF1" w:rsidRDefault="00306C51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u4psqiecu04k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№6………………………………………………………………8</w:t>
        </w:r>
      </w:hyperlink>
    </w:p>
    <w:p w14:paraId="77800A7F" w14:textId="77777777" w:rsidR="00420AF1" w:rsidRDefault="00306C51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tlfyr8eblcyz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Дополнительное задание……………………………………………9-11</w:t>
        </w:r>
      </w:hyperlink>
    </w:p>
    <w:p w14:paraId="061F949D" w14:textId="77777777" w:rsidR="00420AF1" w:rsidRDefault="00306C5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muqzeb221u5z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Заключение……………………………………………………………………11</w:t>
        </w:r>
      </w:hyperlink>
    </w:p>
    <w:p w14:paraId="049502DC" w14:textId="77777777" w:rsidR="00420AF1" w:rsidRDefault="00306C5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go8bpm7od59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Список использованных источников…………………………………...…...11</w:t>
        </w:r>
      </w:hyperlink>
    </w:p>
    <w:p w14:paraId="639B71C2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681663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2FB7EA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AF980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68F0E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EFBBD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071295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60BD4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4A8D96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2674D5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5CD1D8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EB035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ECF3F5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57CA6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FDD94B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85EB56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E26031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911D8E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279DB0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ooopzph5uaf9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Условия заданий</w:t>
      </w:r>
    </w:p>
    <w:p w14:paraId="6ED93F41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5C840C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свой вариант задания с помощью номера в ISU (он же номер студенческого билета). Вариантом является комбинация 3-й и 5-й цифр. Мой номер в ISU = 40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6, тогда вариант =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96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427556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7F9C27D3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Построить схему декодирования классического кода Хэмминга (7;4), которую представить в отчете в виде изображения.</w:t>
      </w:r>
    </w:p>
    <w:p w14:paraId="24B0C3B6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Показать, </w:t>
      </w:r>
      <w:r>
        <w:rPr>
          <w:rFonts w:ascii="Times New Roman" w:eastAsia="Times New Roman" w:hAnsi="Times New Roman" w:cs="Times New Roman"/>
          <w:sz w:val="28"/>
          <w:szCs w:val="28"/>
        </w:rPr>
        <w:t>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2C50F2E9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На основании номера варианта задания выбрать 1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полученное сообщение в виде последовательности 11-символьного кода.</w:t>
      </w:r>
    </w:p>
    <w:p w14:paraId="3883ADA9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Построить схему декодирования классического кода Хэмминга (15;11), которую представить в отчете в виде изображения.</w:t>
      </w:r>
    </w:p>
    <w:p w14:paraId="2EA9FE25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Показать, исходя из выбранного варианта сообщений (по 1 у каждого </w:t>
      </w:r>
      <w:r>
        <w:rPr>
          <w:rFonts w:ascii="Times New Roman" w:eastAsia="Times New Roman" w:hAnsi="Times New Roman" w:cs="Times New Roman"/>
          <w:sz w:val="28"/>
          <w:szCs w:val="28"/>
        </w:rPr>
        <w:t>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4A878B70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Сложить номера всех 5 вариантов заданий. Умножить полученное число на 4. Принять данное число как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разрядов в</w:t>
      </w:r>
    </w:p>
    <w:p w14:paraId="4CFD11CB" w14:textId="77777777" w:rsidR="00420AF1" w:rsidRDefault="00306C5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передаваемом сообщении. Вычислить для данного числа минимальное число проверочных разрядов и коэффициент избыточности.</w:t>
      </w:r>
    </w:p>
    <w:p w14:paraId="23A064E0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Дополнительное задание №1 (позволяет набрать от 86 до 100 процентов от максимального числа баллов БаРС за данную лабораторную). Написа</w:t>
      </w:r>
      <w:r>
        <w:rPr>
          <w:rFonts w:ascii="Times New Roman" w:eastAsia="Times New Roman" w:hAnsi="Times New Roman" w:cs="Times New Roman"/>
          <w:sz w:val="28"/>
          <w:szCs w:val="28"/>
        </w:rPr>
        <w:t>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</w:t>
      </w:r>
      <w:r>
        <w:rPr>
          <w:rFonts w:ascii="Times New Roman" w:eastAsia="Times New Roman" w:hAnsi="Times New Roman" w:cs="Times New Roman"/>
          <w:sz w:val="28"/>
          <w:szCs w:val="28"/>
        </w:rPr>
        <w:t>казывает бит с ошибкой при его наличии</w:t>
      </w:r>
    </w:p>
    <w:p w14:paraId="5B4AADD4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FB90A8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h951m9c7ysi2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Ход работы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7FE9536C" w14:textId="5AAA7666" w:rsidR="00420AF1" w:rsidRPr="005375E5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2" w:name="vz0qn263pfrt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Задание №1: №</w:t>
      </w:r>
      <w:r w:rsidR="005375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19</w:t>
      </w:r>
    </w:p>
    <w:p w14:paraId="353240A2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20AF1" w14:paraId="46FE296F" w14:textId="77777777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5DF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BCA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40C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1FC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2CE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0C3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4420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</w:tr>
      <w:tr w:rsidR="00420AF1" w14:paraId="38D9AC43" w14:textId="77777777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6ECD" w14:textId="03221F28" w:rsidR="00420AF1" w:rsidRPr="005375E5" w:rsidRDefault="0053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8264" w14:textId="089C01AC" w:rsidR="00420AF1" w:rsidRPr="00E44FDD" w:rsidRDefault="00E44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20F3" w14:textId="784E6691" w:rsidR="00420AF1" w:rsidRPr="00E44FDD" w:rsidRDefault="00E44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F652" w14:textId="107203D6" w:rsidR="00420AF1" w:rsidRPr="00E44FDD" w:rsidRDefault="00E44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A54C" w14:textId="1C485792" w:rsidR="00420AF1" w:rsidRPr="005375E5" w:rsidRDefault="0053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1199" w14:textId="70A8B527" w:rsidR="00420AF1" w:rsidRPr="00E44FDD" w:rsidRDefault="00E44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153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1B25DC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85"/>
      </w:tblGrid>
      <w:tr w:rsidR="00420AF1" w14:paraId="27808E4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9A86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CA7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0604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17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E2E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C44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B3C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07F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9868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20AF1" w14:paraId="1D2353D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BC2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BCAB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D52B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C5C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90D4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E291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AE70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EFC1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9CB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420AF1" w14:paraId="26FC865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76FC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828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6A80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8FF5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939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6BFC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668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596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858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420AF1" w14:paraId="48E8263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08C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7FFA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70C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B0FC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69B8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9E32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C2A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360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1DE1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420AF1" w14:paraId="2882948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FD65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CC21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EFEB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F3CD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27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826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4B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A5B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16E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489CFF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FD3D42" w14:textId="361F0AA6" w:rsidR="00420AF1" w:rsidRPr="00E44FDD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C147C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s1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r1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i1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i2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i4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1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</w:p>
    <w:p w14:paraId="7F23DBB9" w14:textId="41639C75" w:rsidR="00420AF1" w:rsidRPr="00E44FDD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C147C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s2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r2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i1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i3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i4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1 = </w:t>
      </w:r>
      <w:r w:rsid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</w:p>
    <w:p w14:paraId="1DB144BE" w14:textId="5851553A" w:rsidR="00420AF1" w:rsidRPr="00E44FDD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55F99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</w:t>
      </w:r>
      <w:r w:rsidRPr="00E44FDD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3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</w:t>
      </w:r>
      <w:r w:rsidRP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r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3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3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4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0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1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</w:p>
    <w:p w14:paraId="34A6DC4E" w14:textId="77777777" w:rsidR="00420AF1" w:rsidRPr="00E44FDD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05E676B" w14:textId="35611135" w:rsidR="00420AF1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</w:t>
      </w:r>
      <w:r>
        <w:rPr>
          <w:rFonts w:ascii="Times New Roman" w:eastAsia="Times New Roman" w:hAnsi="Times New Roman" w:cs="Times New Roman"/>
          <w:sz w:val="32"/>
          <w:szCs w:val="32"/>
        </w:rPr>
        <w:t>=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s3, s2, s1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100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-ой позиции, то есть ошибка в </w:t>
      </w:r>
      <w:r w:rsid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r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40B2277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DA212C0" w14:textId="590807FF" w:rsidR="00420AF1" w:rsidRPr="00294B92" w:rsidRDefault="00306C51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 w:rsidR="00294B92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0001</w:t>
      </w:r>
    </w:p>
    <w:p w14:paraId="1DB608EC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810FE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4C571A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B66B37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3C16F8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49D07A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A595D7" w14:textId="77777777" w:rsidR="004A06FC" w:rsidRDefault="004A06FC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CFD4D9" w14:textId="5DC1D8C3" w:rsidR="00420AF1" w:rsidRPr="004A06FC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№2: №</w:t>
      </w:r>
      <w:r w:rsidR="004A06F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46</w:t>
      </w:r>
    </w:p>
    <w:p w14:paraId="2D722A20" w14:textId="257F51CC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FB7D0E" w14:paraId="3F19A016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D9E8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494F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461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043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E210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541B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6E9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</w:tr>
      <w:tr w:rsidR="00FB7D0E" w14:paraId="3713EAD3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44DB" w14:textId="77777777" w:rsidR="00FB7D0E" w:rsidRPr="005375E5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6FBC" w14:textId="66F4B29E" w:rsidR="00FB7D0E" w:rsidRP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4188" w14:textId="2F8CDBB8" w:rsidR="00FB7D0E" w:rsidRP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EE20" w14:textId="77777777" w:rsidR="00FB7D0E" w:rsidRPr="00E44FDD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14DE" w14:textId="77777777" w:rsidR="00FB7D0E" w:rsidRPr="005375E5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814A" w14:textId="319B14F2" w:rsidR="00FB7D0E" w:rsidRP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9215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22472AA" w14:textId="77777777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85"/>
      </w:tblGrid>
      <w:tr w:rsidR="00FB7D0E" w14:paraId="0C27339E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A300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F62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87D2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3F9C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F9E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0FDE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655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2641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6F6C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7D0E" w14:paraId="45265850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DC69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1D5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B27B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D3F4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051E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22B2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D57D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F98C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413C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FB7D0E" w14:paraId="6FC709AA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D3C5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1D2F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6E37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FB29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432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720E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6E16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0427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34EC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FB7D0E" w14:paraId="04BBD1E2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A6FC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DE80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9CE2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4F69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49A9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9C0D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9FC1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5A7F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9A7E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FB7D0E" w14:paraId="60B5CE34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731D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F93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E9CE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578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7A12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D756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CD12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E250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E86F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9B47F9A" w14:textId="77777777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EF652" w14:textId="77777777" w:rsidR="00FB7D0E" w:rsidRP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FB7D0E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s1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i2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= 0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0</w:t>
      </w:r>
    </w:p>
    <w:p w14:paraId="5DCC890B" w14:textId="77777777" w:rsidR="00FB7D0E" w:rsidRP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FB7D0E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s2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r2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i3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= 0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1</w:t>
      </w:r>
    </w:p>
    <w:p w14:paraId="45C46D5A" w14:textId="78742475" w:rsidR="00FB7D0E" w:rsidRP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FB7D0E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s3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r3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i2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i3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= 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1</w:t>
      </w:r>
    </w:p>
    <w:p w14:paraId="1AA78FD2" w14:textId="77777777" w:rsidR="00FB7D0E" w:rsidRPr="00E44FDD" w:rsidRDefault="00FB7D0E" w:rsidP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BA3E50C" w14:textId="317B0CF4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</w:t>
      </w:r>
      <w:r>
        <w:rPr>
          <w:rFonts w:ascii="Times New Roman" w:eastAsia="Times New Roman" w:hAnsi="Times New Roman" w:cs="Times New Roman"/>
          <w:sz w:val="32"/>
          <w:szCs w:val="32"/>
        </w:rPr>
        <w:t>=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s3, s2, s1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= </w:t>
      </w:r>
      <w:r w:rsidRPr="00FB7D0E">
        <w:rPr>
          <w:rFonts w:ascii="Times New Roman" w:eastAsia="Times New Roman" w:hAnsi="Times New Roman" w:cs="Times New Roman"/>
          <w:sz w:val="32"/>
          <w:szCs w:val="32"/>
          <w:lang w:val="ru-RU"/>
        </w:rPr>
        <w:t>011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FB7D0E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Pr="00FB7D0E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й позиции, то есть ошибка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FB7D0E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7996BE8B" w14:textId="77777777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18DBC0" w14:textId="662E4A81" w:rsidR="00FB7D0E" w:rsidRPr="00294B92" w:rsidRDefault="00FB7D0E" w:rsidP="00FB7D0E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0011</w:t>
      </w:r>
    </w:p>
    <w:p w14:paraId="65BDBF89" w14:textId="7FB314F6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3814C2" w14:textId="468125D3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94F734" w14:textId="64DC60C7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7998CB" w14:textId="54E7902B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92952A" w14:textId="5C715A67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A5FBB6" w14:textId="11B623E0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8B090B" w14:textId="77777777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B1E996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5B00D3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F467FB" w14:textId="74975DF0" w:rsidR="000C5AD5" w:rsidRDefault="00306C51" w:rsidP="001762BC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3" w:name="4t2rlhzefwyt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№3: №</w:t>
      </w:r>
      <w:r w:rsidR="000C5AD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73</w:t>
      </w:r>
    </w:p>
    <w:p w14:paraId="7BF16F31" w14:textId="58A305E5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8D0508" w14:paraId="13EEF83D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9E7D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0CA2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79FE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E8A0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CC9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ABC2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08E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</w:tr>
      <w:tr w:rsidR="008D0508" w14:paraId="0AA96404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FFF8" w14:textId="77777777" w:rsidR="008D0508" w:rsidRPr="005375E5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B5B1" w14:textId="77777777" w:rsidR="008D0508" w:rsidRPr="00FB7D0E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3705" w14:textId="77777777" w:rsidR="008D0508" w:rsidRPr="00FB7D0E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8DFE" w14:textId="44D953FA" w:rsidR="008D0508" w:rsidRP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EE37" w14:textId="5F5C40EA" w:rsidR="008D0508" w:rsidRPr="005375E5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7C84" w14:textId="54920666" w:rsidR="008D0508" w:rsidRPr="00FB7D0E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80D6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F6EB1DD" w14:textId="77777777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85"/>
      </w:tblGrid>
      <w:tr w:rsidR="008D0508" w14:paraId="597F3681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3EE7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1908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1E27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7445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3416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129A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52E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EB53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7CA2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D0508" w14:paraId="7FDEE4D7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E32F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4044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4168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E655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386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7A96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9B17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AFF4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DB04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8D0508" w14:paraId="72E7ADEC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1BBF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29CE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3F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24CD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268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0C63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0E80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2ADA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CBAE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8D0508" w14:paraId="487CF92B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1D29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936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74C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7293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61A5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D4AD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D39B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A438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DA0E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8D0508" w14:paraId="1E41A8CA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B54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F3CF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25E4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5F90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F8F1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2964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B447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BE31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32B1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7F503DB" w14:textId="77777777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2E6B5" w14:textId="77777777" w:rsidR="008D0508" w:rsidRP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8D0508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s1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i2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= 1</w:t>
      </w:r>
    </w:p>
    <w:p w14:paraId="63596F8A" w14:textId="77777777" w:rsidR="008D0508" w:rsidRP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8D0508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s2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r2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i3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= 0</w:t>
      </w:r>
    </w:p>
    <w:p w14:paraId="35570D03" w14:textId="4C587450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8D0508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ru-RU"/>
        </w:rPr>
        <w:t>s3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r3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i2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i3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i4 =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1 = 0</w:t>
      </w:r>
    </w:p>
    <w:p w14:paraId="7873107A" w14:textId="77777777" w:rsidR="008D0508" w:rsidRP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679B0EC5" w14:textId="04CDF5E2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</w:t>
      </w:r>
      <w:r>
        <w:rPr>
          <w:rFonts w:ascii="Times New Roman" w:eastAsia="Times New Roman" w:hAnsi="Times New Roman" w:cs="Times New Roman"/>
          <w:sz w:val="32"/>
          <w:szCs w:val="32"/>
        </w:rPr>
        <w:t>=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s3, s2, s1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= </w:t>
      </w:r>
      <w:r w:rsidRPr="008D0508">
        <w:rPr>
          <w:rFonts w:ascii="Times New Roman" w:eastAsia="Times New Roman" w:hAnsi="Times New Roman" w:cs="Times New Roman"/>
          <w:sz w:val="32"/>
          <w:szCs w:val="32"/>
          <w:lang w:val="ru-RU"/>
        </w:rPr>
        <w:t>100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8D0508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Pr="008D0508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й позиции, то есть ошибка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</w:t>
      </w:r>
      <w:r w:rsidRPr="008D0508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42927DDF" w14:textId="77777777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F3B9D8" w14:textId="2E6FDA93" w:rsidR="008D0508" w:rsidRP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1101</w:t>
      </w:r>
    </w:p>
    <w:p w14:paraId="45353C77" w14:textId="092D412E" w:rsidR="00420AF1" w:rsidRDefault="00420AF1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82A2D8C" w14:textId="7522114C" w:rsid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6FE8EB7" w14:textId="5EB5D0EE" w:rsid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01D1B1F" w14:textId="77A633DF" w:rsid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E20FA62" w14:textId="123259F2" w:rsid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0B1524F" w14:textId="77777777" w:rsidR="008D0508" w:rsidRP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65D803E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40A51E" w14:textId="77777777" w:rsidR="001762BC" w:rsidRDefault="001762BC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1tcfgdcg3no2" w:colFirst="0" w:colLast="0"/>
      <w:bookmarkEnd w:id="4"/>
    </w:p>
    <w:p w14:paraId="6C0D8A49" w14:textId="34AD6EA7" w:rsidR="00420AF1" w:rsidRPr="001762BC" w:rsidRDefault="00306C51" w:rsidP="001762BC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№4: №</w:t>
      </w:r>
      <w:r w:rsidR="001762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65</w:t>
      </w:r>
      <w:r w:rsidR="001762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976CEF" w:rsidRPr="00976CE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1 0 1 0 1 0 0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976CEF" w14:paraId="0BA54469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9CA6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57C2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83F1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A5EB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FB77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EED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ED1E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</w:tr>
      <w:tr w:rsidR="00976CEF" w14:paraId="3338B09A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1F93" w14:textId="5560DCE2" w:rsidR="00976CEF" w:rsidRPr="005375E5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236C" w14:textId="77777777" w:rsidR="00976CEF" w:rsidRPr="00FB7D0E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919F" w14:textId="77777777" w:rsidR="00976CEF" w:rsidRPr="00FB7D0E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3AC1" w14:textId="77777777" w:rsidR="00976CEF" w:rsidRPr="008D0508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EE94" w14:textId="77777777" w:rsidR="00976CEF" w:rsidRPr="005375E5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642" w14:textId="77777777" w:rsidR="00976CEF" w:rsidRPr="00FB7D0E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2A6F" w14:textId="187335BF" w:rsidR="00976CEF" w:rsidRP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20DBDA57" w14:textId="77777777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85"/>
      </w:tblGrid>
      <w:tr w:rsidR="00976CEF" w14:paraId="5D77EEDD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FFA4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0DB9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2F32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8BD3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DE65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9C5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536E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8D23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3A06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976CEF" w14:paraId="29540941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89B2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3B4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DBC4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ACD8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AE9D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9633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0236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A9BC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5C27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976CEF" w14:paraId="772959F0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C839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02BA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997A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9331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AFA4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15B2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35E3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38C8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1909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976CEF" w14:paraId="71E63442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4D25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28C8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5E2B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6579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A23A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9204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8289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AEDE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401B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976CEF" w14:paraId="3FE625E9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A9E9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2B6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730A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EC79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C460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6D0A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147D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E2FE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ED1C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B493435" w14:textId="77777777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167EA" w14:textId="77777777" w:rsidR="00976CEF" w:rsidRP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976CEF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s1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i2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= 1</w:t>
      </w:r>
    </w:p>
    <w:p w14:paraId="0B9C56C0" w14:textId="77777777" w:rsidR="00976CEF" w:rsidRP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976CEF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s2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r2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i3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0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= 1</w:t>
      </w:r>
    </w:p>
    <w:p w14:paraId="46B5F98D" w14:textId="54291FF1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976CEF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s3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r3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i2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i3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0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= 1</w:t>
      </w:r>
    </w:p>
    <w:p w14:paraId="48BB3345" w14:textId="77777777" w:rsidR="00976CEF" w:rsidRP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4E336798" w14:textId="2309862E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</w:t>
      </w:r>
      <w:r>
        <w:rPr>
          <w:rFonts w:ascii="Times New Roman" w:eastAsia="Times New Roman" w:hAnsi="Times New Roman" w:cs="Times New Roman"/>
          <w:sz w:val="32"/>
          <w:szCs w:val="32"/>
        </w:rPr>
        <w:t>=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s3, s2, s1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= </w:t>
      </w:r>
      <w:r w:rsidRPr="00976CEF">
        <w:rPr>
          <w:rFonts w:ascii="Times New Roman" w:eastAsia="Times New Roman" w:hAnsi="Times New Roman" w:cs="Times New Roman"/>
          <w:sz w:val="32"/>
          <w:szCs w:val="32"/>
          <w:lang w:val="ru-RU"/>
        </w:rPr>
        <w:t>111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976CEF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Pr="00976CEF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й позиции, то есть ошибка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976CEF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51A161A" w14:textId="77777777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4CE9BCA" w14:textId="62CABBD3" w:rsidR="00976CEF" w:rsidRPr="008D0508" w:rsidRDefault="00976CEF" w:rsidP="00976CEF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110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1</w:t>
      </w:r>
    </w:p>
    <w:p w14:paraId="328096DB" w14:textId="353B8500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6A2B23" w14:textId="4F05CB42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53923F" w14:textId="1D1E4A9D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126B4" w14:textId="48D68DAC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05E7DB" w14:textId="7F9CBDBB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7B4D5" w14:textId="7D5119A1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5135EB" w14:textId="658E38BC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235F43" w14:textId="140A5473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5681B6" w14:textId="77777777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810E6" w14:textId="15B94771" w:rsidR="00420AF1" w:rsidRPr="00225F28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5" w:name="ixixkrpmiiym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№5: №</w:t>
      </w:r>
      <w:r w:rsidR="00225F2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24</w:t>
      </w:r>
    </w:p>
    <w:p w14:paraId="3E1D0A04" w14:textId="408198B1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d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45"/>
        <w:gridCol w:w="675"/>
        <w:gridCol w:w="615"/>
      </w:tblGrid>
      <w:tr w:rsidR="00420AF1" w14:paraId="50A96BCC" w14:textId="77777777"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19B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484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0B6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99E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EA9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7B1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2D0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2EE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6D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0F4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AC4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i7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4E8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i8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A4D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i9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9DC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B4A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i11</w:t>
            </w:r>
          </w:p>
        </w:tc>
      </w:tr>
      <w:tr w:rsidR="00420AF1" w14:paraId="04AC6F2C" w14:textId="77777777"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633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740D" w14:textId="5777A65A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D13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0C0B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D7A4" w14:textId="3B9F2ECB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79A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FC0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B6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C5BF" w14:textId="0A55BA56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0DBF" w14:textId="6CA3D4A9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3EA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74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7844" w14:textId="13200A93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8864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4D4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631A98C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e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85"/>
        <w:gridCol w:w="570"/>
        <w:gridCol w:w="555"/>
        <w:gridCol w:w="540"/>
        <w:gridCol w:w="540"/>
        <w:gridCol w:w="570"/>
        <w:gridCol w:w="510"/>
      </w:tblGrid>
      <w:tr w:rsidR="00420AF1" w14:paraId="4A6CB3A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5367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4D5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E1EB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9A4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FE6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78C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4F8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8A70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E4D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28F9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CCB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91A1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A9F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AEA9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6C00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175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2831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20AF1" w14:paraId="48B7DF4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A499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4B63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EB9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8C11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5951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5D0D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B9C1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8AC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D3DF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CD22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50E5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15D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B3B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A463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3E2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7136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D9E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420AF1" w14:paraId="573632F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DD1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B8F0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9326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E8F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A64C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859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5689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ADB2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5D09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DC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1FC5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8A6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6AD7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B85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6C0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878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0D39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420AF1" w14:paraId="14B6D37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708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6887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C953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5D8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DEEE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36F7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67C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83D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2960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FFEC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D57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93DF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90BA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0AAE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B09D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7D8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A60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420AF1" w14:paraId="2223FEAC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F2B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2DB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EFFD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8D15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461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4DB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C332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1AD9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CDD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ED1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A814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C742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E719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85CC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A32D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B46F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044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  <w:tr w:rsidR="00420AF1" w14:paraId="06DCA77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CF1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B7EB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70F1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745D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F112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35DA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BED8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255B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F970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0E6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8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B77F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3A35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5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FC00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6E01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0CA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53C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56E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5A109DD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7BC71A" w14:textId="77777777" w:rsidR="004B5FCB" w:rsidRPr="004B5FCB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4B5FC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s1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i2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i5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i7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i9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i11  =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1</w:t>
      </w:r>
    </w:p>
    <w:p w14:paraId="5A921334" w14:textId="77777777" w:rsidR="004B5FCB" w:rsidRPr="004B5FCB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4B5FC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s2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r2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i3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i6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i7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i11 =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0</w:t>
      </w:r>
    </w:p>
    <w:p w14:paraId="30F78BCE" w14:textId="77777777" w:rsidR="004B5FCB" w:rsidRPr="004B5FCB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4B5FC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s3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r3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i2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i3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i8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i9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i11 =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0</w:t>
      </w:r>
    </w:p>
    <w:p w14:paraId="5C5D0AB0" w14:textId="6025BB96" w:rsidR="00420AF1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4B5FC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s4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r4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i5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i6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i7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i8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i9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i11 =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0</w:t>
      </w:r>
    </w:p>
    <w:p w14:paraId="229A5E75" w14:textId="77777777" w:rsidR="004B5FCB" w:rsidRPr="004B5FCB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</w:p>
    <w:p w14:paraId="786FF001" w14:textId="5DED05AB" w:rsidR="00420AF1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= (s4, s3, s2, s1) = </w:t>
      </w:r>
      <w:r>
        <w:rPr>
          <w:rFonts w:ascii="Times New Roman" w:eastAsia="Times New Roman" w:hAnsi="Times New Roman" w:cs="Times New Roman"/>
          <w:sz w:val="32"/>
          <w:szCs w:val="32"/>
        </w:rPr>
        <w:t>1000</w:t>
      </w:r>
      <w:r w:rsidR="004B5FC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8-ой позиции, то есть, ошибка в r4. </w:t>
      </w:r>
    </w:p>
    <w:p w14:paraId="7957500B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A6B59A" w14:textId="3030F0F6" w:rsidR="00420AF1" w:rsidRDefault="00306C51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 w:rsidR="004B5FCB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10010000001</w:t>
      </w:r>
    </w:p>
    <w:p w14:paraId="6098D320" w14:textId="77777777" w:rsidR="004B5FCB" w:rsidRPr="00DE042C" w:rsidRDefault="004B5FCB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</w:p>
    <w:p w14:paraId="07919550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9D2A9" w14:textId="26CAC791" w:rsidR="00420AF1" w:rsidRPr="00DE042C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6" w:name="u4psqiecu04k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Задание №6: </w:t>
      </w:r>
      <w:r w:rsidR="00DE042C" w:rsidRPr="00DE042C">
        <w:rPr>
          <w:rFonts w:ascii="Times New Roman" w:eastAsia="Times New Roman" w:hAnsi="Times New Roman" w:cs="Times New Roman"/>
          <w:b/>
          <w:sz w:val="32"/>
          <w:szCs w:val="32"/>
        </w:rPr>
        <w:t>(19 + 46 + 73 + 65 + 24) * 4</w:t>
      </w:r>
      <w:r w:rsidR="00DE042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=</w:t>
      </w:r>
      <w:r w:rsidR="00DE042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908</w:t>
      </w:r>
    </w:p>
    <w:p w14:paraId="34B38ADE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E328A9" w14:textId="6AD7D1FA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Число информационных разрядов в передаваемом сообщении: </w:t>
      </w:r>
      <w:r w:rsidR="00DE042C" w:rsidRP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908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Определим минимальное число контрольных разрядов: пусть будет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r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контрольных разрядов. Тогда справедливо следующее неравенство: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 xml:space="preserve">&gt;= 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r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+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i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+1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, где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r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 число контрольных разрядов,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i </w:t>
      </w:r>
      <w:r>
        <w:rPr>
          <w:rFonts w:ascii="Times New Roman" w:eastAsia="Times New Roman" w:hAnsi="Times New Roman" w:cs="Times New Roman"/>
          <w:sz w:val="32"/>
          <w:szCs w:val="32"/>
        </w:rPr>
        <w:t>- число информ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ационных разрядов. Всего разрядов (бит) в сообщении &lt;=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-1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, а информационных разрядов (бит) &lt;=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-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r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-1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. Справедливо следующее соотношение: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-1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-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r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&lt;1312&lt;=</m:t>
        </m:r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-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r</m:t>
        </m:r>
        <m:r>
          <w:rPr>
            <w:rFonts w:ascii="Times New Roman" w:eastAsia="Times New Roman" w:hAnsi="Times New Roman" w:cs="Times New Roman"/>
            <w:sz w:val="32"/>
            <w:szCs w:val="32"/>
          </w:rPr>
          <m:t>-1</m:t>
        </m:r>
      </m:oMath>
    </w:p>
    <w:p w14:paraId="339BB635" w14:textId="393C7738" w:rsidR="00420AF1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Если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DE042C" w:rsidRP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то неравенство не выполняется: 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256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- 1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r w:rsidR="00DE042C" w:rsidRP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908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!&lt;= </w:t>
      </w:r>
      <w:r w:rsidR="00DE042C" w:rsidRPr="00DE042C">
        <w:rPr>
          <w:rFonts w:ascii="Times New Roman" w:eastAsia="Times New Roman" w:hAnsi="Times New Roman" w:cs="Times New Roman"/>
          <w:sz w:val="32"/>
          <w:szCs w:val="32"/>
        </w:rPr>
        <w:t>512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- 1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пусть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r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10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неравенство выполняется: </w:t>
      </w:r>
      <w:r w:rsid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512</w:t>
      </w:r>
      <w:r>
        <w:rPr>
          <w:rFonts w:ascii="Times New Roman" w:eastAsia="Times New Roman" w:hAnsi="Times New Roman" w:cs="Times New Roman"/>
          <w:sz w:val="32"/>
          <w:szCs w:val="32"/>
        </w:rPr>
        <w:t>-1</w:t>
      </w:r>
      <w:r w:rsid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=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502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&lt;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908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1013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1024 - 11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следовательно, r = 1</w:t>
      </w:r>
      <w:r w:rsidR="00C05019" w:rsidRPr="00C05019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0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- минимальное число контрольных разрядов.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Коэффициент избыточности = r / (r + i) = 1</w:t>
      </w:r>
      <w:r w:rsidR="00C05019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(1</w:t>
      </w:r>
      <w:r w:rsidR="00C05019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r w:rsidR="00C05019">
        <w:rPr>
          <w:rFonts w:ascii="Times New Roman" w:eastAsia="Times New Roman" w:hAnsi="Times New Roman" w:cs="Times New Roman"/>
          <w:sz w:val="32"/>
          <w:szCs w:val="32"/>
          <w:lang w:val="en-US"/>
        </w:rPr>
        <w:t>908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</w:rPr>
        <w:t>0.010893246</w:t>
      </w:r>
    </w:p>
    <w:p w14:paraId="77A9EEC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3A8590" w14:textId="37E11941" w:rsidR="00420AF1" w:rsidRDefault="00306C51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Ответ: r = 1</w:t>
      </w:r>
      <w:r w:rsidR="00C05019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0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, k 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="00C05019" w:rsidRPr="00C05019">
        <w:rPr>
          <w:rFonts w:ascii="Times New Roman" w:eastAsia="Times New Roman" w:hAnsi="Times New Roman" w:cs="Times New Roman"/>
          <w:i/>
          <w:iCs/>
          <w:sz w:val="32"/>
          <w:szCs w:val="32"/>
        </w:rPr>
        <w:t>0.010893246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14:paraId="5922B88E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F183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21071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1ADD84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10611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42906B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AB3555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9DD43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1A35F3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946040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3D6134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6B53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23216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C624A5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tlfyr8eblcyz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Доп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олнительное задание</w:t>
      </w:r>
    </w:p>
    <w:p w14:paraId="5B78A3CF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311C2F" w14:textId="77777777" w:rsidR="00420AF1" w:rsidRDefault="00306C51">
      <w:pPr>
        <w:spacing w:line="30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Условие дополнительного задания</w:t>
      </w:r>
    </w:p>
    <w:p w14:paraId="7D1304B2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ыдает правильное сообщение (только информационные биты) и указывает бит с ошибкой при его наличии. </w:t>
      </w:r>
    </w:p>
    <w:p w14:paraId="5DA827C2" w14:textId="77777777" w:rsidR="00420AF1" w:rsidRDefault="00420AF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70A2A80" w14:textId="784E09A8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на языке программирования </w:t>
      </w:r>
      <w:r w:rsidR="00806B6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0D2EF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20AF1" w14:paraId="5FE296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089B" w14:textId="77777777" w:rsidR="00806B6A" w:rsidRPr="00806B6A" w:rsidRDefault="00806B6A" w:rsidP="00806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</w:pP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import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java.util.Scanner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class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Main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boolean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stringValidation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.length() !=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7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return false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for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char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: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.toCharArray())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!=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'0'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&amp;&amp;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!=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'1'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return false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return true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public static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stringToBits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bits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new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.length()];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for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&lt;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.length();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++)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=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Integer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parseInt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valueOf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.charAt(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public static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calculatingSyndrome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s1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4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6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]) %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s2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5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6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]) %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s3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3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4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5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6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]) %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return new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[]{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s3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};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boolean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hasError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bitsTuple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bitsTuple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!=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 xml:space="preserve">0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||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bitsTuple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!=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 xml:space="preserve">0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||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bitsTuple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!=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int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calculatingIndex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StringBuilder reversedSyndrome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new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StringBuilder();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for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 xml:space="preserve">length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-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&gt;=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--)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reversedSyndrome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.append(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]);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lastRenderedPageBreak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Integer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parseInt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reversedSyndrome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.toString(),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calculatingWrongElement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symbols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{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"r1"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"r2"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"i1"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"r3"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"i2"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"i3"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"i4"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};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symbols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index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-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];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makeMessageFromList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bits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new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[]{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4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5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6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]};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StringBuilder message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new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StringBuilder();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for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bit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: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message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.append(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message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.toString();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int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getInverse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element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?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 xml:space="preserve">1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: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public static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getCorrectList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wrongElementIndex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Character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getNumericValue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.charAt(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.length() -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)) -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 xml:space="preserve">1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+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3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getInverse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]);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returnCorrectMessage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.charAt(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==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'r'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makeMessageFromList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makeMessageFromList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getCorrectList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void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main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args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Scanner scanner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new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Scanner(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in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out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.println(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Введите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набор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из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7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цифр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и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:"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inputString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scanner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.nextLine();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stringValidation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inputString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bits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stringToBits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inputString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syndrome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calculatingSyndrome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hasError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index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calculatingIndex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wrongElement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calculatingWrongElement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out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.printf(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сообщении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была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допущена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ошибка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!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Ошибка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была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символе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%s.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Правильное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сообщение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: %s%n"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,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returnCorrectMessage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}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else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out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.printf(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сообщении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не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было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допущено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ошибок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!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Правильное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сообщение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: %s%n"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,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makeMessageFromList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lastRenderedPageBreak/>
              <w:br/>
              <w:t xml:space="preserve">        }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else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out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.println(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Некорректный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ввод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!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 xml:space="preserve">Строка должна быть длины 7 и содержать только 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ru-RU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ru-RU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 xml:space="preserve"> и 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ru-RU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ru-RU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!"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  <w:br/>
              <w:t>}</w:t>
            </w:r>
          </w:p>
          <w:p w14:paraId="7BAA2C29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3A42"/>
                <w:sz w:val="24"/>
                <w:szCs w:val="24"/>
              </w:rPr>
            </w:pPr>
          </w:p>
          <w:p w14:paraId="4A6D2D29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3A42"/>
                <w:sz w:val="24"/>
                <w:szCs w:val="24"/>
              </w:rPr>
            </w:pPr>
          </w:p>
          <w:p w14:paraId="596A58E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383A42"/>
                <w:sz w:val="32"/>
                <w:szCs w:val="32"/>
              </w:rPr>
            </w:pPr>
            <w:bookmarkStart w:id="8" w:name="muqzeb221u5z" w:colFirst="0" w:colLast="0"/>
            <w:bookmarkEnd w:id="8"/>
            <w:r>
              <w:rPr>
                <w:rFonts w:ascii="Times New Roman" w:eastAsia="Times New Roman" w:hAnsi="Times New Roman" w:cs="Times New Roman"/>
                <w:b/>
                <w:color w:val="383A42"/>
                <w:sz w:val="32"/>
                <w:szCs w:val="32"/>
              </w:rPr>
              <w:t>Заключение</w:t>
            </w:r>
          </w:p>
        </w:tc>
      </w:tr>
    </w:tbl>
    <w:p w14:paraId="12C3D9BD" w14:textId="2FC0CC91" w:rsidR="00420AF1" w:rsidRPr="002B6BF1" w:rsidRDefault="00306C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этой лабораторной работы я познакомился с кодом Хэмминга и научился его декодировать, написал код на языке </w:t>
      </w:r>
      <w:r w:rsidR="00806B6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2B6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</w:t>
      </w:r>
      <w:r w:rsidR="002B6BF1">
        <w:rPr>
          <w:rFonts w:ascii="Times New Roman" w:eastAsia="Times New Roman" w:hAnsi="Times New Roman" w:cs="Times New Roman"/>
          <w:sz w:val="28"/>
          <w:szCs w:val="28"/>
        </w:rPr>
        <w:t>анализирует это сообщение на основе классического кода Хэмминга</w:t>
      </w:r>
      <w:r w:rsidR="002B6BF1">
        <w:rPr>
          <w:rFonts w:ascii="Times New Roman" w:eastAsia="Times New Roman" w:hAnsi="Times New Roman" w:cs="Times New Roman"/>
          <w:sz w:val="28"/>
          <w:szCs w:val="28"/>
          <w:lang w:val="ru-RU"/>
        </w:rPr>
        <w:t>(7</w:t>
      </w:r>
      <w:r w:rsidR="002B6BF1" w:rsidRPr="002B6BF1">
        <w:rPr>
          <w:rFonts w:ascii="Times New Roman" w:eastAsia="Times New Roman" w:hAnsi="Times New Roman" w:cs="Times New Roman"/>
          <w:sz w:val="28"/>
          <w:szCs w:val="28"/>
          <w:lang w:val="ru-RU"/>
        </w:rPr>
        <w:t>;4)</w:t>
      </w:r>
    </w:p>
    <w:p w14:paraId="7E84D583" w14:textId="77777777" w:rsidR="00420AF1" w:rsidRDefault="0042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9000916" w14:textId="77777777" w:rsidR="00420AF1" w:rsidRDefault="0042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1696CA2" w14:textId="77777777" w:rsidR="00420AF1" w:rsidRDefault="00306C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go8bpm7od593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Список использованных источник</w:t>
      </w:r>
    </w:p>
    <w:p w14:paraId="64793BF2" w14:textId="77777777" w:rsidR="00420AF1" w:rsidRDefault="00306C5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Вернер М.: Основы кодирования. Учебник для ВУЗов. Москва: 2004 - (Техносфера)</w:t>
      </w:r>
    </w:p>
    <w:p w14:paraId="19FD9C7E" w14:textId="77777777" w:rsidR="00420AF1" w:rsidRDefault="00306C5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sz w:val="28"/>
          <w:szCs w:val="28"/>
        </w:rPr>
        <w:t>релос-Сарагоса Р.: Искусство помехоустойчивого кодирования. Методы, алгоритмы, применение: учеб. пособие для вузов. Москва: 2005 - (Техносфера)</w:t>
      </w:r>
    </w:p>
    <w:sectPr w:rsidR="00420AF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5425" w14:textId="77777777" w:rsidR="00306C51" w:rsidRDefault="00306C51">
      <w:pPr>
        <w:spacing w:line="240" w:lineRule="auto"/>
      </w:pPr>
      <w:r>
        <w:separator/>
      </w:r>
    </w:p>
  </w:endnote>
  <w:endnote w:type="continuationSeparator" w:id="0">
    <w:p w14:paraId="2F1AE9A4" w14:textId="77777777" w:rsidR="00306C51" w:rsidRDefault="00306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A2F3" w14:textId="77777777" w:rsidR="00420AF1" w:rsidRDefault="00306C51">
    <w:pPr>
      <w:jc w:val="center"/>
    </w:pPr>
    <w:r>
      <w:fldChar w:fldCharType="begin"/>
    </w:r>
    <w:r>
      <w:instrText>PAGE</w:instrText>
    </w:r>
    <w:r>
      <w:fldChar w:fldCharType="separate"/>
    </w:r>
    <w:r w:rsidR="006C147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69CC" w14:textId="77777777" w:rsidR="00420AF1" w:rsidRDefault="00420A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88FE" w14:textId="77777777" w:rsidR="00306C51" w:rsidRDefault="00306C51">
      <w:pPr>
        <w:spacing w:line="240" w:lineRule="auto"/>
      </w:pPr>
      <w:r>
        <w:separator/>
      </w:r>
    </w:p>
  </w:footnote>
  <w:footnote w:type="continuationSeparator" w:id="0">
    <w:p w14:paraId="7D86663D" w14:textId="77777777" w:rsidR="00306C51" w:rsidRDefault="00306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62BF" w14:textId="77777777" w:rsidR="00420AF1" w:rsidRDefault="00420A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704BE" w14:textId="77777777" w:rsidR="00420AF1" w:rsidRDefault="00420A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019"/>
    <w:multiLevelType w:val="multilevel"/>
    <w:tmpl w:val="C5141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0620AC"/>
    <w:multiLevelType w:val="multilevel"/>
    <w:tmpl w:val="4C3A9D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1"/>
    <w:rsid w:val="000C5AD5"/>
    <w:rsid w:val="000F453C"/>
    <w:rsid w:val="001762BC"/>
    <w:rsid w:val="00225F28"/>
    <w:rsid w:val="00294B92"/>
    <w:rsid w:val="002B6BF1"/>
    <w:rsid w:val="00306C51"/>
    <w:rsid w:val="00355C4C"/>
    <w:rsid w:val="00420AF1"/>
    <w:rsid w:val="004A06FC"/>
    <w:rsid w:val="004B5FCB"/>
    <w:rsid w:val="005375E5"/>
    <w:rsid w:val="006C147C"/>
    <w:rsid w:val="00806B6A"/>
    <w:rsid w:val="008D0508"/>
    <w:rsid w:val="00976CEF"/>
    <w:rsid w:val="00C05019"/>
    <w:rsid w:val="00C55F99"/>
    <w:rsid w:val="00D25695"/>
    <w:rsid w:val="00DE042C"/>
    <w:rsid w:val="00E44FDD"/>
    <w:rsid w:val="00FB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9640"/>
  <w15:docId w15:val="{E84BF5FC-FEB2-4E6D-8489-29044D09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ord">
    <w:name w:val="mord"/>
    <w:basedOn w:val="a0"/>
    <w:rsid w:val="00E44FDD"/>
  </w:style>
  <w:style w:type="paragraph" w:styleId="HTML">
    <w:name w:val="HTML Preformatted"/>
    <w:basedOn w:val="a"/>
    <w:link w:val="HTML0"/>
    <w:uiPriority w:val="99"/>
    <w:semiHidden/>
    <w:unhideWhenUsed/>
    <w:rsid w:val="00806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B6A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serezk4</dc:creator>
  <cp:lastModifiedBy>Сергей Дорохин</cp:lastModifiedBy>
  <cp:revision>15</cp:revision>
  <dcterms:created xsi:type="dcterms:W3CDTF">2023-12-25T03:46:00Z</dcterms:created>
  <dcterms:modified xsi:type="dcterms:W3CDTF">2023-12-25T04:51:00Z</dcterms:modified>
</cp:coreProperties>
</file>