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3A1F" w14:textId="77777777" w:rsidR="00093054" w:rsidRDefault="00093054"/>
    <w:p w14:paraId="25E8A138" w14:textId="77777777" w:rsidR="00093054" w:rsidRDefault="00093054"/>
    <w:p w14:paraId="35ABE37D" w14:textId="626E7B68" w:rsidR="00093054" w:rsidRPr="00093054" w:rsidRDefault="00093054">
      <w:pPr>
        <w:rPr>
          <w:lang w:val="es-CR"/>
        </w:rPr>
      </w:pPr>
      <w:r w:rsidRPr="00093054">
        <w:rPr>
          <w:lang w:val="es-CR"/>
        </w:rPr>
        <w:t>Bifurcar un repositorio a</w:t>
      </w:r>
      <w:r>
        <w:rPr>
          <w:lang w:val="es-CR"/>
        </w:rPr>
        <w:t xml:space="preserve"> mi github y hacer cambios</w:t>
      </w:r>
    </w:p>
    <w:p w14:paraId="0D582768" w14:textId="77777777" w:rsidR="00093054" w:rsidRPr="00093054" w:rsidRDefault="00093054" w:rsidP="00093054">
      <w:pPr>
        <w:rPr>
          <w:lang w:val="es-CR"/>
        </w:rPr>
      </w:pPr>
      <w:r w:rsidRPr="00093054">
        <w:rPr>
          <w:lang w:val="es-CR"/>
        </w:rPr>
        <w:t>bifurcar</w:t>
      </w:r>
    </w:p>
    <w:p w14:paraId="09EC6AE5" w14:textId="77777777" w:rsidR="00093054" w:rsidRDefault="00093054" w:rsidP="00093054">
      <w:r>
        <w:t>clonar</w:t>
      </w:r>
    </w:p>
    <w:p w14:paraId="4DCD89D0" w14:textId="77777777" w:rsidR="00093054" w:rsidRDefault="00093054" w:rsidP="00093054">
      <w:r>
        <w:t>git remote -v</w:t>
      </w:r>
    </w:p>
    <w:p w14:paraId="612CDA5C" w14:textId="77777777" w:rsidR="00093054" w:rsidRDefault="00093054" w:rsidP="00093054">
      <w:r>
        <w:t>git remote add upstream https://github.com/ixpantia/opendataday2020.git</w:t>
      </w:r>
    </w:p>
    <w:p w14:paraId="10C1E78C" w14:textId="77777777" w:rsidR="00093054" w:rsidRDefault="00093054" w:rsidP="00093054"/>
    <w:p w14:paraId="79DC9D74" w14:textId="77777777" w:rsidR="00093054" w:rsidRDefault="00093054" w:rsidP="00093054">
      <w:r>
        <w:t>crear tiquete</w:t>
      </w:r>
    </w:p>
    <w:p w14:paraId="1F9162CE" w14:textId="77777777" w:rsidR="00093054" w:rsidRDefault="00093054" w:rsidP="00093054">
      <w:r>
        <w:t>git checkout -b T19</w:t>
      </w:r>
    </w:p>
    <w:p w14:paraId="27882F76" w14:textId="77777777" w:rsidR="00093054" w:rsidRDefault="00093054" w:rsidP="00093054">
      <w:r>
        <w:t>hacer modificaciones</w:t>
      </w:r>
    </w:p>
    <w:p w14:paraId="2E91854E" w14:textId="77777777" w:rsidR="00093054" w:rsidRDefault="00093054" w:rsidP="00093054">
      <w:r>
        <w:t>git status</w:t>
      </w:r>
    </w:p>
    <w:p w14:paraId="1FB3C719" w14:textId="77777777" w:rsidR="00093054" w:rsidRDefault="00093054" w:rsidP="00093054">
      <w:r>
        <w:t>git add .</w:t>
      </w:r>
    </w:p>
    <w:p w14:paraId="4EE9C1AE" w14:textId="77777777" w:rsidR="00093054" w:rsidRDefault="00093054" w:rsidP="00093054">
      <w:r>
        <w:t>git commit -m "Ref #19 creacion RMd archivo balance energía"</w:t>
      </w:r>
    </w:p>
    <w:p w14:paraId="78B80181" w14:textId="77777777" w:rsidR="00093054" w:rsidRDefault="00093054" w:rsidP="00093054">
      <w:r>
        <w:t>git push --set-upstream origin T19</w:t>
      </w:r>
    </w:p>
    <w:p w14:paraId="461EB523" w14:textId="77777777" w:rsidR="00093054" w:rsidRDefault="00093054" w:rsidP="00093054"/>
    <w:p w14:paraId="2317E28C" w14:textId="77777777" w:rsidR="00093054" w:rsidRDefault="00093054" w:rsidP="00093054"/>
    <w:p w14:paraId="665ADEBD" w14:textId="3190FEF7" w:rsidR="00093054" w:rsidRDefault="00093054" w:rsidP="00093054">
      <w:r>
        <w:t>git checkout ma</w:t>
      </w:r>
      <w:r w:rsidR="00873147">
        <w:t>s</w:t>
      </w:r>
      <w:bookmarkStart w:id="0" w:name="_GoBack"/>
      <w:bookmarkEnd w:id="0"/>
      <w:r>
        <w:t>ter</w:t>
      </w:r>
    </w:p>
    <w:p w14:paraId="471FD63F" w14:textId="77777777" w:rsidR="00093054" w:rsidRDefault="00093054" w:rsidP="00093054">
      <w:r>
        <w:t>git fetch upstream</w:t>
      </w:r>
    </w:p>
    <w:p w14:paraId="2B6B03B5" w14:textId="77777777" w:rsidR="00093054" w:rsidRDefault="00093054" w:rsidP="00093054">
      <w:r>
        <w:t>git rebase upstream/master</w:t>
      </w:r>
    </w:p>
    <w:p w14:paraId="437A01E8" w14:textId="77777777" w:rsidR="00093054" w:rsidRDefault="00093054" w:rsidP="00093054"/>
    <w:p w14:paraId="3AA8023D" w14:textId="77777777" w:rsidR="00093054" w:rsidRDefault="00093054" w:rsidP="00093054">
      <w:r>
        <w:t>git status</w:t>
      </w:r>
    </w:p>
    <w:p w14:paraId="09209421" w14:textId="5A6AB9A5" w:rsidR="00093054" w:rsidRDefault="00093054" w:rsidP="00093054">
      <w:r>
        <w:t>git push</w:t>
      </w:r>
    </w:p>
    <w:p w14:paraId="34001ED7" w14:textId="77777777" w:rsidR="00093054" w:rsidRDefault="00093054"/>
    <w:p w14:paraId="77E25066" w14:textId="4B60E6D4" w:rsidR="00AB549F" w:rsidRDefault="00093054">
      <w:r>
        <w:rPr>
          <w:noProof/>
        </w:rPr>
        <w:lastRenderedPageBreak/>
        <w:drawing>
          <wp:inline distT="0" distB="0" distL="0" distR="0" wp14:anchorId="2867A8E3" wp14:editId="723E6694">
            <wp:extent cx="5612130" cy="4442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E78" w14:textId="3C19E855" w:rsidR="00093054" w:rsidRDefault="00093054">
      <w:r>
        <w:rPr>
          <w:noProof/>
        </w:rPr>
        <w:lastRenderedPageBreak/>
        <w:drawing>
          <wp:inline distT="0" distB="0" distL="0" distR="0" wp14:anchorId="48F2D07B" wp14:editId="6DD852CE">
            <wp:extent cx="5612130" cy="66992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54"/>
    <w:rsid w:val="00093054"/>
    <w:rsid w:val="00873147"/>
    <w:rsid w:val="00AB549F"/>
    <w:rsid w:val="00D8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64D5"/>
  <w15:chartTrackingRefBased/>
  <w15:docId w15:val="{C9296513-9B18-476F-9385-60BD781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</dc:creator>
  <cp:keywords/>
  <dc:description/>
  <cp:lastModifiedBy>Sergio Fernández</cp:lastModifiedBy>
  <cp:revision>3</cp:revision>
  <dcterms:created xsi:type="dcterms:W3CDTF">2020-03-07T03:24:00Z</dcterms:created>
  <dcterms:modified xsi:type="dcterms:W3CDTF">2020-03-07T07:19:00Z</dcterms:modified>
</cp:coreProperties>
</file>