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57922" w14:textId="77777777" w:rsidR="009A5B0C" w:rsidRPr="00D72532" w:rsidRDefault="009A5B0C" w:rsidP="009A5B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bookmarkStart w:id="0" w:name="_GoBack"/>
      <w:bookmarkEnd w:id="0"/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Создайте папку с проектом и сверстайте шапку сайта, как это показано в уроке.</w:t>
      </w:r>
    </w:p>
    <w:p w14:paraId="76B57923" w14:textId="77777777" w:rsidR="009A5B0C" w:rsidRPr="009A5B0C" w:rsidRDefault="004E33BB" w:rsidP="009A5B0C">
      <w:pPr>
        <w:rPr>
          <w:rFonts w:ascii="Times New Roman" w:hAnsi="Times New Roman" w:cs="Times New Roman"/>
          <w:sz w:val="24"/>
          <w:szCs w:val="24"/>
        </w:rPr>
      </w:pPr>
      <w:r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4 </w:t>
      </w:r>
      <w:r w:rsidR="009A5B0C"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Загрузите ваши файлы на сайт </w:t>
      </w:r>
      <w:proofErr w:type="spellStart"/>
      <w:r w:rsidR="009A5B0C"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Github</w:t>
      </w:r>
      <w:proofErr w:type="spellEnd"/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а в качестве ответа прикрепите ссылку на ваш репозиторий. Ссылка будет выглядеть примерно так: https://github.com/user_name/repository_name </w:t>
      </w:r>
    </w:p>
    <w:p w14:paraId="76B57924" w14:textId="77777777" w:rsidR="001C2640" w:rsidRPr="009A5B0C" w:rsidRDefault="004E33BB">
      <w:pPr>
        <w:rPr>
          <w:rFonts w:ascii="Times New Roman" w:hAnsi="Times New Roman" w:cs="Times New Roman"/>
          <w:sz w:val="24"/>
          <w:szCs w:val="24"/>
        </w:rPr>
      </w:pPr>
      <w:r w:rsidRPr="004E33BB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1C2640" w:rsidRPr="004E33BB">
        <w:rPr>
          <w:rFonts w:ascii="Times New Roman" w:hAnsi="Times New Roman" w:cs="Times New Roman"/>
          <w:b/>
          <w:sz w:val="24"/>
          <w:szCs w:val="24"/>
        </w:rPr>
        <w:t>Ответьте на вопросы</w:t>
      </w:r>
      <w:r w:rsidR="009A5B0C">
        <w:rPr>
          <w:rFonts w:ascii="Times New Roman" w:hAnsi="Times New Roman" w:cs="Times New Roman"/>
          <w:sz w:val="24"/>
          <w:szCs w:val="24"/>
        </w:rPr>
        <w:t xml:space="preserve"> и файл с ответами также загрузите в свой репозиторий </w:t>
      </w:r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 сайт </w:t>
      </w:r>
      <w:proofErr w:type="spellStart"/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Github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1C2640" w:rsidRPr="009A5B0C" w14:paraId="76B57928" w14:textId="77777777" w:rsidTr="001C2640">
        <w:tc>
          <w:tcPr>
            <w:tcW w:w="534" w:type="dxa"/>
          </w:tcPr>
          <w:p w14:paraId="76B5792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26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  <w:proofErr w:type="spellEnd"/>
          </w:p>
        </w:tc>
        <w:tc>
          <w:tcPr>
            <w:tcW w:w="4643" w:type="dxa"/>
          </w:tcPr>
          <w:p w14:paraId="76B57927" w14:textId="24FEF7B0" w:rsidR="001C2640" w:rsidRPr="009A5B0C" w:rsidRDefault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— это облачный инструмент для дизайна интерфейсов (UI) и совместной работы. Он позволяет создавать макеты, прототипы, собирать дизайн-системы и передавать макеты в разработку. Главная особенность — возможность работать над одним файлом нескольким людям одновременно прямо в браузере, без установки </w:t>
            </w:r>
            <w:proofErr w:type="gram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программ .</w:t>
            </w:r>
            <w:proofErr w:type="gramEnd"/>
          </w:p>
        </w:tc>
      </w:tr>
      <w:tr w:rsidR="001C2640" w:rsidRPr="009A5B0C" w14:paraId="76B5792C" w14:textId="77777777" w:rsidTr="001C2640">
        <w:tc>
          <w:tcPr>
            <w:tcW w:w="534" w:type="dxa"/>
          </w:tcPr>
          <w:p w14:paraId="76B5792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2A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594F5398" w14:textId="1B830BA0" w:rsidR="00D72532" w:rsidRPr="00D72532" w:rsidRDefault="00D72532" w:rsidP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Выделит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нужный слой, фрейм или группу с изображением.</w:t>
            </w:r>
          </w:p>
          <w:p w14:paraId="5346D458" w14:textId="77777777" w:rsidR="00D72532" w:rsidRPr="00D72532" w:rsidRDefault="00D72532" w:rsidP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D23E9" w14:textId="0F1760CA" w:rsidR="00D72532" w:rsidRPr="00D72532" w:rsidRDefault="00D72532" w:rsidP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В правой панели Export </w:t>
            </w:r>
          </w:p>
          <w:p w14:paraId="2D6789B9" w14:textId="77777777" w:rsidR="00D72532" w:rsidRPr="00D72532" w:rsidRDefault="00D72532" w:rsidP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5792B" w14:textId="2D41AA12" w:rsidR="001C2640" w:rsidRPr="009A5B0C" w:rsidRDefault="00D72532" w:rsidP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Наж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чтобы добавить настройку экспорта,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выбрать</w:t>
            </w: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формат (PNG, JPG, SVG и т.д.) и масштаб (1x, 2x)</w:t>
            </w:r>
          </w:p>
        </w:tc>
      </w:tr>
      <w:tr w:rsidR="001C2640" w:rsidRPr="009A5B0C" w14:paraId="76B57930" w14:textId="77777777" w:rsidTr="001C2640">
        <w:tc>
          <w:tcPr>
            <w:tcW w:w="534" w:type="dxa"/>
          </w:tcPr>
          <w:p w14:paraId="76B5792D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2E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76B5792F" w14:textId="2B6D4EA4" w:rsidR="001C2640" w:rsidRPr="009A5B0C" w:rsidRDefault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Вкладка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предназначена для разработчиков. Она показывает точные параметры выделенного элемента: размеры, отступы, цвета, шрифты и координаты. Самое полезное — там можно скопировать готовый код для этого элемента, чтобы перенести дизайн в код без ручных </w:t>
            </w:r>
            <w:proofErr w:type="gram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замеров .</w:t>
            </w:r>
            <w:proofErr w:type="gramEnd"/>
          </w:p>
        </w:tc>
      </w:tr>
      <w:tr w:rsidR="001C2640" w:rsidRPr="009A5B0C" w14:paraId="76B57934" w14:textId="77777777" w:rsidTr="001C2640">
        <w:tc>
          <w:tcPr>
            <w:tcW w:w="534" w:type="dxa"/>
          </w:tcPr>
          <w:p w14:paraId="76B57931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2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6B57933" w14:textId="67FAF9D2" w:rsidR="001C2640" w:rsidRPr="009A5B0C" w:rsidRDefault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Шапка сайта (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) — это верхняя часть веб-страницы, которая обычно содержит логотип, навигационное меню, контакты или строку поиска. Она помогает пользователю понять, где он находится, и быстро перейти в другие </w:t>
            </w:r>
            <w:proofErr w:type="gram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разделы .</w:t>
            </w:r>
            <w:proofErr w:type="gramEnd"/>
          </w:p>
        </w:tc>
      </w:tr>
      <w:tr w:rsidR="001C2640" w:rsidRPr="009A5B0C" w14:paraId="76B57938" w14:textId="77777777" w:rsidTr="001C2640">
        <w:tc>
          <w:tcPr>
            <w:tcW w:w="534" w:type="dxa"/>
          </w:tcPr>
          <w:p w14:paraId="76B5793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6" w14:textId="77777777" w:rsidR="001C2640" w:rsidRPr="009A5B0C" w:rsidRDefault="001C2640" w:rsidP="00321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6B57937" w14:textId="7BC26B63" w:rsidR="001C2640" w:rsidRPr="009A5B0C" w:rsidRDefault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normalize.css — это современная альтернатива CSS-сбросу (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reset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). Он не «обнуляет» все стили, а приводит отображение элементов к единому виду в разных браузерах. Он сохраняет полезные стили по умолчанию (например, жирность заголовков) и исправляет баги и различия в отображении (например, размер шрифта в формах или отступы у списков), делая вёрстку более </w:t>
            </w:r>
            <w:proofErr w:type="gram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предсказуемой .</w:t>
            </w:r>
            <w:proofErr w:type="gramEnd"/>
          </w:p>
        </w:tc>
      </w:tr>
      <w:tr w:rsidR="001C2640" w:rsidRPr="009A5B0C" w14:paraId="76B5793C" w14:textId="77777777" w:rsidTr="001C2640">
        <w:tc>
          <w:tcPr>
            <w:tcW w:w="534" w:type="dxa"/>
          </w:tcPr>
          <w:p w14:paraId="76B5793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A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76B5793B" w14:textId="51FE16C6" w:rsidR="001C2640" w:rsidRPr="009A5B0C" w:rsidRDefault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https://csstools.github.io/normalize.css/</w:t>
            </w:r>
          </w:p>
        </w:tc>
      </w:tr>
      <w:tr w:rsidR="001C2640" w:rsidRPr="00D72532" w14:paraId="76B57940" w14:textId="77777777" w:rsidTr="001C2640">
        <w:tc>
          <w:tcPr>
            <w:tcW w:w="534" w:type="dxa"/>
          </w:tcPr>
          <w:p w14:paraId="76B5793D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E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76B5793F" w14:textId="64B74FE8" w:rsidR="001C2640" w:rsidRPr="00D72532" w:rsidRDefault="00D725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&lt;link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="CSS\Normalize.css"&gt;</w:t>
            </w:r>
          </w:p>
        </w:tc>
      </w:tr>
      <w:tr w:rsidR="001C2640" w:rsidRPr="009A5B0C" w14:paraId="76B57944" w14:textId="77777777" w:rsidTr="001C2640">
        <w:tc>
          <w:tcPr>
            <w:tcW w:w="534" w:type="dxa"/>
          </w:tcPr>
          <w:p w14:paraId="76B57941" w14:textId="77777777" w:rsidR="001C2640" w:rsidRPr="00D72532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76B57942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6B57943" w14:textId="3D608698" w:rsidR="001C2640" w:rsidRPr="009A5B0C" w:rsidRDefault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свейте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найти нужный шрифт и через ссылки которые там будут добавить в разметку а также в файл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ксс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добавить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font-family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Roboto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sans-</w:t>
            </w:r>
            <w:proofErr w:type="gramStart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serif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gramEnd"/>
          </w:p>
        </w:tc>
      </w:tr>
    </w:tbl>
    <w:p w14:paraId="76B57945" w14:textId="77777777" w:rsidR="00E41334" w:rsidRPr="009A5B0C" w:rsidRDefault="00E41334">
      <w:pPr>
        <w:rPr>
          <w:rFonts w:ascii="Times New Roman" w:hAnsi="Times New Roman" w:cs="Times New Roman"/>
          <w:sz w:val="24"/>
          <w:szCs w:val="24"/>
        </w:rPr>
      </w:pPr>
    </w:p>
    <w:sectPr w:rsidR="00E41334" w:rsidRPr="009A5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640"/>
    <w:rsid w:val="001C2640"/>
    <w:rsid w:val="004E33BB"/>
    <w:rsid w:val="009A5B0C"/>
    <w:rsid w:val="00D72532"/>
    <w:rsid w:val="00E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7912"/>
  <w15:docId w15:val="{9F236381-652E-449D-B4FA-A3783C82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9A5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Жигалова Е.А.</dc:creator>
  <cp:lastModifiedBy>Сергей Симанов</cp:lastModifiedBy>
  <cp:revision>3</cp:revision>
  <dcterms:created xsi:type="dcterms:W3CDTF">2021-10-11T13:20:00Z</dcterms:created>
  <dcterms:modified xsi:type="dcterms:W3CDTF">2026-10-26T14:45:00Z</dcterms:modified>
</cp:coreProperties>
</file>