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4C6AA72" wp14:textId="58E05FAA"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План Презентации Итогового Проекта</w:t>
      </w:r>
    </w:p>
    <w:p xmlns:wp14="http://schemas.microsoft.com/office/word/2010/wordml" w:rsidP="0D764BDA" wp14:paraId="54ADAA84" wp14:textId="390878C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Введение (1-2 слайда):</w:t>
      </w:r>
    </w:p>
    <w:p xmlns:wp14="http://schemas.microsoft.com/office/word/2010/wordml" w:rsidP="0D764BDA" wp14:paraId="0537423A" wp14:textId="6636C36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Заголовок проекта: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Название вашего проекта (например, "Информационный бот для HealthyFood").</w:t>
      </w:r>
    </w:p>
    <w:p xmlns:wp14="http://schemas.microsoft.com/office/word/2010/wordml" w:rsidP="0D764BDA" wp14:paraId="03331109" wp14:textId="498E9D7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Ваше имя: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Андрей.</w:t>
      </w:r>
    </w:p>
    <w:p xmlns:wp14="http://schemas.microsoft.com/office/word/2010/wordml" w:rsidP="0D764BDA" wp14:paraId="7F1C1F63" wp14:textId="195D802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Цель презентации: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Кратко объяснить, что вы будете представлять итоговый проект.</w:t>
      </w:r>
    </w:p>
    <w:p xmlns:wp14="http://schemas.microsoft.com/office/word/2010/wordml" w:rsidP="0D764BDA" wp14:paraId="75ABAE3F" wp14:textId="4AAF5DB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Краткое описание проекта: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Один-два предложения, описывающие суть вашего проекта (например, "Python-бот, разработанный для информирования пользователей о компании HealthyFood и её продуктах").</w:t>
      </w:r>
    </w:p>
    <w:p xmlns:wp14="http://schemas.microsoft.com/office/word/2010/wordml" w:rsidP="0D764BDA" wp14:paraId="09A25BE5" wp14:textId="3208B7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Постановка задачи / Проблематика (1-2 слайда):</w:t>
      </w:r>
    </w:p>
    <w:p xmlns:wp14="http://schemas.microsoft.com/office/word/2010/wordml" w:rsidP="0D764BDA" wp14:paraId="2056AAD9" wp14:textId="44704EF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Какую проблему решает проект?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Объясните, какую задачу ставили вы или заказчик. Почему этот проект важен?</w:t>
      </w:r>
    </w:p>
    <w:p xmlns:wp14="http://schemas.microsoft.com/office/word/2010/wordml" w:rsidP="0D764BDA" wp14:paraId="3FEEFF35" wp14:textId="1F35F16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Цели и задачи проекта: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Формулировка целей и конкретных задач, которые были поставлены перед началом работы.</w:t>
      </w:r>
    </w:p>
    <w:p xmlns:wp14="http://schemas.microsoft.com/office/word/2010/wordml" w:rsidP="0D764BDA" wp14:paraId="154D7384" wp14:textId="1C6CF5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Анализ предметной области / Аналоги (1-2 слайда):</w:t>
      </w:r>
    </w:p>
    <w:p xmlns:wp14="http://schemas.microsoft.com/office/word/2010/wordml" w:rsidP="0D764BDA" wp14:paraId="32BB8B48" wp14:textId="026F147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Обзор существующих решений/аналогов: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Краткий анализ других подобных ботов или систем, их плюсы и минусы.</w:t>
      </w:r>
    </w:p>
    <w:p xmlns:wp14="http://schemas.microsoft.com/office/word/2010/wordml" w:rsidP="0D764BDA" wp14:paraId="1CC4C86A" wp14:textId="55BA8B1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Отличительные особенности вашего решения: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Что делает ваш проект уникальным или лучше существующих аналогов?</w:t>
      </w:r>
    </w:p>
    <w:p xmlns:wp14="http://schemas.microsoft.com/office/word/2010/wordml" w:rsidP="0D764BDA" wp14:paraId="46C51B3D" wp14:textId="0BF7DA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Техническая часть / Архитектура решения (2-3 слайда):</w:t>
      </w:r>
    </w:p>
    <w:p xmlns:wp14="http://schemas.microsoft.com/office/word/2010/wordml" w:rsidP="0D764BDA" wp14:paraId="39672639" wp14:textId="3B0C349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Выбранные технологии: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Стек технологий (Python, фреймворки, библиотеки, API, базы данных и т.д.).</w:t>
      </w:r>
    </w:p>
    <w:p xmlns:wp14="http://schemas.microsoft.com/office/word/2010/wordml" w:rsidP="0D764BDA" wp14:paraId="4A80751A" wp14:textId="053E36A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Структура проекта / Диаграммы (по возможности):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Какие модули/классы/функции реализованы, как они взаимодействуют. Можно использовать UML диаграммы, блок-схемы.</w:t>
      </w:r>
    </w:p>
    <w:p xmlns:wp14="http://schemas.microsoft.com/office/word/2010/wordml" w:rsidP="0D764BDA" wp14:paraId="0C2D752B" wp14:textId="245C007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Описание ключевых функций/возможностей бота: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Какие команды/действия может выполнять бот? (например, приветствие, информация о продуктах, контактная информация).</w:t>
      </w:r>
    </w:p>
    <w:p xmlns:wp14="http://schemas.microsoft.com/office/word/2010/wordml" w:rsidP="0D764BDA" wp14:paraId="5AB09D25" wp14:textId="08DBBB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Реализация / Демонстрация (2-3 слайда):</w:t>
      </w:r>
    </w:p>
    <w:p xmlns:wp14="http://schemas.microsoft.com/office/word/2010/wordml" w:rsidP="0D764BDA" wp14:paraId="0CCC8AA9" wp14:textId="2E28009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Примеры кода (ключевые фрагменты):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Показать 1-2 важных фрагмента кода (например, обработка команды, взаимодействие с API).</w:t>
      </w:r>
    </w:p>
    <w:p xmlns:wp14="http://schemas.microsoft.com/office/word/2010/wordml" w:rsidP="0D764BDA" wp14:paraId="2BD6D2F4" wp14:textId="5475FE0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Скриншоты/видео демонстрации работы бота: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Практический пример использования бота, его интерфейса, реакции на команды.</w:t>
      </w:r>
    </w:p>
    <w:p xmlns:wp14="http://schemas.microsoft.com/office/word/2010/wordml" w:rsidP="0D764BDA" wp14:paraId="6ED1A391" wp14:textId="52301DF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(Если применимо) Решение возникших проблем: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Кратко описать, например, проблему с логированием при повторном запуске и возможное решение.</w:t>
      </w:r>
    </w:p>
    <w:p xmlns:wp14="http://schemas.microsoft.com/office/word/2010/wordml" w:rsidP="0D764BDA" wp14:paraId="30713859" wp14:textId="4B9AFAC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Тестирование / Валидация (1-2 слайда):</w:t>
      </w:r>
    </w:p>
    <w:p xmlns:wp14="http://schemas.microsoft.com/office/word/2010/wordml" w:rsidP="0D764BDA" wp14:paraId="60BA3CC1" wp14:textId="47EACB7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Методы тестирования: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Как вы проверяли работоспособность бота (модульное тестирование, интеграционное тестирование, ручное тестирование).</w:t>
      </w:r>
    </w:p>
    <w:p xmlns:wp14="http://schemas.microsoft.com/office/word/2010/wordml" w:rsidP="0D764BDA" wp14:paraId="37144A64" wp14:textId="682AE7D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Результаты тестирования: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Были ли ошибки, как они устранялись, достигнуты ли цели проекта.</w:t>
      </w:r>
    </w:p>
    <w:p xmlns:wp14="http://schemas.microsoft.com/office/word/2010/wordml" w:rsidP="0D764BDA" wp14:paraId="6C5D0213" wp14:textId="68E1D7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Выводы (1-2 слайда):</w:t>
      </w:r>
    </w:p>
    <w:p xmlns:wp14="http://schemas.microsoft.com/office/word/2010/wordml" w:rsidP="0D764BDA" wp14:paraId="60B415FE" wp14:textId="22649C6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Достижение целей проекта: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Подтверждение того, что поставленные задачи были выполнены.</w:t>
      </w:r>
    </w:p>
    <w:p xmlns:wp14="http://schemas.microsoft.com/office/word/2010/wordml" w:rsidP="0D764BDA" wp14:paraId="38D426B3" wp14:textId="0779671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Выводы и перспективы развития:</w:t>
      </w:r>
      <w:r w:rsidRPr="0D764BDA" w:rsidR="0A94757D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Ваши мысли о проделанной работе, что можно улучшить, какие функции можно добавить в будущем.</w:t>
      </w:r>
    </w:p>
    <w:p xmlns:wp14="http://schemas.microsoft.com/office/word/2010/wordml" w:rsidP="0D764BDA" wp14:paraId="06AF7A21" wp14:textId="10CE1D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Спасибо за внимание / Вопросы (1 слайд):</w:t>
      </w:r>
    </w:p>
    <w:p xmlns:wp14="http://schemas.microsoft.com/office/word/2010/wordml" w:rsidP="0D764BDA" wp14:paraId="4D47F3AB" wp14:textId="21729E9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Благодарность за внимание.</w:t>
      </w:r>
    </w:p>
    <w:p xmlns:wp14="http://schemas.microsoft.com/office/word/2010/wordml" w:rsidP="0D764BDA" wp14:paraId="2542B3C4" wp14:textId="761BEEB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Предложение задать вопросы.</w:t>
      </w:r>
    </w:p>
    <w:p xmlns:wp14="http://schemas.microsoft.com/office/word/2010/wordml" w:rsidP="0D764BDA" wp14:paraId="1C74B6FF" wp14:textId="504765C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0D764BDA" w:rsidR="0A947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(По желанию) Контактная информация.</w:t>
      </w:r>
    </w:p>
    <w:p xmlns:wp14="http://schemas.microsoft.com/office/word/2010/wordml" wp14:paraId="501817AE" wp14:textId="4CAC75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0c53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A9F979"/>
    <w:rsid w:val="0A94757D"/>
    <w:rsid w:val="0D764BDA"/>
    <w:rsid w:val="10A9F979"/>
    <w:rsid w:val="5516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45DD"/>
  <w15:chartTrackingRefBased/>
  <w15:docId w15:val="{F1F2E333-F503-4BA0-8056-DA03881475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764B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2ab9ca2fe343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6266389695784E940FBE50001BD100" ma:contentTypeVersion="11" ma:contentTypeDescription="Создание документа." ma:contentTypeScope="" ma:versionID="ec53a1e4e8a43c9e62b0dc4ccc877add">
  <xsd:schema xmlns:xsd="http://www.w3.org/2001/XMLSchema" xmlns:xs="http://www.w3.org/2001/XMLSchema" xmlns:p="http://schemas.microsoft.com/office/2006/metadata/properties" xmlns:ns2="5451fac4-b66d-4537-a858-748f76e5ddea" xmlns:ns3="412be886-67cc-4c0b-b525-d68c6da3f5a9" targetNamespace="http://schemas.microsoft.com/office/2006/metadata/properties" ma:root="true" ma:fieldsID="ee01470616844da3de637c3151c4ec23" ns2:_="" ns3:_="">
    <xsd:import namespace="5451fac4-b66d-4537-a858-748f76e5ddea"/>
    <xsd:import namespace="412be886-67cc-4c0b-b525-d68c6da3f5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fac4-b66d-4537-a858-748f76e5dd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be886-67cc-4c0b-b525-d68c6da3f5a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666ee1e-2b02-47d0-b6f3-5402168d417c}" ma:internalName="TaxCatchAll" ma:showField="CatchAllData" ma:web="412be886-67cc-4c0b-b525-d68c6da3f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2be886-67cc-4c0b-b525-d68c6da3f5a9" xsi:nil="true"/>
    <lcf76f155ced4ddcb4097134ff3c332f xmlns="5451fac4-b66d-4537-a858-748f76e5dde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992E76-60F8-46C1-B635-CBDFB41F6B8E}"/>
</file>

<file path=customXml/itemProps2.xml><?xml version="1.0" encoding="utf-8"?>
<ds:datastoreItem xmlns:ds="http://schemas.openxmlformats.org/officeDocument/2006/customXml" ds:itemID="{AAF2BC64-CF41-4C04-825D-ECF0FDB830EA}"/>
</file>

<file path=customXml/itemProps3.xml><?xml version="1.0" encoding="utf-8"?>
<ds:datastoreItem xmlns:ds="http://schemas.openxmlformats.org/officeDocument/2006/customXml" ds:itemID="{8EF746F2-73AC-4D13-9F29-B1D73F038B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Соколов</dc:creator>
  <cp:keywords/>
  <dc:description/>
  <cp:lastModifiedBy>Шумова Ольга Владимировна</cp:lastModifiedBy>
  <dcterms:created xsi:type="dcterms:W3CDTF">2026-06-13T07:46:48Z</dcterms:created>
  <dcterms:modified xsi:type="dcterms:W3CDTF">2026-06-13T07:49:20Z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0x010100056266389695784E940FBE50001BD100</vt:lpwstr>
  </property>
  <property fmtid="{D5CDD505-2E9C-101B-9397-08002B2CF9AE}" pid="3" name="MediaServiceImageTags">
    <vt:lpwstr/>
  </property>
</Properties>
</file>