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194" w:lineRule="auto" w:before="127"/>
        <w:ind w:left="818" w:right="41"/>
      </w:pPr>
      <w:hyperlink r:id="rId5">
        <w:r>
          <w:rPr>
            <w:color w:val="257CB9"/>
            <w:spacing w:val="-2"/>
          </w:rPr>
          <w:t>Serhii</w:t>
        </w:r>
      </w:hyperlink>
      <w:r>
        <w:rPr>
          <w:color w:val="257CB9"/>
          <w:spacing w:val="-2"/>
        </w:rPr>
        <w:t> </w:t>
      </w:r>
      <w:hyperlink r:id="rId5">
        <w:r>
          <w:rPr>
            <w:color w:val="257CB9"/>
            <w:spacing w:val="-2"/>
            <w:w w:val="90"/>
          </w:rPr>
          <w:t>Yalosovetskyi</w:t>
        </w:r>
      </w:hyperlink>
    </w:p>
    <w:p>
      <w:pPr>
        <w:pStyle w:val="BodyText"/>
        <w:spacing w:before="9"/>
        <w:rPr>
          <w:rFonts w:ascii="Arial Black"/>
          <w:sz w:val="14"/>
        </w:rPr>
      </w:pPr>
    </w:p>
    <w:p>
      <w:pPr>
        <w:pStyle w:val="BodyText"/>
        <w:ind w:left="818" w:right="-87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1415846" cy="1914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846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20"/>
        </w:rPr>
      </w:r>
    </w:p>
    <w:p>
      <w:pPr>
        <w:pStyle w:val="BodyText"/>
        <w:spacing w:before="16"/>
        <w:ind w:left="818"/>
      </w:pPr>
      <w:r>
        <w:rPr>
          <w:color w:val="727272"/>
          <w:w w:val="110"/>
        </w:rPr>
        <w:t>Full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Stack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Software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Engineer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-</w:t>
      </w:r>
      <w:r>
        <w:rPr>
          <w:color w:val="727272"/>
          <w:spacing w:val="-9"/>
          <w:w w:val="110"/>
        </w:rPr>
        <w:t> </w:t>
      </w:r>
      <w:r>
        <w:rPr>
          <w:color w:val="727272"/>
          <w:spacing w:val="-2"/>
          <w:w w:val="110"/>
        </w:rPr>
        <w:t>crafting</w:t>
      </w:r>
    </w:p>
    <w:p>
      <w:pPr>
        <w:pStyle w:val="BodyText"/>
        <w:spacing w:line="309" w:lineRule="auto" w:before="38"/>
        <w:ind w:left="818"/>
      </w:pPr>
      <w:r>
        <w:rPr>
          <w:color w:val="727272"/>
          <w:w w:val="110"/>
        </w:rPr>
        <w:t>seamless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digital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experiences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where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code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meets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creativity.</w:t>
      </w:r>
    </w:p>
    <w:p>
      <w:pPr>
        <w:pStyle w:val="BodyText"/>
        <w:spacing w:before="29"/>
      </w:pPr>
    </w:p>
    <w:p>
      <w:pPr>
        <w:pStyle w:val="BodyText"/>
        <w:ind w:left="818"/>
      </w:pPr>
      <w:hyperlink r:id="rId7">
        <w:r>
          <w:rPr>
            <w:color w:val="257CB9"/>
            <w:w w:val="110"/>
          </w:rPr>
          <w:t>View</w:t>
        </w:r>
        <w:r>
          <w:rPr>
            <w:color w:val="257CB9"/>
            <w:spacing w:val="-8"/>
            <w:w w:val="110"/>
          </w:rPr>
          <w:t> </w:t>
        </w:r>
        <w:r>
          <w:rPr>
            <w:color w:val="257CB9"/>
            <w:w w:val="110"/>
          </w:rPr>
          <w:t>the</w:t>
        </w:r>
        <w:r>
          <w:rPr>
            <w:color w:val="257CB9"/>
            <w:spacing w:val="-7"/>
            <w:w w:val="110"/>
          </w:rPr>
          <w:t> </w:t>
        </w:r>
        <w:r>
          <w:rPr>
            <w:color w:val="257CB9"/>
            <w:w w:val="110"/>
          </w:rPr>
          <w:t>Project</w:t>
        </w:r>
        <w:r>
          <w:rPr>
            <w:color w:val="257CB9"/>
            <w:spacing w:val="-8"/>
            <w:w w:val="110"/>
          </w:rPr>
          <w:t> </w:t>
        </w:r>
        <w:r>
          <w:rPr>
            <w:color w:val="257CB9"/>
            <w:w w:val="110"/>
          </w:rPr>
          <w:t>on</w:t>
        </w:r>
        <w:r>
          <w:rPr>
            <w:color w:val="257CB9"/>
            <w:spacing w:val="-7"/>
            <w:w w:val="110"/>
          </w:rPr>
          <w:t> </w:t>
        </w:r>
        <w:r>
          <w:rPr>
            <w:color w:val="257CB9"/>
            <w:spacing w:val="-2"/>
            <w:w w:val="110"/>
          </w:rPr>
          <w:t>GitHub</w:t>
        </w:r>
      </w:hyperlink>
    </w:p>
    <w:p>
      <w:pPr>
        <w:spacing w:before="1"/>
        <w:ind w:left="818" w:right="0" w:firstLine="0"/>
        <w:jc w:val="left"/>
        <w:rPr>
          <w:sz w:val="9"/>
        </w:rPr>
      </w:pPr>
      <w:hyperlink r:id="rId7">
        <w:r>
          <w:rPr>
            <w:color w:val="777777"/>
            <w:w w:val="105"/>
            <w:sz w:val="9"/>
          </w:rPr>
          <w:t>serg-</w:t>
        </w:r>
        <w:r>
          <w:rPr>
            <w:color w:val="777777"/>
            <w:spacing w:val="-2"/>
            <w:w w:val="105"/>
            <w:sz w:val="9"/>
          </w:rPr>
          <w:t>yalosovetsky/CV</w:t>
        </w:r>
      </w:hyperlink>
    </w:p>
    <w:p>
      <w:pPr>
        <w:pStyle w:val="Heading1"/>
      </w:pPr>
      <w:r>
        <w:rPr/>
        <w:br w:type="column"/>
      </w:r>
      <w:r>
        <w:rPr>
          <w:color w:val="212121"/>
          <w:w w:val="90"/>
        </w:rPr>
        <w:t>Full</w:t>
      </w:r>
      <w:r>
        <w:rPr>
          <w:color w:val="212121"/>
          <w:spacing w:val="-2"/>
        </w:rPr>
        <w:t> </w:t>
      </w:r>
      <w:r>
        <w:rPr>
          <w:color w:val="212121"/>
          <w:w w:val="90"/>
        </w:rPr>
        <w:t>Stack</w:t>
      </w:r>
      <w:r>
        <w:rPr>
          <w:color w:val="212121"/>
          <w:spacing w:val="-2"/>
        </w:rPr>
        <w:t> </w:t>
      </w: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> </w:t>
      </w:r>
      <w:r>
        <w:rPr>
          <w:color w:val="212121"/>
          <w:spacing w:val="-2"/>
          <w:w w:val="90"/>
        </w:rPr>
        <w:t>Engineer</w:t>
      </w:r>
    </w:p>
    <w:p>
      <w:pPr>
        <w:pStyle w:val="BodyText"/>
        <w:spacing w:before="142"/>
        <w:ind w:left="692"/>
      </w:pPr>
      <w:r>
        <w:rPr>
          <w:rFonts w:ascii="Cambria" w:eastAsia="Cambria"/>
          <w:color w:val="727272"/>
          <w:w w:val="110"/>
          <w:sz w:val="13"/>
        </w:rPr>
        <w:t>📧</w:t>
      </w:r>
      <w:r>
        <w:rPr>
          <w:rFonts w:ascii="Cambria" w:eastAsia="Cambria"/>
          <w:color w:val="727272"/>
          <w:spacing w:val="1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Email:</w:t>
      </w:r>
      <w:r>
        <w:rPr>
          <w:rFonts w:ascii="Arial Black" w:eastAsia="Arial Black"/>
          <w:color w:val="212121"/>
          <w:spacing w:val="-9"/>
          <w:w w:val="110"/>
        </w:rPr>
        <w:t> </w:t>
      </w:r>
      <w:hyperlink r:id="rId8">
        <w:r>
          <w:rPr>
            <w:color w:val="257CB9"/>
            <w:spacing w:val="-2"/>
            <w:w w:val="110"/>
          </w:rPr>
          <w:t>serg.yalosovetsky@gmail.com</w:t>
        </w:r>
      </w:hyperlink>
    </w:p>
    <w:p>
      <w:pPr>
        <w:pStyle w:val="BodyText"/>
        <w:spacing w:before="13"/>
        <w:ind w:left="692"/>
      </w:pPr>
      <w:r>
        <w:rPr>
          <w:rFonts w:ascii="Cambria" w:eastAsia="Cambria"/>
          <w:color w:val="727272"/>
          <w:sz w:val="13"/>
        </w:rPr>
        <w:t>📱</w:t>
      </w:r>
      <w:r>
        <w:rPr>
          <w:rFonts w:ascii="Cambria" w:eastAsia="Cambria"/>
          <w:color w:val="727272"/>
          <w:spacing w:val="20"/>
          <w:sz w:val="13"/>
        </w:rPr>
        <w:t> </w:t>
      </w:r>
      <w:r>
        <w:rPr>
          <w:rFonts w:ascii="Arial Black" w:eastAsia="Arial Black"/>
          <w:color w:val="212121"/>
        </w:rPr>
        <w:t>Telegram:</w:t>
      </w:r>
      <w:r>
        <w:rPr>
          <w:rFonts w:ascii="Arial Black" w:eastAsia="Arial Black"/>
          <w:color w:val="212121"/>
          <w:spacing w:val="10"/>
        </w:rPr>
        <w:t> </w:t>
      </w:r>
      <w:hyperlink r:id="rId9">
        <w:r>
          <w:rPr>
            <w:color w:val="257CB9"/>
            <w:spacing w:val="-2"/>
          </w:rPr>
          <w:t>@ozzzimandiya</w:t>
        </w:r>
      </w:hyperlink>
    </w:p>
    <w:p>
      <w:pPr>
        <w:pStyle w:val="BodyText"/>
        <w:spacing w:before="14"/>
        <w:ind w:left="692"/>
      </w:pPr>
      <w:r>
        <w:rPr>
          <w:rFonts w:ascii="Cambria" w:eastAsia="Cambria"/>
          <w:color w:val="727272"/>
          <w:w w:val="110"/>
          <w:sz w:val="13"/>
        </w:rPr>
        <w:t>🌐</w:t>
      </w:r>
      <w:r>
        <w:rPr>
          <w:rFonts w:ascii="Cambria" w:eastAsia="Cambria"/>
          <w:color w:val="727272"/>
          <w:spacing w:val="12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GitHub:</w:t>
      </w:r>
      <w:r>
        <w:rPr>
          <w:rFonts w:ascii="Arial Black" w:eastAsia="Arial Black"/>
          <w:color w:val="212121"/>
          <w:spacing w:val="4"/>
          <w:w w:val="110"/>
        </w:rPr>
        <w:t> </w:t>
      </w:r>
      <w:hyperlink r:id="rId10">
        <w:r>
          <w:rPr>
            <w:color w:val="257CB9"/>
            <w:w w:val="110"/>
          </w:rPr>
          <w:t>https://github.com/serg-</w:t>
        </w:r>
        <w:r>
          <w:rPr>
            <w:color w:val="257CB9"/>
            <w:spacing w:val="-2"/>
            <w:w w:val="110"/>
          </w:rPr>
          <w:t>yalosovetsky</w:t>
        </w:r>
      </w:hyperlink>
    </w:p>
    <w:p>
      <w:pPr>
        <w:pStyle w:val="BodyText"/>
        <w:spacing w:before="13"/>
        <w:ind w:left="692"/>
      </w:pPr>
      <w:r>
        <w:rPr>
          <w:rFonts w:ascii="Cambria" w:eastAsia="Cambria"/>
          <w:color w:val="727272"/>
          <w:w w:val="110"/>
          <w:sz w:val="13"/>
        </w:rPr>
        <w:t>🔗</w:t>
      </w:r>
      <w:r>
        <w:rPr>
          <w:rFonts w:ascii="Cambria" w:eastAsia="Cambria"/>
          <w:color w:val="727272"/>
          <w:spacing w:val="2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LinkedIn</w:t>
      </w:r>
      <w:r>
        <w:rPr>
          <w:color w:val="727272"/>
          <w:w w:val="110"/>
        </w:rPr>
        <w:t>:</w:t>
      </w:r>
      <w:r>
        <w:rPr>
          <w:color w:val="727272"/>
          <w:spacing w:val="-5"/>
          <w:w w:val="110"/>
        </w:rPr>
        <w:t> </w:t>
      </w:r>
      <w:hyperlink r:id="rId11">
        <w:r>
          <w:rPr>
            <w:color w:val="257CB9"/>
            <w:w w:val="110"/>
          </w:rPr>
          <w:t>https://www.linkedin.com/in/serhii-</w:t>
        </w:r>
        <w:r>
          <w:rPr>
            <w:color w:val="257CB9"/>
            <w:spacing w:val="-2"/>
            <w:w w:val="110"/>
          </w:rPr>
          <w:t>yalosovetskyi/</w:t>
        </w:r>
      </w:hyperlink>
    </w:p>
    <w:p>
      <w:pPr>
        <w:pStyle w:val="Heading2"/>
        <w:spacing w:before="102"/>
        <w:ind w:left="692"/>
      </w:pPr>
      <w:r>
        <w:rPr>
          <w:color w:val="212121"/>
          <w:spacing w:val="-2"/>
        </w:rPr>
        <w:t>Summa</w:t>
      </w:r>
      <w:hyperlink r:id="rId12">
        <w:r>
          <w:rPr>
            <w:color w:val="212121"/>
            <w:spacing w:val="-2"/>
          </w:rPr>
          <w:t>ry</w:t>
        </w:r>
      </w:hyperlink>
    </w:p>
    <w:p>
      <w:pPr>
        <w:pStyle w:val="BodyText"/>
        <w:spacing w:line="309" w:lineRule="auto" w:before="163"/>
        <w:ind w:left="692" w:right="1136"/>
      </w:pPr>
      <w:r>
        <w:rPr>
          <w:color w:val="727272"/>
          <w:w w:val="110"/>
        </w:rPr>
        <w:t>Full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Stack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Software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Engineer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specializing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in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Python,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Flutter,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Svelte.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Skilled in backend and mobile app development, DevOps, and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cybersecurity, with a strong interest in machine learning and web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technologies. Currently seeking full remote opportunities.</w:t>
      </w: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3523162</wp:posOffset>
                </wp:positionH>
                <wp:positionV relativeFrom="paragraph">
                  <wp:posOffset>180734</wp:posOffset>
                </wp:positionV>
                <wp:extent cx="258381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98pt;margin-top:14.231099pt;width:203.437507pt;height:.406875pt;mso-position-horizontal-relative:page;mso-position-vertical-relative:paragraph;z-index:-15728640;mso-wrap-distance-left:0;mso-wrap-distance-right:0" id="docshape1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ind w:left="692"/>
      </w:pPr>
      <w:r>
        <w:rPr>
          <w:color w:val="212121"/>
          <w:w w:val="85"/>
        </w:rPr>
        <w:t>Technical</w:t>
      </w:r>
      <w:r>
        <w:rPr>
          <w:color w:val="212121"/>
        </w:rPr>
        <w:t> </w:t>
      </w:r>
      <w:r>
        <w:rPr>
          <w:color w:val="212121"/>
          <w:spacing w:val="-2"/>
        </w:rPr>
        <w:t>Skills</w:t>
      </w:r>
    </w:p>
    <w:p>
      <w:pPr>
        <w:spacing w:before="119"/>
        <w:ind w:left="699" w:right="0" w:firstLine="0"/>
        <w:jc w:val="left"/>
        <w:rPr>
          <w:rFonts w:ascii="Arial Black"/>
          <w:position w:val="1"/>
          <w:sz w:val="13"/>
        </w:rPr>
      </w:pPr>
      <w:r>
        <w:rPr/>
        <w:drawing>
          <wp:inline distT="0" distB="0" distL="0" distR="0">
            <wp:extent cx="77878" cy="745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8" cy="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3"/>
          <w:position w:val="1"/>
          <w:sz w:val="20"/>
        </w:rPr>
        <w:t> </w:t>
      </w:r>
      <w:r>
        <w:rPr>
          <w:rFonts w:ascii="Arial Black"/>
          <w:color w:val="212121"/>
          <w:w w:val="85"/>
          <w:position w:val="1"/>
          <w:sz w:val="13"/>
        </w:rPr>
        <w:t>Back-</w:t>
      </w:r>
      <w:r>
        <w:rPr>
          <w:rFonts w:ascii="Arial Black"/>
          <w:color w:val="212121"/>
          <w:position w:val="1"/>
          <w:sz w:val="13"/>
        </w:rPr>
        <w:t>End</w:t>
      </w:r>
    </w:p>
    <w:p>
      <w:pPr>
        <w:pStyle w:val="BodyText"/>
        <w:spacing w:before="8" w:after="1"/>
        <w:rPr>
          <w:rFonts w:ascii="Arial Black"/>
          <w:sz w:val="10"/>
        </w:rPr>
      </w:pPr>
    </w:p>
    <w:tbl>
      <w:tblPr>
        <w:tblW w:w="0" w:type="auto"/>
        <w:jc w:val="left"/>
        <w:tblInd w:w="69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4"/>
        <w:gridCol w:w="195"/>
        <w:gridCol w:w="508"/>
        <w:gridCol w:w="341"/>
        <w:gridCol w:w="479"/>
        <w:gridCol w:w="609"/>
        <w:gridCol w:w="739"/>
      </w:tblGrid>
      <w:tr>
        <w:trPr>
          <w:trHeight w:val="225" w:hRule="atLeast"/>
        </w:trPr>
        <w:tc>
          <w:tcPr>
            <w:tcW w:w="809" w:type="dxa"/>
            <w:gridSpan w:val="2"/>
            <w:tcBorders>
              <w:top w:val="nil"/>
              <w:left w:val="nil"/>
              <w:right w:val="single" w:sz="12" w:space="0" w:color="FFFFFF"/>
            </w:tcBorders>
            <w:shd w:val="clear" w:color="auto" w:fill="3775AB"/>
          </w:tcPr>
          <w:p>
            <w:pPr>
              <w:pStyle w:val="TableParagraph"/>
              <w:spacing w:before="57"/>
              <w:ind w:left="74"/>
              <w:rPr>
                <w:b/>
                <w:sz w:val="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71723" cy="72191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" cy="7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b/>
                <w:color w:val="FFFFFF"/>
                <w:sz w:val="8"/>
              </w:rPr>
              <w:t>P</w:t>
            </w:r>
            <w:r>
              <w:rPr>
                <w:b/>
                <w:color w:val="FFFFFF"/>
                <w:spacing w:val="-14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Y</w:t>
            </w:r>
            <w:r>
              <w:rPr>
                <w:b/>
                <w:color w:val="FFFFFF"/>
                <w:spacing w:val="-14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T</w:t>
            </w:r>
            <w:r>
              <w:rPr>
                <w:b/>
                <w:color w:val="FFFFFF"/>
                <w:spacing w:val="-14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H</w:t>
            </w:r>
            <w:r>
              <w:rPr>
                <w:b/>
                <w:color w:val="FFFFFF"/>
                <w:spacing w:val="-14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O</w:t>
            </w:r>
            <w:r>
              <w:rPr>
                <w:b/>
                <w:color w:val="FFFFFF"/>
                <w:spacing w:val="-14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N</w:t>
            </w:r>
          </w:p>
        </w:tc>
        <w:tc>
          <w:tcPr>
            <w:tcW w:w="849" w:type="dxa"/>
            <w:gridSpan w:val="2"/>
            <w:tcBorders>
              <w:top w:val="nil"/>
              <w:left w:val="single" w:sz="12" w:space="0" w:color="FFFFFF"/>
            </w:tcBorders>
            <w:shd w:val="clear" w:color="auto" w:fill="009587"/>
          </w:tcPr>
          <w:p>
            <w:pPr>
              <w:pStyle w:val="TableParagraph"/>
              <w:spacing w:before="57"/>
              <w:rPr>
                <w:b/>
                <w:sz w:val="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72521" cy="72109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21" cy="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b/>
                <w:color w:val="FFFFFF"/>
                <w:sz w:val="8"/>
              </w:rPr>
              <w:t>F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A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T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A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P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I</w:t>
            </w:r>
          </w:p>
        </w:tc>
        <w:tc>
          <w:tcPr>
            <w:tcW w:w="1088" w:type="dxa"/>
            <w:gridSpan w:val="2"/>
            <w:tcBorders>
              <w:top w:val="nil"/>
            </w:tcBorders>
            <w:shd w:val="clear" w:color="auto" w:fill="316191"/>
          </w:tcPr>
          <w:p>
            <w:pPr>
              <w:pStyle w:val="TableParagraph"/>
              <w:spacing w:before="54"/>
              <w:ind w:left="70"/>
              <w:rPr>
                <w:b/>
                <w:sz w:val="8"/>
              </w:rPr>
            </w:pPr>
            <w:r>
              <w:rPr>
                <w:position w:val="-2"/>
              </w:rPr>
              <w:drawing>
                <wp:inline distT="0" distB="0" distL="0" distR="0">
                  <wp:extent cx="71063" cy="73914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3" cy="7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pacing w:val="39"/>
                <w:sz w:val="20"/>
              </w:rPr>
              <w:t> </w:t>
            </w:r>
            <w:r>
              <w:rPr>
                <w:b/>
                <w:color w:val="FFFFFF"/>
                <w:sz w:val="8"/>
              </w:rPr>
              <w:t>P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O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T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G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R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E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Q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L</w:t>
            </w:r>
          </w:p>
        </w:tc>
        <w:tc>
          <w:tcPr>
            <w:tcW w:w="739" w:type="dxa"/>
            <w:tcBorders>
              <w:top w:val="nil"/>
              <w:right w:val="nil"/>
            </w:tcBorders>
            <w:shd w:val="clear" w:color="auto" w:fill="DB372D"/>
          </w:tcPr>
          <w:p>
            <w:pPr>
              <w:pStyle w:val="TableParagraph"/>
              <w:spacing w:before="61"/>
              <w:rPr>
                <w:b/>
                <w:sz w:val="8"/>
              </w:rPr>
            </w:pPr>
            <w:r>
              <w:rPr>
                <w:position w:val="-1"/>
              </w:rPr>
              <w:drawing>
                <wp:inline distT="0" distB="0" distL="0" distR="0">
                  <wp:extent cx="72647" cy="66753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7" cy="66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b/>
                <w:color w:val="FFFFFF"/>
                <w:sz w:val="8"/>
              </w:rPr>
              <w:t>R</w:t>
            </w:r>
            <w:r>
              <w:rPr>
                <w:b/>
                <w:color w:val="FFFFFF"/>
                <w:spacing w:val="-13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E</w:t>
            </w:r>
            <w:r>
              <w:rPr>
                <w:b/>
                <w:color w:val="FFFFFF"/>
                <w:spacing w:val="-13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D</w:t>
            </w:r>
            <w:r>
              <w:rPr>
                <w:b/>
                <w:color w:val="FFFFFF"/>
                <w:spacing w:val="-13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I</w:t>
            </w:r>
            <w:r>
              <w:rPr>
                <w:b/>
                <w:color w:val="FFFFFF"/>
                <w:spacing w:val="-13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</w:p>
        </w:tc>
      </w:tr>
      <w:tr>
        <w:trPr>
          <w:trHeight w:val="225" w:hRule="atLeast"/>
        </w:trPr>
        <w:tc>
          <w:tcPr>
            <w:tcW w:w="614" w:type="dxa"/>
            <w:tcBorders>
              <w:left w:val="nil"/>
              <w:bottom w:val="nil"/>
              <w:right w:val="single" w:sz="12" w:space="0" w:color="FFFFFF"/>
            </w:tcBorders>
            <w:shd w:val="clear" w:color="auto" w:fill="007DC6"/>
          </w:tcPr>
          <w:p>
            <w:pPr>
              <w:pStyle w:val="TableParagraph"/>
              <w:ind w:left="98"/>
              <w:rPr>
                <w:b/>
                <w:sz w:val="8"/>
              </w:rPr>
            </w:pPr>
            <w:r>
              <w:rPr>
                <w:b/>
                <w:color w:val="FFFFFF"/>
                <w:sz w:val="8"/>
              </w:rPr>
              <w:t>P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L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/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Q</w:t>
            </w:r>
            <w:r>
              <w:rPr>
                <w:b/>
                <w:color w:val="FFFFFF"/>
                <w:spacing w:val="-15"/>
                <w:sz w:val="8"/>
              </w:rPr>
              <w:t> </w:t>
            </w:r>
            <w:r>
              <w:rPr>
                <w:b/>
                <w:color w:val="FFFFFF"/>
                <w:spacing w:val="-10"/>
                <w:sz w:val="8"/>
              </w:rPr>
              <w:t>L</w:t>
            </w:r>
          </w:p>
        </w:tc>
        <w:tc>
          <w:tcPr>
            <w:tcW w:w="703" w:type="dxa"/>
            <w:gridSpan w:val="2"/>
            <w:tcBorders>
              <w:left w:val="single" w:sz="12" w:space="0" w:color="FFFFFF"/>
              <w:bottom w:val="nil"/>
            </w:tcBorders>
            <w:shd w:val="clear" w:color="auto" w:fill="FFCC00"/>
          </w:tcPr>
          <w:p>
            <w:pPr>
              <w:pStyle w:val="TableParagraph"/>
              <w:ind w:left="95"/>
              <w:rPr>
                <w:b/>
                <w:sz w:val="8"/>
              </w:rPr>
            </w:pPr>
            <w:r>
              <w:rPr>
                <w:b/>
                <w:color w:val="333333"/>
                <w:sz w:val="8"/>
              </w:rPr>
              <w:t>P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z w:val="8"/>
              </w:rPr>
              <w:t>I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z w:val="8"/>
              </w:rPr>
              <w:t>C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z w:val="8"/>
              </w:rPr>
              <w:t>C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z w:val="8"/>
              </w:rPr>
              <w:t>O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z w:val="8"/>
              </w:rPr>
              <w:t>L</w:t>
            </w:r>
            <w:r>
              <w:rPr>
                <w:b/>
                <w:color w:val="333333"/>
                <w:spacing w:val="-16"/>
                <w:sz w:val="8"/>
              </w:rPr>
              <w:t> </w:t>
            </w:r>
            <w:r>
              <w:rPr>
                <w:b/>
                <w:color w:val="333333"/>
                <w:spacing w:val="-10"/>
                <w:sz w:val="8"/>
              </w:rPr>
              <w:t>O</w:t>
            </w:r>
          </w:p>
        </w:tc>
        <w:tc>
          <w:tcPr>
            <w:tcW w:w="820" w:type="dxa"/>
            <w:gridSpan w:val="2"/>
            <w:tcBorders>
              <w:bottom w:val="nil"/>
            </w:tcBorders>
            <w:shd w:val="clear" w:color="auto" w:fill="092E20"/>
          </w:tcPr>
          <w:p>
            <w:pPr>
              <w:pStyle w:val="TableParagraph"/>
              <w:ind w:left="254"/>
              <w:rPr>
                <w:b/>
                <w:sz w:val="8"/>
              </w:rPr>
            </w:pPr>
            <w:r>
              <w:rPr>
                <w:b/>
                <w:sz w:val="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64654</wp:posOffset>
                      </wp:positionH>
                      <wp:positionV relativeFrom="paragraph">
                        <wp:posOffset>34918</wp:posOffset>
                      </wp:positionV>
                      <wp:extent cx="55880" cy="7239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5880" cy="72390"/>
                                <a:chExt cx="55880" cy="7239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55880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72390">
                                      <a:moveTo>
                                        <a:pt x="37137" y="18037"/>
                                      </a:moveTo>
                                      <a:lnTo>
                                        <a:pt x="25369" y="18037"/>
                                      </a:lnTo>
                                      <a:lnTo>
                                        <a:pt x="25369" y="0"/>
                                      </a:lnTo>
                                      <a:lnTo>
                                        <a:pt x="37137" y="0"/>
                                      </a:lnTo>
                                      <a:lnTo>
                                        <a:pt x="37137" y="18037"/>
                                      </a:lnTo>
                                      <a:close/>
                                    </a:path>
                                    <a:path w="55880" h="72390">
                                      <a:moveTo>
                                        <a:pt x="55861" y="12198"/>
                                      </a:moveTo>
                                      <a:lnTo>
                                        <a:pt x="44094" y="12198"/>
                                      </a:lnTo>
                                      <a:lnTo>
                                        <a:pt x="44094" y="0"/>
                                      </a:lnTo>
                                      <a:lnTo>
                                        <a:pt x="55861" y="0"/>
                                      </a:lnTo>
                                      <a:lnTo>
                                        <a:pt x="55861" y="12198"/>
                                      </a:lnTo>
                                      <a:close/>
                                    </a:path>
                                    <a:path w="55880" h="72390">
                                      <a:moveTo>
                                        <a:pt x="26668" y="56369"/>
                                      </a:moveTo>
                                      <a:lnTo>
                                        <a:pt x="21855" y="56369"/>
                                      </a:lnTo>
                                      <a:lnTo>
                                        <a:pt x="12346" y="55137"/>
                                      </a:lnTo>
                                      <a:lnTo>
                                        <a:pt x="5539" y="51540"/>
                                      </a:lnTo>
                                      <a:lnTo>
                                        <a:pt x="1394" y="45578"/>
                                      </a:lnTo>
                                      <a:lnTo>
                                        <a:pt x="0" y="37319"/>
                                      </a:lnTo>
                                      <a:lnTo>
                                        <a:pt x="1433" y="29122"/>
                                      </a:lnTo>
                                      <a:lnTo>
                                        <a:pt x="5511" y="22848"/>
                                      </a:lnTo>
                                      <a:lnTo>
                                        <a:pt x="11895" y="18837"/>
                                      </a:lnTo>
                                      <a:lnTo>
                                        <a:pt x="20250" y="17425"/>
                                      </a:lnTo>
                                      <a:lnTo>
                                        <a:pt x="22161" y="17425"/>
                                      </a:lnTo>
                                      <a:lnTo>
                                        <a:pt x="23612" y="17576"/>
                                      </a:lnTo>
                                      <a:lnTo>
                                        <a:pt x="25369" y="18037"/>
                                      </a:lnTo>
                                      <a:lnTo>
                                        <a:pt x="37137" y="18037"/>
                                      </a:lnTo>
                                      <a:lnTo>
                                        <a:pt x="37137" y="26916"/>
                                      </a:lnTo>
                                      <a:lnTo>
                                        <a:pt x="15460" y="26916"/>
                                      </a:lnTo>
                                      <a:lnTo>
                                        <a:pt x="11998" y="30631"/>
                                      </a:lnTo>
                                      <a:lnTo>
                                        <a:pt x="11998" y="43387"/>
                                      </a:lnTo>
                                      <a:lnTo>
                                        <a:pt x="15213" y="46766"/>
                                      </a:lnTo>
                                      <a:lnTo>
                                        <a:pt x="37137" y="46766"/>
                                      </a:lnTo>
                                      <a:lnTo>
                                        <a:pt x="37137" y="54757"/>
                                      </a:lnTo>
                                      <a:lnTo>
                                        <a:pt x="31527" y="55827"/>
                                      </a:lnTo>
                                      <a:lnTo>
                                        <a:pt x="31882" y="55827"/>
                                      </a:lnTo>
                                      <a:lnTo>
                                        <a:pt x="26668" y="56369"/>
                                      </a:lnTo>
                                      <a:close/>
                                    </a:path>
                                    <a:path w="55880" h="72390">
                                      <a:moveTo>
                                        <a:pt x="43482" y="72342"/>
                                      </a:moveTo>
                                      <a:lnTo>
                                        <a:pt x="32555" y="67118"/>
                                      </a:lnTo>
                                      <a:lnTo>
                                        <a:pt x="37752" y="64662"/>
                                      </a:lnTo>
                                      <a:lnTo>
                                        <a:pt x="40274" y="62506"/>
                                      </a:lnTo>
                                      <a:lnTo>
                                        <a:pt x="41878" y="59206"/>
                                      </a:lnTo>
                                      <a:lnTo>
                                        <a:pt x="43560" y="55827"/>
                                      </a:lnTo>
                                      <a:lnTo>
                                        <a:pt x="44094" y="51908"/>
                                      </a:lnTo>
                                      <a:lnTo>
                                        <a:pt x="44094" y="18263"/>
                                      </a:lnTo>
                                      <a:lnTo>
                                        <a:pt x="55861" y="18263"/>
                                      </a:lnTo>
                                      <a:lnTo>
                                        <a:pt x="55757" y="55827"/>
                                      </a:lnTo>
                                      <a:lnTo>
                                        <a:pt x="55245" y="59206"/>
                                      </a:lnTo>
                                      <a:lnTo>
                                        <a:pt x="55175" y="59670"/>
                                      </a:lnTo>
                                      <a:lnTo>
                                        <a:pt x="53111" y="63586"/>
                                      </a:lnTo>
                                      <a:lnTo>
                                        <a:pt x="51319" y="67118"/>
                                      </a:lnTo>
                                      <a:lnTo>
                                        <a:pt x="51201" y="67350"/>
                                      </a:lnTo>
                                      <a:lnTo>
                                        <a:pt x="48679" y="69732"/>
                                      </a:lnTo>
                                      <a:lnTo>
                                        <a:pt x="43482" y="72342"/>
                                      </a:lnTo>
                                      <a:close/>
                                    </a:path>
                                    <a:path w="55880" h="72390">
                                      <a:moveTo>
                                        <a:pt x="37137" y="46766"/>
                                      </a:moveTo>
                                      <a:lnTo>
                                        <a:pt x="23690" y="46766"/>
                                      </a:lnTo>
                                      <a:lnTo>
                                        <a:pt x="25369" y="46534"/>
                                      </a:lnTo>
                                      <a:lnTo>
                                        <a:pt x="25361" y="27556"/>
                                      </a:lnTo>
                                      <a:lnTo>
                                        <a:pt x="24081" y="27121"/>
                                      </a:lnTo>
                                      <a:lnTo>
                                        <a:pt x="22756" y="26916"/>
                                      </a:lnTo>
                                      <a:lnTo>
                                        <a:pt x="37137" y="26916"/>
                                      </a:lnTo>
                                      <a:lnTo>
                                        <a:pt x="37137" y="467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90934pt;margin-top:2.749502pt;width:4.4pt;height:5.7pt;mso-position-horizontal-relative:column;mso-position-vertical-relative:paragraph;z-index:15735808" id="docshapegroup2" coordorigin="102,55" coordsize="88,114">
                      <v:shape style="position:absolute;left:101;top:55;width:88;height:114" id="docshape3" coordorigin="102,55" coordsize="88,114" path="m160,83l142,83,142,55,160,55,160,83xm190,74l171,74,171,55,190,55,190,74xm144,144l136,144,121,142,111,136,104,127,102,114,104,101,110,91,121,85,134,82,137,82,139,83,142,83,160,83,160,97,126,97,121,103,121,123,126,129,160,129,160,141,151,143,152,143,144,144xm170,169l153,161,161,157,165,153,168,148,170,143,171,137,171,84,190,84,190,143,189,148,189,149,185,155,183,161,182,161,178,165,170,169xm160,129l139,129,142,128,142,98,140,98,138,97,160,97,160,129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8"/>
              </w:rPr>
              <w:t>D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J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A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N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G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pacing w:val="-10"/>
                <w:sz w:val="8"/>
              </w:rPr>
              <w:t>O</w:t>
            </w:r>
          </w:p>
        </w:tc>
        <w:tc>
          <w:tcPr>
            <w:tcW w:w="1348" w:type="dxa"/>
            <w:gridSpan w:val="2"/>
            <w:tcBorders>
              <w:bottom w:val="nil"/>
              <w:right w:val="nil"/>
            </w:tcBorders>
            <w:shd w:val="clear" w:color="auto" w:fill="FF1709"/>
          </w:tcPr>
          <w:p>
            <w:pPr>
              <w:pStyle w:val="TableParagraph"/>
              <w:ind w:left="256"/>
              <w:rPr>
                <w:b/>
                <w:sz w:val="8"/>
              </w:rPr>
            </w:pPr>
            <w:r>
              <w:rPr>
                <w:b/>
                <w:sz w:val="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64683</wp:posOffset>
                      </wp:positionH>
                      <wp:positionV relativeFrom="paragraph">
                        <wp:posOffset>34918</wp:posOffset>
                      </wp:positionV>
                      <wp:extent cx="56515" cy="7239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56515" cy="72390"/>
                                <a:chExt cx="56515" cy="7239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56515" cy="72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72390">
                                      <a:moveTo>
                                        <a:pt x="37158" y="18037"/>
                                      </a:moveTo>
                                      <a:lnTo>
                                        <a:pt x="25384" y="18037"/>
                                      </a:lnTo>
                                      <a:lnTo>
                                        <a:pt x="25384" y="0"/>
                                      </a:lnTo>
                                      <a:lnTo>
                                        <a:pt x="37158" y="0"/>
                                      </a:lnTo>
                                      <a:lnTo>
                                        <a:pt x="37158" y="18037"/>
                                      </a:lnTo>
                                      <a:close/>
                                    </a:path>
                                    <a:path w="56515" h="72390">
                                      <a:moveTo>
                                        <a:pt x="55894" y="12198"/>
                                      </a:moveTo>
                                      <a:lnTo>
                                        <a:pt x="44119" y="12198"/>
                                      </a:lnTo>
                                      <a:lnTo>
                                        <a:pt x="44119" y="0"/>
                                      </a:lnTo>
                                      <a:lnTo>
                                        <a:pt x="55894" y="0"/>
                                      </a:lnTo>
                                      <a:lnTo>
                                        <a:pt x="55894" y="12198"/>
                                      </a:lnTo>
                                      <a:close/>
                                    </a:path>
                                    <a:path w="56515" h="72390">
                                      <a:moveTo>
                                        <a:pt x="26683" y="56369"/>
                                      </a:moveTo>
                                      <a:lnTo>
                                        <a:pt x="21867" y="56369"/>
                                      </a:lnTo>
                                      <a:lnTo>
                                        <a:pt x="12354" y="55137"/>
                                      </a:lnTo>
                                      <a:lnTo>
                                        <a:pt x="5543" y="51540"/>
                                      </a:lnTo>
                                      <a:lnTo>
                                        <a:pt x="1395" y="45578"/>
                                      </a:lnTo>
                                      <a:lnTo>
                                        <a:pt x="0" y="37319"/>
                                      </a:lnTo>
                                      <a:lnTo>
                                        <a:pt x="1434" y="29122"/>
                                      </a:lnTo>
                                      <a:lnTo>
                                        <a:pt x="5514" y="22848"/>
                                      </a:lnTo>
                                      <a:lnTo>
                                        <a:pt x="11902" y="18837"/>
                                      </a:lnTo>
                                      <a:lnTo>
                                        <a:pt x="20262" y="17425"/>
                                      </a:lnTo>
                                      <a:lnTo>
                                        <a:pt x="22173" y="17425"/>
                                      </a:lnTo>
                                      <a:lnTo>
                                        <a:pt x="23626" y="17576"/>
                                      </a:lnTo>
                                      <a:lnTo>
                                        <a:pt x="25384" y="18037"/>
                                      </a:lnTo>
                                      <a:lnTo>
                                        <a:pt x="37158" y="18037"/>
                                      </a:lnTo>
                                      <a:lnTo>
                                        <a:pt x="37158" y="26916"/>
                                      </a:lnTo>
                                      <a:lnTo>
                                        <a:pt x="15469" y="26916"/>
                                      </a:lnTo>
                                      <a:lnTo>
                                        <a:pt x="12005" y="30631"/>
                                      </a:lnTo>
                                      <a:lnTo>
                                        <a:pt x="12005" y="43387"/>
                                      </a:lnTo>
                                      <a:lnTo>
                                        <a:pt x="15222" y="46766"/>
                                      </a:lnTo>
                                      <a:lnTo>
                                        <a:pt x="37158" y="46766"/>
                                      </a:lnTo>
                                      <a:lnTo>
                                        <a:pt x="37158" y="54757"/>
                                      </a:lnTo>
                                      <a:lnTo>
                                        <a:pt x="31545" y="55827"/>
                                      </a:lnTo>
                                      <a:lnTo>
                                        <a:pt x="31901" y="55827"/>
                                      </a:lnTo>
                                      <a:lnTo>
                                        <a:pt x="26683" y="56369"/>
                                      </a:lnTo>
                                      <a:close/>
                                    </a:path>
                                    <a:path w="56515" h="72390">
                                      <a:moveTo>
                                        <a:pt x="43507" y="72342"/>
                                      </a:moveTo>
                                      <a:lnTo>
                                        <a:pt x="32573" y="67118"/>
                                      </a:lnTo>
                                      <a:lnTo>
                                        <a:pt x="37773" y="64662"/>
                                      </a:lnTo>
                                      <a:lnTo>
                                        <a:pt x="40297" y="62506"/>
                                      </a:lnTo>
                                      <a:lnTo>
                                        <a:pt x="41902" y="59206"/>
                                      </a:lnTo>
                                      <a:lnTo>
                                        <a:pt x="43585" y="55827"/>
                                      </a:lnTo>
                                      <a:lnTo>
                                        <a:pt x="44119" y="51908"/>
                                      </a:lnTo>
                                      <a:lnTo>
                                        <a:pt x="44119" y="18263"/>
                                      </a:lnTo>
                                      <a:lnTo>
                                        <a:pt x="55894" y="18263"/>
                                      </a:lnTo>
                                      <a:lnTo>
                                        <a:pt x="55789" y="55827"/>
                                      </a:lnTo>
                                      <a:lnTo>
                                        <a:pt x="55277" y="59206"/>
                                      </a:lnTo>
                                      <a:lnTo>
                                        <a:pt x="55206" y="59670"/>
                                      </a:lnTo>
                                      <a:lnTo>
                                        <a:pt x="53142" y="63586"/>
                                      </a:lnTo>
                                      <a:lnTo>
                                        <a:pt x="51349" y="67118"/>
                                      </a:lnTo>
                                      <a:lnTo>
                                        <a:pt x="51231" y="67350"/>
                                      </a:lnTo>
                                      <a:lnTo>
                                        <a:pt x="48707" y="69732"/>
                                      </a:lnTo>
                                      <a:lnTo>
                                        <a:pt x="43507" y="72342"/>
                                      </a:lnTo>
                                      <a:close/>
                                    </a:path>
                                    <a:path w="56515" h="72390">
                                      <a:moveTo>
                                        <a:pt x="37158" y="46766"/>
                                      </a:moveTo>
                                      <a:lnTo>
                                        <a:pt x="23704" y="46766"/>
                                      </a:lnTo>
                                      <a:lnTo>
                                        <a:pt x="25384" y="46534"/>
                                      </a:lnTo>
                                      <a:lnTo>
                                        <a:pt x="25375" y="27556"/>
                                      </a:lnTo>
                                      <a:lnTo>
                                        <a:pt x="24094" y="27121"/>
                                      </a:lnTo>
                                      <a:lnTo>
                                        <a:pt x="22769" y="26916"/>
                                      </a:lnTo>
                                      <a:lnTo>
                                        <a:pt x="37158" y="26916"/>
                                      </a:lnTo>
                                      <a:lnTo>
                                        <a:pt x="37158" y="467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093188pt;margin-top:2.749502pt;width:4.45pt;height:5.7pt;mso-position-horizontal-relative:column;mso-position-vertical-relative:paragraph;z-index:15736320" id="docshapegroup4" coordorigin="102,55" coordsize="89,114">
                      <v:shape style="position:absolute;left:101;top:55;width:89;height:114" id="docshape5" coordorigin="102,55" coordsize="89,114" path="m160,83l142,83,142,55,160,55,160,83xm190,74l171,74,171,55,190,55,190,74xm144,144l136,144,121,142,111,136,104,127,102,114,104,101,111,91,121,85,134,82,137,82,139,83,142,83,160,83,160,97,126,97,121,103,121,123,126,129,160,129,160,141,152,143,152,143,144,144xm170,169l153,161,161,157,165,153,168,148,171,143,171,137,171,84,190,84,190,143,189,148,189,149,186,155,183,161,183,161,179,165,170,169xm160,129l139,129,142,128,142,98,140,98,138,97,160,97,160,129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8"/>
              </w:rPr>
              <w:t>D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J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A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N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G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O</w:t>
            </w:r>
            <w:r>
              <w:rPr>
                <w:b/>
                <w:color w:val="FFFFFF"/>
                <w:spacing w:val="22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R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E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S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T</w:t>
            </w:r>
            <w:r>
              <w:rPr>
                <w:b/>
                <w:color w:val="FFFFFF"/>
                <w:spacing w:val="22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A</w:t>
            </w:r>
            <w:r>
              <w:rPr>
                <w:b/>
                <w:color w:val="FFFFFF"/>
                <w:spacing w:val="-17"/>
                <w:sz w:val="8"/>
              </w:rPr>
              <w:t> </w:t>
            </w:r>
            <w:r>
              <w:rPr>
                <w:b/>
                <w:color w:val="FFFFFF"/>
                <w:sz w:val="8"/>
              </w:rPr>
              <w:t>P</w:t>
            </w:r>
            <w:r>
              <w:rPr>
                <w:b/>
                <w:color w:val="FFFFFF"/>
                <w:spacing w:val="-16"/>
                <w:sz w:val="8"/>
              </w:rPr>
              <w:t> </w:t>
            </w:r>
            <w:r>
              <w:rPr>
                <w:b/>
                <w:color w:val="FFFFFF"/>
                <w:spacing w:val="-10"/>
                <w:sz w:val="8"/>
              </w:rPr>
              <w:t>I</w:t>
            </w:r>
          </w:p>
        </w:tc>
      </w:tr>
    </w:tbl>
    <w:p>
      <w:pPr>
        <w:pStyle w:val="BodyText"/>
        <w:rPr>
          <w:rFonts w:ascii="Arial Black"/>
          <w:sz w:val="13"/>
        </w:rPr>
      </w:pPr>
    </w:p>
    <w:p>
      <w:pPr>
        <w:spacing w:before="0"/>
        <w:ind w:left="893" w:right="0" w:firstLine="0"/>
        <w:jc w:val="left"/>
        <w:rPr>
          <w:rFonts w:ascii="Arial Black"/>
          <w:sz w:val="13"/>
        </w:rPr>
      </w:pPr>
      <w:r>
        <w:rPr>
          <w:rFonts w:ascii="Arial Black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3523157</wp:posOffset>
                </wp:positionH>
                <wp:positionV relativeFrom="paragraph">
                  <wp:posOffset>210006</wp:posOffset>
                </wp:positionV>
                <wp:extent cx="951230" cy="1447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951230" cy="144780"/>
                          <a:chExt cx="951230" cy="1447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6" y="0"/>
                                </a:lnTo>
                                <a:lnTo>
                                  <a:pt x="52706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6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571" y="36169"/>
                            <a:ext cx="590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2390">
                                <a:moveTo>
                                  <a:pt x="11180" y="47324"/>
                                </a:moveTo>
                                <a:lnTo>
                                  <a:pt x="0" y="36171"/>
                                </a:lnTo>
                                <a:lnTo>
                                  <a:pt x="36302" y="0"/>
                                </a:lnTo>
                                <a:lnTo>
                                  <a:pt x="58611" y="0"/>
                                </a:lnTo>
                                <a:lnTo>
                                  <a:pt x="11180" y="47324"/>
                                </a:lnTo>
                                <a:close/>
                              </a:path>
                              <a:path w="59055" h="72390">
                                <a:moveTo>
                                  <a:pt x="58620" y="72342"/>
                                </a:moveTo>
                                <a:lnTo>
                                  <a:pt x="36341" y="72342"/>
                                </a:lnTo>
                                <a:lnTo>
                                  <a:pt x="16791" y="52840"/>
                                </a:lnTo>
                                <a:lnTo>
                                  <a:pt x="36344" y="33373"/>
                                </a:lnTo>
                                <a:lnTo>
                                  <a:pt x="58620" y="33373"/>
                                </a:lnTo>
                                <a:lnTo>
                                  <a:pt x="39106" y="52840"/>
                                </a:lnTo>
                                <a:lnTo>
                                  <a:pt x="58620" y="7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42569" y="0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76" y="36111"/>
                            <a:ext cx="72342" cy="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707923" y="38486"/>
                            <a:ext cx="19367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65760" y="38486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001pt;margin-top:16.535984pt;width:74.9pt;height:11.4pt;mso-position-horizontal-relative:page;mso-position-vertical-relative:paragraph;z-index:15732224" id="docshapegroup6" coordorigin="5548,331" coordsize="1498,228">
                <v:rect style="position:absolute;left:5548;top:330;width:831;height:228" id="docshape7" filled="true" fillcolor="#01569a" stroked="false">
                  <v:fill type="solid"/>
                </v:rect>
                <v:shape style="position:absolute;left:5632;top:387;width:93;height:114" id="docshape8" coordorigin="5633,388" coordsize="93,114" path="m5650,462l5633,445,5690,388,5725,388,5650,462xm5725,502l5690,502,5659,471,5690,440,5725,440,5694,471,5725,502xe" filled="true" fillcolor="#ffffff" stroked="false">
                  <v:path arrowok="t"/>
                  <v:fill type="solid"/>
                </v:shape>
                <v:rect style="position:absolute;left:6402;top:330;width:643;height:228" id="docshape9" filled="true" fillcolor="#0074c2" stroked="false">
                  <v:fill type="solid"/>
                </v:rect>
                <v:shape style="position:absolute;left:6475;top:387;width:114;height:115" type="#_x0000_t75" id="docshape10" stroked="false">
                  <v:imagedata r:id="rId1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3;top:391;width:305;height:99" type="#_x0000_t202" id="docshape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09;top:391;width:492;height:99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12121"/>
          <w:spacing w:val="-5"/>
          <w:sz w:val="13"/>
        </w:rPr>
        <w:t>Mobile</w:t>
      </w:r>
      <w:r>
        <w:rPr>
          <w:rFonts w:ascii="Arial Black"/>
          <w:color w:val="212121"/>
          <w:spacing w:val="-3"/>
          <w:sz w:val="13"/>
        </w:rPr>
        <w:t> </w:t>
      </w:r>
      <w:r>
        <w:rPr>
          <w:rFonts w:ascii="Arial Black"/>
          <w:color w:val="212121"/>
          <w:spacing w:val="-2"/>
          <w:sz w:val="13"/>
        </w:rPr>
        <w:t>Development</w:t>
      </w:r>
    </w:p>
    <w:p>
      <w:pPr>
        <w:spacing w:after="0"/>
        <w:jc w:val="left"/>
        <w:rPr>
          <w:rFonts w:ascii="Arial Black"/>
          <w:sz w:val="13"/>
        </w:rPr>
        <w:sectPr>
          <w:type w:val="continuous"/>
          <w:pgSz w:w="12240" w:h="15840"/>
          <w:pgMar w:top="920" w:bottom="280" w:left="1800" w:right="1800"/>
          <w:cols w:num="2" w:equalWidth="0">
            <w:col w:w="3016" w:space="40"/>
            <w:col w:w="5584"/>
          </w:cols>
        </w:sectPr>
      </w:pPr>
    </w:p>
    <w:p>
      <w:pPr>
        <w:pStyle w:val="BodyText"/>
        <w:rPr>
          <w:rFonts w:ascii="Arial Black"/>
          <w:sz w:val="13"/>
        </w:rPr>
      </w:pPr>
    </w:p>
    <w:p>
      <w:pPr>
        <w:pStyle w:val="BodyText"/>
        <w:spacing w:before="17"/>
        <w:rPr>
          <w:rFonts w:ascii="Arial Black"/>
          <w:sz w:val="13"/>
        </w:rPr>
      </w:pPr>
    </w:p>
    <w:p>
      <w:pPr>
        <w:spacing w:before="0"/>
        <w:ind w:left="733" w:right="824" w:firstLine="0"/>
        <w:jc w:val="center"/>
        <w:rPr>
          <w:rFonts w:ascii="Arial Black"/>
          <w:sz w:val="13"/>
        </w:rPr>
      </w:pPr>
      <w:r>
        <w:rPr>
          <w:rFonts w:ascii="Arial Black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1662930</wp:posOffset>
                </wp:positionH>
                <wp:positionV relativeFrom="paragraph">
                  <wp:posOffset>-130964</wp:posOffset>
                </wp:positionV>
                <wp:extent cx="1405890" cy="21717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05890" cy="217170"/>
                          <a:chExt cx="1405890" cy="2171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583" y="2583"/>
                            <a:ext cx="14008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212090">
                                <a:moveTo>
                                  <a:pt x="1380173" y="211859"/>
                                </a:moveTo>
                                <a:lnTo>
                                  <a:pt x="20168" y="211859"/>
                                </a:lnTo>
                                <a:lnTo>
                                  <a:pt x="17201" y="211270"/>
                                </a:lnTo>
                                <a:lnTo>
                                  <a:pt x="0" y="191691"/>
                                </a:lnTo>
                                <a:lnTo>
                                  <a:pt x="0" y="188606"/>
                                </a:lnTo>
                                <a:lnTo>
                                  <a:pt x="0" y="20168"/>
                                </a:lnTo>
                                <a:lnTo>
                                  <a:pt x="20168" y="0"/>
                                </a:lnTo>
                                <a:lnTo>
                                  <a:pt x="1380173" y="0"/>
                                </a:lnTo>
                                <a:lnTo>
                                  <a:pt x="1400341" y="20168"/>
                                </a:lnTo>
                                <a:lnTo>
                                  <a:pt x="1400341" y="191691"/>
                                </a:lnTo>
                                <a:lnTo>
                                  <a:pt x="1383139" y="211270"/>
                                </a:lnTo>
                                <a:lnTo>
                                  <a:pt x="1380173" y="211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83" y="2583"/>
                            <a:ext cx="14008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212090">
                                <a:moveTo>
                                  <a:pt x="0" y="188606"/>
                                </a:moveTo>
                                <a:lnTo>
                                  <a:pt x="0" y="23252"/>
                                </a:lnTo>
                                <a:lnTo>
                                  <a:pt x="0" y="20168"/>
                                </a:lnTo>
                                <a:lnTo>
                                  <a:pt x="589" y="17201"/>
                                </a:lnTo>
                                <a:lnTo>
                                  <a:pt x="1772" y="14354"/>
                                </a:lnTo>
                                <a:lnTo>
                                  <a:pt x="2950" y="11507"/>
                                </a:lnTo>
                                <a:lnTo>
                                  <a:pt x="4629" y="8991"/>
                                </a:lnTo>
                                <a:lnTo>
                                  <a:pt x="6810" y="6810"/>
                                </a:lnTo>
                                <a:lnTo>
                                  <a:pt x="8991" y="4629"/>
                                </a:lnTo>
                                <a:lnTo>
                                  <a:pt x="11507" y="2950"/>
                                </a:lnTo>
                                <a:lnTo>
                                  <a:pt x="14354" y="1767"/>
                                </a:lnTo>
                                <a:lnTo>
                                  <a:pt x="17201" y="589"/>
                                </a:lnTo>
                                <a:lnTo>
                                  <a:pt x="20168" y="0"/>
                                </a:lnTo>
                                <a:lnTo>
                                  <a:pt x="23252" y="0"/>
                                </a:lnTo>
                                <a:lnTo>
                                  <a:pt x="1377088" y="0"/>
                                </a:lnTo>
                                <a:lnTo>
                                  <a:pt x="1380173" y="0"/>
                                </a:lnTo>
                                <a:lnTo>
                                  <a:pt x="1383139" y="589"/>
                                </a:lnTo>
                                <a:lnTo>
                                  <a:pt x="1385986" y="1767"/>
                                </a:lnTo>
                                <a:lnTo>
                                  <a:pt x="1388834" y="2950"/>
                                </a:lnTo>
                                <a:lnTo>
                                  <a:pt x="1391350" y="4629"/>
                                </a:lnTo>
                                <a:lnTo>
                                  <a:pt x="1393531" y="6810"/>
                                </a:lnTo>
                                <a:lnTo>
                                  <a:pt x="1395711" y="8991"/>
                                </a:lnTo>
                                <a:lnTo>
                                  <a:pt x="1397391" y="11507"/>
                                </a:lnTo>
                                <a:lnTo>
                                  <a:pt x="1398569" y="14354"/>
                                </a:lnTo>
                                <a:lnTo>
                                  <a:pt x="1399752" y="17201"/>
                                </a:lnTo>
                                <a:lnTo>
                                  <a:pt x="1400341" y="20168"/>
                                </a:lnTo>
                                <a:lnTo>
                                  <a:pt x="1400341" y="23252"/>
                                </a:lnTo>
                                <a:lnTo>
                                  <a:pt x="1400341" y="188606"/>
                                </a:lnTo>
                                <a:lnTo>
                                  <a:pt x="1400341" y="191691"/>
                                </a:lnTo>
                                <a:lnTo>
                                  <a:pt x="1399752" y="194657"/>
                                </a:lnTo>
                                <a:lnTo>
                                  <a:pt x="1398569" y="197505"/>
                                </a:lnTo>
                                <a:lnTo>
                                  <a:pt x="1397391" y="200352"/>
                                </a:lnTo>
                                <a:lnTo>
                                  <a:pt x="1395711" y="202868"/>
                                </a:lnTo>
                                <a:lnTo>
                                  <a:pt x="1393531" y="205049"/>
                                </a:lnTo>
                                <a:lnTo>
                                  <a:pt x="1391350" y="207229"/>
                                </a:lnTo>
                                <a:lnTo>
                                  <a:pt x="1388834" y="208909"/>
                                </a:lnTo>
                                <a:lnTo>
                                  <a:pt x="1385986" y="210087"/>
                                </a:lnTo>
                                <a:lnTo>
                                  <a:pt x="1383139" y="211270"/>
                                </a:lnTo>
                                <a:lnTo>
                                  <a:pt x="1380173" y="211859"/>
                                </a:lnTo>
                                <a:lnTo>
                                  <a:pt x="1377088" y="211859"/>
                                </a:lnTo>
                                <a:lnTo>
                                  <a:pt x="23252" y="211859"/>
                                </a:lnTo>
                                <a:lnTo>
                                  <a:pt x="20168" y="211859"/>
                                </a:lnTo>
                                <a:lnTo>
                                  <a:pt x="17201" y="211270"/>
                                </a:lnTo>
                                <a:lnTo>
                                  <a:pt x="14354" y="210087"/>
                                </a:lnTo>
                                <a:lnTo>
                                  <a:pt x="11507" y="208909"/>
                                </a:lnTo>
                                <a:lnTo>
                                  <a:pt x="8991" y="207229"/>
                                </a:lnTo>
                                <a:lnTo>
                                  <a:pt x="6810" y="205049"/>
                                </a:lnTo>
                                <a:lnTo>
                                  <a:pt x="4629" y="202868"/>
                                </a:lnTo>
                                <a:lnTo>
                                  <a:pt x="2950" y="200352"/>
                                </a:lnTo>
                                <a:lnTo>
                                  <a:pt x="1772" y="197505"/>
                                </a:lnTo>
                                <a:lnTo>
                                  <a:pt x="589" y="194657"/>
                                </a:lnTo>
                                <a:lnTo>
                                  <a:pt x="0" y="191691"/>
                                </a:lnTo>
                                <a:lnTo>
                                  <a:pt x="0" y="188606"/>
                                </a:lnTo>
                                <a:close/>
                              </a:path>
                            </a:pathLst>
                          </a:custGeom>
                          <a:ln w="5167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>
                          <a:hlinkClick r:id="rId19"/>
                        </wps:cNvPr>
                        <wps:cNvSpPr/>
                        <wps:spPr>
                          <a:xfrm>
                            <a:off x="465056" y="5178"/>
                            <a:ext cx="470534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07010">
                                <a:moveTo>
                                  <a:pt x="5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92"/>
                                </a:lnTo>
                                <a:lnTo>
                                  <a:pt x="5168" y="206692"/>
                                </a:lnTo>
                                <a:lnTo>
                                  <a:pt x="5168" y="0"/>
                                </a:lnTo>
                                <a:close/>
                              </a:path>
                              <a:path w="470534" h="207010">
                                <a:moveTo>
                                  <a:pt x="470217" y="0"/>
                                </a:moveTo>
                                <a:lnTo>
                                  <a:pt x="465048" y="0"/>
                                </a:lnTo>
                                <a:lnTo>
                                  <a:pt x="465048" y="206692"/>
                                </a:lnTo>
                                <a:lnTo>
                                  <a:pt x="470217" y="206692"/>
                                </a:lnTo>
                                <a:lnTo>
                                  <a:pt x="470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39377pt;margin-top:-10.312145pt;width:110.7pt;height:17.1pt;mso-position-horizontal-relative:page;mso-position-vertical-relative:paragraph;z-index:15735296" id="docshapegroup13" coordorigin="2619,-206" coordsize="2214,342">
                <v:shape style="position:absolute;left:2622;top:-203;width:2206;height:334" id="docshape14" coordorigin="2623,-202" coordsize="2206,334" path="m4796,131l2655,131,2650,131,2623,100,2623,95,2623,-170,2655,-202,4796,-202,4828,-170,4828,100,4801,131,4796,131xe" filled="true" fillcolor="#f4f4f4" stroked="false">
                  <v:path arrowok="t"/>
                  <v:fill type="solid"/>
                </v:shape>
                <v:shape style="position:absolute;left:2622;top:-203;width:2206;height:334" id="docshape15" coordorigin="2623,-202" coordsize="2206,334" path="m2623,95l2623,-166,2623,-170,2624,-175,2626,-180,2628,-184,2630,-188,2634,-191,2637,-195,2641,-198,2645,-199,2650,-201,2655,-202,2659,-202,4792,-202,4796,-202,4801,-201,4806,-199,4810,-198,4814,-195,4817,-191,4821,-188,4823,-184,4825,-180,4827,-175,4828,-170,4828,-166,4828,95,4828,100,4827,104,4825,109,4823,113,4821,117,4817,121,4814,124,4810,127,4806,129,4801,131,4796,131,4792,131,2659,131,2655,131,2650,131,2645,129,2641,127,2637,124,2634,121,2630,117,2628,113,2626,109,2624,104,2623,100,2623,95xe" filled="false" stroked="true" strokeweight=".406875pt" strokecolor="#dfdfdf">
                  <v:path arrowok="t"/>
                  <v:stroke dashstyle="solid"/>
                </v:shape>
                <v:shape style="position:absolute;left:3351;top:-199;width:741;height:326" id="docshape16" href="https://github.com/serg-yalosovetsky/CV/tarball/main" coordorigin="3351,-198" coordsize="741,326" path="m3359,-198l3351,-198,3351,127,3359,127,3359,-198xm4092,-198l4084,-198,4084,127,4092,127,4092,-198xe" filled="true" fillcolor="#dfdfd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z w:val="13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1644472</wp:posOffset>
            </wp:positionH>
            <wp:positionV relativeFrom="paragraph">
              <wp:posOffset>-140479</wp:posOffset>
            </wp:positionV>
            <wp:extent cx="1428761" cy="1394167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61" cy="139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212121"/>
          <w:spacing w:val="-6"/>
          <w:sz w:val="13"/>
        </w:rPr>
        <w:t>Front-</w:t>
      </w:r>
      <w:r>
        <w:rPr>
          <w:rFonts w:ascii="Arial Black"/>
          <w:color w:val="212121"/>
          <w:spacing w:val="-5"/>
          <w:sz w:val="13"/>
        </w:rPr>
        <w:t>End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3523157</wp:posOffset>
                </wp:positionH>
                <wp:positionV relativeFrom="paragraph">
                  <wp:posOffset>93669</wp:posOffset>
                </wp:positionV>
                <wp:extent cx="2331085" cy="14478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331085" cy="144780"/>
                          <a:chExt cx="2331085" cy="1447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806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44780">
                                <a:moveTo>
                                  <a:pt x="480559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0559" y="0"/>
                                </a:lnTo>
                                <a:lnTo>
                                  <a:pt x="480559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2171" y="36450"/>
                            <a:ext cx="622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2390">
                                <a:moveTo>
                                  <a:pt x="26526" y="71779"/>
                                </a:moveTo>
                                <a:lnTo>
                                  <a:pt x="0" y="52599"/>
                                </a:lnTo>
                                <a:lnTo>
                                  <a:pt x="1488" y="44308"/>
                                </a:lnTo>
                                <a:lnTo>
                                  <a:pt x="2458" y="41901"/>
                                </a:lnTo>
                                <a:lnTo>
                                  <a:pt x="3663" y="40085"/>
                                </a:lnTo>
                                <a:lnTo>
                                  <a:pt x="3753" y="39949"/>
                                </a:lnTo>
                                <a:lnTo>
                                  <a:pt x="3827" y="39507"/>
                                </a:lnTo>
                                <a:lnTo>
                                  <a:pt x="1747" y="35564"/>
                                </a:lnTo>
                                <a:lnTo>
                                  <a:pt x="1239" y="32274"/>
                                </a:lnTo>
                                <a:lnTo>
                                  <a:pt x="1170" y="31831"/>
                                </a:lnTo>
                                <a:lnTo>
                                  <a:pt x="1074" y="31208"/>
                                </a:lnTo>
                                <a:lnTo>
                                  <a:pt x="2829" y="21500"/>
                                </a:lnTo>
                                <a:lnTo>
                                  <a:pt x="2915" y="21021"/>
                                </a:lnTo>
                                <a:lnTo>
                                  <a:pt x="5841" y="16706"/>
                                </a:lnTo>
                                <a:lnTo>
                                  <a:pt x="27623" y="2938"/>
                                </a:lnTo>
                                <a:lnTo>
                                  <a:pt x="35388" y="0"/>
                                </a:lnTo>
                                <a:lnTo>
                                  <a:pt x="43575" y="216"/>
                                </a:lnTo>
                                <a:lnTo>
                                  <a:pt x="51220" y="3381"/>
                                </a:lnTo>
                                <a:lnTo>
                                  <a:pt x="55686" y="7679"/>
                                </a:lnTo>
                                <a:lnTo>
                                  <a:pt x="38675" y="7679"/>
                                </a:lnTo>
                                <a:lnTo>
                                  <a:pt x="34720" y="8711"/>
                                </a:lnTo>
                                <a:lnTo>
                                  <a:pt x="9777" y="32274"/>
                                </a:lnTo>
                                <a:lnTo>
                                  <a:pt x="10169" y="34000"/>
                                </a:lnTo>
                                <a:lnTo>
                                  <a:pt x="10278" y="34483"/>
                                </a:lnTo>
                                <a:lnTo>
                                  <a:pt x="10385" y="34954"/>
                                </a:lnTo>
                                <a:lnTo>
                                  <a:pt x="12415" y="37780"/>
                                </a:lnTo>
                                <a:lnTo>
                                  <a:pt x="13929" y="39949"/>
                                </a:lnTo>
                                <a:lnTo>
                                  <a:pt x="14023" y="40085"/>
                                </a:lnTo>
                                <a:lnTo>
                                  <a:pt x="16150" y="41725"/>
                                </a:lnTo>
                                <a:lnTo>
                                  <a:pt x="21439" y="43675"/>
                                </a:lnTo>
                                <a:lnTo>
                                  <a:pt x="24126" y="43809"/>
                                </a:lnTo>
                                <a:lnTo>
                                  <a:pt x="41230" y="43809"/>
                                </a:lnTo>
                                <a:lnTo>
                                  <a:pt x="37514" y="46163"/>
                                </a:lnTo>
                                <a:lnTo>
                                  <a:pt x="10121" y="46163"/>
                                </a:lnTo>
                                <a:lnTo>
                                  <a:pt x="9631" y="47646"/>
                                </a:lnTo>
                                <a:lnTo>
                                  <a:pt x="9496" y="48170"/>
                                </a:lnTo>
                                <a:lnTo>
                                  <a:pt x="9116" y="50277"/>
                                </a:lnTo>
                                <a:lnTo>
                                  <a:pt x="9005" y="50904"/>
                                </a:lnTo>
                                <a:lnTo>
                                  <a:pt x="8896" y="52599"/>
                                </a:lnTo>
                                <a:lnTo>
                                  <a:pt x="9388" y="54764"/>
                                </a:lnTo>
                                <a:lnTo>
                                  <a:pt x="9498" y="55245"/>
                                </a:lnTo>
                                <a:lnTo>
                                  <a:pt x="11528" y="58069"/>
                                </a:lnTo>
                                <a:lnTo>
                                  <a:pt x="13135" y="60375"/>
                                </a:lnTo>
                                <a:lnTo>
                                  <a:pt x="15261" y="62015"/>
                                </a:lnTo>
                                <a:lnTo>
                                  <a:pt x="20551" y="63966"/>
                                </a:lnTo>
                                <a:lnTo>
                                  <a:pt x="23238" y="64101"/>
                                </a:lnTo>
                                <a:lnTo>
                                  <a:pt x="41771" y="64101"/>
                                </a:lnTo>
                                <a:lnTo>
                                  <a:pt x="34290" y="68842"/>
                                </a:lnTo>
                                <a:lnTo>
                                  <a:pt x="26526" y="71779"/>
                                </a:lnTo>
                                <a:close/>
                              </a:path>
                              <a:path w="62230" h="72390">
                                <a:moveTo>
                                  <a:pt x="60757" y="25618"/>
                                </a:moveTo>
                                <a:lnTo>
                                  <a:pt x="51792" y="25618"/>
                                </a:lnTo>
                                <a:lnTo>
                                  <a:pt x="52281" y="24135"/>
                                </a:lnTo>
                                <a:lnTo>
                                  <a:pt x="52436" y="23508"/>
                                </a:lnTo>
                                <a:lnTo>
                                  <a:pt x="52797" y="21500"/>
                                </a:lnTo>
                                <a:lnTo>
                                  <a:pt x="52882" y="21021"/>
                                </a:lnTo>
                                <a:lnTo>
                                  <a:pt x="53004" y="19123"/>
                                </a:lnTo>
                                <a:lnTo>
                                  <a:pt x="52525" y="17016"/>
                                </a:lnTo>
                                <a:lnTo>
                                  <a:pt x="52415" y="16536"/>
                                </a:lnTo>
                                <a:lnTo>
                                  <a:pt x="50360" y="13675"/>
                                </a:lnTo>
                                <a:lnTo>
                                  <a:pt x="48778" y="11406"/>
                                </a:lnTo>
                                <a:lnTo>
                                  <a:pt x="46652" y="9765"/>
                                </a:lnTo>
                                <a:lnTo>
                                  <a:pt x="41362" y="7814"/>
                                </a:lnTo>
                                <a:lnTo>
                                  <a:pt x="38675" y="7679"/>
                                </a:lnTo>
                                <a:lnTo>
                                  <a:pt x="55686" y="7679"/>
                                </a:lnTo>
                                <a:lnTo>
                                  <a:pt x="57279" y="9212"/>
                                </a:lnTo>
                                <a:lnTo>
                                  <a:pt x="57701" y="9765"/>
                                </a:lnTo>
                                <a:lnTo>
                                  <a:pt x="60734" y="13989"/>
                                </a:lnTo>
                                <a:lnTo>
                                  <a:pt x="61900" y="19123"/>
                                </a:lnTo>
                                <a:lnTo>
                                  <a:pt x="61773" y="19958"/>
                                </a:lnTo>
                                <a:lnTo>
                                  <a:pt x="60860" y="25045"/>
                                </a:lnTo>
                                <a:lnTo>
                                  <a:pt x="60757" y="25618"/>
                                </a:lnTo>
                                <a:close/>
                              </a:path>
                              <a:path w="62230" h="72390">
                                <a:moveTo>
                                  <a:pt x="22288" y="35203"/>
                                </a:moveTo>
                                <a:lnTo>
                                  <a:pt x="20815" y="34634"/>
                                </a:lnTo>
                                <a:lnTo>
                                  <a:pt x="19154" y="32274"/>
                                </a:lnTo>
                                <a:lnTo>
                                  <a:pt x="19054" y="31831"/>
                                </a:lnTo>
                                <a:lnTo>
                                  <a:pt x="18963" y="31208"/>
                                </a:lnTo>
                                <a:lnTo>
                                  <a:pt x="19170" y="30055"/>
                                </a:lnTo>
                                <a:lnTo>
                                  <a:pt x="19202" y="29879"/>
                                </a:lnTo>
                                <a:lnTo>
                                  <a:pt x="19308" y="29288"/>
                                </a:lnTo>
                                <a:lnTo>
                                  <a:pt x="19837" y="28506"/>
                                </a:lnTo>
                                <a:lnTo>
                                  <a:pt x="37977" y="17016"/>
                                </a:lnTo>
                                <a:lnTo>
                                  <a:pt x="37753" y="17016"/>
                                </a:lnTo>
                                <a:lnTo>
                                  <a:pt x="40518" y="16296"/>
                                </a:lnTo>
                                <a:lnTo>
                                  <a:pt x="41629" y="16706"/>
                                </a:lnTo>
                                <a:lnTo>
                                  <a:pt x="41880" y="16706"/>
                                </a:lnTo>
                                <a:lnTo>
                                  <a:pt x="43577" y="19123"/>
                                </a:lnTo>
                                <a:lnTo>
                                  <a:pt x="43667" y="21500"/>
                                </a:lnTo>
                                <a:lnTo>
                                  <a:pt x="46696" y="22410"/>
                                </a:lnTo>
                                <a:lnTo>
                                  <a:pt x="48906" y="23508"/>
                                </a:lnTo>
                                <a:lnTo>
                                  <a:pt x="51792" y="25618"/>
                                </a:lnTo>
                                <a:lnTo>
                                  <a:pt x="60757" y="25618"/>
                                </a:lnTo>
                                <a:lnTo>
                                  <a:pt x="60424" y="27472"/>
                                </a:lnTo>
                                <a:lnTo>
                                  <a:pt x="60223" y="27971"/>
                                </a:lnTo>
                                <a:lnTo>
                                  <a:pt x="37786" y="27971"/>
                                </a:lnTo>
                                <a:lnTo>
                                  <a:pt x="33833" y="29002"/>
                                </a:lnTo>
                                <a:lnTo>
                                  <a:pt x="32686" y="29502"/>
                                </a:lnTo>
                                <a:lnTo>
                                  <a:pt x="24832" y="34483"/>
                                </a:lnTo>
                                <a:lnTo>
                                  <a:pt x="24484" y="34634"/>
                                </a:lnTo>
                                <a:lnTo>
                                  <a:pt x="22288" y="35203"/>
                                </a:lnTo>
                                <a:close/>
                              </a:path>
                              <a:path w="62230" h="72390">
                                <a:moveTo>
                                  <a:pt x="41771" y="64101"/>
                                </a:moveTo>
                                <a:lnTo>
                                  <a:pt x="23238" y="64101"/>
                                </a:lnTo>
                                <a:lnTo>
                                  <a:pt x="27192" y="63070"/>
                                </a:lnTo>
                                <a:lnTo>
                                  <a:pt x="28465" y="62488"/>
                                </a:lnTo>
                                <a:lnTo>
                                  <a:pt x="49257" y="49332"/>
                                </a:lnTo>
                                <a:lnTo>
                                  <a:pt x="51017" y="46737"/>
                                </a:lnTo>
                                <a:lnTo>
                                  <a:pt x="52147" y="40448"/>
                                </a:lnTo>
                                <a:lnTo>
                                  <a:pt x="52136" y="39507"/>
                                </a:lnTo>
                                <a:lnTo>
                                  <a:pt x="51744" y="37780"/>
                                </a:lnTo>
                                <a:lnTo>
                                  <a:pt x="51634" y="37296"/>
                                </a:lnTo>
                                <a:lnTo>
                                  <a:pt x="51528" y="36826"/>
                                </a:lnTo>
                                <a:lnTo>
                                  <a:pt x="49497" y="34000"/>
                                </a:lnTo>
                                <a:lnTo>
                                  <a:pt x="47984" y="31831"/>
                                </a:lnTo>
                                <a:lnTo>
                                  <a:pt x="47889" y="31696"/>
                                </a:lnTo>
                                <a:lnTo>
                                  <a:pt x="45763" y="30055"/>
                                </a:lnTo>
                                <a:lnTo>
                                  <a:pt x="40474" y="28106"/>
                                </a:lnTo>
                                <a:lnTo>
                                  <a:pt x="37786" y="27971"/>
                                </a:lnTo>
                                <a:lnTo>
                                  <a:pt x="60223" y="27971"/>
                                </a:lnTo>
                                <a:lnTo>
                                  <a:pt x="59456" y="29879"/>
                                </a:lnTo>
                                <a:lnTo>
                                  <a:pt x="58253" y="31696"/>
                                </a:lnTo>
                                <a:lnTo>
                                  <a:pt x="58163" y="31831"/>
                                </a:lnTo>
                                <a:lnTo>
                                  <a:pt x="58089" y="32274"/>
                                </a:lnTo>
                                <a:lnTo>
                                  <a:pt x="60167" y="36216"/>
                                </a:lnTo>
                                <a:lnTo>
                                  <a:pt x="60675" y="39507"/>
                                </a:lnTo>
                                <a:lnTo>
                                  <a:pt x="60764" y="40085"/>
                                </a:lnTo>
                                <a:lnTo>
                                  <a:pt x="60820" y="40448"/>
                                </a:lnTo>
                                <a:lnTo>
                                  <a:pt x="60631" y="41725"/>
                                </a:lnTo>
                                <a:lnTo>
                                  <a:pt x="59086" y="50277"/>
                                </a:lnTo>
                                <a:lnTo>
                                  <a:pt x="58999" y="50760"/>
                                </a:lnTo>
                                <a:lnTo>
                                  <a:pt x="56284" y="54764"/>
                                </a:lnTo>
                                <a:lnTo>
                                  <a:pt x="56182" y="54915"/>
                                </a:lnTo>
                                <a:lnTo>
                                  <a:pt x="56329" y="54915"/>
                                </a:lnTo>
                                <a:lnTo>
                                  <a:pt x="41771" y="64101"/>
                                </a:lnTo>
                                <a:close/>
                              </a:path>
                              <a:path w="62230" h="72390">
                                <a:moveTo>
                                  <a:pt x="40897" y="37048"/>
                                </a:moveTo>
                                <a:lnTo>
                                  <a:pt x="37799" y="37048"/>
                                </a:lnTo>
                                <a:lnTo>
                                  <a:pt x="39624" y="36578"/>
                                </a:lnTo>
                                <a:lnTo>
                                  <a:pt x="40897" y="37048"/>
                                </a:lnTo>
                                <a:close/>
                              </a:path>
                              <a:path w="62230" h="72390">
                                <a:moveTo>
                                  <a:pt x="41230" y="43809"/>
                                </a:moveTo>
                                <a:lnTo>
                                  <a:pt x="24126" y="43809"/>
                                </a:lnTo>
                                <a:lnTo>
                                  <a:pt x="28080" y="42778"/>
                                </a:lnTo>
                                <a:lnTo>
                                  <a:pt x="29227" y="42276"/>
                                </a:lnTo>
                                <a:lnTo>
                                  <a:pt x="37083" y="37296"/>
                                </a:lnTo>
                                <a:lnTo>
                                  <a:pt x="37654" y="37048"/>
                                </a:lnTo>
                                <a:lnTo>
                                  <a:pt x="41028" y="37048"/>
                                </a:lnTo>
                                <a:lnTo>
                                  <a:pt x="42758" y="39507"/>
                                </a:lnTo>
                                <a:lnTo>
                                  <a:pt x="42858" y="39949"/>
                                </a:lnTo>
                                <a:lnTo>
                                  <a:pt x="42971" y="40448"/>
                                </a:lnTo>
                                <a:lnTo>
                                  <a:pt x="42742" y="41725"/>
                                </a:lnTo>
                                <a:lnTo>
                                  <a:pt x="42643" y="42276"/>
                                </a:lnTo>
                                <a:lnTo>
                                  <a:pt x="42604" y="42492"/>
                                </a:lnTo>
                                <a:lnTo>
                                  <a:pt x="42075" y="43274"/>
                                </a:lnTo>
                                <a:lnTo>
                                  <a:pt x="41230" y="43809"/>
                                </a:lnTo>
                                <a:close/>
                              </a:path>
                              <a:path w="62230" h="72390">
                                <a:moveTo>
                                  <a:pt x="21394" y="55484"/>
                                </a:moveTo>
                                <a:lnTo>
                                  <a:pt x="19921" y="54915"/>
                                </a:lnTo>
                                <a:lnTo>
                                  <a:pt x="18320" y="52599"/>
                                </a:lnTo>
                                <a:lnTo>
                                  <a:pt x="18246" y="50277"/>
                                </a:lnTo>
                                <a:lnTo>
                                  <a:pt x="15146" y="49332"/>
                                </a:lnTo>
                                <a:lnTo>
                                  <a:pt x="13881" y="48704"/>
                                </a:lnTo>
                                <a:lnTo>
                                  <a:pt x="12872" y="48170"/>
                                </a:lnTo>
                                <a:lnTo>
                                  <a:pt x="10121" y="46163"/>
                                </a:lnTo>
                                <a:lnTo>
                                  <a:pt x="37514" y="46163"/>
                                </a:lnTo>
                                <a:lnTo>
                                  <a:pt x="23936" y="54764"/>
                                </a:lnTo>
                                <a:lnTo>
                                  <a:pt x="23589" y="54915"/>
                                </a:lnTo>
                                <a:lnTo>
                                  <a:pt x="21394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6062" y="0"/>
                            <a:ext cx="599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44780">
                                <a:moveTo>
                                  <a:pt x="599408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99408" y="0"/>
                                </a:lnTo>
                                <a:lnTo>
                                  <a:pt x="599408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47836" y="36450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26326" y="71779"/>
                                </a:moveTo>
                                <a:lnTo>
                                  <a:pt x="0" y="52599"/>
                                </a:lnTo>
                                <a:lnTo>
                                  <a:pt x="1477" y="44308"/>
                                </a:lnTo>
                                <a:lnTo>
                                  <a:pt x="2440" y="41901"/>
                                </a:lnTo>
                                <a:lnTo>
                                  <a:pt x="3635" y="40085"/>
                                </a:lnTo>
                                <a:lnTo>
                                  <a:pt x="3725" y="39949"/>
                                </a:lnTo>
                                <a:lnTo>
                                  <a:pt x="3798" y="39507"/>
                                </a:lnTo>
                                <a:lnTo>
                                  <a:pt x="1734" y="35564"/>
                                </a:lnTo>
                                <a:lnTo>
                                  <a:pt x="1229" y="32274"/>
                                </a:lnTo>
                                <a:lnTo>
                                  <a:pt x="1161" y="31831"/>
                                </a:lnTo>
                                <a:lnTo>
                                  <a:pt x="1066" y="31208"/>
                                </a:lnTo>
                                <a:lnTo>
                                  <a:pt x="2807" y="21500"/>
                                </a:lnTo>
                                <a:lnTo>
                                  <a:pt x="2893" y="21021"/>
                                </a:lnTo>
                                <a:lnTo>
                                  <a:pt x="5797" y="16706"/>
                                </a:lnTo>
                                <a:lnTo>
                                  <a:pt x="27415" y="2938"/>
                                </a:lnTo>
                                <a:lnTo>
                                  <a:pt x="35122" y="0"/>
                                </a:lnTo>
                                <a:lnTo>
                                  <a:pt x="43247" y="216"/>
                                </a:lnTo>
                                <a:lnTo>
                                  <a:pt x="50835" y="3381"/>
                                </a:lnTo>
                                <a:lnTo>
                                  <a:pt x="55268" y="7679"/>
                                </a:lnTo>
                                <a:lnTo>
                                  <a:pt x="38384" y="7679"/>
                                </a:lnTo>
                                <a:lnTo>
                                  <a:pt x="34459" y="8711"/>
                                </a:lnTo>
                                <a:lnTo>
                                  <a:pt x="9703" y="32274"/>
                                </a:lnTo>
                                <a:lnTo>
                                  <a:pt x="10092" y="34000"/>
                                </a:lnTo>
                                <a:lnTo>
                                  <a:pt x="10201" y="34483"/>
                                </a:lnTo>
                                <a:lnTo>
                                  <a:pt x="10307" y="34954"/>
                                </a:lnTo>
                                <a:lnTo>
                                  <a:pt x="12322" y="37780"/>
                                </a:lnTo>
                                <a:lnTo>
                                  <a:pt x="13824" y="39949"/>
                                </a:lnTo>
                                <a:lnTo>
                                  <a:pt x="13918" y="40085"/>
                                </a:lnTo>
                                <a:lnTo>
                                  <a:pt x="16028" y="41725"/>
                                </a:lnTo>
                                <a:lnTo>
                                  <a:pt x="21278" y="43675"/>
                                </a:lnTo>
                                <a:lnTo>
                                  <a:pt x="23945" y="43809"/>
                                </a:lnTo>
                                <a:lnTo>
                                  <a:pt x="40920" y="43809"/>
                                </a:lnTo>
                                <a:lnTo>
                                  <a:pt x="37232" y="46163"/>
                                </a:lnTo>
                                <a:lnTo>
                                  <a:pt x="10045" y="46163"/>
                                </a:lnTo>
                                <a:lnTo>
                                  <a:pt x="9559" y="47646"/>
                                </a:lnTo>
                                <a:lnTo>
                                  <a:pt x="9424" y="48170"/>
                                </a:lnTo>
                                <a:lnTo>
                                  <a:pt x="9048" y="50277"/>
                                </a:lnTo>
                                <a:lnTo>
                                  <a:pt x="8937" y="50904"/>
                                </a:lnTo>
                                <a:lnTo>
                                  <a:pt x="8829" y="52599"/>
                                </a:lnTo>
                                <a:lnTo>
                                  <a:pt x="9318" y="54764"/>
                                </a:lnTo>
                                <a:lnTo>
                                  <a:pt x="9426" y="55245"/>
                                </a:lnTo>
                                <a:lnTo>
                                  <a:pt x="11441" y="58069"/>
                                </a:lnTo>
                                <a:lnTo>
                                  <a:pt x="13036" y="60375"/>
                                </a:lnTo>
                                <a:lnTo>
                                  <a:pt x="15146" y="62015"/>
                                </a:lnTo>
                                <a:lnTo>
                                  <a:pt x="20396" y="63966"/>
                                </a:lnTo>
                                <a:lnTo>
                                  <a:pt x="23063" y="64101"/>
                                </a:lnTo>
                                <a:lnTo>
                                  <a:pt x="41457" y="64101"/>
                                </a:lnTo>
                                <a:lnTo>
                                  <a:pt x="34032" y="68842"/>
                                </a:lnTo>
                                <a:lnTo>
                                  <a:pt x="26326" y="71779"/>
                                </a:lnTo>
                                <a:close/>
                              </a:path>
                              <a:path w="61594" h="72390">
                                <a:moveTo>
                                  <a:pt x="60300" y="25618"/>
                                </a:moveTo>
                                <a:lnTo>
                                  <a:pt x="51402" y="25618"/>
                                </a:lnTo>
                                <a:lnTo>
                                  <a:pt x="51888" y="24135"/>
                                </a:lnTo>
                                <a:lnTo>
                                  <a:pt x="52042" y="23508"/>
                                </a:lnTo>
                                <a:lnTo>
                                  <a:pt x="52400" y="21500"/>
                                </a:lnTo>
                                <a:lnTo>
                                  <a:pt x="52485" y="21021"/>
                                </a:lnTo>
                                <a:lnTo>
                                  <a:pt x="52606" y="19123"/>
                                </a:lnTo>
                                <a:lnTo>
                                  <a:pt x="52130" y="17016"/>
                                </a:lnTo>
                                <a:lnTo>
                                  <a:pt x="52021" y="16536"/>
                                </a:lnTo>
                                <a:lnTo>
                                  <a:pt x="49982" y="13675"/>
                                </a:lnTo>
                                <a:lnTo>
                                  <a:pt x="48411" y="11406"/>
                                </a:lnTo>
                                <a:lnTo>
                                  <a:pt x="46301" y="9765"/>
                                </a:lnTo>
                                <a:lnTo>
                                  <a:pt x="41051" y="7814"/>
                                </a:lnTo>
                                <a:lnTo>
                                  <a:pt x="38384" y="7679"/>
                                </a:lnTo>
                                <a:lnTo>
                                  <a:pt x="55268" y="7679"/>
                                </a:lnTo>
                                <a:lnTo>
                                  <a:pt x="56848" y="9212"/>
                                </a:lnTo>
                                <a:lnTo>
                                  <a:pt x="57267" y="9765"/>
                                </a:lnTo>
                                <a:lnTo>
                                  <a:pt x="60278" y="13989"/>
                                </a:lnTo>
                                <a:lnTo>
                                  <a:pt x="61435" y="19123"/>
                                </a:lnTo>
                                <a:lnTo>
                                  <a:pt x="61309" y="19958"/>
                                </a:lnTo>
                                <a:lnTo>
                                  <a:pt x="60402" y="25045"/>
                                </a:lnTo>
                                <a:lnTo>
                                  <a:pt x="60300" y="25618"/>
                                </a:lnTo>
                                <a:close/>
                              </a:path>
                              <a:path w="61594" h="72390">
                                <a:moveTo>
                                  <a:pt x="22121" y="35203"/>
                                </a:moveTo>
                                <a:lnTo>
                                  <a:pt x="20659" y="34634"/>
                                </a:lnTo>
                                <a:lnTo>
                                  <a:pt x="19010" y="32274"/>
                                </a:lnTo>
                                <a:lnTo>
                                  <a:pt x="18910" y="31831"/>
                                </a:lnTo>
                                <a:lnTo>
                                  <a:pt x="18820" y="31208"/>
                                </a:lnTo>
                                <a:lnTo>
                                  <a:pt x="19026" y="30055"/>
                                </a:lnTo>
                                <a:lnTo>
                                  <a:pt x="19057" y="29879"/>
                                </a:lnTo>
                                <a:lnTo>
                                  <a:pt x="19163" y="29288"/>
                                </a:lnTo>
                                <a:lnTo>
                                  <a:pt x="19688" y="28506"/>
                                </a:lnTo>
                                <a:lnTo>
                                  <a:pt x="37692" y="17016"/>
                                </a:lnTo>
                                <a:lnTo>
                                  <a:pt x="37470" y="17016"/>
                                </a:lnTo>
                                <a:lnTo>
                                  <a:pt x="40214" y="16296"/>
                                </a:lnTo>
                                <a:lnTo>
                                  <a:pt x="41316" y="16706"/>
                                </a:lnTo>
                                <a:lnTo>
                                  <a:pt x="41565" y="16706"/>
                                </a:lnTo>
                                <a:lnTo>
                                  <a:pt x="43250" y="19123"/>
                                </a:lnTo>
                                <a:lnTo>
                                  <a:pt x="43338" y="21500"/>
                                </a:lnTo>
                                <a:lnTo>
                                  <a:pt x="46345" y="22410"/>
                                </a:lnTo>
                                <a:lnTo>
                                  <a:pt x="48538" y="23508"/>
                                </a:lnTo>
                                <a:lnTo>
                                  <a:pt x="51402" y="25618"/>
                                </a:lnTo>
                                <a:lnTo>
                                  <a:pt x="60300" y="25618"/>
                                </a:lnTo>
                                <a:lnTo>
                                  <a:pt x="59969" y="27472"/>
                                </a:lnTo>
                                <a:lnTo>
                                  <a:pt x="59770" y="27971"/>
                                </a:lnTo>
                                <a:lnTo>
                                  <a:pt x="37502" y="27971"/>
                                </a:lnTo>
                                <a:lnTo>
                                  <a:pt x="33578" y="29002"/>
                                </a:lnTo>
                                <a:lnTo>
                                  <a:pt x="32440" y="29502"/>
                                </a:lnTo>
                                <a:lnTo>
                                  <a:pt x="24645" y="34483"/>
                                </a:lnTo>
                                <a:lnTo>
                                  <a:pt x="24300" y="34634"/>
                                </a:lnTo>
                                <a:lnTo>
                                  <a:pt x="22121" y="35203"/>
                                </a:lnTo>
                                <a:close/>
                              </a:path>
                              <a:path w="61594" h="72390">
                                <a:moveTo>
                                  <a:pt x="41457" y="64101"/>
                                </a:moveTo>
                                <a:lnTo>
                                  <a:pt x="23063" y="64101"/>
                                </a:lnTo>
                                <a:lnTo>
                                  <a:pt x="26988" y="63070"/>
                                </a:lnTo>
                                <a:lnTo>
                                  <a:pt x="28251" y="62488"/>
                                </a:lnTo>
                                <a:lnTo>
                                  <a:pt x="48887" y="49332"/>
                                </a:lnTo>
                                <a:lnTo>
                                  <a:pt x="50634" y="46737"/>
                                </a:lnTo>
                                <a:lnTo>
                                  <a:pt x="51755" y="40448"/>
                                </a:lnTo>
                                <a:lnTo>
                                  <a:pt x="51744" y="39507"/>
                                </a:lnTo>
                                <a:lnTo>
                                  <a:pt x="51355" y="37780"/>
                                </a:lnTo>
                                <a:lnTo>
                                  <a:pt x="51246" y="37296"/>
                                </a:lnTo>
                                <a:lnTo>
                                  <a:pt x="51140" y="36826"/>
                                </a:lnTo>
                                <a:lnTo>
                                  <a:pt x="49125" y="34000"/>
                                </a:lnTo>
                                <a:lnTo>
                                  <a:pt x="47624" y="31831"/>
                                </a:lnTo>
                                <a:lnTo>
                                  <a:pt x="47529" y="31696"/>
                                </a:lnTo>
                                <a:lnTo>
                                  <a:pt x="45419" y="30055"/>
                                </a:lnTo>
                                <a:lnTo>
                                  <a:pt x="40170" y="28106"/>
                                </a:lnTo>
                                <a:lnTo>
                                  <a:pt x="37502" y="27971"/>
                                </a:lnTo>
                                <a:lnTo>
                                  <a:pt x="59770" y="27971"/>
                                </a:lnTo>
                                <a:lnTo>
                                  <a:pt x="59009" y="29879"/>
                                </a:lnTo>
                                <a:lnTo>
                                  <a:pt x="57815" y="31696"/>
                                </a:lnTo>
                                <a:lnTo>
                                  <a:pt x="57725" y="31831"/>
                                </a:lnTo>
                                <a:lnTo>
                                  <a:pt x="57653" y="32274"/>
                                </a:lnTo>
                                <a:lnTo>
                                  <a:pt x="59715" y="36216"/>
                                </a:lnTo>
                                <a:lnTo>
                                  <a:pt x="60218" y="39507"/>
                                </a:lnTo>
                                <a:lnTo>
                                  <a:pt x="60307" y="40085"/>
                                </a:lnTo>
                                <a:lnTo>
                                  <a:pt x="60363" y="40448"/>
                                </a:lnTo>
                                <a:lnTo>
                                  <a:pt x="60175" y="41725"/>
                                </a:lnTo>
                                <a:lnTo>
                                  <a:pt x="58642" y="50277"/>
                                </a:lnTo>
                                <a:lnTo>
                                  <a:pt x="58555" y="50760"/>
                                </a:lnTo>
                                <a:lnTo>
                                  <a:pt x="55861" y="54764"/>
                                </a:lnTo>
                                <a:lnTo>
                                  <a:pt x="55759" y="54915"/>
                                </a:lnTo>
                                <a:lnTo>
                                  <a:pt x="55906" y="54915"/>
                                </a:lnTo>
                                <a:lnTo>
                                  <a:pt x="41457" y="64101"/>
                                </a:lnTo>
                                <a:close/>
                              </a:path>
                              <a:path w="61594" h="72390">
                                <a:moveTo>
                                  <a:pt x="40590" y="37048"/>
                                </a:moveTo>
                                <a:lnTo>
                                  <a:pt x="37515" y="37048"/>
                                </a:lnTo>
                                <a:lnTo>
                                  <a:pt x="39327" y="36578"/>
                                </a:lnTo>
                                <a:lnTo>
                                  <a:pt x="40590" y="37048"/>
                                </a:lnTo>
                                <a:close/>
                              </a:path>
                              <a:path w="61594" h="72390">
                                <a:moveTo>
                                  <a:pt x="40920" y="43809"/>
                                </a:moveTo>
                                <a:lnTo>
                                  <a:pt x="23945" y="43809"/>
                                </a:lnTo>
                                <a:lnTo>
                                  <a:pt x="27869" y="42778"/>
                                </a:lnTo>
                                <a:lnTo>
                                  <a:pt x="29007" y="42276"/>
                                </a:lnTo>
                                <a:lnTo>
                                  <a:pt x="36804" y="37296"/>
                                </a:lnTo>
                                <a:lnTo>
                                  <a:pt x="37371" y="37048"/>
                                </a:lnTo>
                                <a:lnTo>
                                  <a:pt x="40720" y="37048"/>
                                </a:lnTo>
                                <a:lnTo>
                                  <a:pt x="42437" y="39507"/>
                                </a:lnTo>
                                <a:lnTo>
                                  <a:pt x="42536" y="39949"/>
                                </a:lnTo>
                                <a:lnTo>
                                  <a:pt x="42648" y="40448"/>
                                </a:lnTo>
                                <a:lnTo>
                                  <a:pt x="42421" y="41725"/>
                                </a:lnTo>
                                <a:lnTo>
                                  <a:pt x="42323" y="42276"/>
                                </a:lnTo>
                                <a:lnTo>
                                  <a:pt x="42284" y="42492"/>
                                </a:lnTo>
                                <a:lnTo>
                                  <a:pt x="41759" y="43274"/>
                                </a:lnTo>
                                <a:lnTo>
                                  <a:pt x="40920" y="43809"/>
                                </a:lnTo>
                                <a:close/>
                              </a:path>
                              <a:path w="61594" h="72390">
                                <a:moveTo>
                                  <a:pt x="21233" y="55484"/>
                                </a:moveTo>
                                <a:lnTo>
                                  <a:pt x="19771" y="54915"/>
                                </a:lnTo>
                                <a:lnTo>
                                  <a:pt x="18183" y="52599"/>
                                </a:lnTo>
                                <a:lnTo>
                                  <a:pt x="18109" y="50277"/>
                                </a:lnTo>
                                <a:lnTo>
                                  <a:pt x="15032" y="49332"/>
                                </a:lnTo>
                                <a:lnTo>
                                  <a:pt x="13777" y="48704"/>
                                </a:lnTo>
                                <a:lnTo>
                                  <a:pt x="12775" y="48170"/>
                                </a:lnTo>
                                <a:lnTo>
                                  <a:pt x="10045" y="46163"/>
                                </a:lnTo>
                                <a:lnTo>
                                  <a:pt x="37232" y="46163"/>
                                </a:lnTo>
                                <a:lnTo>
                                  <a:pt x="23756" y="54764"/>
                                </a:lnTo>
                                <a:lnTo>
                                  <a:pt x="23412" y="54915"/>
                                </a:lnTo>
                                <a:lnTo>
                                  <a:pt x="21233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16139" y="0"/>
                            <a:ext cx="7391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44780">
                                <a:moveTo>
                                  <a:pt x="73892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738925" y="0"/>
                                </a:lnTo>
                                <a:lnTo>
                                  <a:pt x="73892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1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62649" y="50638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18085" y="14468"/>
                                </a:moveTo>
                                <a:lnTo>
                                  <a:pt x="20497" y="4822"/>
                                </a:lnTo>
                                <a:lnTo>
                                  <a:pt x="26525" y="0"/>
                                </a:lnTo>
                                <a:lnTo>
                                  <a:pt x="45138" y="0"/>
                                </a:lnTo>
                                <a:lnTo>
                                  <a:pt x="52857" y="7837"/>
                                </a:lnTo>
                                <a:lnTo>
                                  <a:pt x="25922" y="7837"/>
                                </a:lnTo>
                                <a:lnTo>
                                  <a:pt x="21702" y="9645"/>
                                </a:lnTo>
                                <a:lnTo>
                                  <a:pt x="18085" y="14468"/>
                                </a:lnTo>
                                <a:close/>
                              </a:path>
                              <a:path w="72390" h="43815">
                                <a:moveTo>
                                  <a:pt x="70684" y="13865"/>
                                </a:moveTo>
                                <a:lnTo>
                                  <a:pt x="64505" y="13865"/>
                                </a:lnTo>
                                <a:lnTo>
                                  <a:pt x="68922" y="11972"/>
                                </a:lnTo>
                                <a:lnTo>
                                  <a:pt x="68788" y="11972"/>
                                </a:lnTo>
                                <a:lnTo>
                                  <a:pt x="72342" y="7234"/>
                                </a:lnTo>
                                <a:lnTo>
                                  <a:pt x="70684" y="13865"/>
                                </a:lnTo>
                                <a:close/>
                              </a:path>
                              <a:path w="72390" h="43815">
                                <a:moveTo>
                                  <a:pt x="63902" y="21702"/>
                                </a:moveTo>
                                <a:lnTo>
                                  <a:pt x="45292" y="21702"/>
                                </a:lnTo>
                                <a:lnTo>
                                  <a:pt x="33414" y="9645"/>
                                </a:lnTo>
                                <a:lnTo>
                                  <a:pt x="33159" y="9645"/>
                                </a:lnTo>
                                <a:lnTo>
                                  <a:pt x="25922" y="7837"/>
                                </a:lnTo>
                                <a:lnTo>
                                  <a:pt x="52857" y="7837"/>
                                </a:lnTo>
                                <a:lnTo>
                                  <a:pt x="56930" y="11972"/>
                                </a:lnTo>
                                <a:lnTo>
                                  <a:pt x="64505" y="13865"/>
                                </a:lnTo>
                                <a:lnTo>
                                  <a:pt x="70684" y="13865"/>
                                </a:lnTo>
                                <a:lnTo>
                                  <a:pt x="69931" y="16879"/>
                                </a:lnTo>
                                <a:lnTo>
                                  <a:pt x="63902" y="21702"/>
                                </a:lnTo>
                                <a:close/>
                              </a:path>
                              <a:path w="72390" h="43815">
                                <a:moveTo>
                                  <a:pt x="0" y="36171"/>
                                </a:moveTo>
                                <a:lnTo>
                                  <a:pt x="2411" y="26525"/>
                                </a:lnTo>
                                <a:lnTo>
                                  <a:pt x="8439" y="21702"/>
                                </a:lnTo>
                                <a:lnTo>
                                  <a:pt x="27053" y="21702"/>
                                </a:lnTo>
                                <a:lnTo>
                                  <a:pt x="34771" y="29539"/>
                                </a:lnTo>
                                <a:lnTo>
                                  <a:pt x="7837" y="29539"/>
                                </a:lnTo>
                                <a:lnTo>
                                  <a:pt x="3617" y="31348"/>
                                </a:lnTo>
                                <a:lnTo>
                                  <a:pt x="0" y="36171"/>
                                </a:lnTo>
                                <a:close/>
                              </a:path>
                              <a:path w="72390" h="43815">
                                <a:moveTo>
                                  <a:pt x="52598" y="35568"/>
                                </a:moveTo>
                                <a:lnTo>
                                  <a:pt x="46419" y="35568"/>
                                </a:lnTo>
                                <a:lnTo>
                                  <a:pt x="50836" y="33675"/>
                                </a:lnTo>
                                <a:lnTo>
                                  <a:pt x="50703" y="33675"/>
                                </a:lnTo>
                                <a:lnTo>
                                  <a:pt x="54256" y="28936"/>
                                </a:lnTo>
                                <a:lnTo>
                                  <a:pt x="52598" y="35568"/>
                                </a:lnTo>
                                <a:close/>
                              </a:path>
                              <a:path w="72390" h="43815">
                                <a:moveTo>
                                  <a:pt x="45816" y="43405"/>
                                </a:moveTo>
                                <a:lnTo>
                                  <a:pt x="27206" y="43405"/>
                                </a:lnTo>
                                <a:lnTo>
                                  <a:pt x="15328" y="31348"/>
                                </a:lnTo>
                                <a:lnTo>
                                  <a:pt x="15074" y="31348"/>
                                </a:lnTo>
                                <a:lnTo>
                                  <a:pt x="7837" y="29539"/>
                                </a:lnTo>
                                <a:lnTo>
                                  <a:pt x="34771" y="29539"/>
                                </a:lnTo>
                                <a:lnTo>
                                  <a:pt x="38844" y="33675"/>
                                </a:lnTo>
                                <a:lnTo>
                                  <a:pt x="46419" y="35568"/>
                                </a:lnTo>
                                <a:lnTo>
                                  <a:pt x="52598" y="35568"/>
                                </a:lnTo>
                                <a:lnTo>
                                  <a:pt x="51845" y="38582"/>
                                </a:lnTo>
                                <a:lnTo>
                                  <a:pt x="45816" y="4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75739" y="0"/>
                            <a:ext cx="4552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44780">
                                <a:moveTo>
                                  <a:pt x="454723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4723" y="0"/>
                                </a:lnTo>
                                <a:lnTo>
                                  <a:pt x="454723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4E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26615" y="36169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490" y="72342"/>
                                </a:moveTo>
                                <a:lnTo>
                                  <a:pt x="5749" y="64993"/>
                                </a:lnTo>
                                <a:lnTo>
                                  <a:pt x="0" y="0"/>
                                </a:lnTo>
                                <a:lnTo>
                                  <a:pt x="63120" y="0"/>
                                </a:lnTo>
                                <a:lnTo>
                                  <a:pt x="61946" y="13292"/>
                                </a:lnTo>
                                <a:lnTo>
                                  <a:pt x="11758" y="13292"/>
                                </a:lnTo>
                                <a:lnTo>
                                  <a:pt x="13856" y="37437"/>
                                </a:lnTo>
                                <a:lnTo>
                                  <a:pt x="41286" y="37437"/>
                                </a:lnTo>
                                <a:lnTo>
                                  <a:pt x="40911" y="41385"/>
                                </a:lnTo>
                                <a:lnTo>
                                  <a:pt x="14271" y="41385"/>
                                </a:lnTo>
                                <a:lnTo>
                                  <a:pt x="15263" y="53958"/>
                                </a:lnTo>
                                <a:lnTo>
                                  <a:pt x="31560" y="58329"/>
                                </a:lnTo>
                                <a:lnTo>
                                  <a:pt x="57968" y="58329"/>
                                </a:lnTo>
                                <a:lnTo>
                                  <a:pt x="57379" y="64993"/>
                                </a:lnTo>
                                <a:lnTo>
                                  <a:pt x="31490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57968" y="58329"/>
                                </a:moveTo>
                                <a:lnTo>
                                  <a:pt x="31560" y="58329"/>
                                </a:lnTo>
                                <a:lnTo>
                                  <a:pt x="47729" y="53958"/>
                                </a:lnTo>
                                <a:lnTo>
                                  <a:pt x="49964" y="29389"/>
                                </a:lnTo>
                                <a:lnTo>
                                  <a:pt x="21133" y="29389"/>
                                </a:lnTo>
                                <a:lnTo>
                                  <a:pt x="20435" y="21196"/>
                                </a:lnTo>
                                <a:lnTo>
                                  <a:pt x="50671" y="21196"/>
                                </a:lnTo>
                                <a:lnTo>
                                  <a:pt x="51362" y="13292"/>
                                </a:lnTo>
                                <a:lnTo>
                                  <a:pt x="61946" y="13292"/>
                                </a:lnTo>
                                <a:lnTo>
                                  <a:pt x="57968" y="58329"/>
                                </a:lnTo>
                                <a:close/>
                              </a:path>
                              <a:path w="63500" h="72390">
                                <a:moveTo>
                                  <a:pt x="31560" y="50187"/>
                                </a:moveTo>
                                <a:lnTo>
                                  <a:pt x="22678" y="47746"/>
                                </a:lnTo>
                                <a:lnTo>
                                  <a:pt x="22113" y="41385"/>
                                </a:lnTo>
                                <a:lnTo>
                                  <a:pt x="40911" y="41385"/>
                                </a:lnTo>
                                <a:lnTo>
                                  <a:pt x="40308" y="47746"/>
                                </a:lnTo>
                                <a:lnTo>
                                  <a:pt x="31560" y="50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16139" y="0"/>
                            <a:ext cx="12045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0" w:right="79" w:firstLine="0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96062" y="0"/>
                            <a:ext cx="135953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236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61060" y="38473"/>
                            <a:ext cx="38544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6255" y="38473"/>
                            <a:ext cx="26479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001pt;margin-top:7.37558pt;width:183.55pt;height:11.4pt;mso-position-horizontal-relative:page;mso-position-vertical-relative:paragraph;z-index:-15728128;mso-wrap-distance-left:0;mso-wrap-distance-right:0" id="docshapegroup17" coordorigin="5548,148" coordsize="3671,228">
                <v:rect style="position:absolute;left:5548;top:147;width:757;height:228" id="docshape18" filled="true" fillcolor="#ff3d00" stroked="false">
                  <v:fill type="solid"/>
                </v:rect>
                <v:shape style="position:absolute;left:5630;top:204;width:98;height:114" id="docshape19" coordorigin="5630,205" coordsize="98,114" path="m5672,318l5659,318,5647,313,5638,303,5632,296,5630,288,5633,275,5634,271,5636,268,5636,268,5636,267,5633,261,5632,256,5632,255,5632,254,5635,239,5635,238,5640,231,5674,210,5686,205,5699,205,5711,210,5718,217,5691,217,5685,219,5683,219,5650,240,5650,241,5648,244,5646,254,5646,256,5646,258,5647,259,5647,260,5650,264,5652,268,5653,268,5656,271,5664,274,5668,274,5695,274,5690,278,5646,278,5646,280,5645,281,5645,284,5645,285,5644,288,5645,291,5645,292,5649,296,5651,300,5654,303,5663,306,5667,306,5696,306,5684,313,5672,318xm5726,245l5712,245,5713,243,5713,242,5714,239,5714,238,5714,235,5713,232,5713,231,5710,226,5707,223,5704,220,5696,217,5691,217,5718,217,5721,219,5721,220,5726,227,5728,235,5728,236,5726,244,5726,245xm5666,260l5663,259,5661,256,5660,255,5660,254,5661,252,5661,252,5661,251,5662,250,5690,232,5690,232,5694,231,5696,231,5696,231,5699,235,5699,239,5704,240,5707,242,5712,245,5726,245,5726,248,5725,249,5690,249,5684,251,5682,251,5670,259,5669,259,5666,260xm5696,306l5667,306,5673,304,5675,303,5708,283,5711,279,5713,269,5713,267,5712,264,5712,264,5712,263,5708,258,5706,255,5706,255,5703,252,5694,249,5690,249,5725,249,5724,252,5722,255,5722,255,5722,256,5725,262,5726,267,5726,268,5726,269,5726,271,5723,284,5723,285,5719,291,5719,291,5719,291,5696,306xm5695,263l5690,263,5693,263,5695,263xm5695,274l5668,274,5675,272,5676,271,5689,264,5690,263,5695,263,5698,267,5698,268,5698,269,5698,271,5698,271,5698,272,5697,273,5695,274xm5664,292l5662,291,5659,288,5659,284,5654,283,5652,282,5651,281,5646,278,5690,278,5668,291,5668,291,5664,292xe" filled="true" fillcolor="#ffffff" stroked="false">
                  <v:path arrowok="t"/>
                  <v:fill type="solid"/>
                </v:shape>
                <v:rect style="position:absolute;left:6329;top:147;width:944;height:228" id="docshape20" filled="true" fillcolor="#ff3d00" stroked="false">
                  <v:fill type="solid"/>
                </v:rect>
                <v:shape style="position:absolute;left:6411;top:204;width:97;height:114" id="docshape21" coordorigin="6411,205" coordsize="97,114" path="m6452,318l6440,318,6428,313,6418,303,6413,296,6411,288,6413,275,6415,271,6417,268,6417,268,6417,267,6414,261,6413,256,6413,255,6413,254,6415,239,6416,238,6420,231,6454,210,6466,205,6479,205,6491,210,6498,217,6471,217,6465,219,6463,219,6431,240,6430,241,6428,244,6426,254,6426,256,6427,258,6427,259,6427,260,6430,264,6433,268,6433,268,6436,271,6445,274,6449,274,6475,274,6470,278,6427,278,6426,280,6426,281,6425,284,6425,285,6425,288,6426,291,6426,292,6429,296,6432,300,6435,303,6443,306,6447,306,6476,306,6465,313,6452,318xm6506,245l6492,245,6493,243,6493,242,6494,239,6494,238,6494,235,6493,232,6493,231,6490,226,6487,223,6484,220,6476,217,6471,217,6498,217,6501,219,6501,220,6506,227,6508,235,6508,236,6506,244,6506,245xm6446,260l6444,259,6441,256,6441,255,6441,254,6441,252,6441,252,6441,251,6442,250,6470,232,6470,232,6474,231,6476,231,6476,231,6479,235,6479,239,6484,240,6487,242,6492,245,6506,245,6505,248,6505,249,6470,249,6464,251,6462,251,6450,259,6449,259,6446,260xm6476,306l6447,306,6454,304,6456,303,6488,283,6491,279,6493,269,6493,267,6492,264,6492,264,6492,263,6488,258,6486,255,6486,255,6483,252,6474,249,6470,249,6505,249,6504,252,6502,255,6502,255,6502,256,6505,262,6506,267,6506,268,6506,269,6506,271,6503,284,6503,285,6499,291,6499,291,6499,291,6476,306xm6475,263l6470,263,6473,263,6475,263xm6475,274l6449,274,6455,272,6457,271,6469,264,6470,263,6475,263,6478,267,6478,268,6478,269,6478,271,6478,271,6478,272,6477,273,6475,274xm6444,292l6442,291,6440,288,6440,284,6435,283,6433,282,6431,281,6427,278,6470,278,6448,291,6448,291,6444,292xe" filled="true" fillcolor="#ffffff" stroked="false">
                  <v:path arrowok="t"/>
                  <v:fill type="solid"/>
                </v:shape>
                <v:rect style="position:absolute;left:7305;top:147;width:1164;height:228" id="docshape22" filled="true" fillcolor="#37b1ab" stroked="false">
                  <v:fill type="solid"/>
                </v:rect>
                <v:shape style="position:absolute;left:7379;top:227;width:114;height:69" id="docshape23" coordorigin="7379,227" coordsize="114,69" path="m7408,250l7412,235,7421,227,7450,227,7462,240,7420,240,7413,242,7408,250xm7491,249l7481,249,7488,246,7488,246,7493,239,7491,249xm7480,261l7451,261,7432,242,7431,242,7420,240,7462,240,7469,246,7481,249,7491,249,7489,254,7480,261xm7379,284l7383,269,7393,261,7422,261,7434,274,7392,274,7385,277,7379,284xm7462,283l7452,283,7459,280,7459,280,7465,273,7462,283xm7451,296l7422,296,7403,277,7403,277,7392,274,7434,274,7440,280,7452,283,7462,283,7461,288,7451,296xe" filled="true" fillcolor="#ffffff" stroked="false">
                  <v:path arrowok="t"/>
                  <v:fill type="solid"/>
                </v:shape>
                <v:rect style="position:absolute;left:8502;top:147;width:717;height:228" id="docshape24" filled="true" fillcolor="#e34e25" stroked="false">
                  <v:fill type="solid"/>
                </v:rect>
                <v:shape style="position:absolute;left:8582;top:204;width:100;height:114" id="docshape25" coordorigin="8582,204" coordsize="100,114" path="m8632,318l8591,307,8582,204,8682,204,8680,225,8601,225,8604,263,8647,263,8647,270,8605,270,8606,289,8632,296,8674,296,8673,307,8632,318xm8674,296l8632,296,8657,289,8661,251,8616,251,8615,238,8662,238,8663,225,8680,225,8674,296xm8632,284l8618,280,8617,270,8647,270,8646,280,8632,284xe" filled="true" fillcolor="#ffffff" stroked="false">
                  <v:path arrowok="t"/>
                  <v:fill type="solid"/>
                </v:shape>
                <v:shape style="position:absolute;left:7305;top:147;width:1897;height:228" type="#_x0000_t202" id="docshape26" filled="false" stroked="false">
                  <v:textbox inset="0,0,0,0">
                    <w:txbxContent>
                      <w:p>
                        <w:pPr>
                          <w:spacing w:before="62"/>
                          <w:ind w:left="0" w:right="79" w:firstLine="0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M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29;top:147;width:2141;height:228" type="#_x0000_t202" id="docshape27" filled="false" stroked="false">
                  <v:textbox inset="0,0,0,0">
                    <w:txbxContent>
                      <w:p>
                        <w:pPr>
                          <w:spacing w:before="62"/>
                          <w:ind w:left="1236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589;top:208;width:607;height:99" type="#_x0000_t202" id="docshape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10;top:208;width:417;height:99" type="#_x0000_t202" id="docshape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733" w:right="313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85"/>
          <w:sz w:val="13"/>
        </w:rPr>
        <w:t>Tools</w:t>
      </w:r>
      <w:r>
        <w:rPr>
          <w:rFonts w:ascii="Arial Black"/>
          <w:color w:val="212121"/>
          <w:spacing w:val="-1"/>
          <w:w w:val="85"/>
          <w:sz w:val="13"/>
        </w:rPr>
        <w:t> </w:t>
      </w:r>
      <w:r>
        <w:rPr>
          <w:rFonts w:ascii="Arial Black"/>
          <w:color w:val="212121"/>
          <w:w w:val="85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> </w:t>
      </w:r>
      <w:r>
        <w:rPr>
          <w:rFonts w:ascii="Arial Black"/>
          <w:color w:val="212121"/>
          <w:spacing w:val="-2"/>
          <w:w w:val="85"/>
          <w:sz w:val="13"/>
        </w:rPr>
        <w:t>Platforms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3523157</wp:posOffset>
                </wp:positionH>
                <wp:positionV relativeFrom="paragraph">
                  <wp:posOffset>93567</wp:posOffset>
                </wp:positionV>
                <wp:extent cx="2522220" cy="31559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522220" cy="315595"/>
                          <a:chExt cx="2522220" cy="3155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517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44780">
                                <a:moveTo>
                                  <a:pt x="35137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351376" y="0"/>
                                </a:lnTo>
                                <a:lnTo>
                                  <a:pt x="35137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1" y="35714"/>
                            <a:ext cx="73520" cy="73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366890" y="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5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13635" y="46570"/>
                            <a:ext cx="730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2069">
                                <a:moveTo>
                                  <a:pt x="22347" y="14803"/>
                                </a:moveTo>
                                <a:lnTo>
                                  <a:pt x="15241" y="14803"/>
                                </a:lnTo>
                                <a:lnTo>
                                  <a:pt x="14988" y="14553"/>
                                </a:lnTo>
                                <a:lnTo>
                                  <a:pt x="14990" y="8186"/>
                                </a:lnTo>
                                <a:lnTo>
                                  <a:pt x="15177" y="8000"/>
                                </a:lnTo>
                                <a:lnTo>
                                  <a:pt x="22345" y="8000"/>
                                </a:lnTo>
                                <a:lnTo>
                                  <a:pt x="22532" y="8186"/>
                                </a:lnTo>
                                <a:lnTo>
                                  <a:pt x="22532" y="14553"/>
                                </a:lnTo>
                                <a:lnTo>
                                  <a:pt x="22347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14803"/>
                                </a:moveTo>
                                <a:lnTo>
                                  <a:pt x="24221" y="14803"/>
                                </a:lnTo>
                                <a:lnTo>
                                  <a:pt x="23971" y="14553"/>
                                </a:lnTo>
                                <a:lnTo>
                                  <a:pt x="23971" y="8186"/>
                                </a:lnTo>
                                <a:lnTo>
                                  <a:pt x="24158" y="8000"/>
                                </a:lnTo>
                                <a:lnTo>
                                  <a:pt x="31322" y="8000"/>
                                </a:lnTo>
                                <a:lnTo>
                                  <a:pt x="31509" y="8186"/>
                                </a:lnTo>
                                <a:lnTo>
                                  <a:pt x="31509" y="14553"/>
                                </a:lnTo>
                                <a:lnTo>
                                  <a:pt x="31323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14803"/>
                                </a:moveTo>
                                <a:lnTo>
                                  <a:pt x="33092" y="14803"/>
                                </a:lnTo>
                                <a:lnTo>
                                  <a:pt x="32845" y="14553"/>
                                </a:lnTo>
                                <a:lnTo>
                                  <a:pt x="32845" y="8186"/>
                                </a:lnTo>
                                <a:lnTo>
                                  <a:pt x="33032" y="8000"/>
                                </a:lnTo>
                                <a:lnTo>
                                  <a:pt x="40196" y="8000"/>
                                </a:lnTo>
                                <a:lnTo>
                                  <a:pt x="40384" y="8186"/>
                                </a:lnTo>
                                <a:lnTo>
                                  <a:pt x="40384" y="14553"/>
                                </a:lnTo>
                                <a:lnTo>
                                  <a:pt x="40198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28452" y="51725"/>
                                </a:moveTo>
                                <a:lnTo>
                                  <a:pt x="18784" y="51725"/>
                                </a:lnTo>
                                <a:lnTo>
                                  <a:pt x="12967" y="50477"/>
                                </a:lnTo>
                                <a:lnTo>
                                  <a:pt x="0" y="25136"/>
                                </a:lnTo>
                                <a:lnTo>
                                  <a:pt x="780" y="24362"/>
                                </a:lnTo>
                                <a:lnTo>
                                  <a:pt x="50750" y="24362"/>
                                </a:lnTo>
                                <a:lnTo>
                                  <a:pt x="55108" y="23994"/>
                                </a:lnTo>
                                <a:lnTo>
                                  <a:pt x="53866" y="23994"/>
                                </a:lnTo>
                                <a:lnTo>
                                  <a:pt x="55678" y="22988"/>
                                </a:lnTo>
                                <a:lnTo>
                                  <a:pt x="55365" y="22988"/>
                                </a:lnTo>
                                <a:lnTo>
                                  <a:pt x="53953" y="20769"/>
                                </a:lnTo>
                                <a:lnTo>
                                  <a:pt x="53830" y="19973"/>
                                </a:lnTo>
                                <a:lnTo>
                                  <a:pt x="53743" y="19409"/>
                                </a:lnTo>
                                <a:lnTo>
                                  <a:pt x="56764" y="9800"/>
                                </a:lnTo>
                                <a:lnTo>
                                  <a:pt x="62254" y="13010"/>
                                </a:lnTo>
                                <a:lnTo>
                                  <a:pt x="62967" y="17872"/>
                                </a:lnTo>
                                <a:lnTo>
                                  <a:pt x="69950" y="17872"/>
                                </a:lnTo>
                                <a:lnTo>
                                  <a:pt x="72704" y="19973"/>
                                </a:lnTo>
                                <a:lnTo>
                                  <a:pt x="72432" y="20769"/>
                                </a:lnTo>
                                <a:lnTo>
                                  <a:pt x="71931" y="22035"/>
                                </a:lnTo>
                                <a:lnTo>
                                  <a:pt x="71284" y="22988"/>
                                </a:lnTo>
                                <a:lnTo>
                                  <a:pt x="68856" y="25381"/>
                                </a:lnTo>
                                <a:lnTo>
                                  <a:pt x="66302" y="27035"/>
                                </a:lnTo>
                                <a:lnTo>
                                  <a:pt x="61476" y="27035"/>
                                </a:lnTo>
                                <a:lnTo>
                                  <a:pt x="59794" y="31264"/>
                                </a:lnTo>
                                <a:lnTo>
                                  <a:pt x="31321" y="51466"/>
                                </a:lnTo>
                                <a:lnTo>
                                  <a:pt x="28452" y="51725"/>
                                </a:lnTo>
                                <a:close/>
                              </a:path>
                              <a:path w="73025" h="52069">
                                <a:moveTo>
                                  <a:pt x="13499" y="22988"/>
                                </a:moveTo>
                                <a:lnTo>
                                  <a:pt x="6393" y="22988"/>
                                </a:lnTo>
                                <a:lnTo>
                                  <a:pt x="6147" y="22740"/>
                                </a:lnTo>
                                <a:lnTo>
                                  <a:pt x="6149" y="16370"/>
                                </a:lnTo>
                                <a:lnTo>
                                  <a:pt x="6335" y="16184"/>
                                </a:lnTo>
                                <a:lnTo>
                                  <a:pt x="13499" y="16184"/>
                                </a:lnTo>
                                <a:lnTo>
                                  <a:pt x="13684" y="16370"/>
                                </a:lnTo>
                                <a:lnTo>
                                  <a:pt x="13685" y="22740"/>
                                </a:lnTo>
                                <a:lnTo>
                                  <a:pt x="13499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22347" y="22988"/>
                                </a:moveTo>
                                <a:lnTo>
                                  <a:pt x="15240" y="22988"/>
                                </a:lnTo>
                                <a:lnTo>
                                  <a:pt x="14988" y="22740"/>
                                </a:lnTo>
                                <a:lnTo>
                                  <a:pt x="14989" y="16370"/>
                                </a:lnTo>
                                <a:lnTo>
                                  <a:pt x="15175" y="16184"/>
                                </a:lnTo>
                                <a:lnTo>
                                  <a:pt x="22346" y="16184"/>
                                </a:lnTo>
                                <a:lnTo>
                                  <a:pt x="22531" y="16370"/>
                                </a:lnTo>
                                <a:lnTo>
                                  <a:pt x="22532" y="22740"/>
                                </a:lnTo>
                                <a:lnTo>
                                  <a:pt x="22347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22988"/>
                                </a:moveTo>
                                <a:lnTo>
                                  <a:pt x="24220" y="22988"/>
                                </a:lnTo>
                                <a:lnTo>
                                  <a:pt x="23971" y="22740"/>
                                </a:lnTo>
                                <a:lnTo>
                                  <a:pt x="23973" y="16370"/>
                                </a:lnTo>
                                <a:lnTo>
                                  <a:pt x="24159" y="16184"/>
                                </a:lnTo>
                                <a:lnTo>
                                  <a:pt x="31323" y="16184"/>
                                </a:lnTo>
                                <a:lnTo>
                                  <a:pt x="31508" y="16370"/>
                                </a:lnTo>
                                <a:lnTo>
                                  <a:pt x="31509" y="22740"/>
                                </a:lnTo>
                                <a:lnTo>
                                  <a:pt x="31323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22988"/>
                                </a:moveTo>
                                <a:lnTo>
                                  <a:pt x="33091" y="22988"/>
                                </a:lnTo>
                                <a:lnTo>
                                  <a:pt x="32845" y="22740"/>
                                </a:lnTo>
                                <a:lnTo>
                                  <a:pt x="32845" y="16370"/>
                                </a:lnTo>
                                <a:lnTo>
                                  <a:pt x="33032" y="16184"/>
                                </a:lnTo>
                                <a:lnTo>
                                  <a:pt x="40198" y="16184"/>
                                </a:lnTo>
                                <a:lnTo>
                                  <a:pt x="40385" y="16370"/>
                                </a:lnTo>
                                <a:lnTo>
                                  <a:pt x="40384" y="22740"/>
                                </a:lnTo>
                                <a:lnTo>
                                  <a:pt x="40198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9151" y="22988"/>
                                </a:moveTo>
                                <a:lnTo>
                                  <a:pt x="42044" y="22988"/>
                                </a:lnTo>
                                <a:lnTo>
                                  <a:pt x="41795" y="22740"/>
                                </a:lnTo>
                                <a:lnTo>
                                  <a:pt x="41795" y="16370"/>
                                </a:lnTo>
                                <a:lnTo>
                                  <a:pt x="41982" y="16184"/>
                                </a:lnTo>
                                <a:lnTo>
                                  <a:pt x="49151" y="16184"/>
                                </a:lnTo>
                                <a:lnTo>
                                  <a:pt x="49338" y="16370"/>
                                </a:lnTo>
                                <a:lnTo>
                                  <a:pt x="49337" y="22740"/>
                                </a:lnTo>
                                <a:lnTo>
                                  <a:pt x="49151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386" y="637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40384" y="0"/>
                                </a:lnTo>
                                <a:lnTo>
                                  <a:pt x="40386" y="6370"/>
                                </a:lnTo>
                                <a:close/>
                              </a:path>
                              <a:path w="73025" h="52069">
                                <a:moveTo>
                                  <a:pt x="33093" y="662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32845" y="6370"/>
                                </a:lnTo>
                                <a:lnTo>
                                  <a:pt x="33093" y="6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93952" y="0"/>
                            <a:ext cx="671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44780">
                                <a:moveTo>
                                  <a:pt x="67175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71750" y="0"/>
                                </a:lnTo>
                                <a:lnTo>
                                  <a:pt x="67175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B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186" y="37050"/>
                            <a:ext cx="72365" cy="70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880908" y="0"/>
                            <a:ext cx="6413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44780">
                                <a:moveTo>
                                  <a:pt x="64074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40746" y="0"/>
                                </a:lnTo>
                                <a:lnTo>
                                  <a:pt x="64074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3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645" y="36169"/>
                            <a:ext cx="63533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170510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6" y="0"/>
                                </a:lnTo>
                                <a:lnTo>
                                  <a:pt x="52706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1" y="206692"/>
                            <a:ext cx="72520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42569" y="170510"/>
                            <a:ext cx="4603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144780">
                                <a:moveTo>
                                  <a:pt x="45989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9890" y="0"/>
                                </a:lnTo>
                                <a:lnTo>
                                  <a:pt x="45989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4349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599" y="72342"/>
                                </a:moveTo>
                                <a:lnTo>
                                  <a:pt x="0" y="54256"/>
                                </a:lnTo>
                                <a:lnTo>
                                  <a:pt x="0" y="18085"/>
                                </a:lnTo>
                                <a:lnTo>
                                  <a:pt x="31599" y="0"/>
                                </a:lnTo>
                                <a:lnTo>
                                  <a:pt x="63199" y="18085"/>
                                </a:lnTo>
                                <a:lnTo>
                                  <a:pt x="63199" y="18447"/>
                                </a:lnTo>
                                <a:lnTo>
                                  <a:pt x="15366" y="18447"/>
                                </a:lnTo>
                                <a:lnTo>
                                  <a:pt x="13503" y="20162"/>
                                </a:lnTo>
                                <a:lnTo>
                                  <a:pt x="13451" y="52083"/>
                                </a:lnTo>
                                <a:lnTo>
                                  <a:pt x="15181" y="53892"/>
                                </a:lnTo>
                                <a:lnTo>
                                  <a:pt x="63199" y="53892"/>
                                </a:lnTo>
                                <a:lnTo>
                                  <a:pt x="63199" y="54256"/>
                                </a:lnTo>
                                <a:lnTo>
                                  <a:pt x="31599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41722" y="42413"/>
                                </a:moveTo>
                                <a:lnTo>
                                  <a:pt x="23574" y="20888"/>
                                </a:lnTo>
                                <a:lnTo>
                                  <a:pt x="22206" y="19215"/>
                                </a:lnTo>
                                <a:lnTo>
                                  <a:pt x="19975" y="18447"/>
                                </a:lnTo>
                                <a:lnTo>
                                  <a:pt x="43546" y="18447"/>
                                </a:lnTo>
                                <a:lnTo>
                                  <a:pt x="41722" y="20162"/>
                                </a:lnTo>
                                <a:lnTo>
                                  <a:pt x="41722" y="42413"/>
                                </a:lnTo>
                                <a:close/>
                              </a:path>
                              <a:path w="63500" h="72390">
                                <a:moveTo>
                                  <a:pt x="63199" y="53892"/>
                                </a:moveTo>
                                <a:lnTo>
                                  <a:pt x="47878" y="53892"/>
                                </a:lnTo>
                                <a:lnTo>
                                  <a:pt x="48731" y="53126"/>
                                </a:lnTo>
                                <a:lnTo>
                                  <a:pt x="49838" y="52083"/>
                                </a:lnTo>
                                <a:lnTo>
                                  <a:pt x="49793" y="50006"/>
                                </a:lnTo>
                                <a:lnTo>
                                  <a:pt x="49703" y="20162"/>
                                </a:lnTo>
                                <a:lnTo>
                                  <a:pt x="48060" y="18447"/>
                                </a:lnTo>
                                <a:lnTo>
                                  <a:pt x="63199" y="18447"/>
                                </a:lnTo>
                                <a:lnTo>
                                  <a:pt x="63199" y="53892"/>
                                </a:lnTo>
                                <a:close/>
                              </a:path>
                              <a:path w="63500" h="72390">
                                <a:moveTo>
                                  <a:pt x="43264" y="53892"/>
                                </a:moveTo>
                                <a:lnTo>
                                  <a:pt x="19744" y="53892"/>
                                </a:lnTo>
                                <a:lnTo>
                                  <a:pt x="20517" y="53126"/>
                                </a:lnTo>
                                <a:lnTo>
                                  <a:pt x="21476" y="52083"/>
                                </a:lnTo>
                                <a:lnTo>
                                  <a:pt x="21476" y="29928"/>
                                </a:lnTo>
                                <a:lnTo>
                                  <a:pt x="39716" y="51453"/>
                                </a:lnTo>
                                <a:lnTo>
                                  <a:pt x="41084" y="53126"/>
                                </a:lnTo>
                                <a:lnTo>
                                  <a:pt x="43264" y="53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7968" y="170510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68997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3172" y="72342"/>
                                </a:moveTo>
                                <a:lnTo>
                                  <a:pt x="30127" y="72342"/>
                                </a:lnTo>
                                <a:lnTo>
                                  <a:pt x="28608" y="71938"/>
                                </a:lnTo>
                                <a:lnTo>
                                  <a:pt x="1303" y="55733"/>
                                </a:lnTo>
                                <a:lnTo>
                                  <a:pt x="1553" y="55733"/>
                                </a:lnTo>
                                <a:lnTo>
                                  <a:pt x="0" y="52963"/>
                                </a:lnTo>
                                <a:lnTo>
                                  <a:pt x="93" y="19212"/>
                                </a:lnTo>
                                <a:lnTo>
                                  <a:pt x="1678" y="16388"/>
                                </a:lnTo>
                                <a:lnTo>
                                  <a:pt x="28608" y="403"/>
                                </a:lnTo>
                                <a:lnTo>
                                  <a:pt x="30127" y="0"/>
                                </a:lnTo>
                                <a:lnTo>
                                  <a:pt x="33172" y="0"/>
                                </a:lnTo>
                                <a:lnTo>
                                  <a:pt x="34691" y="403"/>
                                </a:lnTo>
                                <a:lnTo>
                                  <a:pt x="36717" y="1606"/>
                                </a:lnTo>
                                <a:lnTo>
                                  <a:pt x="30383" y="1606"/>
                                </a:lnTo>
                                <a:lnTo>
                                  <a:pt x="29135" y="1950"/>
                                </a:lnTo>
                                <a:lnTo>
                                  <a:pt x="2969" y="17485"/>
                                </a:lnTo>
                                <a:lnTo>
                                  <a:pt x="1692" y="19764"/>
                                </a:lnTo>
                                <a:lnTo>
                                  <a:pt x="1582" y="52261"/>
                                </a:lnTo>
                                <a:lnTo>
                                  <a:pt x="1906" y="52963"/>
                                </a:lnTo>
                                <a:lnTo>
                                  <a:pt x="2969" y="54859"/>
                                </a:lnTo>
                                <a:lnTo>
                                  <a:pt x="29138" y="70392"/>
                                </a:lnTo>
                                <a:lnTo>
                                  <a:pt x="29957" y="70618"/>
                                </a:lnTo>
                                <a:lnTo>
                                  <a:pt x="36915" y="70618"/>
                                </a:lnTo>
                                <a:lnTo>
                                  <a:pt x="34691" y="71938"/>
                                </a:lnTo>
                                <a:lnTo>
                                  <a:pt x="33172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21380"/>
                                </a:moveTo>
                                <a:lnTo>
                                  <a:pt x="61605" y="21380"/>
                                </a:lnTo>
                                <a:lnTo>
                                  <a:pt x="61459" y="20487"/>
                                </a:lnTo>
                                <a:lnTo>
                                  <a:pt x="61372" y="19960"/>
                                </a:lnTo>
                                <a:lnTo>
                                  <a:pt x="61249" y="19212"/>
                                </a:lnTo>
                                <a:lnTo>
                                  <a:pt x="59977" y="17277"/>
                                </a:lnTo>
                                <a:lnTo>
                                  <a:pt x="34160" y="1950"/>
                                </a:lnTo>
                                <a:lnTo>
                                  <a:pt x="32912" y="1606"/>
                                </a:lnTo>
                                <a:lnTo>
                                  <a:pt x="36717" y="1606"/>
                                </a:lnTo>
                                <a:lnTo>
                                  <a:pt x="61620" y="16388"/>
                                </a:lnTo>
                                <a:lnTo>
                                  <a:pt x="63206" y="19212"/>
                                </a:lnTo>
                                <a:lnTo>
                                  <a:pt x="63299" y="21380"/>
                                </a:lnTo>
                                <a:close/>
                              </a:path>
                              <a:path w="63500" h="72390">
                                <a:moveTo>
                                  <a:pt x="36915" y="70618"/>
                                </a:moveTo>
                                <a:lnTo>
                                  <a:pt x="32849" y="70618"/>
                                </a:lnTo>
                                <a:lnTo>
                                  <a:pt x="31643" y="70253"/>
                                </a:lnTo>
                                <a:lnTo>
                                  <a:pt x="30860" y="68993"/>
                                </a:lnTo>
                                <a:lnTo>
                                  <a:pt x="30860" y="37174"/>
                                </a:lnTo>
                                <a:lnTo>
                                  <a:pt x="32846" y="35408"/>
                                </a:lnTo>
                                <a:lnTo>
                                  <a:pt x="35541" y="33832"/>
                                </a:lnTo>
                                <a:lnTo>
                                  <a:pt x="57147" y="20487"/>
                                </a:lnTo>
                                <a:lnTo>
                                  <a:pt x="59330" y="19212"/>
                                </a:lnTo>
                                <a:lnTo>
                                  <a:pt x="58707" y="19212"/>
                                </a:lnTo>
                                <a:lnTo>
                                  <a:pt x="60846" y="19764"/>
                                </a:lnTo>
                                <a:lnTo>
                                  <a:pt x="61605" y="21380"/>
                                </a:lnTo>
                                <a:lnTo>
                                  <a:pt x="63299" y="21380"/>
                                </a:lnTo>
                                <a:lnTo>
                                  <a:pt x="63299" y="39830"/>
                                </a:lnTo>
                                <a:lnTo>
                                  <a:pt x="40798" y="39830"/>
                                </a:lnTo>
                                <a:lnTo>
                                  <a:pt x="39682" y="40541"/>
                                </a:lnTo>
                                <a:lnTo>
                                  <a:pt x="39546" y="40541"/>
                                </a:lnTo>
                                <a:lnTo>
                                  <a:pt x="39345" y="40903"/>
                                </a:lnTo>
                                <a:lnTo>
                                  <a:pt x="39369" y="43110"/>
                                </a:lnTo>
                                <a:lnTo>
                                  <a:pt x="37771" y="44388"/>
                                </a:lnTo>
                                <a:lnTo>
                                  <a:pt x="37239" y="45382"/>
                                </a:lnTo>
                                <a:lnTo>
                                  <a:pt x="36734" y="46392"/>
                                </a:lnTo>
                                <a:lnTo>
                                  <a:pt x="36713" y="50977"/>
                                </a:lnTo>
                                <a:lnTo>
                                  <a:pt x="38263" y="51302"/>
                                </a:lnTo>
                                <a:lnTo>
                                  <a:pt x="41215" y="51302"/>
                                </a:lnTo>
                                <a:lnTo>
                                  <a:pt x="41759" y="51721"/>
                                </a:lnTo>
                                <a:lnTo>
                                  <a:pt x="41780" y="53801"/>
                                </a:lnTo>
                                <a:lnTo>
                                  <a:pt x="41086" y="54859"/>
                                </a:lnTo>
                                <a:lnTo>
                                  <a:pt x="39411" y="55733"/>
                                </a:lnTo>
                                <a:lnTo>
                                  <a:pt x="40261" y="55733"/>
                                </a:lnTo>
                                <a:lnTo>
                                  <a:pt x="36398" y="56210"/>
                                </a:lnTo>
                                <a:lnTo>
                                  <a:pt x="37063" y="56210"/>
                                </a:lnTo>
                                <a:lnTo>
                                  <a:pt x="36690" y="57777"/>
                                </a:lnTo>
                                <a:lnTo>
                                  <a:pt x="36602" y="58145"/>
                                </a:lnTo>
                                <a:lnTo>
                                  <a:pt x="36768" y="58398"/>
                                </a:lnTo>
                                <a:lnTo>
                                  <a:pt x="37158" y="58555"/>
                                </a:lnTo>
                                <a:lnTo>
                                  <a:pt x="39401" y="58555"/>
                                </a:lnTo>
                                <a:lnTo>
                                  <a:pt x="39420" y="60294"/>
                                </a:lnTo>
                                <a:lnTo>
                                  <a:pt x="54309" y="60294"/>
                                </a:lnTo>
                                <a:lnTo>
                                  <a:pt x="36915" y="70618"/>
                                </a:lnTo>
                                <a:close/>
                              </a:path>
                              <a:path w="63500" h="72390">
                                <a:moveTo>
                                  <a:pt x="41153" y="42061"/>
                                </a:moveTo>
                                <a:lnTo>
                                  <a:pt x="41132" y="39830"/>
                                </a:lnTo>
                                <a:lnTo>
                                  <a:pt x="63299" y="39830"/>
                                </a:lnTo>
                                <a:lnTo>
                                  <a:pt x="63299" y="41645"/>
                                </a:lnTo>
                                <a:lnTo>
                                  <a:pt x="42195" y="41645"/>
                                </a:lnTo>
                                <a:lnTo>
                                  <a:pt x="41153" y="42061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44388"/>
                                </a:moveTo>
                                <a:lnTo>
                                  <a:pt x="42801" y="44388"/>
                                </a:lnTo>
                                <a:lnTo>
                                  <a:pt x="42954" y="44234"/>
                                </a:lnTo>
                                <a:lnTo>
                                  <a:pt x="43052" y="43993"/>
                                </a:lnTo>
                                <a:lnTo>
                                  <a:pt x="43486" y="42251"/>
                                </a:lnTo>
                                <a:lnTo>
                                  <a:pt x="43482" y="41645"/>
                                </a:lnTo>
                                <a:lnTo>
                                  <a:pt x="63299" y="41645"/>
                                </a:lnTo>
                                <a:lnTo>
                                  <a:pt x="63299" y="44388"/>
                                </a:lnTo>
                                <a:close/>
                              </a:path>
                              <a:path w="63500" h="72390">
                                <a:moveTo>
                                  <a:pt x="54309" y="60294"/>
                                </a:moveTo>
                                <a:lnTo>
                                  <a:pt x="39792" y="60294"/>
                                </a:lnTo>
                                <a:lnTo>
                                  <a:pt x="41093" y="59558"/>
                                </a:lnTo>
                                <a:lnTo>
                                  <a:pt x="41205" y="57108"/>
                                </a:lnTo>
                                <a:lnTo>
                                  <a:pt x="42912" y="55733"/>
                                </a:lnTo>
                                <a:lnTo>
                                  <a:pt x="43870" y="53801"/>
                                </a:lnTo>
                                <a:lnTo>
                                  <a:pt x="43981" y="49292"/>
                                </a:lnTo>
                                <a:lnTo>
                                  <a:pt x="43005" y="48306"/>
                                </a:lnTo>
                                <a:lnTo>
                                  <a:pt x="39372" y="48306"/>
                                </a:lnTo>
                                <a:lnTo>
                                  <a:pt x="38914" y="48035"/>
                                </a:lnTo>
                                <a:lnTo>
                                  <a:pt x="38896" y="46392"/>
                                </a:lnTo>
                                <a:lnTo>
                                  <a:pt x="39303" y="45382"/>
                                </a:lnTo>
                                <a:lnTo>
                                  <a:pt x="41569" y="44234"/>
                                </a:lnTo>
                                <a:lnTo>
                                  <a:pt x="42275" y="44388"/>
                                </a:lnTo>
                                <a:lnTo>
                                  <a:pt x="63299" y="44388"/>
                                </a:lnTo>
                                <a:lnTo>
                                  <a:pt x="63299" y="52261"/>
                                </a:lnTo>
                                <a:lnTo>
                                  <a:pt x="53055" y="52261"/>
                                </a:lnTo>
                                <a:lnTo>
                                  <a:pt x="47251" y="55733"/>
                                </a:lnTo>
                                <a:lnTo>
                                  <a:pt x="46946" y="55733"/>
                                </a:lnTo>
                                <a:lnTo>
                                  <a:pt x="47032" y="57108"/>
                                </a:lnTo>
                                <a:lnTo>
                                  <a:pt x="47074" y="57777"/>
                                </a:lnTo>
                                <a:lnTo>
                                  <a:pt x="58550" y="57777"/>
                                </a:lnTo>
                                <a:lnTo>
                                  <a:pt x="54309" y="60294"/>
                                </a:lnTo>
                                <a:close/>
                              </a:path>
                              <a:path w="63500" h="72390">
                                <a:moveTo>
                                  <a:pt x="58550" y="57777"/>
                                </a:moveTo>
                                <a:lnTo>
                                  <a:pt x="47230" y="57777"/>
                                </a:lnTo>
                                <a:lnTo>
                                  <a:pt x="53156" y="54181"/>
                                </a:lnTo>
                                <a:lnTo>
                                  <a:pt x="53060" y="52261"/>
                                </a:lnTo>
                                <a:lnTo>
                                  <a:pt x="63299" y="52261"/>
                                </a:lnTo>
                                <a:lnTo>
                                  <a:pt x="63299" y="52963"/>
                                </a:lnTo>
                                <a:lnTo>
                                  <a:pt x="61743" y="55733"/>
                                </a:lnTo>
                                <a:lnTo>
                                  <a:pt x="61993" y="55733"/>
                                </a:lnTo>
                                <a:lnTo>
                                  <a:pt x="58550" y="57777"/>
                                </a:lnTo>
                                <a:close/>
                              </a:path>
                              <a:path w="63500" h="72390">
                                <a:moveTo>
                                  <a:pt x="39008" y="56210"/>
                                </a:moveTo>
                                <a:lnTo>
                                  <a:pt x="37063" y="56210"/>
                                </a:lnTo>
                                <a:lnTo>
                                  <a:pt x="37249" y="55733"/>
                                </a:lnTo>
                                <a:lnTo>
                                  <a:pt x="37446" y="55733"/>
                                </a:lnTo>
                                <a:lnTo>
                                  <a:pt x="39008" y="56210"/>
                                </a:lnTo>
                                <a:close/>
                              </a:path>
                              <a:path w="63500" h="72390">
                                <a:moveTo>
                                  <a:pt x="39401" y="58555"/>
                                </a:moveTo>
                                <a:lnTo>
                                  <a:pt x="38407" y="58555"/>
                                </a:lnTo>
                                <a:lnTo>
                                  <a:pt x="39396" y="58145"/>
                                </a:lnTo>
                                <a:lnTo>
                                  <a:pt x="39401" y="58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46847" y="17051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127" y="208063"/>
                            <a:ext cx="72253" cy="69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1017968" y="170510"/>
                            <a:ext cx="92519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34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42569" y="170510"/>
                            <a:ext cx="8864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0" w:right="99" w:firstLine="0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09333" y="208996"/>
                            <a:ext cx="24384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5760" y="208996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75739" y="0"/>
                            <a:ext cx="6464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8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86369" y="0"/>
                            <a:ext cx="274320" cy="144780"/>
                          </a:xfrm>
                          <a:prstGeom prst="rect">
                            <a:avLst/>
                          </a:prstGeom>
                          <a:solidFill>
                            <a:srgbClr val="23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6" w:right="0" w:firstLine="0"/>
                                <w:jc w:val="left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66890" y="0"/>
                            <a:ext cx="119888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089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33082" y="38473"/>
                            <a:ext cx="29083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5963" y="38473"/>
                            <a:ext cx="13589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001pt;margin-top:7.367484pt;width:198.6pt;height:24.85pt;mso-position-horizontal-relative:page;mso-position-vertical-relative:paragraph;z-index:-15727616;mso-wrap-distance-left:0;mso-wrap-distance-right:0" id="docshapegroup30" coordorigin="5548,147" coordsize="3972,497">
                <v:rect style="position:absolute;left:5548;top:147;width:554;height:228" id="docshape31" filled="true" fillcolor="#f04f32" stroked="false">
                  <v:fill type="solid"/>
                </v:rect>
                <v:shape style="position:absolute;left:5621;top:203;width:116;height:116" type="#_x0000_t75" id="docshape32" stroked="false">
                  <v:imagedata r:id="rId21" o:title=""/>
                </v:shape>
                <v:rect style="position:absolute;left:6126;top:147;width:798;height:228" id="docshape33" filled="true" fillcolor="#2495ec" stroked="false">
                  <v:fill type="solid"/>
                </v:rect>
                <v:shape style="position:absolute;left:6199;top:220;width:115;height:82" id="docshape34" coordorigin="6200,221" coordsize="115,82" path="m6235,244l6224,244,6223,244,6223,234,6224,233,6235,233,6235,234,6235,244,6235,244xm6249,244l6238,244,6237,244,6237,234,6238,233,6249,233,6249,234,6249,244,6249,244xm6263,244l6252,244,6251,244,6251,234,6252,233,6263,233,6263,234,6263,244,6263,244xm6244,302l6229,302,6220,300,6209,294,6206,289,6203,282,6201,276,6200,270,6200,260,6201,259,6280,259,6286,258,6285,258,6287,257,6287,257,6285,253,6284,252,6284,251,6284,249,6286,242,6287,240,6288,238,6289,236,6298,241,6299,249,6310,249,6314,252,6314,253,6313,255,6312,257,6308,261,6304,263,6296,263,6294,270,6290,277,6281,288,6277,292,6272,294,6266,298,6260,300,6249,302,6244,302xm6221,257l6210,257,6209,257,6209,246,6210,246,6221,246,6221,246,6221,257,6221,257xm6235,257l6224,257,6223,257,6223,246,6224,246,6235,246,6235,246,6235,257,6235,257xm6249,257l6238,257,6237,257,6237,246,6238,246,6249,246,6249,246,6249,257,6249,257xm6263,257l6252,257,6251,257,6251,246,6252,246,6263,246,6263,246,6263,257,6263,257xm6277,257l6266,257,6265,257,6265,246,6266,246,6277,246,6277,246,6277,257,6277,257xm6263,231l6251,231,6251,221,6263,221,6263,231xm6252,231l6251,231,6251,221,6251,231,6252,231xe" filled="true" fillcolor="#ffffff" stroked="false">
                  <v:path arrowok="t"/>
                  <v:fill type="solid"/>
                </v:shape>
                <v:rect style="position:absolute;left:6956;top:147;width:1058;height:228" id="docshape35" filled="true" fillcolor="#326be4" stroked="false">
                  <v:fill type="solid"/>
                </v:rect>
                <v:shape style="position:absolute;left:7028;top:205;width:114;height:111" type="#_x0000_t75" id="docshape36" stroked="false">
                  <v:imagedata r:id="rId22" o:title=""/>
                </v:shape>
                <v:rect style="position:absolute;left:8510;top:147;width:1010;height:228" id="docshape37" filled="true" fillcolor="#613ce3" stroked="false">
                  <v:fill type="solid"/>
                </v:rect>
                <v:shape style="position:absolute;left:8590;top:204;width:101;height:114" type="#_x0000_t75" id="docshape38" stroked="false">
                  <v:imagedata r:id="rId23" o:title=""/>
                </v:shape>
                <v:rect style="position:absolute;left:5548;top:415;width:831;height:228" id="docshape39" filled="true" fillcolor="#ed0000" stroked="false">
                  <v:fill type="solid"/>
                </v:rect>
                <v:shape style="position:absolute;left:5621;top:472;width:115;height:114" type="#_x0000_t75" id="docshape40" stroked="false">
                  <v:imagedata r:id="rId24" o:title=""/>
                </v:shape>
                <v:rect style="position:absolute;left:6402;top:415;width:725;height:228" id="docshape41" filled="true" fillcolor="#009538" stroked="false">
                  <v:fill type="solid"/>
                </v:rect>
                <v:shape style="position:absolute;left:6484;top:472;width:100;height:114" id="docshape42" coordorigin="6484,473" coordsize="100,114" path="m6534,587l6484,558,6484,501,6534,473,6584,501,6584,502,6508,502,6506,505,6505,555,6508,558,6584,558,6584,558,6534,587xm6550,540l6521,506,6519,503,6516,502,6553,502,6550,505,6550,540xm6584,558l6560,558,6561,557,6563,555,6563,552,6563,505,6560,502,6584,502,6584,558xm6552,558l6515,558,6517,557,6518,555,6518,520,6547,554,6549,557,6552,558xe" filled="true" fillcolor="#ffffff" stroked="false">
                  <v:path arrowok="t"/>
                  <v:fill type="solid"/>
                </v:shape>
                <v:rect style="position:absolute;left:7151;top:415;width:643;height:228" id="docshape43" filled="true" fillcolor="#4eaa25" stroked="false">
                  <v:fill type="solid"/>
                </v:rect>
                <v:shape style="position:absolute;left:7231;top:472;width:100;height:114" id="docshape44" coordorigin="7232,473" coordsize="100,114" path="m7284,587l7279,587,7277,586,7234,561,7234,561,7232,556,7232,503,7234,499,7277,473,7279,473,7284,473,7286,473,7290,475,7280,475,7278,476,7236,500,7234,504,7234,555,7235,556,7236,559,7278,584,7279,584,7290,584,7286,586,7284,587xm7331,507l7329,507,7329,505,7328,504,7328,503,7326,500,7286,476,7284,475,7290,475,7329,499,7331,503,7331,507xm7290,584l7283,584,7282,583,7280,582,7280,531,7283,529,7288,526,7322,505,7325,503,7324,503,7328,504,7329,507,7331,507,7331,536,7296,536,7294,537,7294,537,7294,537,7294,541,7291,543,7290,544,7290,546,7290,553,7292,554,7297,554,7298,554,7298,558,7296,559,7294,561,7295,561,7289,561,7290,561,7290,564,7289,564,7290,565,7290,565,7294,565,7294,568,7317,568,7290,584xm7297,539l7297,536,7331,536,7331,538,7298,538,7297,539xm7331,543l7299,543,7299,543,7300,542,7300,539,7300,538,7331,538,7331,543xm7317,568l7294,568,7296,567,7297,563,7299,561,7301,558,7301,550,7299,549,7294,549,7293,548,7293,546,7294,544,7297,543,7298,543,7331,543,7331,555,7315,555,7306,561,7306,561,7306,563,7306,564,7324,564,7317,568xm7324,564l7306,564,7315,558,7315,555,7331,555,7331,556,7329,561,7329,561,7324,564xm7293,561l7290,561,7290,561,7291,561,7293,561xm7294,565l7292,565,7294,564,7294,565xe" filled="true" fillcolor="#ffffff" stroked="false">
                  <v:path arrowok="t"/>
                  <v:fill type="solid"/>
                </v:shape>
                <v:rect style="position:absolute;left:7826;top:415;width:798;height:228" id="docshape45" filled="true" fillcolor="#e85320" stroked="false">
                  <v:fill type="solid"/>
                </v:rect>
                <v:shape style="position:absolute;left:7899;top:475;width:114;height:110" type="#_x0000_t75" id="docshape46" stroked="false">
                  <v:imagedata r:id="rId25" o:title=""/>
                </v:shape>
                <v:shape style="position:absolute;left:7151;top:415;width:1457;height:228" type="#_x0000_t202" id="docshape47" filled="false" stroked="false">
                  <v:textbox inset="0,0,0,0">
                    <w:txbxContent>
                      <w:p>
                        <w:pPr>
                          <w:spacing w:before="62"/>
                          <w:ind w:left="934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402;top:415;width:1396;height:228" type="#_x0000_t202" id="docshape48" filled="false" stroked="false">
                  <v:textbox inset="0,0,0,0">
                    <w:txbxContent>
                      <w:p>
                        <w:pPr>
                          <w:spacing w:before="62"/>
                          <w:ind w:left="0" w:right="99" w:firstLine="0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665;top:476;width:384;height:99" type="#_x0000_t202" id="docshape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9;top:476;width:492;height:99" type="#_x0000_t202" id="docshape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8502;top:147;width:1018;height:228" type="#_x0000_t202" id="docshape51" filled="false" stroked="false">
                  <v:textbox inset="0,0,0,0">
                    <w:txbxContent>
                      <w:p>
                        <w:pPr>
                          <w:spacing w:before="62"/>
                          <w:ind w:left="268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046;top:147;width:432;height:228" type="#_x0000_t202" id="docshape52" filled="true" fillcolor="#232e3d" stroked="false">
                  <v:textbox inset="0,0,0,0">
                    <w:txbxContent>
                      <w:p>
                        <w:pPr>
                          <w:spacing w:before="62"/>
                          <w:ind w:left="96" w:right="0" w:firstLine="0"/>
                          <w:jc w:val="left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26;top:147;width:1888;height:228" type="#_x0000_t202" id="docshape53" filled="false" stroked="false">
                  <v:textbox inset="0,0,0,0">
                    <w:txbxContent>
                      <w:p>
                        <w:pPr>
                          <w:spacing w:before="62"/>
                          <w:ind w:left="1089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387;top:207;width:458;height:99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809;top:207;width:214;height:99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824" w:right="91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2"/>
          <w:w w:val="90"/>
          <w:sz w:val="13"/>
        </w:rPr>
        <w:t>Testing</w:t>
      </w:r>
      <w:r>
        <w:rPr>
          <w:rFonts w:ascii="Arial Black"/>
          <w:color w:val="212121"/>
          <w:spacing w:val="-3"/>
          <w:w w:val="90"/>
          <w:sz w:val="13"/>
        </w:rPr>
        <w:t> </w:t>
      </w:r>
      <w:r>
        <w:rPr>
          <w:rFonts w:ascii="Arial Black"/>
          <w:color w:val="212121"/>
          <w:spacing w:val="-2"/>
          <w:w w:val="90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> </w:t>
      </w:r>
      <w:r>
        <w:rPr>
          <w:rFonts w:ascii="Arial Black"/>
          <w:color w:val="212121"/>
          <w:spacing w:val="-2"/>
          <w:w w:val="90"/>
          <w:sz w:val="13"/>
        </w:rPr>
        <w:t>Frameworks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3523157</wp:posOffset>
                </wp:positionH>
                <wp:positionV relativeFrom="paragraph">
                  <wp:posOffset>93567</wp:posOffset>
                </wp:positionV>
                <wp:extent cx="485775" cy="14478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85775" cy="144780"/>
                          <a:chExt cx="485775" cy="1447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857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44780">
                                <a:moveTo>
                                  <a:pt x="48572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5727" y="0"/>
                                </a:lnTo>
                                <a:lnTo>
                                  <a:pt x="48572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41" y="36169"/>
                            <a:ext cx="63569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48577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1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001pt;margin-top:7.367484pt;width:38.25pt;height:11.4pt;mso-position-horizontal-relative:page;mso-position-vertical-relative:paragraph;z-index:-15727104;mso-wrap-distance-left:0;mso-wrap-distance-right:0" id="docshapegroup56" coordorigin="5548,147" coordsize="765,228">
                <v:rect style="position:absolute;left:5548;top:147;width:765;height:228" id="docshape57" filled="true" fillcolor="#099ddb" stroked="false">
                  <v:fill type="solid"/>
                </v:rect>
                <v:shape style="position:absolute;left:5629;top:204;width:101;height:114" type="#_x0000_t75" id="docshape58" stroked="false">
                  <v:imagedata r:id="rId26" o:title=""/>
                </v:shape>
                <v:shape style="position:absolute;left:5548;top:147;width:765;height:228" type="#_x0000_t202" id="docshape59" filled="false" stroked="false">
                  <v:textbox inset="0,0,0,0">
                    <w:txbxContent>
                      <w:p>
                        <w:pPr>
                          <w:spacing w:before="62"/>
                          <w:ind w:left="261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733" w:right="277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Machine</w:t>
      </w:r>
      <w:r>
        <w:rPr>
          <w:rFonts w:ascii="Arial Black"/>
          <w:color w:val="212121"/>
          <w:spacing w:val="9"/>
          <w:sz w:val="13"/>
        </w:rPr>
        <w:t> </w:t>
      </w:r>
      <w:r>
        <w:rPr>
          <w:rFonts w:ascii="Arial Black"/>
          <w:color w:val="212121"/>
          <w:spacing w:val="-2"/>
          <w:sz w:val="13"/>
        </w:rPr>
        <w:t>Learning</w:t>
      </w:r>
    </w:p>
    <w:p>
      <w:pPr>
        <w:pStyle w:val="BodyText"/>
        <w:spacing w:before="1"/>
        <w:rPr>
          <w:rFonts w:ascii="Arial Black"/>
        </w:rPr>
      </w:pPr>
    </w:p>
    <w:p>
      <w:pPr>
        <w:pStyle w:val="BodyText"/>
        <w:ind w:left="40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3642011</wp:posOffset>
                </wp:positionH>
                <wp:positionV relativeFrom="paragraph">
                  <wp:posOffset>35768</wp:posOffset>
                </wp:positionV>
                <wp:extent cx="26034" cy="26034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522pt;margin-top:2.816389pt;width:2.050pt;height:2.050pt;mso-position-horizontal-relative:page;mso-position-vertical-relative:paragraph;z-index:15732736" id="docshape60" coordorigin="5735,56" coordsize="41,41" path="m5758,97l5753,97,5751,97,5735,79,5735,74,5753,56,5758,56,5776,74,5776,77,5776,79,5761,97,5758,97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</w:rPr>
        <w:t>Experience</w:t>
      </w:r>
      <w:r>
        <w:rPr>
          <w:color w:val="727272"/>
          <w:spacing w:val="18"/>
        </w:rPr>
        <w:t> </w:t>
      </w:r>
      <w:r>
        <w:rPr>
          <w:color w:val="727272"/>
        </w:rPr>
        <w:t>with</w:t>
      </w:r>
      <w:r>
        <w:rPr>
          <w:color w:val="727272"/>
          <w:spacing w:val="19"/>
        </w:rPr>
        <w:t> </w:t>
      </w:r>
      <w:r>
        <w:rPr>
          <w:rFonts w:ascii="Arial Black"/>
          <w:color w:val="212121"/>
        </w:rPr>
        <w:t>fast.ai</w:t>
      </w:r>
      <w:r>
        <w:rPr>
          <w:rFonts w:ascii="Arial Black"/>
          <w:color w:val="212121"/>
          <w:spacing w:val="15"/>
        </w:rPr>
        <w:t> </w:t>
      </w:r>
      <w:r>
        <w:rPr>
          <w:color w:val="727272"/>
        </w:rPr>
        <w:t>and</w:t>
      </w:r>
      <w:r>
        <w:rPr>
          <w:color w:val="727272"/>
          <w:spacing w:val="18"/>
        </w:rPr>
        <w:t> </w:t>
      </w:r>
      <w:r>
        <w:rPr>
          <w:rFonts w:ascii="Arial Black"/>
          <w:color w:val="212121"/>
        </w:rPr>
        <w:t>pytorch</w:t>
      </w:r>
      <w:r>
        <w:rPr>
          <w:rFonts w:ascii="Arial Black"/>
          <w:color w:val="212121"/>
          <w:spacing w:val="15"/>
        </w:rPr>
        <w:t> </w:t>
      </w:r>
      <w:r>
        <w:rPr>
          <w:color w:val="727272"/>
        </w:rPr>
        <w:t>for</w:t>
      </w:r>
      <w:r>
        <w:rPr>
          <w:color w:val="727272"/>
          <w:spacing w:val="19"/>
        </w:rPr>
        <w:t> </w:t>
      </w:r>
      <w:r>
        <w:rPr>
          <w:color w:val="727272"/>
        </w:rPr>
        <w:t>image</w:t>
      </w:r>
      <w:r>
        <w:rPr>
          <w:color w:val="727272"/>
          <w:spacing w:val="18"/>
        </w:rPr>
        <w:t> </w:t>
      </w:r>
      <w:r>
        <w:rPr>
          <w:color w:val="727272"/>
        </w:rPr>
        <w:t>classification</w:t>
      </w:r>
      <w:r>
        <w:rPr>
          <w:color w:val="727272"/>
          <w:spacing w:val="19"/>
        </w:rPr>
        <w:t> </w:t>
      </w:r>
      <w:r>
        <w:rPr>
          <w:color w:val="727272"/>
          <w:spacing w:val="-2"/>
        </w:rPr>
        <w:t>tasks.</w:t>
      </w:r>
    </w:p>
    <w:p>
      <w:pPr>
        <w:pStyle w:val="BodyTex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3523162</wp:posOffset>
                </wp:positionH>
                <wp:positionV relativeFrom="paragraph">
                  <wp:posOffset>107790</wp:posOffset>
                </wp:positionV>
                <wp:extent cx="2583815" cy="5715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98pt;margin-top:8.487406pt;width:203.437507pt;height:.406875pt;mso-position-horizontal-relative:page;mso-position-vertical-relative:paragraph;z-index:-15726592;mso-wrap-distance-left:0;mso-wrap-distance-right:0" id="docshape61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ind w:left="733" w:right="510"/>
        <w:jc w:val="center"/>
      </w:pPr>
      <w:r>
        <w:rPr>
          <w:color w:val="212121"/>
          <w:spacing w:val="-2"/>
        </w:rPr>
        <w:t>Education</w:t>
      </w:r>
    </w:p>
    <w:p>
      <w:pPr>
        <w:pStyle w:val="BodyText"/>
        <w:spacing w:line="264" w:lineRule="auto" w:before="152"/>
        <w:ind w:left="3748" w:right="1468"/>
        <w:jc w:val="both"/>
        <w:rPr>
          <w:rFonts w:ascii="Arial Black" w:hAnsi="Arial Black"/>
        </w:rPr>
      </w:pPr>
      <w:r>
        <w:rPr>
          <w:rFonts w:ascii="Arial Black" w:hAnsi="Arial Black"/>
          <w:color w:val="212121"/>
          <w:spacing w:val="-4"/>
        </w:rPr>
        <w:t>Bachelor’s Degree in Informatics and Computer Engineering</w:t>
      </w:r>
      <w:r>
        <w:rPr>
          <w:rFonts w:ascii="Arial Black" w:hAnsi="Arial Black"/>
          <w:color w:val="212121"/>
          <w:spacing w:val="40"/>
        </w:rPr>
        <w:t> </w:t>
      </w:r>
      <w:r>
        <w:rPr>
          <w:rFonts w:ascii="Arial Black" w:hAnsi="Arial Black"/>
          <w:color w:val="212121"/>
          <w:spacing w:val="-4"/>
        </w:rPr>
        <w:t>National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Technical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University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of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Ukraine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“Igor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Sikorsky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Kyiv</w:t>
      </w:r>
      <w:r>
        <w:rPr>
          <w:rFonts w:ascii="Arial Black" w:hAnsi="Arial Black"/>
          <w:color w:val="212121"/>
          <w:spacing w:val="40"/>
        </w:rPr>
        <w:t> </w:t>
      </w:r>
      <w:r>
        <w:rPr>
          <w:rFonts w:ascii="Arial Black" w:hAnsi="Arial Black"/>
          <w:color w:val="212121"/>
        </w:rPr>
        <w:t>Polytechnic</w:t>
      </w:r>
      <w:r>
        <w:rPr>
          <w:rFonts w:ascii="Arial Black" w:hAnsi="Arial Black"/>
          <w:color w:val="212121"/>
          <w:spacing w:val="-10"/>
        </w:rPr>
        <w:t> </w:t>
      </w:r>
      <w:r>
        <w:rPr>
          <w:rFonts w:ascii="Arial Black" w:hAnsi="Arial Black"/>
          <w:color w:val="212121"/>
        </w:rPr>
        <w:t>Institute”</w:t>
      </w:r>
    </w:p>
    <w:p>
      <w:pPr>
        <w:spacing w:before="18"/>
        <w:ind w:left="3748" w:right="0" w:firstLine="0"/>
        <w:jc w:val="both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2014</w:t>
      </w:r>
      <w:r>
        <w:rPr>
          <w:rFonts w:ascii="Arial" w:hAnsi="Arial"/>
          <w:i/>
          <w:color w:val="727272"/>
          <w:spacing w:val="-3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2018</w:t>
      </w:r>
    </w:p>
    <w:p>
      <w:pPr>
        <w:pStyle w:val="BodyText"/>
        <w:spacing w:before="74"/>
        <w:rPr>
          <w:rFonts w:ascii="Arial"/>
          <w:i/>
        </w:rPr>
      </w:pPr>
    </w:p>
    <w:p>
      <w:pPr>
        <w:pStyle w:val="BodyText"/>
        <w:ind w:left="40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3642011</wp:posOffset>
                </wp:positionH>
                <wp:positionV relativeFrom="paragraph">
                  <wp:posOffset>28873</wp:posOffset>
                </wp:positionV>
                <wp:extent cx="26034" cy="26034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522pt;margin-top:2.273538pt;width:2.050pt;height:2.050pt;mso-position-horizontal-relative:page;mso-position-vertical-relative:paragraph;z-index:15733248" id="docshape62" coordorigin="5735,45" coordsize="41,41" path="m5758,86l5753,86,5751,86,5735,68,5735,63,5753,45,5758,45,5776,63,5776,66,5776,68,5761,86,5758,86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Developed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CNN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project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diagnose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liver</w:t>
      </w:r>
      <w:r>
        <w:rPr>
          <w:color w:val="727272"/>
          <w:spacing w:val="-2"/>
          <w:w w:val="110"/>
        </w:rPr>
        <w:t> diseases.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3523162</wp:posOffset>
                </wp:positionH>
                <wp:positionV relativeFrom="paragraph">
                  <wp:posOffset>115084</wp:posOffset>
                </wp:positionV>
                <wp:extent cx="2583815" cy="571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98pt;margin-top:9.061741pt;width:203.437507pt;height:.406875pt;mso-position-horizontal-relative:page;mso-position-vertical-relative:paragraph;z-index:-15726080;mso-wrap-distance-left:0;mso-wrap-distance-right:0" id="docshape63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12121"/>
          <w:w w:val="90"/>
        </w:rPr>
        <w:t>Research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Work</w:t>
      </w:r>
      <w:r>
        <w:rPr>
          <w:color w:val="212121"/>
          <w:spacing w:val="-8"/>
          <w:w w:val="90"/>
        </w:rPr>
        <w:t> </w:t>
      </w:r>
      <w:r>
        <w:rPr>
          <w:color w:val="212121"/>
          <w:spacing w:val="-2"/>
          <w:w w:val="90"/>
        </w:rPr>
        <w:t>Experience</w:t>
      </w:r>
    </w:p>
    <w:p>
      <w:pPr>
        <w:pStyle w:val="Heading3"/>
        <w:spacing w:before="122"/>
        <w:ind w:left="3748"/>
      </w:pP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> Developer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w w:val="90"/>
        </w:rPr>
        <w:t>Techwhirl</w:t>
      </w:r>
      <w:r>
        <w:rPr>
          <w:rFonts w:ascii="Arial Black"/>
          <w:color w:val="212121"/>
          <w:spacing w:val="2"/>
        </w:rPr>
        <w:t> </w:t>
      </w:r>
      <w:r>
        <w:rPr>
          <w:rFonts w:ascii="Arial Black"/>
          <w:color w:val="212121"/>
          <w:spacing w:val="-2"/>
        </w:rPr>
        <w:t>Infotech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October</w:t>
      </w:r>
      <w:r>
        <w:rPr>
          <w:rFonts w:ascii="Arial" w:hAnsi="Arial"/>
          <w:i/>
          <w:color w:val="727272"/>
          <w:spacing w:val="-1"/>
          <w:sz w:val="11"/>
        </w:rPr>
        <w:t> </w:t>
      </w:r>
      <w:r>
        <w:rPr>
          <w:rFonts w:ascii="Arial" w:hAnsi="Arial"/>
          <w:i/>
          <w:color w:val="727272"/>
          <w:sz w:val="11"/>
        </w:rPr>
        <w:t>2024 –</w:t>
      </w:r>
      <w:r>
        <w:rPr>
          <w:rFonts w:ascii="Arial" w:hAnsi="Arial"/>
          <w:i/>
          <w:color w:val="727272"/>
          <w:spacing w:val="-1"/>
          <w:sz w:val="11"/>
        </w:rPr>
        <w:t> </w:t>
      </w:r>
      <w:r>
        <w:rPr>
          <w:rFonts w:ascii="Arial" w:hAnsi="Arial"/>
          <w:i/>
          <w:color w:val="727272"/>
          <w:sz w:val="11"/>
        </w:rPr>
        <w:t>January 23,</w:t>
      </w:r>
      <w:r>
        <w:rPr>
          <w:rFonts w:ascii="Arial" w:hAnsi="Arial"/>
          <w:i/>
          <w:color w:val="727272"/>
          <w:spacing w:val="-1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2025</w:t>
      </w:r>
    </w:p>
    <w:p>
      <w:pPr>
        <w:pStyle w:val="BodyText"/>
        <w:spacing w:before="63"/>
        <w:rPr>
          <w:rFonts w:ascii="Arial"/>
          <w:i/>
        </w:rPr>
      </w:pPr>
    </w:p>
    <w:p>
      <w:pPr>
        <w:pStyle w:val="BodyText"/>
        <w:ind w:left="3935"/>
        <w:rPr>
          <w:rFonts w:ascii="Arial Black"/>
        </w:rPr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10"/>
          <w:sz w:val="20"/>
        </w:rPr>
        <w:t> </w:t>
      </w:r>
      <w:r>
        <w:rPr>
          <w:color w:val="727272"/>
          <w:w w:val="110"/>
        </w:rPr>
        <w:t>Built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backend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Telegram-based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crypto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exchange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using</w:t>
      </w:r>
      <w:r>
        <w:rPr>
          <w:color w:val="727272"/>
          <w:spacing w:val="-1"/>
          <w:w w:val="110"/>
        </w:rPr>
        <w:t> </w:t>
      </w:r>
      <w:r>
        <w:rPr>
          <w:rFonts w:ascii="Arial Black"/>
          <w:color w:val="212121"/>
          <w:w w:val="110"/>
        </w:rPr>
        <w:t>FastAPI</w:t>
      </w:r>
    </w:p>
    <w:p>
      <w:pPr>
        <w:pStyle w:val="BodyText"/>
        <w:spacing w:before="16"/>
        <w:ind w:left="733" w:right="562"/>
        <w:jc w:val="center"/>
      </w:pPr>
      <w:r>
        <w:rPr>
          <w:color w:val="727272"/>
        </w:rPr>
        <w:t>and</w:t>
      </w:r>
      <w:r>
        <w:rPr>
          <w:color w:val="727272"/>
          <w:spacing w:val="18"/>
        </w:rPr>
        <w:t> </w:t>
      </w:r>
      <w:r>
        <w:rPr>
          <w:rFonts w:ascii="Arial Black"/>
          <w:color w:val="212121"/>
          <w:spacing w:val="-2"/>
        </w:rPr>
        <w:t>Piccolo</w:t>
      </w:r>
      <w:r>
        <w:rPr>
          <w:color w:val="727272"/>
          <w:spacing w:val="-2"/>
        </w:rPr>
        <w:t>.</w:t>
      </w:r>
    </w:p>
    <w:p>
      <w:pPr>
        <w:pStyle w:val="BodyText"/>
        <w:spacing w:before="27"/>
        <w:ind w:left="3935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727272"/>
          <w:w w:val="110"/>
        </w:rPr>
        <w:t>Contributed to business requirement creation for the project.</w:t>
      </w:r>
    </w:p>
    <w:p>
      <w:pPr>
        <w:pStyle w:val="BodyText"/>
        <w:spacing w:line="309" w:lineRule="auto" w:before="38"/>
        <w:ind w:left="4073" w:right="906" w:hanging="139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project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was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discontinued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after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Telegram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restricted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blockchain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exchanges except TON.</w:t>
      </w:r>
    </w:p>
    <w:p>
      <w:pPr>
        <w:pStyle w:val="BodyText"/>
        <w:spacing w:before="9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3523162</wp:posOffset>
                </wp:positionH>
                <wp:positionV relativeFrom="paragraph">
                  <wp:posOffset>90102</wp:posOffset>
                </wp:positionV>
                <wp:extent cx="2583815" cy="571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98pt;margin-top:7.094711pt;width:203.437507pt;height:.406875pt;mso-position-horizontal-relative:page;mso-position-vertical-relative:paragraph;z-index:-15725568;mso-wrap-distance-left:0;mso-wrap-distance-right:0" id="docshape64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Heading3"/>
        <w:spacing w:before="1"/>
        <w:ind w:right="571"/>
        <w:jc w:val="center"/>
      </w:pP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> Developer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w w:val="90"/>
        </w:rPr>
        <w:t>Zeus</w:t>
      </w:r>
      <w:r>
        <w:rPr>
          <w:rFonts w:ascii="Arial Black"/>
          <w:color w:val="212121"/>
          <w:spacing w:val="-5"/>
          <w:w w:val="90"/>
        </w:rPr>
        <w:t> </w:t>
      </w:r>
      <w:r>
        <w:rPr>
          <w:rFonts w:ascii="Arial Black"/>
          <w:color w:val="212121"/>
          <w:spacing w:val="-2"/>
        </w:rPr>
        <w:t>Electronics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2021</w:t>
      </w:r>
      <w:r>
        <w:rPr>
          <w:rFonts w:ascii="Arial" w:hAnsi="Arial"/>
          <w:i/>
          <w:color w:val="727272"/>
          <w:spacing w:val="1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1"/>
          <w:sz w:val="11"/>
        </w:rPr>
        <w:t> </w:t>
      </w:r>
      <w:r>
        <w:rPr>
          <w:rFonts w:ascii="Arial" w:hAnsi="Arial"/>
          <w:i/>
          <w:color w:val="727272"/>
          <w:sz w:val="11"/>
        </w:rPr>
        <w:t>October</w:t>
      </w:r>
      <w:r>
        <w:rPr>
          <w:rFonts w:ascii="Arial" w:hAnsi="Arial"/>
          <w:i/>
          <w:color w:val="727272"/>
          <w:spacing w:val="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2024</w:t>
      </w:r>
    </w:p>
    <w:p>
      <w:pPr>
        <w:pStyle w:val="BodyText"/>
        <w:spacing w:before="63"/>
        <w:rPr>
          <w:rFonts w:ascii="Arial"/>
          <w:i/>
        </w:rPr>
      </w:pPr>
    </w:p>
    <w:p>
      <w:pPr>
        <w:pStyle w:val="BodyText"/>
        <w:spacing w:line="280" w:lineRule="auto"/>
        <w:ind w:left="4073" w:right="9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3642011</wp:posOffset>
                </wp:positionH>
                <wp:positionV relativeFrom="paragraph">
                  <wp:posOffset>35820</wp:posOffset>
                </wp:positionV>
                <wp:extent cx="26034" cy="26034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522pt;margin-top:2.820529pt;width:2.050pt;height:2.050pt;mso-position-horizontal-relative:page;mso-position-vertical-relative:paragraph;z-index:15733760" id="docshape65" coordorigin="5735,56" coordsize="41,41" path="m5758,97l5753,97,5751,97,5735,79,5735,74,5753,56,5758,56,5776,74,5776,77,5776,79,5761,97,5758,97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Supported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developed</w:t>
      </w:r>
      <w:r>
        <w:rPr>
          <w:color w:val="727272"/>
          <w:spacing w:val="-10"/>
          <w:w w:val="110"/>
        </w:rPr>
        <w:t> </w:t>
      </w:r>
      <w:r>
        <w:rPr>
          <w:rFonts w:ascii="Arial Black"/>
          <w:color w:val="212121"/>
          <w:w w:val="110"/>
        </w:rPr>
        <w:t>Fyuzd</w:t>
      </w:r>
      <w:r>
        <w:rPr>
          <w:color w:val="727272"/>
          <w:w w:val="110"/>
        </w:rPr>
        <w:t>,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synchronous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audio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streaming</w:t>
      </w:r>
      <w:r>
        <w:rPr>
          <w:color w:val="727272"/>
          <w:spacing w:val="40"/>
          <w:w w:val="110"/>
        </w:rPr>
        <w:t> </w:t>
      </w:r>
      <w:r>
        <w:rPr>
          <w:color w:val="727272"/>
          <w:spacing w:val="-4"/>
          <w:w w:val="110"/>
        </w:rPr>
        <w:t>app.</w:t>
      </w:r>
    </w:p>
    <w:p>
      <w:pPr>
        <w:pStyle w:val="BodyText"/>
        <w:spacing w:before="16"/>
        <w:ind w:left="40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3642011</wp:posOffset>
                </wp:positionH>
                <wp:positionV relativeFrom="paragraph">
                  <wp:posOffset>38959</wp:posOffset>
                </wp:positionV>
                <wp:extent cx="26034" cy="26034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522pt;margin-top:3.067678pt;width:2.050pt;height:2.050pt;mso-position-horizontal-relative:page;mso-position-vertical-relative:paragraph;z-index:15734272" id="docshape66" coordorigin="5735,61" coordsize="41,41" path="m5758,102l5753,102,5751,102,5735,84,5735,79,5753,61,5758,61,5776,79,5776,82,5776,84,5761,102,5758,102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Designed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implemented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new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architectures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Fyuzd</w:t>
      </w:r>
      <w:r>
        <w:rPr>
          <w:color w:val="727272"/>
          <w:spacing w:val="-2"/>
          <w:w w:val="110"/>
        </w:rPr>
        <w:t> </w:t>
      </w:r>
      <w:r>
        <w:rPr>
          <w:color w:val="727272"/>
          <w:spacing w:val="-4"/>
          <w:w w:val="110"/>
        </w:rPr>
        <w:t>app.</w:t>
      </w:r>
    </w:p>
    <w:p>
      <w:pPr>
        <w:pStyle w:val="BodyText"/>
        <w:spacing w:line="280" w:lineRule="auto" w:before="27"/>
        <w:ind w:left="4073" w:right="9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3642011</wp:posOffset>
                </wp:positionH>
                <wp:positionV relativeFrom="paragraph">
                  <wp:posOffset>53001</wp:posOffset>
                </wp:positionV>
                <wp:extent cx="26034" cy="26034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522pt;margin-top:4.173382pt;width:2.050pt;height:2.050pt;mso-position-horizontal-relative:page;mso-position-vertical-relative:paragraph;z-index:15734784" id="docshape67" coordorigin="5735,83" coordsize="41,41" path="m5758,124l5753,124,5751,124,5735,106,5735,101,5753,83,5758,83,5776,101,5776,104,5776,106,5761,124,5758,124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Developed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maintained</w:t>
      </w:r>
      <w:r>
        <w:rPr>
          <w:color w:val="727272"/>
          <w:spacing w:val="-10"/>
          <w:w w:val="110"/>
        </w:rPr>
        <w:t> </w:t>
      </w:r>
      <w:r>
        <w:rPr>
          <w:rFonts w:ascii="Arial Black"/>
          <w:color w:val="212121"/>
          <w:w w:val="110"/>
        </w:rPr>
        <w:t>Zeem</w:t>
      </w:r>
      <w:r>
        <w:rPr>
          <w:color w:val="727272"/>
          <w:w w:val="110"/>
        </w:rPr>
        <w:t>,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new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streaming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audio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app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based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on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microservices.</w:t>
      </w:r>
    </w:p>
    <w:p>
      <w:pPr>
        <w:pStyle w:val="BodyText"/>
        <w:spacing w:after="0" w:line="280" w:lineRule="auto"/>
        <w:sectPr>
          <w:type w:val="continuous"/>
          <w:pgSz w:w="12240" w:h="15840"/>
          <w:pgMar w:top="920" w:bottom="280" w:left="1800" w:right="1800"/>
        </w:sectPr>
      </w:pPr>
    </w:p>
    <w:p>
      <w:pPr>
        <w:pStyle w:val="BodyText"/>
        <w:spacing w:line="309" w:lineRule="auto" w:before="100"/>
        <w:ind w:left="3935" w:right="1232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9"/>
          <w:w w:val="110"/>
          <w:sz w:val="20"/>
        </w:rPr>
        <w:t> </w:t>
      </w:r>
      <w:r>
        <w:rPr>
          <w:color w:val="727272"/>
          <w:w w:val="110"/>
        </w:rPr>
        <w:t>Tested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REST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APIs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websites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performance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reliability.</w:t>
      </w:r>
      <w:r>
        <w:rPr>
          <w:color w:val="727272"/>
          <w:spacing w:val="40"/>
          <w:w w:val="110"/>
        </w:rPr>
        <w:t> </w:t>
      </w:r>
      <w:r>
        <w:rPr>
          <w:color w:val="727272"/>
          <w:position w:val="2"/>
        </w:rPr>
        <w:drawing>
          <wp:inline distT="0" distB="0" distL="0" distR="0">
            <wp:extent cx="25836" cy="25836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27272"/>
          <w:position w:val="2"/>
        </w:rPr>
      </w:r>
      <w:r>
        <w:rPr>
          <w:rFonts w:ascii="Times New Roman"/>
          <w:color w:val="727272"/>
          <w:spacing w:val="80"/>
          <w:w w:val="110"/>
        </w:rPr>
        <w:t> </w:t>
      </w:r>
      <w:r>
        <w:rPr>
          <w:color w:val="727272"/>
          <w:w w:val="110"/>
        </w:rPr>
        <w:t>Configured Kubernetes environments for Allgram CI/CD.</w:t>
      </w:r>
    </w:p>
    <w:p>
      <w:pPr>
        <w:pStyle w:val="BodyText"/>
        <w:spacing w:line="132" w:lineRule="exact"/>
        <w:ind w:left="3935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727272"/>
          <w:w w:val="110"/>
        </w:rPr>
        <w:t>Collaborated on defining business requirements for various projects.</w:t>
      </w:r>
    </w:p>
    <w:p>
      <w:pPr>
        <w:pStyle w:val="BodyText"/>
        <w:spacing w:before="12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3523162</wp:posOffset>
                </wp:positionH>
                <wp:positionV relativeFrom="paragraph">
                  <wp:posOffset>114848</wp:posOffset>
                </wp:positionV>
                <wp:extent cx="2583815" cy="571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9.043216pt;width:203.437492pt;height:.406875pt;mso-position-horizontal-relative:page;mso-position-vertical-relative:paragraph;z-index:-15719936;mso-wrap-distance-left:0;mso-wrap-distance-right:0" id="docshape68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Heading3"/>
        <w:spacing w:before="1"/>
        <w:ind w:left="3748"/>
      </w:pPr>
      <w:r>
        <w:rPr>
          <w:color w:val="212121"/>
          <w:w w:val="90"/>
        </w:rPr>
        <w:t>Cybersecurity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Specialist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spacing w:val="-5"/>
        </w:rPr>
        <w:t>Vodafone</w:t>
      </w:r>
      <w:r>
        <w:rPr>
          <w:rFonts w:ascii="Arial Black"/>
          <w:color w:val="212121"/>
        </w:rPr>
        <w:t> </w:t>
      </w:r>
      <w:r>
        <w:rPr>
          <w:rFonts w:ascii="Arial Black"/>
          <w:color w:val="212121"/>
          <w:spacing w:val="-2"/>
        </w:rPr>
        <w:t>Ukraine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2018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2021</w:t>
      </w:r>
    </w:p>
    <w:p>
      <w:pPr>
        <w:pStyle w:val="BodyText"/>
        <w:spacing w:before="74"/>
        <w:rPr>
          <w:rFonts w:ascii="Arial"/>
          <w:i/>
        </w:rPr>
      </w:pPr>
    </w:p>
    <w:p>
      <w:pPr>
        <w:pStyle w:val="BodyText"/>
        <w:ind w:left="3935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727272"/>
        </w:rPr>
        <w:t>Developed</w:t>
      </w:r>
      <w:r>
        <w:rPr>
          <w:color w:val="727272"/>
          <w:spacing w:val="17"/>
        </w:rPr>
        <w:t> </w:t>
      </w:r>
      <w:r>
        <w:rPr>
          <w:color w:val="727272"/>
        </w:rPr>
        <w:t>REST</w:t>
      </w:r>
      <w:r>
        <w:rPr>
          <w:color w:val="727272"/>
          <w:spacing w:val="17"/>
        </w:rPr>
        <w:t> </w:t>
      </w:r>
      <w:r>
        <w:rPr>
          <w:color w:val="727272"/>
        </w:rPr>
        <w:t>APIs</w:t>
      </w:r>
      <w:r>
        <w:rPr>
          <w:color w:val="727272"/>
          <w:spacing w:val="17"/>
        </w:rPr>
        <w:t> </w:t>
      </w:r>
      <w:r>
        <w:rPr>
          <w:color w:val="727272"/>
        </w:rPr>
        <w:t>for</w:t>
      </w:r>
      <w:r>
        <w:rPr>
          <w:color w:val="727272"/>
          <w:spacing w:val="17"/>
        </w:rPr>
        <w:t> </w:t>
      </w:r>
      <w:r>
        <w:rPr>
          <w:color w:val="727272"/>
        </w:rPr>
        <w:t>API</w:t>
      </w:r>
      <w:r>
        <w:rPr>
          <w:color w:val="727272"/>
          <w:spacing w:val="17"/>
        </w:rPr>
        <w:t> </w:t>
      </w:r>
      <w:r>
        <w:rPr>
          <w:color w:val="727272"/>
        </w:rPr>
        <w:t>security</w:t>
      </w:r>
      <w:r>
        <w:rPr>
          <w:color w:val="727272"/>
          <w:spacing w:val="17"/>
        </w:rPr>
        <w:t> </w:t>
      </w:r>
      <w:r>
        <w:rPr>
          <w:color w:val="727272"/>
        </w:rPr>
        <w:t>testing.</w:t>
      </w:r>
    </w:p>
    <w:p>
      <w:pPr>
        <w:pStyle w:val="BodyText"/>
        <w:spacing w:line="264" w:lineRule="auto" w:before="27"/>
        <w:ind w:left="4073" w:right="906" w:hanging="139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color w:val="727272"/>
        </w:rPr>
        <w:t>Created security standards aligned with </w:t>
      </w:r>
      <w:r>
        <w:rPr>
          <w:rFonts w:ascii="Arial Black"/>
          <w:color w:val="212121"/>
        </w:rPr>
        <w:t>OWASP Mobile Security</w:t>
      </w:r>
      <w:r>
        <w:rPr>
          <w:rFonts w:ascii="Arial Black"/>
          <w:color w:val="212121"/>
          <w:spacing w:val="40"/>
        </w:rPr>
        <w:t> </w:t>
      </w:r>
      <w:r>
        <w:rPr>
          <w:rFonts w:ascii="Arial Black"/>
          <w:color w:val="212121"/>
        </w:rPr>
        <w:t>Guide </w:t>
      </w:r>
      <w:r>
        <w:rPr>
          <w:color w:val="727272"/>
        </w:rPr>
        <w:t>and </w:t>
      </w:r>
      <w:r>
        <w:rPr>
          <w:rFonts w:ascii="Arial Black"/>
          <w:color w:val="212121"/>
        </w:rPr>
        <w:t>OWASP Web App Security Guide</w:t>
      </w:r>
      <w:r>
        <w:rPr>
          <w:color w:val="727272"/>
        </w:rPr>
        <w:t>.</w:t>
      </w:r>
    </w:p>
    <w:p>
      <w:pPr>
        <w:pStyle w:val="BodyText"/>
        <w:spacing w:line="309" w:lineRule="auto" w:before="12"/>
        <w:ind w:left="4073" w:right="518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Enhanced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infrastructure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security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using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McAfee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Endpoint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Security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VMware ONE UEM.</w:t>
      </w:r>
    </w:p>
    <w:p>
      <w:pPr>
        <w:pStyle w:val="BodyText"/>
        <w:spacing w:line="309" w:lineRule="auto"/>
        <w:ind w:left="3935" w:right="1306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Conducted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penetration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testing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websites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mobile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apps.</w:t>
      </w:r>
      <w:r>
        <w:rPr>
          <w:color w:val="727272"/>
          <w:spacing w:val="40"/>
          <w:w w:val="110"/>
        </w:rPr>
        <w:t> </w:t>
      </w:r>
      <w:r>
        <w:rPr>
          <w:color w:val="727272"/>
          <w:position w:val="2"/>
        </w:rPr>
        <w:drawing>
          <wp:inline distT="0" distB="0" distL="0" distR="0">
            <wp:extent cx="25836" cy="2583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27272"/>
          <w:position w:val="2"/>
        </w:rPr>
      </w:r>
      <w:r>
        <w:rPr>
          <w:rFonts w:ascii="Times New Roman"/>
          <w:color w:val="727272"/>
          <w:spacing w:val="80"/>
          <w:w w:val="110"/>
        </w:rPr>
        <w:t> </w:t>
      </w:r>
      <w:r>
        <w:rPr>
          <w:color w:val="727272"/>
          <w:w w:val="110"/>
        </w:rPr>
        <w:t>Created captcha to preventing DDOS attacks.</w:t>
      </w:r>
    </w:p>
    <w:p>
      <w:pPr>
        <w:pStyle w:val="BodyText"/>
        <w:spacing w:line="132" w:lineRule="exact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10"/>
          <w:sz w:val="20"/>
        </w:rPr>
        <w:t> </w:t>
      </w:r>
      <w:r>
        <w:rPr>
          <w:color w:val="727272"/>
          <w:w w:val="110"/>
        </w:rPr>
        <w:t>Automated daily tasks with Bash and VBA scripting.</w:t>
      </w:r>
    </w:p>
    <w:p>
      <w:pPr>
        <w:pStyle w:val="BodyText"/>
        <w:spacing w:before="37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727272"/>
          <w:w w:val="110"/>
        </w:rPr>
        <w:t>Collaborated on creating business requirements for multiple projects.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3523162</wp:posOffset>
                </wp:positionH>
                <wp:positionV relativeFrom="paragraph">
                  <wp:posOffset>115023</wp:posOffset>
                </wp:positionV>
                <wp:extent cx="2583815" cy="5715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9.056973pt;width:203.437492pt;height:.406875pt;mso-position-horizontal-relative:page;mso-position-vertical-relative:paragraph;z-index:-15719424;mso-wrap-distance-left:0;mso-wrap-distance-right:0" id="docshape69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Heading3"/>
        <w:spacing w:before="1"/>
        <w:ind w:left="3748"/>
      </w:pP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> Developer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spacing w:val="-4"/>
        </w:rPr>
        <w:t>United</w:t>
      </w:r>
      <w:r>
        <w:rPr>
          <w:rFonts w:ascii="Arial Black"/>
          <w:color w:val="212121"/>
          <w:spacing w:val="-3"/>
        </w:rPr>
        <w:t> </w:t>
      </w:r>
      <w:r>
        <w:rPr>
          <w:rFonts w:ascii="Arial Black"/>
          <w:color w:val="212121"/>
          <w:spacing w:val="-4"/>
        </w:rPr>
        <w:t>Help</w:t>
      </w:r>
      <w:r>
        <w:rPr>
          <w:rFonts w:ascii="Arial Black"/>
          <w:color w:val="212121"/>
          <w:spacing w:val="-3"/>
        </w:rPr>
        <w:t> </w:t>
      </w:r>
      <w:r>
        <w:rPr>
          <w:rFonts w:ascii="Arial Black"/>
          <w:color w:val="212121"/>
          <w:spacing w:val="-4"/>
        </w:rPr>
        <w:t>Ukraine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2022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2023</w:t>
      </w:r>
    </w:p>
    <w:p>
      <w:pPr>
        <w:pStyle w:val="BodyText"/>
        <w:spacing w:before="63"/>
        <w:rPr>
          <w:rFonts w:ascii="Arial"/>
          <w:i/>
        </w:rPr>
      </w:pPr>
    </w:p>
    <w:p>
      <w:pPr>
        <w:pStyle w:val="BodyText"/>
        <w:spacing w:line="264" w:lineRule="auto"/>
        <w:ind w:left="3935" w:right="100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727272"/>
          <w:w w:val="105"/>
        </w:rPr>
        <w:t>Developed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backend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views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and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models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for</w:t>
      </w:r>
      <w:r>
        <w:rPr>
          <w:color w:val="727272"/>
          <w:spacing w:val="-7"/>
          <w:w w:val="105"/>
        </w:rPr>
        <w:t> </w:t>
      </w:r>
      <w:r>
        <w:rPr>
          <w:color w:val="727272"/>
          <w:w w:val="105"/>
        </w:rPr>
        <w:t>the</w:t>
      </w:r>
      <w:r>
        <w:rPr>
          <w:color w:val="727272"/>
          <w:spacing w:val="-7"/>
          <w:w w:val="105"/>
        </w:rPr>
        <w:t> </w:t>
      </w:r>
      <w:hyperlink r:id="rId32">
        <w:r>
          <w:rPr>
            <w:rFonts w:ascii="Arial Black"/>
            <w:color w:val="257CB9"/>
            <w:w w:val="105"/>
          </w:rPr>
          <w:t>UnitedHelp</w:t>
        </w:r>
        <w:r>
          <w:rPr>
            <w:rFonts w:ascii="Arial Black"/>
            <w:color w:val="257CB9"/>
            <w:spacing w:val="-10"/>
            <w:w w:val="105"/>
          </w:rPr>
          <w:t> </w:t>
        </w:r>
        <w:r>
          <w:rPr>
            <w:rFonts w:ascii="Arial Black"/>
            <w:color w:val="257CB9"/>
            <w:w w:val="105"/>
          </w:rPr>
          <w:t>Project</w:t>
        </w:r>
      </w:hyperlink>
      <w:r>
        <w:rPr>
          <w:color w:val="727272"/>
          <w:w w:val="105"/>
        </w:rPr>
        <w:t>.</w:t>
      </w:r>
      <w:r>
        <w:rPr>
          <w:color w:val="727272"/>
          <w:spacing w:val="40"/>
          <w:w w:val="105"/>
        </w:rPr>
        <w:t> </w:t>
      </w:r>
      <w:r>
        <w:rPr>
          <w:color w:val="727272"/>
          <w:position w:val="2"/>
        </w:rPr>
        <w:drawing>
          <wp:inline distT="0" distB="0" distL="0" distR="0">
            <wp:extent cx="25836" cy="2583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27272"/>
          <w:position w:val="2"/>
        </w:rPr>
      </w:r>
      <w:r>
        <w:rPr>
          <w:rFonts w:ascii="Times New Roman"/>
          <w:color w:val="727272"/>
          <w:spacing w:val="80"/>
          <w:w w:val="105"/>
        </w:rPr>
        <w:t> </w:t>
      </w:r>
      <w:r>
        <w:rPr>
          <w:color w:val="727272"/>
          <w:w w:val="105"/>
        </w:rPr>
        <w:t>Built a </w:t>
      </w:r>
      <w:r>
        <w:rPr>
          <w:rFonts w:ascii="Arial Black"/>
          <w:color w:val="212121"/>
          <w:w w:val="105"/>
        </w:rPr>
        <w:t>Flutter-based mobile app </w:t>
      </w:r>
      <w:r>
        <w:rPr>
          <w:color w:val="727272"/>
          <w:w w:val="105"/>
        </w:rPr>
        <w:t>for volunteers.</w:t>
      </w:r>
    </w:p>
    <w:p>
      <w:pPr>
        <w:pStyle w:val="BodyText"/>
        <w:spacing w:before="12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727272"/>
          <w:w w:val="110"/>
        </w:rPr>
        <w:t>Defined business requirements for UnitedHelp systems.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3523162</wp:posOffset>
                </wp:positionH>
                <wp:positionV relativeFrom="paragraph">
                  <wp:posOffset>114739</wp:posOffset>
                </wp:positionV>
                <wp:extent cx="2583815" cy="571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9.034587pt;width:203.437492pt;height:.406875pt;mso-position-horizontal-relative:page;mso-position-vertical-relative:paragraph;z-index:-15718912;mso-wrap-distance-left:0;mso-wrap-distance-right:0" id="docshape70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12121"/>
          <w:spacing w:val="-2"/>
        </w:rPr>
        <w:t>Projects</w:t>
      </w:r>
    </w:p>
    <w:p>
      <w:pPr>
        <w:pStyle w:val="Heading3"/>
        <w:spacing w:before="122"/>
        <w:ind w:left="3949"/>
      </w:pPr>
      <w:hyperlink r:id="rId33">
        <w:r>
          <w:rPr>
            <w:color w:val="257CB9"/>
            <w:w w:val="90"/>
          </w:rPr>
          <w:t>Captcha</w:t>
        </w:r>
        <w:r>
          <w:rPr>
            <w:color w:val="257CB9"/>
            <w:spacing w:val="-5"/>
            <w:w w:val="90"/>
          </w:rPr>
          <w:t> </w:t>
        </w:r>
        <w:r>
          <w:rPr>
            <w:color w:val="257CB9"/>
            <w:spacing w:val="-2"/>
          </w:rPr>
          <w:t>Project</w:t>
        </w:r>
      </w:hyperlink>
    </w:p>
    <w:p>
      <w:pPr>
        <w:pStyle w:val="BodyText"/>
        <w:spacing w:before="11"/>
        <w:rPr>
          <w:rFonts w:ascii="Arial Black"/>
        </w:rPr>
      </w:pPr>
    </w:p>
    <w:p>
      <w:pPr>
        <w:pStyle w:val="BodyText"/>
        <w:spacing w:line="309" w:lineRule="auto" w:before="1"/>
        <w:ind w:left="4073" w:right="932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Python-based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tool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generating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verifying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captchas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enhance security for web applications.</w:t>
      </w:r>
    </w:p>
    <w:p>
      <w:pPr>
        <w:pStyle w:val="Heading3"/>
        <w:spacing w:before="120"/>
        <w:ind w:left="0" w:right="14"/>
        <w:jc w:val="center"/>
      </w:pPr>
      <w:hyperlink r:id="rId34">
        <w:r>
          <w:rPr>
            <w:color w:val="257CB9"/>
            <w:w w:val="85"/>
          </w:rPr>
          <w:t>2048</w:t>
        </w:r>
        <w:r>
          <w:rPr>
            <w:color w:val="257CB9"/>
            <w:spacing w:val="-6"/>
          </w:rPr>
          <w:t> </w:t>
        </w:r>
        <w:r>
          <w:rPr>
            <w:color w:val="257CB9"/>
            <w:spacing w:val="-4"/>
          </w:rPr>
          <w:t>Game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4"/>
          <w:w w:val="110"/>
          <w:sz w:val="20"/>
        </w:rPr>
        <w:t> </w:t>
      </w:r>
      <w:r>
        <w:rPr>
          <w:color w:val="727272"/>
          <w:w w:val="110"/>
        </w:rPr>
        <w:t>Implementation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classic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2048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game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on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python,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used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TUI.</w:t>
      </w:r>
    </w:p>
    <w:p>
      <w:pPr>
        <w:pStyle w:val="BodyText"/>
        <w:spacing w:before="27"/>
      </w:pPr>
    </w:p>
    <w:p>
      <w:pPr>
        <w:pStyle w:val="Heading3"/>
        <w:ind w:left="3949"/>
      </w:pPr>
      <w:hyperlink r:id="rId32">
        <w:r>
          <w:rPr>
            <w:color w:val="257CB9"/>
            <w:w w:val="90"/>
          </w:rPr>
          <w:t>UnitedHelp</w:t>
        </w:r>
        <w:r>
          <w:rPr>
            <w:color w:val="257CB9"/>
            <w:spacing w:val="4"/>
          </w:rPr>
          <w:t> </w:t>
        </w:r>
        <w:r>
          <w:rPr>
            <w:color w:val="257CB9"/>
            <w:w w:val="90"/>
          </w:rPr>
          <w:t>Project</w:t>
        </w:r>
        <w:r>
          <w:rPr>
            <w:color w:val="257CB9"/>
            <w:spacing w:val="4"/>
          </w:rPr>
          <w:t> </w:t>
        </w:r>
        <w:r>
          <w:rPr>
            <w:color w:val="257CB9"/>
            <w:spacing w:val="-2"/>
            <w:w w:val="90"/>
          </w:rPr>
          <w:t>(Inactive)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spacing w:line="309" w:lineRule="auto"/>
        <w:ind w:left="4073" w:right="906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5"/>
          <w:sz w:val="20"/>
        </w:rPr>
        <w:t> </w:t>
      </w:r>
      <w:r>
        <w:rPr>
          <w:color w:val="727272"/>
          <w:spacing w:val="-2"/>
          <w:w w:val="115"/>
        </w:rPr>
        <w:t>A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backend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and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mobile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solution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for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volunteer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operations,</w:t>
      </w:r>
      <w:r>
        <w:rPr>
          <w:color w:val="727272"/>
          <w:spacing w:val="-8"/>
          <w:w w:val="115"/>
        </w:rPr>
        <w:t> </w:t>
      </w:r>
      <w:r>
        <w:rPr>
          <w:color w:val="727272"/>
          <w:spacing w:val="-2"/>
          <w:w w:val="115"/>
        </w:rPr>
        <w:t>featuring</w:t>
      </w:r>
      <w:r>
        <w:rPr>
          <w:color w:val="727272"/>
          <w:spacing w:val="40"/>
          <w:w w:val="115"/>
        </w:rPr>
        <w:t> </w:t>
      </w:r>
      <w:r>
        <w:rPr>
          <w:color w:val="727272"/>
          <w:w w:val="115"/>
        </w:rPr>
        <w:t>task management and reporting capabilities.</w:t>
      </w:r>
    </w:p>
    <w:p>
      <w:pPr>
        <w:pStyle w:val="Heading3"/>
        <w:spacing w:before="121"/>
        <w:ind w:right="466"/>
        <w:jc w:val="center"/>
      </w:pPr>
      <w:hyperlink r:id="rId35">
        <w:r>
          <w:rPr>
            <w:color w:val="257CB9"/>
            <w:spacing w:val="-2"/>
            <w:w w:val="90"/>
          </w:rPr>
          <w:t>SongLyrics</w:t>
        </w:r>
        <w:r>
          <w:rPr>
            <w:color w:val="257CB9"/>
            <w:spacing w:val="3"/>
          </w:rPr>
          <w:t> </w:t>
        </w:r>
        <w:r>
          <w:rPr>
            <w:color w:val="257CB9"/>
            <w:spacing w:val="-5"/>
          </w:rPr>
          <w:t>App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0"/>
          <w:w w:val="110"/>
          <w:sz w:val="20"/>
        </w:rPr>
        <w:t> </w:t>
      </w:r>
      <w:r>
        <w:rPr>
          <w:color w:val="727272"/>
          <w:w w:val="110"/>
        </w:rPr>
        <w:t>A Flutter-based mobile app to search for song lyrics offline.</w:t>
      </w:r>
    </w:p>
    <w:p>
      <w:pPr>
        <w:pStyle w:val="BodyText"/>
        <w:spacing w:before="27"/>
      </w:pPr>
    </w:p>
    <w:p>
      <w:pPr>
        <w:pStyle w:val="Heading3"/>
        <w:ind w:left="3949"/>
      </w:pPr>
      <w:hyperlink r:id="rId36">
        <w:r>
          <w:rPr>
            <w:color w:val="257CB9"/>
            <w:spacing w:val="-5"/>
          </w:rPr>
          <w:t>Portfolio</w:t>
        </w:r>
        <w:r>
          <w:rPr>
            <w:color w:val="257CB9"/>
            <w:spacing w:val="1"/>
          </w:rPr>
          <w:t> </w:t>
        </w:r>
        <w:r>
          <w:rPr>
            <w:color w:val="257CB9"/>
            <w:spacing w:val="-2"/>
          </w:rPr>
          <w:t>Website</w:t>
        </w:r>
      </w:hyperlink>
    </w:p>
    <w:p>
      <w:pPr>
        <w:pStyle w:val="BodyText"/>
        <w:spacing w:before="1"/>
        <w:rPr>
          <w:rFonts w:ascii="Arial Black"/>
        </w:rPr>
      </w:pPr>
    </w:p>
    <w:p>
      <w:pPr>
        <w:pStyle w:val="BodyText"/>
        <w:spacing w:line="280" w:lineRule="auto"/>
        <w:ind w:left="4073" w:right="1232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spacing w:val="-2"/>
          <w:w w:val="110"/>
        </w:rPr>
        <w:t>A</w:t>
      </w:r>
      <w:r>
        <w:rPr>
          <w:color w:val="727272"/>
          <w:spacing w:val="-7"/>
          <w:w w:val="110"/>
        </w:rPr>
        <w:t> </w:t>
      </w:r>
      <w:r>
        <w:rPr>
          <w:rFonts w:ascii="Arial Black"/>
          <w:color w:val="212121"/>
          <w:spacing w:val="-2"/>
          <w:w w:val="110"/>
        </w:rPr>
        <w:t>SvelteKit</w:t>
      </w:r>
      <w:r>
        <w:rPr>
          <w:rFonts w:ascii="Arial Black"/>
          <w:color w:val="212121"/>
          <w:spacing w:val="-11"/>
          <w:w w:val="110"/>
        </w:rPr>
        <w:t> </w:t>
      </w:r>
      <w:r>
        <w:rPr>
          <w:color w:val="727272"/>
          <w:spacing w:val="-2"/>
          <w:w w:val="110"/>
        </w:rPr>
        <w:t>project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with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a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landing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page,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portfolio,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about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page,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request forms (Telegram integration), and a blog.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3523162</wp:posOffset>
                </wp:positionH>
                <wp:positionV relativeFrom="paragraph">
                  <wp:posOffset>100765</wp:posOffset>
                </wp:positionV>
                <wp:extent cx="2583815" cy="571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7.934328pt;width:203.437492pt;height:.406875pt;mso-position-horizontal-relative:page;mso-position-vertical-relative:paragraph;z-index:-15718400;mso-wrap-distance-left:0;mso-wrap-distance-right:0" id="docshape71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ind w:left="3748"/>
      </w:pPr>
      <w:r>
        <w:rPr>
          <w:color w:val="212121"/>
          <w:w w:val="90"/>
        </w:rPr>
        <w:t>Language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Skills</w:t>
      </w:r>
    </w:p>
    <w:p>
      <w:pPr>
        <w:pStyle w:val="BodyText"/>
        <w:spacing w:before="152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color w:val="212121"/>
          <w:spacing w:val="-4"/>
        </w:rPr>
        <w:t>Ukrainian: </w:t>
      </w:r>
      <w:r>
        <w:rPr>
          <w:color w:val="727272"/>
        </w:rPr>
        <w:t>Native.</w:t>
      </w:r>
    </w:p>
    <w:p>
      <w:pPr>
        <w:pStyle w:val="BodyText"/>
        <w:spacing w:before="16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color w:val="212121"/>
        </w:rPr>
        <w:t>English: </w:t>
      </w:r>
      <w:r>
        <w:rPr>
          <w:color w:val="727272"/>
        </w:rPr>
        <w:t>B2 (Upper-intermediate).</w:t>
      </w:r>
    </w:p>
    <w:p>
      <w:pPr>
        <w:pStyle w:val="BodyTex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3523162</wp:posOffset>
                </wp:positionH>
                <wp:positionV relativeFrom="paragraph">
                  <wp:posOffset>107458</wp:posOffset>
                </wp:positionV>
                <wp:extent cx="2583815" cy="5715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8.461327pt;width:203.437492pt;height:.406875pt;mso-position-horizontal-relative:page;mso-position-vertical-relative:paragraph;z-index:-15717888;mso-wrap-distance-left:0;mso-wrap-distance-right:0" id="docshape72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12121"/>
          <w:spacing w:val="-2"/>
        </w:rPr>
        <w:t>Contact</w:t>
      </w:r>
    </w:p>
    <w:p>
      <w:pPr>
        <w:pStyle w:val="BodyText"/>
        <w:spacing w:before="149"/>
        <w:ind w:left="3748"/>
      </w:pPr>
      <w:r>
        <w:rPr>
          <w:rFonts w:ascii="Cambria" w:eastAsia="Cambria"/>
          <w:color w:val="727272"/>
          <w:spacing w:val="12"/>
          <w:w w:val="135"/>
          <w:sz w:val="13"/>
        </w:rPr>
        <w:t>📧</w:t>
      </w:r>
      <w:r>
        <w:rPr>
          <w:rFonts w:ascii="Cambria" w:eastAsia="Cambria"/>
          <w:color w:val="727272"/>
          <w:spacing w:val="19"/>
          <w:w w:val="135"/>
          <w:sz w:val="13"/>
        </w:rPr>
        <w:t> </w:t>
      </w:r>
      <w:hyperlink r:id="rId8">
        <w:r>
          <w:rPr>
            <w:color w:val="257CB9"/>
            <w:spacing w:val="-2"/>
            <w:w w:val="120"/>
          </w:rPr>
          <w:t>serg.yalosovetsky@gmail.com</w:t>
        </w:r>
      </w:hyperlink>
    </w:p>
    <w:p>
      <w:pPr>
        <w:pStyle w:val="BodyText"/>
        <w:spacing w:before="19"/>
        <w:ind w:left="3748"/>
      </w:pPr>
      <w:r>
        <w:rPr>
          <w:rFonts w:ascii="Cambria" w:eastAsia="Cambria"/>
          <w:color w:val="727272"/>
          <w:spacing w:val="12"/>
          <w:w w:val="135"/>
          <w:sz w:val="13"/>
        </w:rPr>
        <w:t>📱</w:t>
      </w:r>
      <w:r>
        <w:rPr>
          <w:rFonts w:ascii="Cambria" w:eastAsia="Cambria"/>
          <w:color w:val="727272"/>
          <w:spacing w:val="19"/>
          <w:w w:val="135"/>
          <w:sz w:val="13"/>
        </w:rPr>
        <w:t> </w:t>
      </w:r>
      <w:hyperlink r:id="rId9">
        <w:r>
          <w:rPr>
            <w:color w:val="257CB9"/>
            <w:spacing w:val="-2"/>
            <w:w w:val="130"/>
          </w:rPr>
          <w:t>@ozzzimandiya</w:t>
        </w:r>
      </w:hyperlink>
    </w:p>
    <w:p>
      <w:pPr>
        <w:pStyle w:val="BodyText"/>
        <w:spacing w:before="18"/>
        <w:ind w:left="3748"/>
      </w:pPr>
      <w:r>
        <w:rPr>
          <w:rFonts w:ascii="Cambria" w:eastAsia="Cambria"/>
          <w:color w:val="727272"/>
          <w:w w:val="135"/>
          <w:sz w:val="13"/>
        </w:rPr>
        <w:t>🌐</w:t>
      </w:r>
      <w:r>
        <w:rPr>
          <w:rFonts w:ascii="Cambria" w:eastAsia="Cambria"/>
          <w:color w:val="727272"/>
          <w:spacing w:val="-8"/>
          <w:w w:val="135"/>
          <w:sz w:val="13"/>
        </w:rPr>
        <w:t> </w:t>
      </w:r>
      <w:hyperlink r:id="rId37">
        <w:r>
          <w:rPr>
            <w:color w:val="257CB9"/>
            <w:w w:val="125"/>
          </w:rPr>
          <w:t>GitHub</w:t>
        </w:r>
        <w:r>
          <w:rPr>
            <w:color w:val="257CB9"/>
            <w:spacing w:val="-11"/>
            <w:w w:val="125"/>
          </w:rPr>
          <w:t> </w:t>
        </w:r>
        <w:r>
          <w:rPr>
            <w:color w:val="257CB9"/>
            <w:spacing w:val="-2"/>
            <w:w w:val="125"/>
          </w:rPr>
          <w:t>Profile</w:t>
        </w:r>
      </w:hyperlink>
    </w:p>
    <w:sectPr>
      <w:pgSz w:w="12240" w:h="15840"/>
      <w:pgMar w:top="4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692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0"/>
      <w:ind w:left="4006"/>
      <w:outlineLvl w:val="2"/>
    </w:pPr>
    <w:rPr>
      <w:rFonts w:ascii="Arial Black" w:hAnsi="Arial Black" w:eastAsia="Arial Black" w:cs="Arial Black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33"/>
      <w:outlineLvl w:val="3"/>
    </w:pPr>
    <w:rPr>
      <w:rFonts w:ascii="Arial Black" w:hAnsi="Arial Black" w:eastAsia="Arial Black" w:cs="Arial Black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71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erg-yalosovetsky.github.io/CV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serg-yalosovetsky/CV" TargetMode="External"/><Relationship Id="rId8" Type="http://schemas.openxmlformats.org/officeDocument/2006/relationships/hyperlink" Target="mailto:serg.yalosovetsky@gmail.com" TargetMode="External"/><Relationship Id="rId9" Type="http://schemas.openxmlformats.org/officeDocument/2006/relationships/hyperlink" Target="https://t.me/ozzzimandiya" TargetMode="External"/><Relationship Id="rId10" Type="http://schemas.openxmlformats.org/officeDocument/2006/relationships/hyperlink" Target="https://github.com/syalosovetskyi" TargetMode="External"/><Relationship Id="rId11" Type="http://schemas.openxmlformats.org/officeDocument/2006/relationships/hyperlink" Target="https://www.linkedin.com/in/serhii-yalosovetskyi/" TargetMode="External"/><Relationship Id="rId12" Type="http://schemas.openxmlformats.org/officeDocument/2006/relationships/hyperlink" Target="https://raw.githubusercontent.com/serg-yalosovetsky/CV/refs/heads/main/CV.pdf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github.com/serg-yalosovetsky/CV/tarball/main" TargetMode="Externa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hyperlink" Target="https://github.com/serg-yalosovetsky/united_help" TargetMode="External"/><Relationship Id="rId33" Type="http://schemas.openxmlformats.org/officeDocument/2006/relationships/hyperlink" Target="https://github.com/serg-yalosovetsky/captcha" TargetMode="External"/><Relationship Id="rId34" Type="http://schemas.openxmlformats.org/officeDocument/2006/relationships/hyperlink" Target="https://github.com/serg-yalosovetsky/2048" TargetMode="External"/><Relationship Id="rId35" Type="http://schemas.openxmlformats.org/officeDocument/2006/relationships/hyperlink" Target="https://github.com/serg-yalosovetsky/songs" TargetMode="External"/><Relationship Id="rId36" Type="http://schemas.openxmlformats.org/officeDocument/2006/relationships/hyperlink" Target="https://arbolev.pro/" TargetMode="External"/><Relationship Id="rId37" Type="http://schemas.openxmlformats.org/officeDocument/2006/relationships/hyperlink" Target="https://github.com/serg-yalosovetsky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2025-01-29T00:47:35Z</dcterms:created>
  <dcterms:modified xsi:type="dcterms:W3CDTF">2025-01-29T00:47:35Z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ConvertAPI</vt:lpwstr>
  </property>
</Properties>
</file>