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194" w:lineRule="auto" w:before="127"/>
        <w:ind w:left="818" w:right="41"/>
      </w:pPr>
      <w:hyperlink r:id="rId5">
        <w:r>
          <w:rPr>
            <w:color w:val="257CB9"/>
            <w:spacing w:val="-2"/>
          </w:rPr>
          <w:t>Serhii</w:t>
        </w:r>
      </w:hyperlink>
      <w:r>
        <w:rPr>
          <w:color w:val="257CB9"/>
          <w:spacing w:val="-2"/>
        </w:rPr>
        <w:t> </w:t>
      </w:r>
      <w:hyperlink r:id="rId5">
        <w:r>
          <w:rPr>
            <w:color w:val="257CB9"/>
            <w:spacing w:val="-2"/>
            <w:w w:val="90"/>
          </w:rPr>
          <w:t>Yalosovetskyi</w:t>
        </w:r>
      </w:hyperlink>
    </w:p>
    <w:p>
      <w:pPr>
        <w:pStyle w:val="BodyText"/>
        <w:spacing w:before="12"/>
        <w:rPr>
          <w:rFonts w:ascii="Arial Black"/>
          <w:sz w:val="8"/>
        </w:rPr>
      </w:pPr>
      <w:r>
        <w:rPr>
          <w:rFonts w:ascii="Arial Black"/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1662930</wp:posOffset>
            </wp:positionH>
            <wp:positionV relativeFrom="paragraph">
              <wp:posOffset>95040</wp:posOffset>
            </wp:positionV>
            <wp:extent cx="1375181" cy="195072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181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5"/>
        <w:ind w:left="818"/>
      </w:pPr>
      <w:r>
        <w:rPr>
          <w:color w:val="727272"/>
          <w:w w:val="110"/>
        </w:rPr>
        <w:t>Full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Stack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Software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Engineer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-</w:t>
      </w:r>
      <w:r>
        <w:rPr>
          <w:color w:val="727272"/>
          <w:spacing w:val="-9"/>
          <w:w w:val="110"/>
        </w:rPr>
        <w:t> </w:t>
      </w:r>
      <w:r>
        <w:rPr>
          <w:color w:val="727272"/>
          <w:spacing w:val="-2"/>
          <w:w w:val="110"/>
        </w:rPr>
        <w:t>crafting</w:t>
      </w:r>
    </w:p>
    <w:p>
      <w:pPr>
        <w:pStyle w:val="BodyText"/>
        <w:spacing w:line="309" w:lineRule="auto" w:before="38"/>
        <w:ind w:left="818"/>
      </w:pPr>
      <w:r>
        <w:rPr>
          <w:color w:val="727272"/>
          <w:w w:val="110"/>
        </w:rPr>
        <w:t>seamless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digital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experiences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where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code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meets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creativity.</w:t>
      </w:r>
    </w:p>
    <w:p>
      <w:pPr>
        <w:pStyle w:val="BodyText"/>
        <w:spacing w:before="29"/>
      </w:pPr>
    </w:p>
    <w:p>
      <w:pPr>
        <w:pStyle w:val="BodyText"/>
        <w:spacing w:before="1"/>
        <w:ind w:left="818"/>
      </w:pPr>
      <w:hyperlink r:id="rId7">
        <w:r>
          <w:rPr>
            <w:color w:val="257CB9"/>
            <w:w w:val="110"/>
          </w:rPr>
          <w:t>View</w:t>
        </w:r>
        <w:r>
          <w:rPr>
            <w:color w:val="257CB9"/>
            <w:spacing w:val="-8"/>
            <w:w w:val="110"/>
          </w:rPr>
          <w:t> </w:t>
        </w:r>
        <w:r>
          <w:rPr>
            <w:color w:val="257CB9"/>
            <w:w w:val="110"/>
          </w:rPr>
          <w:t>the</w:t>
        </w:r>
        <w:r>
          <w:rPr>
            <w:color w:val="257CB9"/>
            <w:spacing w:val="-7"/>
            <w:w w:val="110"/>
          </w:rPr>
          <w:t> </w:t>
        </w:r>
        <w:r>
          <w:rPr>
            <w:color w:val="257CB9"/>
            <w:w w:val="110"/>
          </w:rPr>
          <w:t>Project</w:t>
        </w:r>
        <w:r>
          <w:rPr>
            <w:color w:val="257CB9"/>
            <w:spacing w:val="-8"/>
            <w:w w:val="110"/>
          </w:rPr>
          <w:t> </w:t>
        </w:r>
        <w:r>
          <w:rPr>
            <w:color w:val="257CB9"/>
            <w:w w:val="110"/>
          </w:rPr>
          <w:t>on</w:t>
        </w:r>
        <w:r>
          <w:rPr>
            <w:color w:val="257CB9"/>
            <w:spacing w:val="-7"/>
            <w:w w:val="110"/>
          </w:rPr>
          <w:t> </w:t>
        </w:r>
        <w:r>
          <w:rPr>
            <w:color w:val="257CB9"/>
            <w:spacing w:val="-2"/>
            <w:w w:val="110"/>
          </w:rPr>
          <w:t>GitHub</w:t>
        </w:r>
      </w:hyperlink>
    </w:p>
    <w:p>
      <w:pPr>
        <w:spacing w:before="1"/>
        <w:ind w:left="818" w:right="0" w:firstLine="0"/>
        <w:jc w:val="left"/>
        <w:rPr>
          <w:sz w:val="9"/>
        </w:rPr>
      </w:pPr>
      <w:hyperlink r:id="rId7">
        <w:r>
          <w:rPr>
            <w:color w:val="777777"/>
            <w:w w:val="105"/>
            <w:sz w:val="9"/>
          </w:rPr>
          <w:t>serg-</w:t>
        </w:r>
        <w:r>
          <w:rPr>
            <w:color w:val="777777"/>
            <w:spacing w:val="-2"/>
            <w:w w:val="105"/>
            <w:sz w:val="9"/>
          </w:rPr>
          <w:t>yalosovetsky/CV</w:t>
        </w:r>
      </w:hyperlink>
    </w:p>
    <w:p>
      <w:pPr>
        <w:pStyle w:val="Heading1"/>
      </w:pPr>
      <w:r>
        <w:rPr/>
        <w:br w:type="column"/>
      </w:r>
      <w:r>
        <w:rPr>
          <w:color w:val="212121"/>
          <w:w w:val="90"/>
        </w:rPr>
        <w:t>Full</w:t>
      </w:r>
      <w:r>
        <w:rPr>
          <w:color w:val="212121"/>
          <w:spacing w:val="-2"/>
        </w:rPr>
        <w:t> </w:t>
      </w:r>
      <w:r>
        <w:rPr>
          <w:color w:val="212121"/>
          <w:w w:val="90"/>
        </w:rPr>
        <w:t>Stack</w:t>
      </w:r>
      <w:r>
        <w:rPr>
          <w:color w:val="212121"/>
          <w:spacing w:val="-1"/>
        </w:rPr>
        <w:t> </w:t>
      </w:r>
      <w:r>
        <w:rPr>
          <w:color w:val="212121"/>
          <w:w w:val="90"/>
        </w:rPr>
        <w:t>Software</w:t>
      </w:r>
      <w:r>
        <w:rPr>
          <w:color w:val="212121"/>
          <w:spacing w:val="-2"/>
        </w:rPr>
        <w:t> </w:t>
      </w:r>
      <w:r>
        <w:rPr>
          <w:color w:val="212121"/>
          <w:spacing w:val="-2"/>
          <w:w w:val="90"/>
        </w:rPr>
        <w:t>Engineer</w:t>
      </w:r>
    </w:p>
    <w:p>
      <w:pPr>
        <w:pStyle w:val="BodyText"/>
        <w:spacing w:before="142"/>
        <w:ind w:left="692"/>
      </w:pPr>
      <w:r>
        <w:rPr>
          <w:rFonts w:ascii="Cambria" w:eastAsia="Cambria"/>
          <w:color w:val="727272"/>
          <w:w w:val="110"/>
          <w:sz w:val="13"/>
        </w:rPr>
        <w:t>📧</w:t>
      </w:r>
      <w:r>
        <w:rPr>
          <w:rFonts w:ascii="Cambria" w:eastAsia="Cambria"/>
          <w:color w:val="727272"/>
          <w:spacing w:val="1"/>
          <w:w w:val="110"/>
          <w:sz w:val="13"/>
        </w:rPr>
        <w:t> </w:t>
      </w:r>
      <w:r>
        <w:rPr>
          <w:rFonts w:ascii="Arial Black" w:eastAsia="Arial Black"/>
          <w:color w:val="212121"/>
          <w:w w:val="110"/>
        </w:rPr>
        <w:t>Email:</w:t>
      </w:r>
      <w:r>
        <w:rPr>
          <w:rFonts w:ascii="Arial Black" w:eastAsia="Arial Black"/>
          <w:color w:val="212121"/>
          <w:spacing w:val="-8"/>
          <w:w w:val="110"/>
        </w:rPr>
        <w:t> </w:t>
      </w:r>
      <w:hyperlink r:id="rId8">
        <w:r>
          <w:rPr>
            <w:color w:val="257CB9"/>
            <w:spacing w:val="-2"/>
            <w:w w:val="110"/>
          </w:rPr>
          <w:t>serg.yalosovetsky@gmail.com</w:t>
        </w:r>
      </w:hyperlink>
    </w:p>
    <w:p>
      <w:pPr>
        <w:pStyle w:val="BodyText"/>
        <w:spacing w:before="13"/>
        <w:ind w:left="692"/>
      </w:pPr>
      <w:r>
        <w:rPr>
          <w:rFonts w:ascii="Cambria" w:eastAsia="Cambria"/>
          <w:color w:val="727272"/>
          <w:sz w:val="13"/>
        </w:rPr>
        <w:t>📱</w:t>
      </w:r>
      <w:r>
        <w:rPr>
          <w:rFonts w:ascii="Cambria" w:eastAsia="Cambria"/>
          <w:color w:val="727272"/>
          <w:spacing w:val="20"/>
          <w:sz w:val="13"/>
        </w:rPr>
        <w:t> </w:t>
      </w:r>
      <w:r>
        <w:rPr>
          <w:rFonts w:ascii="Arial Black" w:eastAsia="Arial Black"/>
          <w:color w:val="212121"/>
        </w:rPr>
        <w:t>Telegram:</w:t>
      </w:r>
      <w:r>
        <w:rPr>
          <w:rFonts w:ascii="Arial Black" w:eastAsia="Arial Black"/>
          <w:color w:val="212121"/>
          <w:spacing w:val="11"/>
        </w:rPr>
        <w:t> </w:t>
      </w:r>
      <w:hyperlink r:id="rId9">
        <w:r>
          <w:rPr>
            <w:color w:val="257CB9"/>
            <w:spacing w:val="-2"/>
          </w:rPr>
          <w:t>@ozzzimandiya</w:t>
        </w:r>
      </w:hyperlink>
    </w:p>
    <w:p>
      <w:pPr>
        <w:pStyle w:val="BodyText"/>
        <w:spacing w:before="14"/>
        <w:ind w:left="692"/>
      </w:pPr>
      <w:r>
        <w:rPr>
          <w:rFonts w:ascii="Cambria" w:eastAsia="Cambria"/>
          <w:color w:val="727272"/>
          <w:w w:val="110"/>
          <w:sz w:val="13"/>
        </w:rPr>
        <w:t>🌐</w:t>
      </w:r>
      <w:r>
        <w:rPr>
          <w:rFonts w:ascii="Cambria" w:eastAsia="Cambria"/>
          <w:color w:val="727272"/>
          <w:spacing w:val="12"/>
          <w:w w:val="110"/>
          <w:sz w:val="13"/>
        </w:rPr>
        <w:t> </w:t>
      </w:r>
      <w:r>
        <w:rPr>
          <w:rFonts w:ascii="Arial Black" w:eastAsia="Arial Black"/>
          <w:color w:val="212121"/>
          <w:w w:val="110"/>
        </w:rPr>
        <w:t>GitHub:</w:t>
      </w:r>
      <w:r>
        <w:rPr>
          <w:rFonts w:ascii="Arial Black" w:eastAsia="Arial Black"/>
          <w:color w:val="212121"/>
          <w:spacing w:val="5"/>
          <w:w w:val="110"/>
        </w:rPr>
        <w:t> </w:t>
      </w:r>
      <w:hyperlink r:id="rId10">
        <w:r>
          <w:rPr>
            <w:color w:val="257CB9"/>
            <w:w w:val="110"/>
          </w:rPr>
          <w:t>https://github.com/serg-</w:t>
        </w:r>
        <w:r>
          <w:rPr>
            <w:color w:val="257CB9"/>
            <w:spacing w:val="-2"/>
            <w:w w:val="110"/>
          </w:rPr>
          <w:t>yalosovetsky</w:t>
        </w:r>
      </w:hyperlink>
    </w:p>
    <w:p>
      <w:pPr>
        <w:pStyle w:val="BodyText"/>
        <w:spacing w:before="13"/>
        <w:ind w:left="692"/>
      </w:pPr>
      <w:r>
        <w:rPr>
          <w:rFonts w:ascii="Cambria" w:eastAsia="Cambria"/>
          <w:color w:val="727272"/>
          <w:w w:val="110"/>
          <w:sz w:val="13"/>
        </w:rPr>
        <w:t>🔗</w:t>
      </w:r>
      <w:r>
        <w:rPr>
          <w:rFonts w:ascii="Cambria" w:eastAsia="Cambria"/>
          <w:color w:val="727272"/>
          <w:spacing w:val="2"/>
          <w:w w:val="110"/>
          <w:sz w:val="13"/>
        </w:rPr>
        <w:t> </w:t>
      </w:r>
      <w:r>
        <w:rPr>
          <w:rFonts w:ascii="Arial Black" w:eastAsia="Arial Black"/>
          <w:color w:val="212121"/>
          <w:w w:val="110"/>
        </w:rPr>
        <w:t>LinkedIn</w:t>
      </w:r>
      <w:r>
        <w:rPr>
          <w:color w:val="727272"/>
          <w:w w:val="110"/>
        </w:rPr>
        <w:t>:</w:t>
      </w:r>
      <w:r>
        <w:rPr>
          <w:color w:val="727272"/>
          <w:spacing w:val="-4"/>
          <w:w w:val="110"/>
        </w:rPr>
        <w:t> </w:t>
      </w:r>
      <w:hyperlink r:id="rId11">
        <w:r>
          <w:rPr>
            <w:color w:val="257CB9"/>
            <w:w w:val="110"/>
          </w:rPr>
          <w:t>https://www.linkedin.com/in/serhii-</w:t>
        </w:r>
        <w:r>
          <w:rPr>
            <w:color w:val="257CB9"/>
            <w:spacing w:val="-2"/>
            <w:w w:val="110"/>
          </w:rPr>
          <w:t>yalosovetskyi/</w:t>
        </w:r>
      </w:hyperlink>
    </w:p>
    <w:p>
      <w:pPr>
        <w:pStyle w:val="BodyText"/>
        <w:spacing w:before="4"/>
      </w:pPr>
    </w:p>
    <w:p>
      <w:pPr>
        <w:pStyle w:val="Heading2"/>
        <w:spacing w:line="350" w:lineRule="auto" w:before="0"/>
        <w:ind w:left="692" w:right="4031" w:firstLine="257"/>
      </w:pPr>
      <w:r>
        <w:rPr>
          <w:color w:val="383838"/>
          <w:spacing w:val="-2"/>
          <w:w w:val="90"/>
        </w:rPr>
        <w:t>CV:</w:t>
      </w:r>
      <w:r>
        <w:rPr>
          <w:color w:val="383838"/>
          <w:spacing w:val="-8"/>
          <w:w w:val="90"/>
        </w:rPr>
        <w:t> </w:t>
      </w:r>
      <w:hyperlink r:id="rId12">
        <w:r>
          <w:rPr>
            <w:color w:val="257CB9"/>
            <w:spacing w:val="-2"/>
            <w:w w:val="90"/>
          </w:rPr>
          <w:t>pdf</w:t>
        </w:r>
      </w:hyperlink>
      <w:r>
        <w:rPr>
          <w:color w:val="257CB9"/>
          <w:spacing w:val="-2"/>
          <w:w w:val="90"/>
        </w:rPr>
        <w:t> </w:t>
      </w:r>
      <w:r>
        <w:rPr>
          <w:color w:val="212121"/>
          <w:spacing w:val="-5"/>
        </w:rPr>
        <w:t>Summary</w:t>
      </w:r>
    </w:p>
    <w:p>
      <w:pPr>
        <w:pStyle w:val="BodyText"/>
        <w:spacing w:line="309" w:lineRule="auto" w:before="53"/>
        <w:ind w:left="692" w:right="633"/>
      </w:pPr>
      <w:r>
        <w:rPr>
          <w:color w:val="727272"/>
          <w:w w:val="110"/>
        </w:rPr>
        <w:t>Full Stack Software Engineer specializing in Python, Flutter, and Svelte.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Developed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scalable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backend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systems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mobile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applications,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leveraging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DevOps practices that improved deployment speed by 40%, leading to</w:t>
      </w:r>
    </w:p>
    <w:p>
      <w:pPr>
        <w:pStyle w:val="BodyText"/>
        <w:spacing w:line="132" w:lineRule="exact"/>
        <w:ind w:left="692"/>
      </w:pPr>
      <w:r>
        <w:rPr>
          <w:color w:val="727272"/>
          <w:w w:val="110"/>
        </w:rPr>
        <w:t>quicker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product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iterations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based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on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user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feedback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in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agile</w:t>
      </w:r>
      <w:r>
        <w:rPr>
          <w:color w:val="727272"/>
          <w:spacing w:val="-1"/>
          <w:w w:val="110"/>
        </w:rPr>
        <w:t> </w:t>
      </w:r>
      <w:r>
        <w:rPr>
          <w:color w:val="727272"/>
          <w:spacing w:val="-2"/>
          <w:w w:val="110"/>
        </w:rPr>
        <w:t>environments.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3523162</wp:posOffset>
                </wp:positionH>
                <wp:positionV relativeFrom="paragraph">
                  <wp:posOffset>114714</wp:posOffset>
                </wp:positionV>
                <wp:extent cx="2454910" cy="233045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454910" cy="233045"/>
                          <a:chExt cx="2454910" cy="233045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754" cy="103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3423" y="0"/>
                            <a:ext cx="816435" cy="103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5360" y="0"/>
                            <a:ext cx="899112" cy="1033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9183"/>
                            <a:ext cx="744093" cy="103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454910" cy="233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3"/>
                                <w:ind w:left="48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Overall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4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Industry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2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7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yrs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71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Python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&amp;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BackEnd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2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5+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3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yrs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64"/>
                                  <w:w w:val="15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Software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Development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27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7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6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pacing w:val="-5"/>
                                  <w:sz w:val="9"/>
                                </w:rPr>
                                <w:t>yrs</w:t>
                              </w:r>
                            </w:p>
                            <w:p>
                              <w:pPr>
                                <w:spacing w:before="94"/>
                                <w:ind w:left="48" w:right="0" w:firstLine="0"/>
                                <w:jc w:val="left"/>
                                <w:rPr>
                                  <w:rFonts w:ascii="Verdana"/>
                                  <w:sz w:val="9"/>
                                </w:rPr>
                              </w:pP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Mobile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(Flutter)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1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z w:val="9"/>
                                </w:rPr>
                                <w:t>2-3</w:t>
                              </w:r>
                              <w:r>
                                <w:rPr>
                                  <w:rFonts w:ascii="Verdana"/>
                                  <w:shadow w:val="0"/>
                                  <w:color w:val="FFFFFF"/>
                                  <w:spacing w:val="-8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14:shadow w14:dir="0" w14:algn="tl" w14:ky="0" w14:kx="0" w14:sy="100000" w14:sx="100000" w14:dist="50800" w14:blurRad="0">
                                    <w14:srgbClr w14:val="000000">
                                      <w14:alpha w14:val="0"/>
                                    </w14:srgbClr>
                                  </w14:shadow>
                                  <w:color w:val="FFFFFF"/>
                                  <w:spacing w:val="-5"/>
                                  <w:sz w:val="9"/>
                                </w:rPr>
                                <w:t>yrs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368pt;margin-top:9.032632pt;width:193.3pt;height:18.350pt;mso-position-horizontal-relative:page;mso-position-vertical-relative:paragraph;z-index:-15728128;mso-wrap-distance-left:0;mso-wrap-distance-right:0" id="docshapegroup1" coordorigin="5548,181" coordsize="3866,367">
                <v:shape style="position:absolute;left:5548;top:180;width:1107;height:163" type="#_x0000_t75" id="docshape2" stroked="false">
                  <v:imagedata r:id="rId13" o:title=""/>
                </v:shape>
                <v:shape style="position:absolute;left:6687;top:180;width:1286;height:163" type="#_x0000_t75" id="docshape3" stroked="false">
                  <v:imagedata r:id="rId14" o:title=""/>
                </v:shape>
                <v:shape style="position:absolute;left:7997;top:180;width:1416;height:163" type="#_x0000_t75" id="docshape4" stroked="false">
                  <v:imagedata r:id="rId15" o:title=""/>
                </v:shape>
                <v:shape style="position:absolute;left:5548;top:384;width:1172;height:163" type="#_x0000_t75" id="docshape5" stroked="false">
                  <v:imagedata r:id="rId16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5548;top:180;width:3866;height:367" type="#_x0000_t202" id="docshape6" filled="false" stroked="false">
                  <v:textbox inset="0,0,0,0">
                    <w:txbxContent>
                      <w:p>
                        <w:pPr>
                          <w:spacing w:before="23"/>
                          <w:ind w:left="48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Overall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4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Industry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27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7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yrs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71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Python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&amp;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BackEnd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27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5+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3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yrs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64"/>
                            <w:w w:val="150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Software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2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Development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27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7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6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pacing w:val="-5"/>
                            <w:sz w:val="9"/>
                          </w:rPr>
                          <w:t>yrs</w:t>
                        </w:r>
                      </w:p>
                      <w:p>
                        <w:pPr>
                          <w:spacing w:before="94"/>
                          <w:ind w:left="48" w:right="0" w:firstLine="0"/>
                          <w:jc w:val="left"/>
                          <w:rPr>
                            <w:rFonts w:ascii="Verdana"/>
                            <w:sz w:val="9"/>
                          </w:rPr>
                        </w:pP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Mobile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8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(Flutter)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18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z w:val="9"/>
                          </w:rPr>
                          <w:t>2-3</w:t>
                        </w:r>
                        <w:r>
                          <w:rPr>
                            <w:rFonts w:ascii="Verdana"/>
                            <w:shadow w:val="0"/>
                            <w:color w:val="FFFFFF"/>
                            <w:spacing w:val="-8"/>
                            <w:sz w:val="9"/>
                          </w:rPr>
                          <w:t> </w:t>
                        </w:r>
                        <w:r>
                          <w:rPr>
                            <w:rFonts w:ascii="Verdana"/>
                            <w:shadow/>
                            <w:color w:val="FFFFFF"/>
                            <w:spacing w:val="-5"/>
                            <w:sz w:val="9"/>
                          </w:rPr>
                          <w:t>yrs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3523162</wp:posOffset>
                </wp:positionH>
                <wp:positionV relativeFrom="paragraph">
                  <wp:posOffset>476426</wp:posOffset>
                </wp:positionV>
                <wp:extent cx="2583815" cy="57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37.51392pt;width:203.437492pt;height:.406875pt;mso-position-horizontal-relative:page;mso-position-vertical-relative:paragraph;z-index:-15727616;mso-wrap-distance-left:0;mso-wrap-distance-right:0" id="docshape7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sz w:val="14"/>
        </w:rPr>
      </w:pPr>
    </w:p>
    <w:p>
      <w:pPr>
        <w:pStyle w:val="Heading2"/>
        <w:ind w:left="692"/>
      </w:pPr>
      <w:r>
        <w:rPr>
          <w:color w:val="212121"/>
          <w:w w:val="85"/>
        </w:rPr>
        <w:t>Technical</w:t>
      </w:r>
      <w:r>
        <w:rPr>
          <w:color w:val="212121"/>
          <w:spacing w:val="1"/>
        </w:rPr>
        <w:t> </w:t>
      </w:r>
      <w:r>
        <w:rPr>
          <w:color w:val="212121"/>
          <w:spacing w:val="-2"/>
        </w:rPr>
        <w:t>Skills</w:t>
      </w:r>
    </w:p>
    <w:p>
      <w:pPr>
        <w:spacing w:before="119"/>
        <w:ind w:left="699" w:right="0" w:firstLine="0"/>
        <w:jc w:val="left"/>
        <w:rPr>
          <w:rFonts w:ascii="Arial Black"/>
          <w:position w:val="1"/>
          <w:sz w:val="13"/>
        </w:rPr>
      </w:pPr>
      <w:r>
        <w:rPr>
          <w:rFonts w:ascii="Arial Black"/>
          <w:position w:val="1"/>
          <w:sz w:val="13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3523162</wp:posOffset>
                </wp:positionH>
                <wp:positionV relativeFrom="paragraph">
                  <wp:posOffset>287122</wp:posOffset>
                </wp:positionV>
                <wp:extent cx="2186305" cy="48577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2186305" cy="485775"/>
                          <a:chExt cx="2186305" cy="4857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6" y="0"/>
                                </a:lnTo>
                                <a:lnTo>
                                  <a:pt x="50639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75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39" y="36171"/>
                            <a:ext cx="71723" cy="7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976621" y="0"/>
                            <a:ext cx="5168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144780">
                                <a:moveTo>
                                  <a:pt x="516731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16731" y="0"/>
                                </a:lnTo>
                                <a:lnTo>
                                  <a:pt x="516731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2781" y="36287"/>
                            <a:ext cx="71803" cy="721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14022" y="0"/>
                            <a:ext cx="6718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144780">
                                <a:moveTo>
                                  <a:pt x="67175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671750" y="0"/>
                                </a:lnTo>
                                <a:lnTo>
                                  <a:pt x="67175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619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1276" y="34561"/>
                            <a:ext cx="70566" cy="739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170521"/>
                            <a:ext cx="43942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9420" h="144780">
                                <a:moveTo>
                                  <a:pt x="439221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39221" y="0"/>
                                </a:lnTo>
                                <a:lnTo>
                                  <a:pt x="439221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37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69" y="209486"/>
                            <a:ext cx="72647" cy="667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302162" y="170521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6" y="0"/>
                                </a:lnTo>
                                <a:lnTo>
                                  <a:pt x="50639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2E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357044" y="206692"/>
                            <a:ext cx="565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72390">
                                <a:moveTo>
                                  <a:pt x="37520" y="18037"/>
                                </a:moveTo>
                                <a:lnTo>
                                  <a:pt x="25631" y="18037"/>
                                </a:lnTo>
                                <a:lnTo>
                                  <a:pt x="25631" y="0"/>
                                </a:lnTo>
                                <a:lnTo>
                                  <a:pt x="37520" y="0"/>
                                </a:lnTo>
                                <a:lnTo>
                                  <a:pt x="37520" y="18037"/>
                                </a:lnTo>
                                <a:close/>
                              </a:path>
                              <a:path w="56515" h="72390">
                                <a:moveTo>
                                  <a:pt x="56437" y="12198"/>
                                </a:moveTo>
                                <a:lnTo>
                                  <a:pt x="44549" y="12198"/>
                                </a:lnTo>
                                <a:lnTo>
                                  <a:pt x="44549" y="0"/>
                                </a:lnTo>
                                <a:lnTo>
                                  <a:pt x="56437" y="0"/>
                                </a:lnTo>
                                <a:lnTo>
                                  <a:pt x="56437" y="12198"/>
                                </a:lnTo>
                                <a:close/>
                              </a:path>
                              <a:path w="56515" h="72390">
                                <a:moveTo>
                                  <a:pt x="26943" y="56369"/>
                                </a:moveTo>
                                <a:lnTo>
                                  <a:pt x="22080" y="56369"/>
                                </a:lnTo>
                                <a:lnTo>
                                  <a:pt x="12474" y="55136"/>
                                </a:lnTo>
                                <a:lnTo>
                                  <a:pt x="5597" y="51540"/>
                                </a:lnTo>
                                <a:lnTo>
                                  <a:pt x="1408" y="45578"/>
                                </a:lnTo>
                                <a:lnTo>
                                  <a:pt x="0" y="37319"/>
                                </a:lnTo>
                                <a:lnTo>
                                  <a:pt x="1448" y="29122"/>
                                </a:lnTo>
                                <a:lnTo>
                                  <a:pt x="5568" y="22848"/>
                                </a:lnTo>
                                <a:lnTo>
                                  <a:pt x="12018" y="18837"/>
                                </a:lnTo>
                                <a:lnTo>
                                  <a:pt x="20459" y="17425"/>
                                </a:lnTo>
                                <a:lnTo>
                                  <a:pt x="22389" y="17425"/>
                                </a:lnTo>
                                <a:lnTo>
                                  <a:pt x="23856" y="17576"/>
                                </a:lnTo>
                                <a:lnTo>
                                  <a:pt x="25631" y="18037"/>
                                </a:lnTo>
                                <a:lnTo>
                                  <a:pt x="37520" y="18037"/>
                                </a:lnTo>
                                <a:lnTo>
                                  <a:pt x="37520" y="26916"/>
                                </a:lnTo>
                                <a:lnTo>
                                  <a:pt x="15620" y="26916"/>
                                </a:lnTo>
                                <a:lnTo>
                                  <a:pt x="12121" y="30630"/>
                                </a:lnTo>
                                <a:lnTo>
                                  <a:pt x="12121" y="43387"/>
                                </a:lnTo>
                                <a:lnTo>
                                  <a:pt x="15370" y="46766"/>
                                </a:lnTo>
                                <a:lnTo>
                                  <a:pt x="37520" y="46766"/>
                                </a:lnTo>
                                <a:lnTo>
                                  <a:pt x="37520" y="54757"/>
                                </a:lnTo>
                                <a:lnTo>
                                  <a:pt x="31852" y="55827"/>
                                </a:lnTo>
                                <a:lnTo>
                                  <a:pt x="32211" y="55827"/>
                                </a:lnTo>
                                <a:lnTo>
                                  <a:pt x="26943" y="56369"/>
                                </a:lnTo>
                                <a:close/>
                              </a:path>
                              <a:path w="56515" h="72390">
                                <a:moveTo>
                                  <a:pt x="43930" y="72342"/>
                                </a:moveTo>
                                <a:lnTo>
                                  <a:pt x="32890" y="67118"/>
                                </a:lnTo>
                                <a:lnTo>
                                  <a:pt x="38141" y="64662"/>
                                </a:lnTo>
                                <a:lnTo>
                                  <a:pt x="40689" y="62506"/>
                                </a:lnTo>
                                <a:lnTo>
                                  <a:pt x="42310" y="59206"/>
                                </a:lnTo>
                                <a:lnTo>
                                  <a:pt x="44009" y="55827"/>
                                </a:lnTo>
                                <a:lnTo>
                                  <a:pt x="44549" y="51908"/>
                                </a:lnTo>
                                <a:lnTo>
                                  <a:pt x="44549" y="18263"/>
                                </a:lnTo>
                                <a:lnTo>
                                  <a:pt x="56437" y="18263"/>
                                </a:lnTo>
                                <a:lnTo>
                                  <a:pt x="56332" y="55827"/>
                                </a:lnTo>
                                <a:lnTo>
                                  <a:pt x="55814" y="59206"/>
                                </a:lnTo>
                                <a:lnTo>
                                  <a:pt x="55743" y="59670"/>
                                </a:lnTo>
                                <a:lnTo>
                                  <a:pt x="53659" y="63585"/>
                                </a:lnTo>
                                <a:lnTo>
                                  <a:pt x="51848" y="67118"/>
                                </a:lnTo>
                                <a:lnTo>
                                  <a:pt x="51729" y="67350"/>
                                </a:lnTo>
                                <a:lnTo>
                                  <a:pt x="49181" y="69732"/>
                                </a:lnTo>
                                <a:lnTo>
                                  <a:pt x="43930" y="72342"/>
                                </a:lnTo>
                                <a:close/>
                              </a:path>
                              <a:path w="56515" h="72390">
                                <a:moveTo>
                                  <a:pt x="37520" y="46766"/>
                                </a:moveTo>
                                <a:lnTo>
                                  <a:pt x="23934" y="46766"/>
                                </a:lnTo>
                                <a:lnTo>
                                  <a:pt x="25631" y="46534"/>
                                </a:lnTo>
                                <a:lnTo>
                                  <a:pt x="25622" y="27556"/>
                                </a:lnTo>
                                <a:lnTo>
                                  <a:pt x="24329" y="27121"/>
                                </a:lnTo>
                                <a:lnTo>
                                  <a:pt x="22991" y="26916"/>
                                </a:lnTo>
                                <a:lnTo>
                                  <a:pt x="37520" y="26916"/>
                                </a:lnTo>
                                <a:lnTo>
                                  <a:pt x="37520" y="46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41042"/>
                            <a:ext cx="8528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" h="144780">
                                <a:moveTo>
                                  <a:pt x="85260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852606" y="0"/>
                                </a:lnTo>
                                <a:lnTo>
                                  <a:pt x="85260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7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4685" y="377213"/>
                            <a:ext cx="5651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72390">
                                <a:moveTo>
                                  <a:pt x="37385" y="18037"/>
                                </a:moveTo>
                                <a:lnTo>
                                  <a:pt x="25539" y="18037"/>
                                </a:lnTo>
                                <a:lnTo>
                                  <a:pt x="25539" y="0"/>
                                </a:lnTo>
                                <a:lnTo>
                                  <a:pt x="37385" y="0"/>
                                </a:lnTo>
                                <a:lnTo>
                                  <a:pt x="37385" y="18037"/>
                                </a:lnTo>
                                <a:close/>
                              </a:path>
                              <a:path w="56515" h="72390">
                                <a:moveTo>
                                  <a:pt x="56234" y="12198"/>
                                </a:moveTo>
                                <a:lnTo>
                                  <a:pt x="44389" y="12198"/>
                                </a:lnTo>
                                <a:lnTo>
                                  <a:pt x="44389" y="0"/>
                                </a:lnTo>
                                <a:lnTo>
                                  <a:pt x="56234" y="0"/>
                                </a:lnTo>
                                <a:lnTo>
                                  <a:pt x="56234" y="12198"/>
                                </a:lnTo>
                                <a:close/>
                              </a:path>
                              <a:path w="56515" h="72390">
                                <a:moveTo>
                                  <a:pt x="26846" y="56369"/>
                                </a:moveTo>
                                <a:lnTo>
                                  <a:pt x="22001" y="56369"/>
                                </a:lnTo>
                                <a:lnTo>
                                  <a:pt x="12429" y="55136"/>
                                </a:lnTo>
                                <a:lnTo>
                                  <a:pt x="5576" y="51540"/>
                                </a:lnTo>
                                <a:lnTo>
                                  <a:pt x="1403" y="45578"/>
                                </a:lnTo>
                                <a:lnTo>
                                  <a:pt x="0" y="37319"/>
                                </a:lnTo>
                                <a:lnTo>
                                  <a:pt x="1443" y="29122"/>
                                </a:lnTo>
                                <a:lnTo>
                                  <a:pt x="5548" y="22848"/>
                                </a:lnTo>
                                <a:lnTo>
                                  <a:pt x="11975" y="18837"/>
                                </a:lnTo>
                                <a:lnTo>
                                  <a:pt x="20386" y="17425"/>
                                </a:lnTo>
                                <a:lnTo>
                                  <a:pt x="22309" y="17425"/>
                                </a:lnTo>
                                <a:lnTo>
                                  <a:pt x="23770" y="17576"/>
                                </a:lnTo>
                                <a:lnTo>
                                  <a:pt x="25539" y="18037"/>
                                </a:lnTo>
                                <a:lnTo>
                                  <a:pt x="37385" y="18037"/>
                                </a:lnTo>
                                <a:lnTo>
                                  <a:pt x="37385" y="26916"/>
                                </a:lnTo>
                                <a:lnTo>
                                  <a:pt x="15563" y="26916"/>
                                </a:lnTo>
                                <a:lnTo>
                                  <a:pt x="12078" y="30630"/>
                                </a:lnTo>
                                <a:lnTo>
                                  <a:pt x="12078" y="43387"/>
                                </a:lnTo>
                                <a:lnTo>
                                  <a:pt x="15314" y="46766"/>
                                </a:lnTo>
                                <a:lnTo>
                                  <a:pt x="37385" y="46766"/>
                                </a:lnTo>
                                <a:lnTo>
                                  <a:pt x="37385" y="54757"/>
                                </a:lnTo>
                                <a:lnTo>
                                  <a:pt x="31737" y="55827"/>
                                </a:lnTo>
                                <a:lnTo>
                                  <a:pt x="32095" y="55827"/>
                                </a:lnTo>
                                <a:lnTo>
                                  <a:pt x="26846" y="56369"/>
                                </a:lnTo>
                                <a:close/>
                              </a:path>
                              <a:path w="56515" h="72390">
                                <a:moveTo>
                                  <a:pt x="43773" y="72342"/>
                                </a:moveTo>
                                <a:lnTo>
                                  <a:pt x="32772" y="67118"/>
                                </a:lnTo>
                                <a:lnTo>
                                  <a:pt x="38004" y="64662"/>
                                </a:lnTo>
                                <a:lnTo>
                                  <a:pt x="40543" y="62506"/>
                                </a:lnTo>
                                <a:lnTo>
                                  <a:pt x="42158" y="59206"/>
                                </a:lnTo>
                                <a:lnTo>
                                  <a:pt x="43851" y="55827"/>
                                </a:lnTo>
                                <a:lnTo>
                                  <a:pt x="44389" y="51908"/>
                                </a:lnTo>
                                <a:lnTo>
                                  <a:pt x="44389" y="18263"/>
                                </a:lnTo>
                                <a:lnTo>
                                  <a:pt x="56234" y="18263"/>
                                </a:lnTo>
                                <a:lnTo>
                                  <a:pt x="56129" y="55827"/>
                                </a:lnTo>
                                <a:lnTo>
                                  <a:pt x="55614" y="59206"/>
                                </a:lnTo>
                                <a:lnTo>
                                  <a:pt x="55543" y="59670"/>
                                </a:lnTo>
                                <a:lnTo>
                                  <a:pt x="53466" y="63585"/>
                                </a:lnTo>
                                <a:lnTo>
                                  <a:pt x="51662" y="67118"/>
                                </a:lnTo>
                                <a:lnTo>
                                  <a:pt x="51543" y="67350"/>
                                </a:lnTo>
                                <a:lnTo>
                                  <a:pt x="49004" y="69732"/>
                                </a:lnTo>
                                <a:lnTo>
                                  <a:pt x="43773" y="72342"/>
                                </a:lnTo>
                                <a:close/>
                              </a:path>
                              <a:path w="56515" h="72390">
                                <a:moveTo>
                                  <a:pt x="37385" y="46766"/>
                                </a:moveTo>
                                <a:lnTo>
                                  <a:pt x="23848" y="46766"/>
                                </a:lnTo>
                                <a:lnTo>
                                  <a:pt x="25539" y="46534"/>
                                </a:lnTo>
                                <a:lnTo>
                                  <a:pt x="25530" y="27556"/>
                                </a:lnTo>
                                <a:lnTo>
                                  <a:pt x="24241" y="27121"/>
                                </a:lnTo>
                                <a:lnTo>
                                  <a:pt x="22908" y="26916"/>
                                </a:lnTo>
                                <a:lnTo>
                                  <a:pt x="37385" y="26916"/>
                                </a:lnTo>
                                <a:lnTo>
                                  <a:pt x="37385" y="46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140745" y="38477"/>
                            <a:ext cx="30416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78742" y="38477"/>
                            <a:ext cx="45847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Q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857773" y="170521"/>
                            <a:ext cx="429259" cy="14478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97" w:right="0" w:firstLine="0"/>
                                <w:jc w:val="left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333333"/>
                                  <w:spacing w:val="-10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302162" y="170521"/>
                            <a:ext cx="5067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61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21898" y="0"/>
                            <a:ext cx="434340" cy="144780"/>
                          </a:xfrm>
                          <a:prstGeom prst="rect">
                            <a:avLst/>
                          </a:prstGeom>
                          <a:solidFill>
                            <a:srgbClr val="3775AB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97" w:right="0" w:firstLine="0"/>
                                <w:jc w:val="left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067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61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170521"/>
                            <a:ext cx="43942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59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59890" y="170521"/>
                            <a:ext cx="377825" cy="144780"/>
                          </a:xfrm>
                          <a:prstGeom prst="rect">
                            <a:avLst/>
                          </a:prstGeom>
                          <a:solidFill>
                            <a:srgbClr val="007DC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96" w:right="0" w:firstLine="0"/>
                                <w:jc w:val="left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/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Q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341042"/>
                            <a:ext cx="83756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6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J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2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2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368pt;margin-top:22.608034pt;width:172.15pt;height:38.25pt;mso-position-horizontal-relative:page;mso-position-vertical-relative:paragraph;z-index:15734272" id="docshapegroup8" coordorigin="5548,452" coordsize="3443,765">
                <v:rect style="position:absolute;left:5548;top:452;width:798;height:228" id="docshape9" filled="true" fillcolor="#3775ab" stroked="false">
                  <v:fill type="solid"/>
                </v:rect>
                <v:shape style="position:absolute;left:5622;top:509;width:113;height:114" type="#_x0000_t75" id="docshape10" stroked="false">
                  <v:imagedata r:id="rId17" o:title=""/>
                </v:shape>
                <v:rect style="position:absolute;left:7086;top:452;width:814;height:228" id="docshape11" filled="true" fillcolor="#009587" stroked="false">
                  <v:fill type="solid"/>
                </v:rect>
                <v:shape style="position:absolute;left:7158;top:509;width:114;height:114" type="#_x0000_t75" id="docshape12" stroked="false">
                  <v:imagedata r:id="rId18" o:title=""/>
                </v:shape>
                <v:rect style="position:absolute;left:7932;top:452;width:1058;height:228" id="docshape13" filled="true" fillcolor="#316191" stroked="false">
                  <v:fill type="solid"/>
                </v:rect>
                <v:shape style="position:absolute;left:8007;top:506;width:112;height:117" type="#_x0000_t75" id="docshape14" stroked="false">
                  <v:imagedata r:id="rId19" o:title=""/>
                </v:shape>
                <v:rect style="position:absolute;left:5548;top:720;width:692;height:228" id="docshape15" filled="true" fillcolor="#db372d" stroked="false">
                  <v:fill type="solid"/>
                </v:rect>
                <v:shape style="position:absolute;left:5621;top:782;width:115;height:106" type="#_x0000_t75" id="docshape16" stroked="false">
                  <v:imagedata r:id="rId20" o:title=""/>
                </v:shape>
                <v:rect style="position:absolute;left:7598;top:720;width:798;height:228" id="docshape17" filled="true" fillcolor="#092e20" stroked="false">
                  <v:fill type="solid"/>
                </v:rect>
                <v:shape style="position:absolute;left:7685;top:777;width:89;height:114" id="docshape18" coordorigin="7685,778" coordsize="89,114" path="m7744,806l7726,806,7726,778,7744,778,7744,806xm7774,797l7756,797,7756,778,7774,778,7774,797xm7728,866l7720,866,7705,864,7694,859,7688,849,7685,836,7688,824,7694,814,7704,807,7718,805,7721,805,7723,805,7726,806,7744,806,7744,820,7710,820,7704,826,7704,846,7710,851,7744,851,7744,864,7736,866,7736,866,7728,866xm7755,892l7737,883,7745,879,7749,876,7752,871,7755,866,7756,859,7756,806,7774,806,7774,866,7773,871,7773,872,7770,878,7767,883,7767,884,7763,887,7755,892xm7744,851l7723,851,7726,851,7726,821,7724,820,7722,820,7744,820,7744,851xe" filled="true" fillcolor="#ffffff" stroked="false">
                  <v:path arrowok="t"/>
                  <v:fill type="solid"/>
                </v:shape>
                <v:rect style="position:absolute;left:5548;top:989;width:1343;height:228" id="docshape19" filled="true" fillcolor="#ff1709" stroked="false">
                  <v:fill type="solid"/>
                </v:rect>
                <v:shape style="position:absolute;left:5634;top:1046;width:89;height:114" id="docshape20" coordorigin="5634,1046" coordsize="89,114" path="m5693,1075l5675,1075,5675,1046,5693,1046,5693,1075xm5723,1065l5704,1065,5704,1046,5723,1046,5723,1065xm5677,1135l5669,1135,5654,1133,5643,1127,5637,1118,5634,1105,5637,1092,5643,1082,5653,1076,5667,1074,5670,1074,5672,1074,5675,1075,5693,1075,5693,1089,5659,1089,5653,1094,5653,1115,5659,1120,5693,1120,5693,1132,5684,1134,5685,1134,5677,1135xm5703,1160l5686,1152,5694,1148,5698,1145,5701,1139,5703,1134,5704,1128,5704,1075,5723,1075,5723,1134,5722,1139,5722,1140,5719,1146,5716,1152,5716,1152,5712,1156,5703,1160xm5693,1120l5672,1120,5675,1119,5675,1090,5673,1089,5670,1089,5693,1089,5693,1120xe" filled="true" fillcolor="#ffffff" stroked="false">
                  <v:path arrowok="t"/>
                  <v:fill type="solid"/>
                </v:shape>
                <v:shape style="position:absolute;left:7344;top:512;width:479;height:99" type="#_x0000_t202" id="docshape2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F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8191;top:512;width:722;height:99" type="#_x0000_t202" id="docshape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Q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899;top:720;width:676;height:228" type="#_x0000_t202" id="docshape23" filled="true" fillcolor="#ffcc00" stroked="false">
                  <v:textbox inset="0,0,0,0">
                    <w:txbxContent>
                      <w:p>
                        <w:pPr>
                          <w:spacing w:before="62"/>
                          <w:ind w:left="97" w:right="0" w:firstLine="0"/>
                          <w:jc w:val="left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333333"/>
                            <w:spacing w:val="-10"/>
                            <w:sz w:val="8"/>
                          </w:rPr>
                          <w:t>O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7598;top:720;width:798;height:228" type="#_x0000_t202" id="docshape24" filled="false" stroked="false">
                  <v:textbox inset="0,0,0,0">
                    <w:txbxContent>
                      <w:p>
                        <w:pPr>
                          <w:spacing w:before="62"/>
                          <w:ind w:left="261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J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370;top:452;width:684;height:228" type="#_x0000_t202" id="docshape25" filled="true" fillcolor="#3775ab" stroked="false">
                  <v:textbox inset="0,0,0,0">
                    <w:txbxContent>
                      <w:p>
                        <w:pPr>
                          <w:spacing w:before="62"/>
                          <w:ind w:left="97" w:right="0" w:firstLine="0"/>
                          <w:jc w:val="left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O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548;top:452;width:798;height:228" type="#_x0000_t202" id="docshape26" filled="false" stroked="false">
                  <v:textbox inset="0,0,0,0">
                    <w:txbxContent>
                      <w:p>
                        <w:pPr>
                          <w:spacing w:before="62"/>
                          <w:ind w:left="261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548;top:720;width:692;height:228" type="#_x0000_t202" id="docshape27" filled="false" stroked="false">
                  <v:textbox inset="0,0,0,0">
                    <w:txbxContent>
                      <w:p>
                        <w:pPr>
                          <w:spacing w:before="62"/>
                          <w:ind w:left="259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272;top:720;width:595;height:228" type="#_x0000_t202" id="docshape28" filled="true" fillcolor="#007dc6" stroked="false">
                  <v:textbox inset="0,0,0,0">
                    <w:txbxContent>
                      <w:p>
                        <w:pPr>
                          <w:spacing w:before="62"/>
                          <w:ind w:left="96" w:right="0" w:firstLine="0"/>
                          <w:jc w:val="left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/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Q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L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5548;top:989;width:1319;height:228" type="#_x0000_t202" id="docshape29" filled="false" stroked="false">
                  <v:textbox inset="0,0,0,0">
                    <w:txbxContent>
                      <w:p>
                        <w:pPr>
                          <w:spacing w:before="62"/>
                          <w:ind w:left="26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J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2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2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inline distT="0" distB="0" distL="0" distR="0">
            <wp:extent cx="77878" cy="74552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78" cy="7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3"/>
          <w:position w:val="1"/>
          <w:sz w:val="20"/>
        </w:rPr>
        <w:t> </w:t>
      </w:r>
      <w:r>
        <w:rPr>
          <w:rFonts w:ascii="Arial Black"/>
          <w:color w:val="212121"/>
          <w:w w:val="85"/>
          <w:position w:val="1"/>
          <w:sz w:val="13"/>
        </w:rPr>
        <w:t>Back-</w:t>
      </w:r>
      <w:r>
        <w:rPr>
          <w:rFonts w:ascii="Arial Black"/>
          <w:color w:val="212121"/>
          <w:position w:val="1"/>
          <w:sz w:val="13"/>
        </w:rPr>
        <w:t>End</w:t>
      </w:r>
    </w:p>
    <w:p>
      <w:pPr>
        <w:spacing w:after="0"/>
        <w:jc w:val="left"/>
        <w:rPr>
          <w:rFonts w:ascii="Arial Black"/>
          <w:position w:val="1"/>
          <w:sz w:val="13"/>
        </w:rPr>
        <w:sectPr>
          <w:type w:val="continuous"/>
          <w:pgSz w:w="12240" w:h="15840"/>
          <w:pgMar w:top="920" w:bottom="280" w:left="1800" w:right="1800"/>
          <w:cols w:num="2" w:equalWidth="0">
            <w:col w:w="3016" w:space="40"/>
            <w:col w:w="5584"/>
          </w:cols>
        </w:sectPr>
      </w:pPr>
    </w:p>
    <w:p>
      <w:pPr>
        <w:pStyle w:val="BodyText"/>
        <w:rPr>
          <w:rFonts w:ascii="Arial Black"/>
          <w:sz w:val="13"/>
        </w:rPr>
      </w:pPr>
    </w:p>
    <w:p>
      <w:pPr>
        <w:pStyle w:val="BodyText"/>
        <w:spacing w:before="25"/>
        <w:rPr>
          <w:rFonts w:ascii="Arial Black"/>
          <w:sz w:val="13"/>
        </w:rPr>
      </w:pPr>
    </w:p>
    <w:p>
      <w:pPr>
        <w:spacing w:before="0"/>
        <w:ind w:left="733" w:right="98" w:firstLine="0"/>
        <w:jc w:val="center"/>
        <w:rPr>
          <w:rFonts w:ascii="Arial Black"/>
          <w:sz w:val="13"/>
        </w:rPr>
      </w:pPr>
      <w:r>
        <w:rPr>
          <w:rFonts w:ascii="Arial Black"/>
          <w:color w:val="212121"/>
          <w:spacing w:val="-5"/>
          <w:sz w:val="13"/>
        </w:rPr>
        <w:t>Mobile</w:t>
      </w:r>
      <w:r>
        <w:rPr>
          <w:rFonts w:ascii="Arial Black"/>
          <w:color w:val="212121"/>
          <w:spacing w:val="-4"/>
          <w:sz w:val="13"/>
        </w:rPr>
        <w:t> </w:t>
      </w:r>
      <w:r>
        <w:rPr>
          <w:rFonts w:ascii="Arial Black"/>
          <w:color w:val="212121"/>
          <w:spacing w:val="-2"/>
          <w:sz w:val="13"/>
        </w:rPr>
        <w:t>Development</w:t>
      </w:r>
    </w:p>
    <w:p>
      <w:pPr>
        <w:pStyle w:val="BodyText"/>
        <w:spacing w:before="1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3523162</wp:posOffset>
                </wp:positionH>
                <wp:positionV relativeFrom="paragraph">
                  <wp:posOffset>93300</wp:posOffset>
                </wp:positionV>
                <wp:extent cx="951230" cy="144780"/>
                <wp:effectExtent l="0" t="0" r="0" b="0"/>
                <wp:wrapTopAndBottom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51230" cy="144780"/>
                          <a:chExt cx="951230" cy="1447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2768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44780">
                                <a:moveTo>
                                  <a:pt x="527065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27065" y="0"/>
                                </a:lnTo>
                                <a:lnTo>
                                  <a:pt x="527065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56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3569" y="36171"/>
                            <a:ext cx="590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72390">
                                <a:moveTo>
                                  <a:pt x="11180" y="47323"/>
                                </a:moveTo>
                                <a:lnTo>
                                  <a:pt x="0" y="36171"/>
                                </a:lnTo>
                                <a:lnTo>
                                  <a:pt x="36302" y="0"/>
                                </a:lnTo>
                                <a:lnTo>
                                  <a:pt x="58611" y="0"/>
                                </a:lnTo>
                                <a:lnTo>
                                  <a:pt x="11180" y="47323"/>
                                </a:lnTo>
                                <a:close/>
                              </a:path>
                              <a:path w="59055" h="72390">
                                <a:moveTo>
                                  <a:pt x="58620" y="72342"/>
                                </a:moveTo>
                                <a:lnTo>
                                  <a:pt x="36341" y="72342"/>
                                </a:lnTo>
                                <a:lnTo>
                                  <a:pt x="16791" y="52840"/>
                                </a:lnTo>
                                <a:lnTo>
                                  <a:pt x="36344" y="33373"/>
                                </a:lnTo>
                                <a:lnTo>
                                  <a:pt x="58620" y="33373"/>
                                </a:lnTo>
                                <a:lnTo>
                                  <a:pt x="39106" y="52840"/>
                                </a:lnTo>
                                <a:lnTo>
                                  <a:pt x="58620" y="72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42567" y="0"/>
                            <a:ext cx="4083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44780">
                                <a:moveTo>
                                  <a:pt x="40821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08217" y="0"/>
                                </a:lnTo>
                                <a:lnTo>
                                  <a:pt x="40821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4C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9073" y="36113"/>
                            <a:ext cx="72342" cy="7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707921" y="38477"/>
                            <a:ext cx="19367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65760" y="38477"/>
                            <a:ext cx="31242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368pt;margin-top:7.346516pt;width:74.9pt;height:11.4pt;mso-position-horizontal-relative:page;mso-position-vertical-relative:paragraph;z-index:-15727104;mso-wrap-distance-left:0;mso-wrap-distance-right:0" id="docshapegroup30" coordorigin="5548,147" coordsize="1498,228">
                <v:rect style="position:absolute;left:5548;top:146;width:831;height:228" id="docshape31" filled="true" fillcolor="#01569a" stroked="false">
                  <v:fill type="solid"/>
                </v:rect>
                <v:shape style="position:absolute;left:5632;top:203;width:93;height:114" id="docshape32" coordorigin="5633,204" coordsize="93,114" path="m5650,278l5633,261,5690,204,5725,204,5650,278xm5725,318l5690,318,5659,287,5690,256,5725,256,5694,287,5725,318xe" filled="true" fillcolor="#ffffff" stroked="false">
                  <v:path arrowok="t"/>
                  <v:fill type="solid"/>
                </v:shape>
                <v:rect style="position:absolute;left:6402;top:146;width:643;height:228" id="docshape33" filled="true" fillcolor="#0074c2" stroked="false">
                  <v:fill type="solid"/>
                </v:rect>
                <v:shape style="position:absolute;left:6475;top:203;width:114;height:115" type="#_x0000_t75" id="docshape34" stroked="false">
                  <v:imagedata r:id="rId22" o:title=""/>
                </v:shape>
                <v:shape style="position:absolute;left:6663;top:207;width:305;height:99" type="#_x0000_t202" id="docshape3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809;top:207;width:492;height:99" type="#_x0000_t202" id="docshape36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F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733" w:right="824" w:firstLine="0"/>
        <w:jc w:val="center"/>
        <w:rPr>
          <w:rFonts w:ascii="Arial Black"/>
          <w:sz w:val="13"/>
        </w:rPr>
      </w:pPr>
      <w:r>
        <w:rPr>
          <w:rFonts w:ascii="Arial Black"/>
          <w:color w:val="212121"/>
          <w:spacing w:val="-6"/>
          <w:sz w:val="13"/>
        </w:rPr>
        <w:t>Front-</w:t>
      </w:r>
      <w:r>
        <w:rPr>
          <w:rFonts w:ascii="Arial Black"/>
          <w:color w:val="212121"/>
          <w:spacing w:val="-5"/>
          <w:sz w:val="13"/>
        </w:rPr>
        <w:t>End</w:t>
      </w:r>
    </w:p>
    <w:p>
      <w:pPr>
        <w:pStyle w:val="BodyText"/>
        <w:spacing w:before="1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3523162</wp:posOffset>
                </wp:positionH>
                <wp:positionV relativeFrom="paragraph">
                  <wp:posOffset>93562</wp:posOffset>
                </wp:positionV>
                <wp:extent cx="2331085" cy="14478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2331085" cy="144780"/>
                          <a:chExt cx="2331085" cy="14478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4806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695" h="144780">
                                <a:moveTo>
                                  <a:pt x="48056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80560" y="0"/>
                                </a:lnTo>
                                <a:lnTo>
                                  <a:pt x="48056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2167" y="36451"/>
                            <a:ext cx="6223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72390">
                                <a:moveTo>
                                  <a:pt x="26526" y="71779"/>
                                </a:moveTo>
                                <a:lnTo>
                                  <a:pt x="0" y="52598"/>
                                </a:lnTo>
                                <a:lnTo>
                                  <a:pt x="1488" y="44308"/>
                                </a:lnTo>
                                <a:lnTo>
                                  <a:pt x="2458" y="41901"/>
                                </a:lnTo>
                                <a:lnTo>
                                  <a:pt x="3663" y="40085"/>
                                </a:lnTo>
                                <a:lnTo>
                                  <a:pt x="3753" y="39949"/>
                                </a:lnTo>
                                <a:lnTo>
                                  <a:pt x="3827" y="39507"/>
                                </a:lnTo>
                                <a:lnTo>
                                  <a:pt x="1747" y="35564"/>
                                </a:lnTo>
                                <a:lnTo>
                                  <a:pt x="1239" y="32274"/>
                                </a:lnTo>
                                <a:lnTo>
                                  <a:pt x="1170" y="31831"/>
                                </a:lnTo>
                                <a:lnTo>
                                  <a:pt x="1074" y="31208"/>
                                </a:lnTo>
                                <a:lnTo>
                                  <a:pt x="2829" y="21500"/>
                                </a:lnTo>
                                <a:lnTo>
                                  <a:pt x="2915" y="21021"/>
                                </a:lnTo>
                                <a:lnTo>
                                  <a:pt x="5841" y="16706"/>
                                </a:lnTo>
                                <a:lnTo>
                                  <a:pt x="27623" y="2938"/>
                                </a:lnTo>
                                <a:lnTo>
                                  <a:pt x="35388" y="0"/>
                                </a:lnTo>
                                <a:lnTo>
                                  <a:pt x="43575" y="216"/>
                                </a:lnTo>
                                <a:lnTo>
                                  <a:pt x="51220" y="3381"/>
                                </a:lnTo>
                                <a:lnTo>
                                  <a:pt x="55686" y="7679"/>
                                </a:lnTo>
                                <a:lnTo>
                                  <a:pt x="38675" y="7679"/>
                                </a:lnTo>
                                <a:lnTo>
                                  <a:pt x="34721" y="8711"/>
                                </a:lnTo>
                                <a:lnTo>
                                  <a:pt x="9777" y="32274"/>
                                </a:lnTo>
                                <a:lnTo>
                                  <a:pt x="10169" y="34000"/>
                                </a:lnTo>
                                <a:lnTo>
                                  <a:pt x="10278" y="34482"/>
                                </a:lnTo>
                                <a:lnTo>
                                  <a:pt x="10385" y="34954"/>
                                </a:lnTo>
                                <a:lnTo>
                                  <a:pt x="12415" y="37780"/>
                                </a:lnTo>
                                <a:lnTo>
                                  <a:pt x="13929" y="39949"/>
                                </a:lnTo>
                                <a:lnTo>
                                  <a:pt x="14023" y="40085"/>
                                </a:lnTo>
                                <a:lnTo>
                                  <a:pt x="16150" y="41725"/>
                                </a:lnTo>
                                <a:lnTo>
                                  <a:pt x="21439" y="43675"/>
                                </a:lnTo>
                                <a:lnTo>
                                  <a:pt x="24126" y="43809"/>
                                </a:lnTo>
                                <a:lnTo>
                                  <a:pt x="41230" y="43809"/>
                                </a:lnTo>
                                <a:lnTo>
                                  <a:pt x="37514" y="46163"/>
                                </a:lnTo>
                                <a:lnTo>
                                  <a:pt x="10121" y="46163"/>
                                </a:lnTo>
                                <a:lnTo>
                                  <a:pt x="9631" y="47646"/>
                                </a:lnTo>
                                <a:lnTo>
                                  <a:pt x="9496" y="48170"/>
                                </a:lnTo>
                                <a:lnTo>
                                  <a:pt x="9116" y="50277"/>
                                </a:lnTo>
                                <a:lnTo>
                                  <a:pt x="9005" y="50904"/>
                                </a:lnTo>
                                <a:lnTo>
                                  <a:pt x="8896" y="52598"/>
                                </a:lnTo>
                                <a:lnTo>
                                  <a:pt x="9388" y="54764"/>
                                </a:lnTo>
                                <a:lnTo>
                                  <a:pt x="9498" y="55244"/>
                                </a:lnTo>
                                <a:lnTo>
                                  <a:pt x="11528" y="58069"/>
                                </a:lnTo>
                                <a:lnTo>
                                  <a:pt x="13135" y="60375"/>
                                </a:lnTo>
                                <a:lnTo>
                                  <a:pt x="15261" y="62015"/>
                                </a:lnTo>
                                <a:lnTo>
                                  <a:pt x="20551" y="63966"/>
                                </a:lnTo>
                                <a:lnTo>
                                  <a:pt x="23238" y="64101"/>
                                </a:lnTo>
                                <a:lnTo>
                                  <a:pt x="41771" y="64101"/>
                                </a:lnTo>
                                <a:lnTo>
                                  <a:pt x="34290" y="68842"/>
                                </a:lnTo>
                                <a:lnTo>
                                  <a:pt x="26526" y="71779"/>
                                </a:lnTo>
                                <a:close/>
                              </a:path>
                              <a:path w="62230" h="72390">
                                <a:moveTo>
                                  <a:pt x="60756" y="25618"/>
                                </a:moveTo>
                                <a:lnTo>
                                  <a:pt x="51792" y="25618"/>
                                </a:lnTo>
                                <a:lnTo>
                                  <a:pt x="52281" y="24135"/>
                                </a:lnTo>
                                <a:lnTo>
                                  <a:pt x="52436" y="23508"/>
                                </a:lnTo>
                                <a:lnTo>
                                  <a:pt x="52797" y="21500"/>
                                </a:lnTo>
                                <a:lnTo>
                                  <a:pt x="52882" y="21021"/>
                                </a:lnTo>
                                <a:lnTo>
                                  <a:pt x="53004" y="19123"/>
                                </a:lnTo>
                                <a:lnTo>
                                  <a:pt x="52525" y="17016"/>
                                </a:lnTo>
                                <a:lnTo>
                                  <a:pt x="52415" y="16536"/>
                                </a:lnTo>
                                <a:lnTo>
                                  <a:pt x="50360" y="13675"/>
                                </a:lnTo>
                                <a:lnTo>
                                  <a:pt x="48778" y="11406"/>
                                </a:lnTo>
                                <a:lnTo>
                                  <a:pt x="46652" y="9765"/>
                                </a:lnTo>
                                <a:lnTo>
                                  <a:pt x="41362" y="7814"/>
                                </a:lnTo>
                                <a:lnTo>
                                  <a:pt x="38675" y="7679"/>
                                </a:lnTo>
                                <a:lnTo>
                                  <a:pt x="55686" y="7679"/>
                                </a:lnTo>
                                <a:lnTo>
                                  <a:pt x="57278" y="9212"/>
                                </a:lnTo>
                                <a:lnTo>
                                  <a:pt x="57701" y="9765"/>
                                </a:lnTo>
                                <a:lnTo>
                                  <a:pt x="60734" y="13989"/>
                                </a:lnTo>
                                <a:lnTo>
                                  <a:pt x="61900" y="19123"/>
                                </a:lnTo>
                                <a:lnTo>
                                  <a:pt x="61773" y="19958"/>
                                </a:lnTo>
                                <a:lnTo>
                                  <a:pt x="60859" y="25045"/>
                                </a:lnTo>
                                <a:lnTo>
                                  <a:pt x="60756" y="25618"/>
                                </a:lnTo>
                                <a:close/>
                              </a:path>
                              <a:path w="62230" h="72390">
                                <a:moveTo>
                                  <a:pt x="22288" y="35203"/>
                                </a:moveTo>
                                <a:lnTo>
                                  <a:pt x="20815" y="34634"/>
                                </a:lnTo>
                                <a:lnTo>
                                  <a:pt x="19154" y="32274"/>
                                </a:lnTo>
                                <a:lnTo>
                                  <a:pt x="19054" y="31831"/>
                                </a:lnTo>
                                <a:lnTo>
                                  <a:pt x="18963" y="31208"/>
                                </a:lnTo>
                                <a:lnTo>
                                  <a:pt x="19170" y="30056"/>
                                </a:lnTo>
                                <a:lnTo>
                                  <a:pt x="19202" y="29879"/>
                                </a:lnTo>
                                <a:lnTo>
                                  <a:pt x="19308" y="29288"/>
                                </a:lnTo>
                                <a:lnTo>
                                  <a:pt x="19837" y="28506"/>
                                </a:lnTo>
                                <a:lnTo>
                                  <a:pt x="37977" y="17016"/>
                                </a:lnTo>
                                <a:lnTo>
                                  <a:pt x="37753" y="17016"/>
                                </a:lnTo>
                                <a:lnTo>
                                  <a:pt x="40518" y="16296"/>
                                </a:lnTo>
                                <a:lnTo>
                                  <a:pt x="41629" y="16706"/>
                                </a:lnTo>
                                <a:lnTo>
                                  <a:pt x="41880" y="16706"/>
                                </a:lnTo>
                                <a:lnTo>
                                  <a:pt x="43577" y="19123"/>
                                </a:lnTo>
                                <a:lnTo>
                                  <a:pt x="43667" y="21500"/>
                                </a:lnTo>
                                <a:lnTo>
                                  <a:pt x="46696" y="22410"/>
                                </a:lnTo>
                                <a:lnTo>
                                  <a:pt x="48906" y="23508"/>
                                </a:lnTo>
                                <a:lnTo>
                                  <a:pt x="51792" y="25618"/>
                                </a:lnTo>
                                <a:lnTo>
                                  <a:pt x="60756" y="25618"/>
                                </a:lnTo>
                                <a:lnTo>
                                  <a:pt x="60423" y="27472"/>
                                </a:lnTo>
                                <a:lnTo>
                                  <a:pt x="60223" y="27971"/>
                                </a:lnTo>
                                <a:lnTo>
                                  <a:pt x="37787" y="27971"/>
                                </a:lnTo>
                                <a:lnTo>
                                  <a:pt x="33833" y="29002"/>
                                </a:lnTo>
                                <a:lnTo>
                                  <a:pt x="32686" y="29502"/>
                                </a:lnTo>
                                <a:lnTo>
                                  <a:pt x="24832" y="34482"/>
                                </a:lnTo>
                                <a:lnTo>
                                  <a:pt x="24484" y="34634"/>
                                </a:lnTo>
                                <a:lnTo>
                                  <a:pt x="22288" y="35203"/>
                                </a:lnTo>
                                <a:close/>
                              </a:path>
                              <a:path w="62230" h="72390">
                                <a:moveTo>
                                  <a:pt x="41771" y="64101"/>
                                </a:moveTo>
                                <a:lnTo>
                                  <a:pt x="23238" y="64101"/>
                                </a:lnTo>
                                <a:lnTo>
                                  <a:pt x="27192" y="63070"/>
                                </a:lnTo>
                                <a:lnTo>
                                  <a:pt x="28465" y="62488"/>
                                </a:lnTo>
                                <a:lnTo>
                                  <a:pt x="49257" y="49332"/>
                                </a:lnTo>
                                <a:lnTo>
                                  <a:pt x="51017" y="46737"/>
                                </a:lnTo>
                                <a:lnTo>
                                  <a:pt x="52147" y="40448"/>
                                </a:lnTo>
                                <a:lnTo>
                                  <a:pt x="52136" y="39507"/>
                                </a:lnTo>
                                <a:lnTo>
                                  <a:pt x="51744" y="37780"/>
                                </a:lnTo>
                                <a:lnTo>
                                  <a:pt x="51634" y="37296"/>
                                </a:lnTo>
                                <a:lnTo>
                                  <a:pt x="51528" y="36826"/>
                                </a:lnTo>
                                <a:lnTo>
                                  <a:pt x="49497" y="34000"/>
                                </a:lnTo>
                                <a:lnTo>
                                  <a:pt x="47984" y="31831"/>
                                </a:lnTo>
                                <a:lnTo>
                                  <a:pt x="47889" y="31695"/>
                                </a:lnTo>
                                <a:lnTo>
                                  <a:pt x="45763" y="30056"/>
                                </a:lnTo>
                                <a:lnTo>
                                  <a:pt x="40474" y="28106"/>
                                </a:lnTo>
                                <a:lnTo>
                                  <a:pt x="37787" y="27971"/>
                                </a:lnTo>
                                <a:lnTo>
                                  <a:pt x="60223" y="27971"/>
                                </a:lnTo>
                                <a:lnTo>
                                  <a:pt x="59456" y="29879"/>
                                </a:lnTo>
                                <a:lnTo>
                                  <a:pt x="58253" y="31695"/>
                                </a:lnTo>
                                <a:lnTo>
                                  <a:pt x="58163" y="31831"/>
                                </a:lnTo>
                                <a:lnTo>
                                  <a:pt x="58089" y="32274"/>
                                </a:lnTo>
                                <a:lnTo>
                                  <a:pt x="60167" y="36216"/>
                                </a:lnTo>
                                <a:lnTo>
                                  <a:pt x="60675" y="39507"/>
                                </a:lnTo>
                                <a:lnTo>
                                  <a:pt x="60764" y="40085"/>
                                </a:lnTo>
                                <a:lnTo>
                                  <a:pt x="60820" y="40448"/>
                                </a:lnTo>
                                <a:lnTo>
                                  <a:pt x="60631" y="41725"/>
                                </a:lnTo>
                                <a:lnTo>
                                  <a:pt x="59086" y="50277"/>
                                </a:lnTo>
                                <a:lnTo>
                                  <a:pt x="58998" y="50760"/>
                                </a:lnTo>
                                <a:lnTo>
                                  <a:pt x="56284" y="54764"/>
                                </a:lnTo>
                                <a:lnTo>
                                  <a:pt x="56182" y="54915"/>
                                </a:lnTo>
                                <a:lnTo>
                                  <a:pt x="56329" y="54915"/>
                                </a:lnTo>
                                <a:lnTo>
                                  <a:pt x="41771" y="64101"/>
                                </a:lnTo>
                                <a:close/>
                              </a:path>
                              <a:path w="62230" h="72390">
                                <a:moveTo>
                                  <a:pt x="40897" y="37048"/>
                                </a:moveTo>
                                <a:lnTo>
                                  <a:pt x="37799" y="37048"/>
                                </a:lnTo>
                                <a:lnTo>
                                  <a:pt x="39625" y="36578"/>
                                </a:lnTo>
                                <a:lnTo>
                                  <a:pt x="40897" y="37048"/>
                                </a:lnTo>
                                <a:close/>
                              </a:path>
                              <a:path w="62230" h="72390">
                                <a:moveTo>
                                  <a:pt x="41230" y="43809"/>
                                </a:moveTo>
                                <a:lnTo>
                                  <a:pt x="24126" y="43809"/>
                                </a:lnTo>
                                <a:lnTo>
                                  <a:pt x="28080" y="42777"/>
                                </a:lnTo>
                                <a:lnTo>
                                  <a:pt x="29227" y="42276"/>
                                </a:lnTo>
                                <a:lnTo>
                                  <a:pt x="37083" y="37296"/>
                                </a:lnTo>
                                <a:lnTo>
                                  <a:pt x="37654" y="37048"/>
                                </a:lnTo>
                                <a:lnTo>
                                  <a:pt x="41028" y="37048"/>
                                </a:lnTo>
                                <a:lnTo>
                                  <a:pt x="42758" y="39507"/>
                                </a:lnTo>
                                <a:lnTo>
                                  <a:pt x="42858" y="39949"/>
                                </a:lnTo>
                                <a:lnTo>
                                  <a:pt x="42971" y="40448"/>
                                </a:lnTo>
                                <a:lnTo>
                                  <a:pt x="42742" y="41725"/>
                                </a:lnTo>
                                <a:lnTo>
                                  <a:pt x="42643" y="42276"/>
                                </a:lnTo>
                                <a:lnTo>
                                  <a:pt x="42604" y="42492"/>
                                </a:lnTo>
                                <a:lnTo>
                                  <a:pt x="42075" y="43274"/>
                                </a:lnTo>
                                <a:lnTo>
                                  <a:pt x="41230" y="43809"/>
                                </a:lnTo>
                                <a:close/>
                              </a:path>
                              <a:path w="62230" h="72390">
                                <a:moveTo>
                                  <a:pt x="21394" y="55484"/>
                                </a:moveTo>
                                <a:lnTo>
                                  <a:pt x="19921" y="54915"/>
                                </a:lnTo>
                                <a:lnTo>
                                  <a:pt x="18320" y="52598"/>
                                </a:lnTo>
                                <a:lnTo>
                                  <a:pt x="18246" y="50277"/>
                                </a:lnTo>
                                <a:lnTo>
                                  <a:pt x="15146" y="49332"/>
                                </a:lnTo>
                                <a:lnTo>
                                  <a:pt x="13882" y="48704"/>
                                </a:lnTo>
                                <a:lnTo>
                                  <a:pt x="12872" y="48170"/>
                                </a:lnTo>
                                <a:lnTo>
                                  <a:pt x="10121" y="46163"/>
                                </a:lnTo>
                                <a:lnTo>
                                  <a:pt x="37514" y="46163"/>
                                </a:lnTo>
                                <a:lnTo>
                                  <a:pt x="23936" y="54764"/>
                                </a:lnTo>
                                <a:lnTo>
                                  <a:pt x="23589" y="54915"/>
                                </a:lnTo>
                                <a:lnTo>
                                  <a:pt x="21394" y="55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496061" y="0"/>
                            <a:ext cx="5994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144780">
                                <a:moveTo>
                                  <a:pt x="599408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99408" y="0"/>
                                </a:lnTo>
                                <a:lnTo>
                                  <a:pt x="599408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3D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47836" y="36451"/>
                            <a:ext cx="61594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72390">
                                <a:moveTo>
                                  <a:pt x="26326" y="71779"/>
                                </a:moveTo>
                                <a:lnTo>
                                  <a:pt x="0" y="52598"/>
                                </a:lnTo>
                                <a:lnTo>
                                  <a:pt x="1477" y="44308"/>
                                </a:lnTo>
                                <a:lnTo>
                                  <a:pt x="2440" y="41901"/>
                                </a:lnTo>
                                <a:lnTo>
                                  <a:pt x="3635" y="40085"/>
                                </a:lnTo>
                                <a:lnTo>
                                  <a:pt x="3725" y="39949"/>
                                </a:lnTo>
                                <a:lnTo>
                                  <a:pt x="3798" y="39507"/>
                                </a:lnTo>
                                <a:lnTo>
                                  <a:pt x="1734" y="35564"/>
                                </a:lnTo>
                                <a:lnTo>
                                  <a:pt x="1229" y="32274"/>
                                </a:lnTo>
                                <a:lnTo>
                                  <a:pt x="1162" y="31831"/>
                                </a:lnTo>
                                <a:lnTo>
                                  <a:pt x="27415" y="2938"/>
                                </a:lnTo>
                                <a:lnTo>
                                  <a:pt x="35122" y="0"/>
                                </a:lnTo>
                                <a:lnTo>
                                  <a:pt x="43247" y="216"/>
                                </a:lnTo>
                                <a:lnTo>
                                  <a:pt x="50835" y="3381"/>
                                </a:lnTo>
                                <a:lnTo>
                                  <a:pt x="55268" y="7679"/>
                                </a:lnTo>
                                <a:lnTo>
                                  <a:pt x="38384" y="7679"/>
                                </a:lnTo>
                                <a:lnTo>
                                  <a:pt x="34460" y="8711"/>
                                </a:lnTo>
                                <a:lnTo>
                                  <a:pt x="9703" y="32274"/>
                                </a:lnTo>
                                <a:lnTo>
                                  <a:pt x="10092" y="34000"/>
                                </a:lnTo>
                                <a:lnTo>
                                  <a:pt x="10201" y="34482"/>
                                </a:lnTo>
                                <a:lnTo>
                                  <a:pt x="10307" y="34954"/>
                                </a:lnTo>
                                <a:lnTo>
                                  <a:pt x="12322" y="37780"/>
                                </a:lnTo>
                                <a:lnTo>
                                  <a:pt x="13824" y="39949"/>
                                </a:lnTo>
                                <a:lnTo>
                                  <a:pt x="13918" y="40085"/>
                                </a:lnTo>
                                <a:lnTo>
                                  <a:pt x="16028" y="41725"/>
                                </a:lnTo>
                                <a:lnTo>
                                  <a:pt x="21278" y="43675"/>
                                </a:lnTo>
                                <a:lnTo>
                                  <a:pt x="23945" y="43809"/>
                                </a:lnTo>
                                <a:lnTo>
                                  <a:pt x="40920" y="43809"/>
                                </a:lnTo>
                                <a:lnTo>
                                  <a:pt x="37232" y="46163"/>
                                </a:lnTo>
                                <a:lnTo>
                                  <a:pt x="10045" y="46163"/>
                                </a:lnTo>
                                <a:lnTo>
                                  <a:pt x="9559" y="47646"/>
                                </a:lnTo>
                                <a:lnTo>
                                  <a:pt x="9424" y="48170"/>
                                </a:lnTo>
                                <a:lnTo>
                                  <a:pt x="9048" y="50277"/>
                                </a:lnTo>
                                <a:lnTo>
                                  <a:pt x="8937" y="50904"/>
                                </a:lnTo>
                                <a:lnTo>
                                  <a:pt x="8829" y="52598"/>
                                </a:lnTo>
                                <a:lnTo>
                                  <a:pt x="9318" y="54764"/>
                                </a:lnTo>
                                <a:lnTo>
                                  <a:pt x="9426" y="55244"/>
                                </a:lnTo>
                                <a:lnTo>
                                  <a:pt x="11441" y="58069"/>
                                </a:lnTo>
                                <a:lnTo>
                                  <a:pt x="13036" y="60375"/>
                                </a:lnTo>
                                <a:lnTo>
                                  <a:pt x="15146" y="62015"/>
                                </a:lnTo>
                                <a:lnTo>
                                  <a:pt x="20396" y="63966"/>
                                </a:lnTo>
                                <a:lnTo>
                                  <a:pt x="23063" y="64101"/>
                                </a:lnTo>
                                <a:lnTo>
                                  <a:pt x="41457" y="64101"/>
                                </a:lnTo>
                                <a:lnTo>
                                  <a:pt x="34032" y="68842"/>
                                </a:lnTo>
                                <a:lnTo>
                                  <a:pt x="26326" y="71779"/>
                                </a:lnTo>
                                <a:close/>
                              </a:path>
                              <a:path w="61594" h="72390">
                                <a:moveTo>
                                  <a:pt x="60300" y="25618"/>
                                </a:moveTo>
                                <a:lnTo>
                                  <a:pt x="51402" y="25618"/>
                                </a:lnTo>
                                <a:lnTo>
                                  <a:pt x="51888" y="24135"/>
                                </a:lnTo>
                                <a:lnTo>
                                  <a:pt x="52042" y="23508"/>
                                </a:lnTo>
                                <a:lnTo>
                                  <a:pt x="52400" y="21500"/>
                                </a:lnTo>
                                <a:lnTo>
                                  <a:pt x="52485" y="21021"/>
                                </a:lnTo>
                                <a:lnTo>
                                  <a:pt x="52606" y="19123"/>
                                </a:lnTo>
                                <a:lnTo>
                                  <a:pt x="52130" y="17016"/>
                                </a:lnTo>
                                <a:lnTo>
                                  <a:pt x="52021" y="16536"/>
                                </a:lnTo>
                                <a:lnTo>
                                  <a:pt x="49982" y="13675"/>
                                </a:lnTo>
                                <a:lnTo>
                                  <a:pt x="48411" y="11406"/>
                                </a:lnTo>
                                <a:lnTo>
                                  <a:pt x="46301" y="9765"/>
                                </a:lnTo>
                                <a:lnTo>
                                  <a:pt x="41051" y="7814"/>
                                </a:lnTo>
                                <a:lnTo>
                                  <a:pt x="38384" y="7679"/>
                                </a:lnTo>
                                <a:lnTo>
                                  <a:pt x="55268" y="7679"/>
                                </a:lnTo>
                                <a:lnTo>
                                  <a:pt x="56848" y="9212"/>
                                </a:lnTo>
                                <a:lnTo>
                                  <a:pt x="57267" y="9765"/>
                                </a:lnTo>
                                <a:lnTo>
                                  <a:pt x="60278" y="13989"/>
                                </a:lnTo>
                                <a:lnTo>
                                  <a:pt x="61435" y="19123"/>
                                </a:lnTo>
                                <a:lnTo>
                                  <a:pt x="61309" y="19958"/>
                                </a:lnTo>
                                <a:lnTo>
                                  <a:pt x="60402" y="25045"/>
                                </a:lnTo>
                                <a:lnTo>
                                  <a:pt x="60300" y="25618"/>
                                </a:lnTo>
                                <a:close/>
                              </a:path>
                              <a:path w="61594" h="72390">
                                <a:moveTo>
                                  <a:pt x="22121" y="35203"/>
                                </a:moveTo>
                                <a:lnTo>
                                  <a:pt x="20659" y="34634"/>
                                </a:lnTo>
                                <a:lnTo>
                                  <a:pt x="19010" y="32274"/>
                                </a:lnTo>
                                <a:lnTo>
                                  <a:pt x="18910" y="31831"/>
                                </a:lnTo>
                                <a:lnTo>
                                  <a:pt x="18820" y="31208"/>
                                </a:lnTo>
                                <a:lnTo>
                                  <a:pt x="19026" y="30056"/>
                                </a:lnTo>
                                <a:lnTo>
                                  <a:pt x="19057" y="29879"/>
                                </a:lnTo>
                                <a:lnTo>
                                  <a:pt x="19163" y="29288"/>
                                </a:lnTo>
                                <a:lnTo>
                                  <a:pt x="19688" y="28506"/>
                                </a:lnTo>
                                <a:lnTo>
                                  <a:pt x="37692" y="17016"/>
                                </a:lnTo>
                                <a:lnTo>
                                  <a:pt x="37469" y="17016"/>
                                </a:lnTo>
                                <a:lnTo>
                                  <a:pt x="40214" y="16296"/>
                                </a:lnTo>
                                <a:lnTo>
                                  <a:pt x="41316" y="16706"/>
                                </a:lnTo>
                                <a:lnTo>
                                  <a:pt x="41565" y="16706"/>
                                </a:lnTo>
                                <a:lnTo>
                                  <a:pt x="43250" y="19123"/>
                                </a:lnTo>
                                <a:lnTo>
                                  <a:pt x="43338" y="21500"/>
                                </a:lnTo>
                                <a:lnTo>
                                  <a:pt x="46345" y="22410"/>
                                </a:lnTo>
                                <a:lnTo>
                                  <a:pt x="48538" y="23508"/>
                                </a:lnTo>
                                <a:lnTo>
                                  <a:pt x="51402" y="25618"/>
                                </a:lnTo>
                                <a:lnTo>
                                  <a:pt x="60300" y="25618"/>
                                </a:lnTo>
                                <a:lnTo>
                                  <a:pt x="59969" y="27472"/>
                                </a:lnTo>
                                <a:lnTo>
                                  <a:pt x="59770" y="27971"/>
                                </a:lnTo>
                                <a:lnTo>
                                  <a:pt x="37503" y="27971"/>
                                </a:lnTo>
                                <a:lnTo>
                                  <a:pt x="33578" y="29002"/>
                                </a:lnTo>
                                <a:lnTo>
                                  <a:pt x="32440" y="29502"/>
                                </a:lnTo>
                                <a:lnTo>
                                  <a:pt x="24645" y="34482"/>
                                </a:lnTo>
                                <a:lnTo>
                                  <a:pt x="24300" y="34634"/>
                                </a:lnTo>
                                <a:lnTo>
                                  <a:pt x="22121" y="35203"/>
                                </a:lnTo>
                                <a:close/>
                              </a:path>
                              <a:path w="61594" h="72390">
                                <a:moveTo>
                                  <a:pt x="41457" y="64101"/>
                                </a:moveTo>
                                <a:lnTo>
                                  <a:pt x="23063" y="64101"/>
                                </a:lnTo>
                                <a:lnTo>
                                  <a:pt x="26988" y="63070"/>
                                </a:lnTo>
                                <a:lnTo>
                                  <a:pt x="28252" y="62488"/>
                                </a:lnTo>
                                <a:lnTo>
                                  <a:pt x="48887" y="49332"/>
                                </a:lnTo>
                                <a:lnTo>
                                  <a:pt x="50634" y="46737"/>
                                </a:lnTo>
                                <a:lnTo>
                                  <a:pt x="51755" y="40448"/>
                                </a:lnTo>
                                <a:lnTo>
                                  <a:pt x="51744" y="39507"/>
                                </a:lnTo>
                                <a:lnTo>
                                  <a:pt x="51355" y="37780"/>
                                </a:lnTo>
                                <a:lnTo>
                                  <a:pt x="51246" y="37296"/>
                                </a:lnTo>
                                <a:lnTo>
                                  <a:pt x="51140" y="36826"/>
                                </a:lnTo>
                                <a:lnTo>
                                  <a:pt x="49125" y="34000"/>
                                </a:lnTo>
                                <a:lnTo>
                                  <a:pt x="47624" y="31831"/>
                                </a:lnTo>
                                <a:lnTo>
                                  <a:pt x="47530" y="31695"/>
                                </a:lnTo>
                                <a:lnTo>
                                  <a:pt x="45419" y="30056"/>
                                </a:lnTo>
                                <a:lnTo>
                                  <a:pt x="40170" y="28106"/>
                                </a:lnTo>
                                <a:lnTo>
                                  <a:pt x="37503" y="27971"/>
                                </a:lnTo>
                                <a:lnTo>
                                  <a:pt x="59770" y="27971"/>
                                </a:lnTo>
                                <a:lnTo>
                                  <a:pt x="59009" y="29879"/>
                                </a:lnTo>
                                <a:lnTo>
                                  <a:pt x="57815" y="31695"/>
                                </a:lnTo>
                                <a:lnTo>
                                  <a:pt x="57726" y="31831"/>
                                </a:lnTo>
                                <a:lnTo>
                                  <a:pt x="57653" y="32274"/>
                                </a:lnTo>
                                <a:lnTo>
                                  <a:pt x="59715" y="36216"/>
                                </a:lnTo>
                                <a:lnTo>
                                  <a:pt x="60219" y="39507"/>
                                </a:lnTo>
                                <a:lnTo>
                                  <a:pt x="60307" y="40085"/>
                                </a:lnTo>
                                <a:lnTo>
                                  <a:pt x="60363" y="40448"/>
                                </a:lnTo>
                                <a:lnTo>
                                  <a:pt x="60175" y="41725"/>
                                </a:lnTo>
                                <a:lnTo>
                                  <a:pt x="58642" y="50277"/>
                                </a:lnTo>
                                <a:lnTo>
                                  <a:pt x="58555" y="50760"/>
                                </a:lnTo>
                                <a:lnTo>
                                  <a:pt x="55861" y="54764"/>
                                </a:lnTo>
                                <a:lnTo>
                                  <a:pt x="55759" y="54915"/>
                                </a:lnTo>
                                <a:lnTo>
                                  <a:pt x="55906" y="54915"/>
                                </a:lnTo>
                                <a:lnTo>
                                  <a:pt x="41457" y="64101"/>
                                </a:lnTo>
                                <a:close/>
                              </a:path>
                              <a:path w="61594" h="72390">
                                <a:moveTo>
                                  <a:pt x="40589" y="37048"/>
                                </a:moveTo>
                                <a:lnTo>
                                  <a:pt x="37515" y="37048"/>
                                </a:lnTo>
                                <a:lnTo>
                                  <a:pt x="39327" y="36578"/>
                                </a:lnTo>
                                <a:lnTo>
                                  <a:pt x="40589" y="37048"/>
                                </a:lnTo>
                                <a:close/>
                              </a:path>
                              <a:path w="61594" h="72390">
                                <a:moveTo>
                                  <a:pt x="40920" y="43809"/>
                                </a:moveTo>
                                <a:lnTo>
                                  <a:pt x="23945" y="43809"/>
                                </a:lnTo>
                                <a:lnTo>
                                  <a:pt x="27869" y="42777"/>
                                </a:lnTo>
                                <a:lnTo>
                                  <a:pt x="29007" y="42276"/>
                                </a:lnTo>
                                <a:lnTo>
                                  <a:pt x="36804" y="37296"/>
                                </a:lnTo>
                                <a:lnTo>
                                  <a:pt x="37371" y="37048"/>
                                </a:lnTo>
                                <a:lnTo>
                                  <a:pt x="40720" y="37048"/>
                                </a:lnTo>
                                <a:lnTo>
                                  <a:pt x="42437" y="39507"/>
                                </a:lnTo>
                                <a:lnTo>
                                  <a:pt x="42536" y="39949"/>
                                </a:lnTo>
                                <a:lnTo>
                                  <a:pt x="42648" y="40448"/>
                                </a:lnTo>
                                <a:lnTo>
                                  <a:pt x="42421" y="41725"/>
                                </a:lnTo>
                                <a:lnTo>
                                  <a:pt x="42323" y="42276"/>
                                </a:lnTo>
                                <a:lnTo>
                                  <a:pt x="42284" y="42492"/>
                                </a:lnTo>
                                <a:lnTo>
                                  <a:pt x="41759" y="43274"/>
                                </a:lnTo>
                                <a:lnTo>
                                  <a:pt x="40920" y="43809"/>
                                </a:lnTo>
                                <a:close/>
                              </a:path>
                              <a:path w="61594" h="72390">
                                <a:moveTo>
                                  <a:pt x="21233" y="55484"/>
                                </a:moveTo>
                                <a:lnTo>
                                  <a:pt x="19771" y="54915"/>
                                </a:lnTo>
                                <a:lnTo>
                                  <a:pt x="18183" y="52598"/>
                                </a:lnTo>
                                <a:lnTo>
                                  <a:pt x="18109" y="50277"/>
                                </a:lnTo>
                                <a:lnTo>
                                  <a:pt x="15032" y="49332"/>
                                </a:lnTo>
                                <a:lnTo>
                                  <a:pt x="13777" y="48704"/>
                                </a:lnTo>
                                <a:lnTo>
                                  <a:pt x="12775" y="48170"/>
                                </a:lnTo>
                                <a:lnTo>
                                  <a:pt x="10045" y="46163"/>
                                </a:lnTo>
                                <a:lnTo>
                                  <a:pt x="37232" y="46163"/>
                                </a:lnTo>
                                <a:lnTo>
                                  <a:pt x="23756" y="54764"/>
                                </a:lnTo>
                                <a:lnTo>
                                  <a:pt x="23412" y="54915"/>
                                </a:lnTo>
                                <a:lnTo>
                                  <a:pt x="21233" y="55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16139" y="0"/>
                            <a:ext cx="73914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140" h="144780">
                                <a:moveTo>
                                  <a:pt x="738925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738925" y="0"/>
                                </a:lnTo>
                                <a:lnTo>
                                  <a:pt x="738925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B1A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62648" y="50639"/>
                            <a:ext cx="72390" cy="43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43815">
                                <a:moveTo>
                                  <a:pt x="18085" y="14468"/>
                                </a:moveTo>
                                <a:lnTo>
                                  <a:pt x="20497" y="4822"/>
                                </a:lnTo>
                                <a:lnTo>
                                  <a:pt x="26525" y="0"/>
                                </a:lnTo>
                                <a:lnTo>
                                  <a:pt x="45138" y="0"/>
                                </a:lnTo>
                                <a:lnTo>
                                  <a:pt x="52857" y="7837"/>
                                </a:lnTo>
                                <a:lnTo>
                                  <a:pt x="25922" y="7837"/>
                                </a:lnTo>
                                <a:lnTo>
                                  <a:pt x="21702" y="9645"/>
                                </a:lnTo>
                                <a:lnTo>
                                  <a:pt x="18085" y="14468"/>
                                </a:lnTo>
                                <a:close/>
                              </a:path>
                              <a:path w="72390" h="43815">
                                <a:moveTo>
                                  <a:pt x="70684" y="13865"/>
                                </a:moveTo>
                                <a:lnTo>
                                  <a:pt x="64505" y="13865"/>
                                </a:lnTo>
                                <a:lnTo>
                                  <a:pt x="68922" y="11972"/>
                                </a:lnTo>
                                <a:lnTo>
                                  <a:pt x="68788" y="11972"/>
                                </a:lnTo>
                                <a:lnTo>
                                  <a:pt x="72342" y="7234"/>
                                </a:lnTo>
                                <a:lnTo>
                                  <a:pt x="70684" y="13865"/>
                                </a:lnTo>
                                <a:close/>
                              </a:path>
                              <a:path w="72390" h="43815">
                                <a:moveTo>
                                  <a:pt x="63902" y="21702"/>
                                </a:moveTo>
                                <a:lnTo>
                                  <a:pt x="45292" y="21702"/>
                                </a:lnTo>
                                <a:lnTo>
                                  <a:pt x="33414" y="9645"/>
                                </a:lnTo>
                                <a:lnTo>
                                  <a:pt x="33159" y="9645"/>
                                </a:lnTo>
                                <a:lnTo>
                                  <a:pt x="25922" y="7837"/>
                                </a:lnTo>
                                <a:lnTo>
                                  <a:pt x="52857" y="7837"/>
                                </a:lnTo>
                                <a:lnTo>
                                  <a:pt x="56930" y="11972"/>
                                </a:lnTo>
                                <a:lnTo>
                                  <a:pt x="64505" y="13865"/>
                                </a:lnTo>
                                <a:lnTo>
                                  <a:pt x="70684" y="13865"/>
                                </a:lnTo>
                                <a:lnTo>
                                  <a:pt x="69930" y="16879"/>
                                </a:lnTo>
                                <a:lnTo>
                                  <a:pt x="63902" y="21702"/>
                                </a:lnTo>
                                <a:close/>
                              </a:path>
                              <a:path w="72390" h="43815">
                                <a:moveTo>
                                  <a:pt x="0" y="36171"/>
                                </a:moveTo>
                                <a:lnTo>
                                  <a:pt x="2411" y="26525"/>
                                </a:lnTo>
                                <a:lnTo>
                                  <a:pt x="8439" y="21702"/>
                                </a:lnTo>
                                <a:lnTo>
                                  <a:pt x="27053" y="21702"/>
                                </a:lnTo>
                                <a:lnTo>
                                  <a:pt x="34771" y="29539"/>
                                </a:lnTo>
                                <a:lnTo>
                                  <a:pt x="7837" y="29539"/>
                                </a:lnTo>
                                <a:lnTo>
                                  <a:pt x="3617" y="31348"/>
                                </a:lnTo>
                                <a:lnTo>
                                  <a:pt x="0" y="36171"/>
                                </a:lnTo>
                                <a:close/>
                              </a:path>
                              <a:path w="72390" h="43815">
                                <a:moveTo>
                                  <a:pt x="52598" y="35568"/>
                                </a:moveTo>
                                <a:lnTo>
                                  <a:pt x="46419" y="35568"/>
                                </a:lnTo>
                                <a:lnTo>
                                  <a:pt x="50836" y="33675"/>
                                </a:lnTo>
                                <a:lnTo>
                                  <a:pt x="50702" y="33675"/>
                                </a:lnTo>
                                <a:lnTo>
                                  <a:pt x="54256" y="28936"/>
                                </a:lnTo>
                                <a:lnTo>
                                  <a:pt x="52598" y="35568"/>
                                </a:lnTo>
                                <a:close/>
                              </a:path>
                              <a:path w="72390" h="43815">
                                <a:moveTo>
                                  <a:pt x="45816" y="43405"/>
                                </a:moveTo>
                                <a:lnTo>
                                  <a:pt x="27206" y="43405"/>
                                </a:lnTo>
                                <a:lnTo>
                                  <a:pt x="15328" y="31348"/>
                                </a:lnTo>
                                <a:lnTo>
                                  <a:pt x="15074" y="31348"/>
                                </a:lnTo>
                                <a:lnTo>
                                  <a:pt x="7837" y="29539"/>
                                </a:lnTo>
                                <a:lnTo>
                                  <a:pt x="34771" y="29539"/>
                                </a:lnTo>
                                <a:lnTo>
                                  <a:pt x="38844" y="33675"/>
                                </a:lnTo>
                                <a:lnTo>
                                  <a:pt x="46419" y="35568"/>
                                </a:lnTo>
                                <a:lnTo>
                                  <a:pt x="52598" y="35568"/>
                                </a:lnTo>
                                <a:lnTo>
                                  <a:pt x="51845" y="38582"/>
                                </a:lnTo>
                                <a:lnTo>
                                  <a:pt x="45816" y="434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875734" y="0"/>
                            <a:ext cx="45529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144780">
                                <a:moveTo>
                                  <a:pt x="454723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54723" y="0"/>
                                </a:lnTo>
                                <a:lnTo>
                                  <a:pt x="454723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4E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926616" y="36171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1490" y="72342"/>
                                </a:moveTo>
                                <a:lnTo>
                                  <a:pt x="5749" y="64993"/>
                                </a:lnTo>
                                <a:lnTo>
                                  <a:pt x="0" y="0"/>
                                </a:lnTo>
                                <a:lnTo>
                                  <a:pt x="63120" y="0"/>
                                </a:lnTo>
                                <a:lnTo>
                                  <a:pt x="61946" y="13292"/>
                                </a:lnTo>
                                <a:lnTo>
                                  <a:pt x="11758" y="13292"/>
                                </a:lnTo>
                                <a:lnTo>
                                  <a:pt x="13856" y="37437"/>
                                </a:lnTo>
                                <a:lnTo>
                                  <a:pt x="41286" y="37437"/>
                                </a:lnTo>
                                <a:lnTo>
                                  <a:pt x="40911" y="41385"/>
                                </a:lnTo>
                                <a:lnTo>
                                  <a:pt x="14271" y="41385"/>
                                </a:lnTo>
                                <a:lnTo>
                                  <a:pt x="15263" y="53958"/>
                                </a:lnTo>
                                <a:lnTo>
                                  <a:pt x="31560" y="58329"/>
                                </a:lnTo>
                                <a:lnTo>
                                  <a:pt x="57968" y="58329"/>
                                </a:lnTo>
                                <a:lnTo>
                                  <a:pt x="57379" y="64993"/>
                                </a:lnTo>
                                <a:lnTo>
                                  <a:pt x="31490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57968" y="58329"/>
                                </a:moveTo>
                                <a:lnTo>
                                  <a:pt x="31560" y="58329"/>
                                </a:lnTo>
                                <a:lnTo>
                                  <a:pt x="47729" y="53958"/>
                                </a:lnTo>
                                <a:lnTo>
                                  <a:pt x="49964" y="29389"/>
                                </a:lnTo>
                                <a:lnTo>
                                  <a:pt x="21133" y="29389"/>
                                </a:lnTo>
                                <a:lnTo>
                                  <a:pt x="20435" y="21196"/>
                                </a:lnTo>
                                <a:lnTo>
                                  <a:pt x="50671" y="21196"/>
                                </a:lnTo>
                                <a:lnTo>
                                  <a:pt x="51362" y="13292"/>
                                </a:lnTo>
                                <a:lnTo>
                                  <a:pt x="61946" y="13292"/>
                                </a:lnTo>
                                <a:lnTo>
                                  <a:pt x="57968" y="58329"/>
                                </a:lnTo>
                                <a:close/>
                              </a:path>
                              <a:path w="63500" h="72390">
                                <a:moveTo>
                                  <a:pt x="31560" y="50187"/>
                                </a:moveTo>
                                <a:lnTo>
                                  <a:pt x="22678" y="47745"/>
                                </a:lnTo>
                                <a:lnTo>
                                  <a:pt x="22113" y="41385"/>
                                </a:lnTo>
                                <a:lnTo>
                                  <a:pt x="40911" y="41385"/>
                                </a:lnTo>
                                <a:lnTo>
                                  <a:pt x="40308" y="47745"/>
                                </a:lnTo>
                                <a:lnTo>
                                  <a:pt x="31560" y="50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116139" y="0"/>
                            <a:ext cx="120459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0" w:right="79" w:firstLine="0"/>
                                <w:jc w:val="righ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H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M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96061" y="0"/>
                            <a:ext cx="135953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236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W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2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61060" y="38477"/>
                            <a:ext cx="38544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66247" y="38477"/>
                            <a:ext cx="264795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V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368pt;margin-top:7.367106pt;width:183.55pt;height:11.4pt;mso-position-horizontal-relative:page;mso-position-vertical-relative:paragraph;z-index:-15726592;mso-wrap-distance-left:0;mso-wrap-distance-right:0" id="docshapegroup37" coordorigin="5548,147" coordsize="3671,228">
                <v:rect style="position:absolute;left:5548;top:147;width:757;height:228" id="docshape38" filled="true" fillcolor="#ff3d00" stroked="false">
                  <v:fill type="solid"/>
                </v:rect>
                <v:shape style="position:absolute;left:5630;top:204;width:98;height:114" id="docshape39" coordorigin="5630,205" coordsize="98,114" path="m5672,318l5659,317,5647,312,5638,303,5632,296,5630,288,5633,275,5634,271,5636,268,5636,268,5636,267,5633,261,5632,256,5632,255,5632,254,5635,239,5635,238,5640,231,5674,209,5686,205,5699,205,5711,210,5718,217,5691,217,5685,218,5683,219,5650,240,5650,241,5648,244,5646,254,5646,256,5646,258,5647,259,5647,260,5650,264,5652,268,5653,268,5656,270,5664,274,5668,274,5695,274,5690,277,5646,277,5646,280,5645,281,5645,284,5645,285,5644,288,5645,291,5645,292,5649,296,5651,300,5654,302,5663,305,5667,306,5696,306,5684,313,5672,318xm5726,245l5712,245,5713,243,5713,242,5714,239,5714,238,5714,235,5713,232,5713,231,5710,226,5707,223,5704,220,5696,217,5691,217,5718,217,5721,219,5721,220,5726,227,5728,235,5728,236,5726,244,5726,245xm5666,260l5663,259,5661,256,5660,255,5660,254,5661,252,5661,252,5661,251,5662,250,5690,232,5690,232,5694,230,5696,231,5696,231,5699,235,5699,239,5704,240,5707,242,5712,245,5726,245,5726,248,5725,249,5690,249,5684,250,5682,251,5670,259,5669,259,5666,260xm5696,306l5667,306,5673,304,5675,303,5708,282,5711,278,5713,268,5713,267,5712,264,5712,263,5712,263,5708,258,5706,255,5706,255,5703,252,5694,249,5690,249,5725,249,5724,252,5722,255,5722,255,5722,256,5725,262,5726,267,5726,268,5726,268,5726,270,5723,284,5723,285,5719,291,5719,291,5719,291,5696,306xm5695,263l5690,263,5693,262,5695,263xm5695,274l5668,274,5675,272,5676,271,5689,263,5690,263,5695,263,5698,267,5698,268,5698,268,5698,270,5698,271,5698,272,5697,273,5695,274xm5664,292l5662,291,5659,288,5659,284,5654,282,5652,281,5651,281,5646,277,5690,277,5668,291,5668,291,5664,292xe" filled="true" fillcolor="#ffffff" stroked="false">
                  <v:path arrowok="t"/>
                  <v:fill type="solid"/>
                </v:shape>
                <v:rect style="position:absolute;left:6329;top:147;width:944;height:228" id="docshape40" filled="true" fillcolor="#ff3d00" stroked="false">
                  <v:fill type="solid"/>
                </v:rect>
                <v:shape style="position:absolute;left:6411;top:204;width:97;height:114" id="docshape41" coordorigin="6411,205" coordsize="97,114" path="m6452,318l6440,317,6428,312,6418,303,6413,296,6411,288,6413,275,6415,271,6417,268,6417,268,6417,267,6414,261,6413,256,6413,255,6413,254,6415,239,6416,238,6420,231,6454,209,6466,205,6479,205,6491,210,6498,217,6471,217,6465,218,6463,219,6431,240,6430,241,6428,244,6426,254,6426,256,6427,258,6427,259,6427,260,6430,264,6433,268,6433,268,6436,270,6445,274,6449,274,6475,274,6470,277,6427,277,6426,280,6426,281,6425,284,6425,285,6425,288,6426,291,6426,292,6429,296,6432,300,6435,302,6443,305,6447,306,6476,306,6465,313,6452,318xm6506,245l6492,245,6493,243,6493,242,6494,239,6494,238,6494,235,6493,232,6493,231,6490,226,6487,223,6484,220,6476,217,6471,217,6498,217,6501,219,6501,220,6506,227,6508,235,6508,236,6506,244,6506,245xm6446,260l6444,259,6441,256,6441,255,6441,254,6441,252,6441,252,6441,251,6442,250,6470,232,6470,232,6474,230,6476,231,6476,231,6479,235,6479,239,6484,240,6487,242,6492,245,6506,245,6505,248,6505,249,6470,249,6464,250,6462,251,6450,259,6449,259,6446,260xm6476,306l6447,306,6454,304,6456,303,6488,282,6491,278,6493,268,6493,267,6492,264,6492,263,6492,263,6488,258,6486,255,6486,255,6483,252,6474,249,6470,249,6505,249,6504,252,6502,255,6502,255,6502,256,6505,262,6506,267,6506,268,6506,268,6506,270,6503,284,6503,285,6499,291,6499,291,6499,291,6476,306xm6475,263l6470,263,6473,262,6475,263xm6475,274l6449,274,6455,272,6457,271,6469,263,6470,263,6475,263,6478,267,6478,268,6478,268,6478,270,6478,271,6478,272,6477,273,6475,274xm6444,292l6442,291,6440,288,6440,284,6435,282,6433,281,6431,281,6427,277,6470,277,6448,291,6448,291,6444,292xe" filled="true" fillcolor="#ffffff" stroked="false">
                  <v:path arrowok="t"/>
                  <v:fill type="solid"/>
                </v:shape>
                <v:rect style="position:absolute;left:7305;top:147;width:1164;height:228" id="docshape42" filled="true" fillcolor="#37b1ab" stroked="false">
                  <v:fill type="solid"/>
                </v:rect>
                <v:shape style="position:absolute;left:7379;top:227;width:114;height:69" id="docshape43" coordorigin="7379,227" coordsize="114,69" path="m7408,250l7412,235,7421,227,7450,227,7462,239,7420,239,7413,242,7408,250xm7491,249l7481,249,7488,246,7488,246,7493,238,7491,249xm7480,261l7451,261,7432,242,7431,242,7420,239,7462,239,7469,246,7481,249,7491,249,7489,254,7480,261xm7379,284l7383,269,7393,261,7422,261,7434,274,7392,274,7385,276,7379,284xm7462,283l7452,283,7459,280,7459,280,7465,273,7462,283xm7451,295l7422,295,7403,276,7403,276,7392,274,7434,274,7440,280,7452,283,7462,283,7461,288,7451,295xe" filled="true" fillcolor="#ffffff" stroked="false">
                  <v:path arrowok="t"/>
                  <v:fill type="solid"/>
                </v:shape>
                <v:rect style="position:absolute;left:8502;top:147;width:717;height:228" id="docshape44" filled="true" fillcolor="#e34e25" stroked="false">
                  <v:fill type="solid"/>
                </v:rect>
                <v:shape style="position:absolute;left:8582;top:204;width:100;height:114" id="docshape45" coordorigin="8582,204" coordsize="100,114" path="m8632,318l8591,307,8582,204,8682,204,8680,225,8601,225,8604,263,8647,263,8647,269,8605,269,8606,289,8632,296,8674,296,8673,307,8632,318xm8674,296l8632,296,8657,289,8661,251,8616,251,8615,238,8662,238,8663,225,8680,225,8674,296xm8632,283l8618,279,8617,269,8647,269,8646,279,8632,283xe" filled="true" fillcolor="#ffffff" stroked="false">
                  <v:path arrowok="t"/>
                  <v:fill type="solid"/>
                </v:shape>
                <v:shape style="position:absolute;left:7305;top:147;width:1897;height:228" type="#_x0000_t202" id="docshape46" filled="false" stroked="false">
                  <v:textbox inset="0,0,0,0">
                    <w:txbxContent>
                      <w:p>
                        <w:pPr>
                          <w:spacing w:before="62"/>
                          <w:ind w:left="0" w:right="79" w:firstLine="0"/>
                          <w:jc w:val="righ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H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M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6329;top:147;width:2141;height:228" type="#_x0000_t202" id="docshape47" filled="false" stroked="false">
                  <v:textbox inset="0,0,0,0">
                    <w:txbxContent>
                      <w:p>
                        <w:pPr>
                          <w:spacing w:before="62"/>
                          <w:ind w:left="1236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W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2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589;top:207;width:607;height:99" type="#_x0000_t202" id="docshape4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V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810;top:207;width:417;height:99" type="#_x0000_t202" id="docshape4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V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733" w:right="313" w:firstLine="0"/>
        <w:jc w:val="center"/>
        <w:rPr>
          <w:rFonts w:ascii="Arial Black"/>
          <w:sz w:val="13"/>
        </w:rPr>
      </w:pPr>
      <w:r>
        <w:rPr>
          <w:rFonts w:ascii="Arial Black"/>
          <w:color w:val="212121"/>
          <w:w w:val="85"/>
          <w:sz w:val="13"/>
        </w:rPr>
        <w:t>Tools</w:t>
      </w:r>
      <w:r>
        <w:rPr>
          <w:rFonts w:ascii="Arial Black"/>
          <w:color w:val="212121"/>
          <w:spacing w:val="-1"/>
          <w:w w:val="85"/>
          <w:sz w:val="13"/>
        </w:rPr>
        <w:t> </w:t>
      </w:r>
      <w:r>
        <w:rPr>
          <w:rFonts w:ascii="Arial Black"/>
          <w:color w:val="212121"/>
          <w:w w:val="85"/>
          <w:sz w:val="13"/>
        </w:rPr>
        <w:t>&amp;</w:t>
      </w:r>
      <w:r>
        <w:rPr>
          <w:rFonts w:ascii="Arial Black"/>
          <w:color w:val="212121"/>
          <w:spacing w:val="-6"/>
          <w:sz w:val="13"/>
        </w:rPr>
        <w:t> </w:t>
      </w:r>
      <w:r>
        <w:rPr>
          <w:rFonts w:ascii="Arial Black"/>
          <w:color w:val="212121"/>
          <w:spacing w:val="-2"/>
          <w:w w:val="85"/>
          <w:sz w:val="13"/>
        </w:rPr>
        <w:t>Platforms</w:t>
      </w:r>
    </w:p>
    <w:p>
      <w:pPr>
        <w:pStyle w:val="BodyText"/>
        <w:spacing w:before="1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3523162</wp:posOffset>
                </wp:positionH>
                <wp:positionV relativeFrom="paragraph">
                  <wp:posOffset>93562</wp:posOffset>
                </wp:positionV>
                <wp:extent cx="2522220" cy="315595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2522220" cy="315595"/>
                          <a:chExt cx="2522220" cy="31559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5179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44780">
                                <a:moveTo>
                                  <a:pt x="35137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351377" y="0"/>
                                </a:lnTo>
                                <a:lnTo>
                                  <a:pt x="35137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F3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23" y="35715"/>
                            <a:ext cx="73519" cy="732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366879" y="0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6" y="0"/>
                                </a:lnTo>
                                <a:lnTo>
                                  <a:pt x="50639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95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413632" y="46572"/>
                            <a:ext cx="7302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52069">
                                <a:moveTo>
                                  <a:pt x="22347" y="14803"/>
                                </a:moveTo>
                                <a:lnTo>
                                  <a:pt x="15241" y="14803"/>
                                </a:lnTo>
                                <a:lnTo>
                                  <a:pt x="14988" y="14553"/>
                                </a:lnTo>
                                <a:lnTo>
                                  <a:pt x="14990" y="8186"/>
                                </a:lnTo>
                                <a:lnTo>
                                  <a:pt x="15177" y="8000"/>
                                </a:lnTo>
                                <a:lnTo>
                                  <a:pt x="22345" y="8000"/>
                                </a:lnTo>
                                <a:lnTo>
                                  <a:pt x="22532" y="8186"/>
                                </a:lnTo>
                                <a:lnTo>
                                  <a:pt x="22532" y="14553"/>
                                </a:lnTo>
                                <a:lnTo>
                                  <a:pt x="22347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31323" y="14803"/>
                                </a:moveTo>
                                <a:lnTo>
                                  <a:pt x="24221" y="14803"/>
                                </a:lnTo>
                                <a:lnTo>
                                  <a:pt x="23971" y="14553"/>
                                </a:lnTo>
                                <a:lnTo>
                                  <a:pt x="23971" y="8186"/>
                                </a:lnTo>
                                <a:lnTo>
                                  <a:pt x="24158" y="8000"/>
                                </a:lnTo>
                                <a:lnTo>
                                  <a:pt x="31322" y="8000"/>
                                </a:lnTo>
                                <a:lnTo>
                                  <a:pt x="31509" y="8186"/>
                                </a:lnTo>
                                <a:lnTo>
                                  <a:pt x="31509" y="14553"/>
                                </a:lnTo>
                                <a:lnTo>
                                  <a:pt x="31323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40198" y="14803"/>
                                </a:moveTo>
                                <a:lnTo>
                                  <a:pt x="33092" y="14803"/>
                                </a:lnTo>
                                <a:lnTo>
                                  <a:pt x="32845" y="14553"/>
                                </a:lnTo>
                                <a:lnTo>
                                  <a:pt x="32845" y="8186"/>
                                </a:lnTo>
                                <a:lnTo>
                                  <a:pt x="33032" y="8000"/>
                                </a:lnTo>
                                <a:lnTo>
                                  <a:pt x="40196" y="8000"/>
                                </a:lnTo>
                                <a:lnTo>
                                  <a:pt x="40384" y="8186"/>
                                </a:lnTo>
                                <a:lnTo>
                                  <a:pt x="40384" y="14553"/>
                                </a:lnTo>
                                <a:lnTo>
                                  <a:pt x="40198" y="14803"/>
                                </a:lnTo>
                                <a:close/>
                              </a:path>
                              <a:path w="73025" h="52069">
                                <a:moveTo>
                                  <a:pt x="28452" y="51725"/>
                                </a:moveTo>
                                <a:lnTo>
                                  <a:pt x="18784" y="51725"/>
                                </a:lnTo>
                                <a:lnTo>
                                  <a:pt x="12967" y="50477"/>
                                </a:lnTo>
                                <a:lnTo>
                                  <a:pt x="0" y="25136"/>
                                </a:lnTo>
                                <a:lnTo>
                                  <a:pt x="780" y="24362"/>
                                </a:lnTo>
                                <a:lnTo>
                                  <a:pt x="50750" y="24362"/>
                                </a:lnTo>
                                <a:lnTo>
                                  <a:pt x="55108" y="23994"/>
                                </a:lnTo>
                                <a:lnTo>
                                  <a:pt x="53866" y="23994"/>
                                </a:lnTo>
                                <a:lnTo>
                                  <a:pt x="55678" y="22988"/>
                                </a:lnTo>
                                <a:lnTo>
                                  <a:pt x="55365" y="22988"/>
                                </a:lnTo>
                                <a:lnTo>
                                  <a:pt x="53953" y="20769"/>
                                </a:lnTo>
                                <a:lnTo>
                                  <a:pt x="53830" y="19973"/>
                                </a:lnTo>
                                <a:lnTo>
                                  <a:pt x="53743" y="19409"/>
                                </a:lnTo>
                                <a:lnTo>
                                  <a:pt x="53564" y="17872"/>
                                </a:lnTo>
                                <a:lnTo>
                                  <a:pt x="54595" y="13565"/>
                                </a:lnTo>
                                <a:lnTo>
                                  <a:pt x="55219" y="12106"/>
                                </a:lnTo>
                                <a:lnTo>
                                  <a:pt x="56080" y="10786"/>
                                </a:lnTo>
                                <a:lnTo>
                                  <a:pt x="56764" y="9800"/>
                                </a:lnTo>
                                <a:lnTo>
                                  <a:pt x="62254" y="13010"/>
                                </a:lnTo>
                                <a:lnTo>
                                  <a:pt x="62967" y="17872"/>
                                </a:lnTo>
                                <a:lnTo>
                                  <a:pt x="69950" y="17872"/>
                                </a:lnTo>
                                <a:lnTo>
                                  <a:pt x="72704" y="19973"/>
                                </a:lnTo>
                                <a:lnTo>
                                  <a:pt x="72432" y="20769"/>
                                </a:lnTo>
                                <a:lnTo>
                                  <a:pt x="71931" y="22035"/>
                                </a:lnTo>
                                <a:lnTo>
                                  <a:pt x="71284" y="22988"/>
                                </a:lnTo>
                                <a:lnTo>
                                  <a:pt x="68856" y="25381"/>
                                </a:lnTo>
                                <a:lnTo>
                                  <a:pt x="66302" y="27035"/>
                                </a:lnTo>
                                <a:lnTo>
                                  <a:pt x="61476" y="27035"/>
                                </a:lnTo>
                                <a:lnTo>
                                  <a:pt x="59794" y="31264"/>
                                </a:lnTo>
                                <a:lnTo>
                                  <a:pt x="31321" y="51466"/>
                                </a:lnTo>
                                <a:lnTo>
                                  <a:pt x="28452" y="51725"/>
                                </a:lnTo>
                                <a:close/>
                              </a:path>
                              <a:path w="73025" h="52069">
                                <a:moveTo>
                                  <a:pt x="13499" y="22988"/>
                                </a:moveTo>
                                <a:lnTo>
                                  <a:pt x="6393" y="22988"/>
                                </a:lnTo>
                                <a:lnTo>
                                  <a:pt x="6147" y="22740"/>
                                </a:lnTo>
                                <a:lnTo>
                                  <a:pt x="6149" y="16370"/>
                                </a:lnTo>
                                <a:lnTo>
                                  <a:pt x="6335" y="16184"/>
                                </a:lnTo>
                                <a:lnTo>
                                  <a:pt x="13499" y="16184"/>
                                </a:lnTo>
                                <a:lnTo>
                                  <a:pt x="13684" y="16370"/>
                                </a:lnTo>
                                <a:lnTo>
                                  <a:pt x="13685" y="22740"/>
                                </a:lnTo>
                                <a:lnTo>
                                  <a:pt x="13499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22347" y="22988"/>
                                </a:moveTo>
                                <a:lnTo>
                                  <a:pt x="15240" y="22988"/>
                                </a:lnTo>
                                <a:lnTo>
                                  <a:pt x="14988" y="22740"/>
                                </a:lnTo>
                                <a:lnTo>
                                  <a:pt x="14989" y="16370"/>
                                </a:lnTo>
                                <a:lnTo>
                                  <a:pt x="15175" y="16184"/>
                                </a:lnTo>
                                <a:lnTo>
                                  <a:pt x="22346" y="16184"/>
                                </a:lnTo>
                                <a:lnTo>
                                  <a:pt x="22531" y="16370"/>
                                </a:lnTo>
                                <a:lnTo>
                                  <a:pt x="22532" y="22740"/>
                                </a:lnTo>
                                <a:lnTo>
                                  <a:pt x="22347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31323" y="22988"/>
                                </a:moveTo>
                                <a:lnTo>
                                  <a:pt x="24220" y="22988"/>
                                </a:lnTo>
                                <a:lnTo>
                                  <a:pt x="23971" y="22740"/>
                                </a:lnTo>
                                <a:lnTo>
                                  <a:pt x="23973" y="16370"/>
                                </a:lnTo>
                                <a:lnTo>
                                  <a:pt x="24159" y="16184"/>
                                </a:lnTo>
                                <a:lnTo>
                                  <a:pt x="31323" y="16184"/>
                                </a:lnTo>
                                <a:lnTo>
                                  <a:pt x="31508" y="16370"/>
                                </a:lnTo>
                                <a:lnTo>
                                  <a:pt x="31509" y="22740"/>
                                </a:lnTo>
                                <a:lnTo>
                                  <a:pt x="31323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0198" y="22988"/>
                                </a:moveTo>
                                <a:lnTo>
                                  <a:pt x="33091" y="22988"/>
                                </a:lnTo>
                                <a:lnTo>
                                  <a:pt x="32845" y="22740"/>
                                </a:lnTo>
                                <a:lnTo>
                                  <a:pt x="32845" y="16370"/>
                                </a:lnTo>
                                <a:lnTo>
                                  <a:pt x="33032" y="16184"/>
                                </a:lnTo>
                                <a:lnTo>
                                  <a:pt x="40198" y="16184"/>
                                </a:lnTo>
                                <a:lnTo>
                                  <a:pt x="40385" y="16370"/>
                                </a:lnTo>
                                <a:lnTo>
                                  <a:pt x="40384" y="22740"/>
                                </a:lnTo>
                                <a:lnTo>
                                  <a:pt x="40198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9151" y="22988"/>
                                </a:moveTo>
                                <a:lnTo>
                                  <a:pt x="42044" y="22988"/>
                                </a:lnTo>
                                <a:lnTo>
                                  <a:pt x="41795" y="22740"/>
                                </a:lnTo>
                                <a:lnTo>
                                  <a:pt x="41795" y="16370"/>
                                </a:lnTo>
                                <a:lnTo>
                                  <a:pt x="41981" y="16184"/>
                                </a:lnTo>
                                <a:lnTo>
                                  <a:pt x="49151" y="16184"/>
                                </a:lnTo>
                                <a:lnTo>
                                  <a:pt x="49338" y="16370"/>
                                </a:lnTo>
                                <a:lnTo>
                                  <a:pt x="49337" y="22740"/>
                                </a:lnTo>
                                <a:lnTo>
                                  <a:pt x="49151" y="22988"/>
                                </a:lnTo>
                                <a:close/>
                              </a:path>
                              <a:path w="73025" h="52069">
                                <a:moveTo>
                                  <a:pt x="40386" y="6370"/>
                                </a:moveTo>
                                <a:lnTo>
                                  <a:pt x="32845" y="6370"/>
                                </a:lnTo>
                                <a:lnTo>
                                  <a:pt x="32845" y="0"/>
                                </a:lnTo>
                                <a:lnTo>
                                  <a:pt x="40384" y="0"/>
                                </a:lnTo>
                                <a:lnTo>
                                  <a:pt x="40386" y="6370"/>
                                </a:lnTo>
                                <a:close/>
                              </a:path>
                              <a:path w="73025" h="52069">
                                <a:moveTo>
                                  <a:pt x="33093" y="6620"/>
                                </a:moveTo>
                                <a:lnTo>
                                  <a:pt x="32845" y="6370"/>
                                </a:lnTo>
                                <a:lnTo>
                                  <a:pt x="32845" y="0"/>
                                </a:lnTo>
                                <a:lnTo>
                                  <a:pt x="32845" y="6370"/>
                                </a:lnTo>
                                <a:lnTo>
                                  <a:pt x="33093" y="6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93945" y="0"/>
                            <a:ext cx="6718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1830" h="144780">
                                <a:moveTo>
                                  <a:pt x="67175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671750" y="0"/>
                                </a:lnTo>
                                <a:lnTo>
                                  <a:pt x="67175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6B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0176" y="37052"/>
                            <a:ext cx="72365" cy="703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1880901" y="0"/>
                            <a:ext cx="64135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0" h="144780">
                                <a:moveTo>
                                  <a:pt x="64074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640746" y="0"/>
                                </a:lnTo>
                                <a:lnTo>
                                  <a:pt x="64074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3C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1645" y="36171"/>
                            <a:ext cx="63533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0" y="170521"/>
                            <a:ext cx="52768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685" h="144780">
                                <a:moveTo>
                                  <a:pt x="527065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27065" y="0"/>
                                </a:lnTo>
                                <a:lnTo>
                                  <a:pt x="527065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0" y="206692"/>
                            <a:ext cx="72520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542567" y="170521"/>
                            <a:ext cx="46037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144780">
                                <a:moveTo>
                                  <a:pt x="459890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59890" y="0"/>
                                </a:lnTo>
                                <a:lnTo>
                                  <a:pt x="459890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53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94347" y="206692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1599" y="72342"/>
                                </a:moveTo>
                                <a:lnTo>
                                  <a:pt x="0" y="54256"/>
                                </a:lnTo>
                                <a:lnTo>
                                  <a:pt x="0" y="18085"/>
                                </a:lnTo>
                                <a:lnTo>
                                  <a:pt x="31599" y="0"/>
                                </a:lnTo>
                                <a:lnTo>
                                  <a:pt x="63199" y="18085"/>
                                </a:lnTo>
                                <a:lnTo>
                                  <a:pt x="63199" y="18447"/>
                                </a:lnTo>
                                <a:lnTo>
                                  <a:pt x="15366" y="18447"/>
                                </a:lnTo>
                                <a:lnTo>
                                  <a:pt x="13503" y="20162"/>
                                </a:lnTo>
                                <a:lnTo>
                                  <a:pt x="13451" y="52083"/>
                                </a:lnTo>
                                <a:lnTo>
                                  <a:pt x="15181" y="53892"/>
                                </a:lnTo>
                                <a:lnTo>
                                  <a:pt x="63199" y="53892"/>
                                </a:lnTo>
                                <a:lnTo>
                                  <a:pt x="63199" y="54256"/>
                                </a:lnTo>
                                <a:lnTo>
                                  <a:pt x="31599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41722" y="42413"/>
                                </a:moveTo>
                                <a:lnTo>
                                  <a:pt x="23574" y="20888"/>
                                </a:lnTo>
                                <a:lnTo>
                                  <a:pt x="22206" y="19215"/>
                                </a:lnTo>
                                <a:lnTo>
                                  <a:pt x="19975" y="18447"/>
                                </a:lnTo>
                                <a:lnTo>
                                  <a:pt x="43546" y="18447"/>
                                </a:lnTo>
                                <a:lnTo>
                                  <a:pt x="41722" y="20162"/>
                                </a:lnTo>
                                <a:lnTo>
                                  <a:pt x="41722" y="42413"/>
                                </a:lnTo>
                                <a:close/>
                              </a:path>
                              <a:path w="63500" h="72390">
                                <a:moveTo>
                                  <a:pt x="63199" y="53892"/>
                                </a:moveTo>
                                <a:lnTo>
                                  <a:pt x="47878" y="53892"/>
                                </a:lnTo>
                                <a:lnTo>
                                  <a:pt x="48731" y="53126"/>
                                </a:lnTo>
                                <a:lnTo>
                                  <a:pt x="49838" y="52083"/>
                                </a:lnTo>
                                <a:lnTo>
                                  <a:pt x="49793" y="50006"/>
                                </a:lnTo>
                                <a:lnTo>
                                  <a:pt x="49703" y="20162"/>
                                </a:lnTo>
                                <a:lnTo>
                                  <a:pt x="48060" y="18447"/>
                                </a:lnTo>
                                <a:lnTo>
                                  <a:pt x="63199" y="18447"/>
                                </a:lnTo>
                                <a:lnTo>
                                  <a:pt x="63199" y="53892"/>
                                </a:lnTo>
                                <a:close/>
                              </a:path>
                              <a:path w="63500" h="72390">
                                <a:moveTo>
                                  <a:pt x="43264" y="53892"/>
                                </a:moveTo>
                                <a:lnTo>
                                  <a:pt x="19744" y="53892"/>
                                </a:lnTo>
                                <a:lnTo>
                                  <a:pt x="20517" y="53126"/>
                                </a:lnTo>
                                <a:lnTo>
                                  <a:pt x="21476" y="52083"/>
                                </a:lnTo>
                                <a:lnTo>
                                  <a:pt x="21476" y="29928"/>
                                </a:lnTo>
                                <a:lnTo>
                                  <a:pt x="39716" y="51453"/>
                                </a:lnTo>
                                <a:lnTo>
                                  <a:pt x="41084" y="53126"/>
                                </a:lnTo>
                                <a:lnTo>
                                  <a:pt x="43264" y="53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017960" y="170521"/>
                            <a:ext cx="4083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305" h="144780">
                                <a:moveTo>
                                  <a:pt x="40821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08217" y="0"/>
                                </a:lnTo>
                                <a:lnTo>
                                  <a:pt x="40821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A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68987" y="206692"/>
                            <a:ext cx="635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72390">
                                <a:moveTo>
                                  <a:pt x="33171" y="72342"/>
                                </a:moveTo>
                                <a:lnTo>
                                  <a:pt x="30127" y="72342"/>
                                </a:lnTo>
                                <a:lnTo>
                                  <a:pt x="28608" y="71938"/>
                                </a:lnTo>
                                <a:lnTo>
                                  <a:pt x="1303" y="55733"/>
                                </a:lnTo>
                                <a:lnTo>
                                  <a:pt x="1553" y="55733"/>
                                </a:lnTo>
                                <a:lnTo>
                                  <a:pt x="0" y="52963"/>
                                </a:lnTo>
                                <a:lnTo>
                                  <a:pt x="93" y="19212"/>
                                </a:lnTo>
                                <a:lnTo>
                                  <a:pt x="1678" y="16388"/>
                                </a:lnTo>
                                <a:lnTo>
                                  <a:pt x="28608" y="403"/>
                                </a:lnTo>
                                <a:lnTo>
                                  <a:pt x="30127" y="0"/>
                                </a:lnTo>
                                <a:lnTo>
                                  <a:pt x="33171" y="0"/>
                                </a:lnTo>
                                <a:lnTo>
                                  <a:pt x="34691" y="403"/>
                                </a:lnTo>
                                <a:lnTo>
                                  <a:pt x="36717" y="1606"/>
                                </a:lnTo>
                                <a:lnTo>
                                  <a:pt x="30383" y="1606"/>
                                </a:lnTo>
                                <a:lnTo>
                                  <a:pt x="29135" y="1950"/>
                                </a:lnTo>
                                <a:lnTo>
                                  <a:pt x="2969" y="17485"/>
                                </a:lnTo>
                                <a:lnTo>
                                  <a:pt x="1692" y="19764"/>
                                </a:lnTo>
                                <a:lnTo>
                                  <a:pt x="1582" y="52261"/>
                                </a:lnTo>
                                <a:lnTo>
                                  <a:pt x="1906" y="52963"/>
                                </a:lnTo>
                                <a:lnTo>
                                  <a:pt x="2969" y="54859"/>
                                </a:lnTo>
                                <a:lnTo>
                                  <a:pt x="29138" y="70392"/>
                                </a:lnTo>
                                <a:lnTo>
                                  <a:pt x="29957" y="70618"/>
                                </a:lnTo>
                                <a:lnTo>
                                  <a:pt x="36915" y="70618"/>
                                </a:lnTo>
                                <a:lnTo>
                                  <a:pt x="34691" y="71938"/>
                                </a:lnTo>
                                <a:lnTo>
                                  <a:pt x="33171" y="72342"/>
                                </a:lnTo>
                                <a:close/>
                              </a:path>
                              <a:path w="63500" h="72390">
                                <a:moveTo>
                                  <a:pt x="63299" y="21380"/>
                                </a:moveTo>
                                <a:lnTo>
                                  <a:pt x="61605" y="21380"/>
                                </a:lnTo>
                                <a:lnTo>
                                  <a:pt x="61459" y="20487"/>
                                </a:lnTo>
                                <a:lnTo>
                                  <a:pt x="61372" y="19960"/>
                                </a:lnTo>
                                <a:lnTo>
                                  <a:pt x="61249" y="19212"/>
                                </a:lnTo>
                                <a:lnTo>
                                  <a:pt x="59977" y="17277"/>
                                </a:lnTo>
                                <a:lnTo>
                                  <a:pt x="34160" y="1950"/>
                                </a:lnTo>
                                <a:lnTo>
                                  <a:pt x="32912" y="1606"/>
                                </a:lnTo>
                                <a:lnTo>
                                  <a:pt x="36717" y="1606"/>
                                </a:lnTo>
                                <a:lnTo>
                                  <a:pt x="61620" y="16388"/>
                                </a:lnTo>
                                <a:lnTo>
                                  <a:pt x="63206" y="19212"/>
                                </a:lnTo>
                                <a:lnTo>
                                  <a:pt x="63299" y="21380"/>
                                </a:lnTo>
                                <a:close/>
                              </a:path>
                              <a:path w="63500" h="72390">
                                <a:moveTo>
                                  <a:pt x="36915" y="70618"/>
                                </a:moveTo>
                                <a:lnTo>
                                  <a:pt x="32849" y="70618"/>
                                </a:lnTo>
                                <a:lnTo>
                                  <a:pt x="31643" y="70253"/>
                                </a:lnTo>
                                <a:lnTo>
                                  <a:pt x="30860" y="68993"/>
                                </a:lnTo>
                                <a:lnTo>
                                  <a:pt x="30860" y="37174"/>
                                </a:lnTo>
                                <a:lnTo>
                                  <a:pt x="32846" y="35408"/>
                                </a:lnTo>
                                <a:lnTo>
                                  <a:pt x="35541" y="33832"/>
                                </a:lnTo>
                                <a:lnTo>
                                  <a:pt x="57147" y="20487"/>
                                </a:lnTo>
                                <a:lnTo>
                                  <a:pt x="59330" y="19212"/>
                                </a:lnTo>
                                <a:lnTo>
                                  <a:pt x="58707" y="19212"/>
                                </a:lnTo>
                                <a:lnTo>
                                  <a:pt x="60845" y="19764"/>
                                </a:lnTo>
                                <a:lnTo>
                                  <a:pt x="61605" y="21380"/>
                                </a:lnTo>
                                <a:lnTo>
                                  <a:pt x="63299" y="21380"/>
                                </a:lnTo>
                                <a:lnTo>
                                  <a:pt x="63299" y="39830"/>
                                </a:lnTo>
                                <a:lnTo>
                                  <a:pt x="40798" y="39830"/>
                                </a:lnTo>
                                <a:lnTo>
                                  <a:pt x="39682" y="40541"/>
                                </a:lnTo>
                                <a:lnTo>
                                  <a:pt x="39546" y="40541"/>
                                </a:lnTo>
                                <a:lnTo>
                                  <a:pt x="39345" y="40903"/>
                                </a:lnTo>
                                <a:lnTo>
                                  <a:pt x="39369" y="43110"/>
                                </a:lnTo>
                                <a:lnTo>
                                  <a:pt x="37771" y="44388"/>
                                </a:lnTo>
                                <a:lnTo>
                                  <a:pt x="37239" y="45382"/>
                                </a:lnTo>
                                <a:lnTo>
                                  <a:pt x="36734" y="46392"/>
                                </a:lnTo>
                                <a:lnTo>
                                  <a:pt x="36713" y="50977"/>
                                </a:lnTo>
                                <a:lnTo>
                                  <a:pt x="38263" y="51302"/>
                                </a:lnTo>
                                <a:lnTo>
                                  <a:pt x="41215" y="51302"/>
                                </a:lnTo>
                                <a:lnTo>
                                  <a:pt x="41759" y="51721"/>
                                </a:lnTo>
                                <a:lnTo>
                                  <a:pt x="41780" y="53801"/>
                                </a:lnTo>
                                <a:lnTo>
                                  <a:pt x="41086" y="54859"/>
                                </a:lnTo>
                                <a:lnTo>
                                  <a:pt x="39411" y="55733"/>
                                </a:lnTo>
                                <a:lnTo>
                                  <a:pt x="40261" y="55733"/>
                                </a:lnTo>
                                <a:lnTo>
                                  <a:pt x="36398" y="56210"/>
                                </a:lnTo>
                                <a:lnTo>
                                  <a:pt x="37063" y="56210"/>
                                </a:lnTo>
                                <a:lnTo>
                                  <a:pt x="36690" y="57777"/>
                                </a:lnTo>
                                <a:lnTo>
                                  <a:pt x="36602" y="58145"/>
                                </a:lnTo>
                                <a:lnTo>
                                  <a:pt x="36768" y="58398"/>
                                </a:lnTo>
                                <a:lnTo>
                                  <a:pt x="37158" y="58555"/>
                                </a:lnTo>
                                <a:lnTo>
                                  <a:pt x="39401" y="58555"/>
                                </a:lnTo>
                                <a:lnTo>
                                  <a:pt x="39420" y="60294"/>
                                </a:lnTo>
                                <a:lnTo>
                                  <a:pt x="54309" y="60294"/>
                                </a:lnTo>
                                <a:lnTo>
                                  <a:pt x="36915" y="70618"/>
                                </a:lnTo>
                                <a:close/>
                              </a:path>
                              <a:path w="63500" h="72390">
                                <a:moveTo>
                                  <a:pt x="41153" y="42061"/>
                                </a:moveTo>
                                <a:lnTo>
                                  <a:pt x="41132" y="39830"/>
                                </a:lnTo>
                                <a:lnTo>
                                  <a:pt x="63299" y="39830"/>
                                </a:lnTo>
                                <a:lnTo>
                                  <a:pt x="63299" y="41645"/>
                                </a:lnTo>
                                <a:lnTo>
                                  <a:pt x="42195" y="41645"/>
                                </a:lnTo>
                                <a:lnTo>
                                  <a:pt x="41153" y="42061"/>
                                </a:lnTo>
                                <a:close/>
                              </a:path>
                              <a:path w="63500" h="72390">
                                <a:moveTo>
                                  <a:pt x="63299" y="44388"/>
                                </a:moveTo>
                                <a:lnTo>
                                  <a:pt x="42801" y="44388"/>
                                </a:lnTo>
                                <a:lnTo>
                                  <a:pt x="42954" y="44234"/>
                                </a:lnTo>
                                <a:lnTo>
                                  <a:pt x="43052" y="43993"/>
                                </a:lnTo>
                                <a:lnTo>
                                  <a:pt x="43486" y="42250"/>
                                </a:lnTo>
                                <a:lnTo>
                                  <a:pt x="43482" y="41645"/>
                                </a:lnTo>
                                <a:lnTo>
                                  <a:pt x="63299" y="41645"/>
                                </a:lnTo>
                                <a:lnTo>
                                  <a:pt x="63299" y="44388"/>
                                </a:lnTo>
                                <a:close/>
                              </a:path>
                              <a:path w="63500" h="72390">
                                <a:moveTo>
                                  <a:pt x="54309" y="60294"/>
                                </a:moveTo>
                                <a:lnTo>
                                  <a:pt x="39792" y="60294"/>
                                </a:lnTo>
                                <a:lnTo>
                                  <a:pt x="41093" y="59558"/>
                                </a:lnTo>
                                <a:lnTo>
                                  <a:pt x="41205" y="57108"/>
                                </a:lnTo>
                                <a:lnTo>
                                  <a:pt x="42912" y="55733"/>
                                </a:lnTo>
                                <a:lnTo>
                                  <a:pt x="43870" y="53801"/>
                                </a:lnTo>
                                <a:lnTo>
                                  <a:pt x="43981" y="49292"/>
                                </a:lnTo>
                                <a:lnTo>
                                  <a:pt x="43005" y="48306"/>
                                </a:lnTo>
                                <a:lnTo>
                                  <a:pt x="39372" y="48306"/>
                                </a:lnTo>
                                <a:lnTo>
                                  <a:pt x="38914" y="48035"/>
                                </a:lnTo>
                                <a:lnTo>
                                  <a:pt x="38896" y="46392"/>
                                </a:lnTo>
                                <a:lnTo>
                                  <a:pt x="39303" y="45382"/>
                                </a:lnTo>
                                <a:lnTo>
                                  <a:pt x="41569" y="44234"/>
                                </a:lnTo>
                                <a:lnTo>
                                  <a:pt x="42275" y="44388"/>
                                </a:lnTo>
                                <a:lnTo>
                                  <a:pt x="63299" y="44388"/>
                                </a:lnTo>
                                <a:lnTo>
                                  <a:pt x="63299" y="52261"/>
                                </a:lnTo>
                                <a:lnTo>
                                  <a:pt x="53055" y="52261"/>
                                </a:lnTo>
                                <a:lnTo>
                                  <a:pt x="47251" y="55733"/>
                                </a:lnTo>
                                <a:lnTo>
                                  <a:pt x="46946" y="55733"/>
                                </a:lnTo>
                                <a:lnTo>
                                  <a:pt x="47032" y="57108"/>
                                </a:lnTo>
                                <a:lnTo>
                                  <a:pt x="47074" y="57777"/>
                                </a:lnTo>
                                <a:lnTo>
                                  <a:pt x="58550" y="57777"/>
                                </a:lnTo>
                                <a:lnTo>
                                  <a:pt x="54309" y="60294"/>
                                </a:lnTo>
                                <a:close/>
                              </a:path>
                              <a:path w="63500" h="72390">
                                <a:moveTo>
                                  <a:pt x="58550" y="57777"/>
                                </a:moveTo>
                                <a:lnTo>
                                  <a:pt x="47230" y="57777"/>
                                </a:lnTo>
                                <a:lnTo>
                                  <a:pt x="53156" y="54181"/>
                                </a:lnTo>
                                <a:lnTo>
                                  <a:pt x="53060" y="52261"/>
                                </a:lnTo>
                                <a:lnTo>
                                  <a:pt x="63299" y="52261"/>
                                </a:lnTo>
                                <a:lnTo>
                                  <a:pt x="63299" y="52963"/>
                                </a:lnTo>
                                <a:lnTo>
                                  <a:pt x="61743" y="55733"/>
                                </a:lnTo>
                                <a:lnTo>
                                  <a:pt x="61993" y="55733"/>
                                </a:lnTo>
                                <a:lnTo>
                                  <a:pt x="58550" y="57777"/>
                                </a:lnTo>
                                <a:close/>
                              </a:path>
                              <a:path w="63500" h="72390">
                                <a:moveTo>
                                  <a:pt x="39008" y="56210"/>
                                </a:moveTo>
                                <a:lnTo>
                                  <a:pt x="37063" y="56210"/>
                                </a:lnTo>
                                <a:lnTo>
                                  <a:pt x="37249" y="55733"/>
                                </a:lnTo>
                                <a:lnTo>
                                  <a:pt x="37446" y="55733"/>
                                </a:lnTo>
                                <a:lnTo>
                                  <a:pt x="39008" y="56210"/>
                                </a:lnTo>
                                <a:close/>
                              </a:path>
                              <a:path w="63500" h="72390">
                                <a:moveTo>
                                  <a:pt x="39401" y="58555"/>
                                </a:moveTo>
                                <a:lnTo>
                                  <a:pt x="38407" y="58555"/>
                                </a:lnTo>
                                <a:lnTo>
                                  <a:pt x="39396" y="58145"/>
                                </a:lnTo>
                                <a:lnTo>
                                  <a:pt x="39401" y="58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446847" y="170521"/>
                            <a:ext cx="50673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730" h="144780">
                                <a:moveTo>
                                  <a:pt x="506396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06396" y="0"/>
                                </a:lnTo>
                                <a:lnTo>
                                  <a:pt x="506396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853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3118" y="208064"/>
                            <a:ext cx="72253" cy="69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Textbox 69"/>
                        <wps:cNvSpPr txBox="1"/>
                        <wps:spPr>
                          <a:xfrm>
                            <a:off x="1017960" y="170521"/>
                            <a:ext cx="925194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934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42567" y="170521"/>
                            <a:ext cx="8864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0" w:right="99" w:firstLine="0"/>
                                <w:jc w:val="righ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709327" y="208998"/>
                            <a:ext cx="24384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65760" y="208998"/>
                            <a:ext cx="31242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L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875734" y="0"/>
                            <a:ext cx="6464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68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F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586364" y="0"/>
                            <a:ext cx="274320" cy="144780"/>
                          </a:xfrm>
                          <a:prstGeom prst="rect">
                            <a:avLst/>
                          </a:prstGeom>
                          <a:solidFill>
                            <a:srgbClr val="232E3D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96" w:right="0" w:firstLine="0"/>
                                <w:jc w:val="left"/>
                                <w:rPr>
                                  <w:rFonts w:ascii="Verdana"/>
                                  <w:b/>
                                  <w:color w:val="000000"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W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66879" y="0"/>
                            <a:ext cx="119888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089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U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B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33081" y="38477"/>
                            <a:ext cx="29083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K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165964" y="38477"/>
                            <a:ext cx="135890" cy="62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G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368pt;margin-top:7.367109pt;width:198.6pt;height:24.85pt;mso-position-horizontal-relative:page;mso-position-vertical-relative:paragraph;z-index:-15726080;mso-wrap-distance-left:0;mso-wrap-distance-right:0" id="docshapegroup50" coordorigin="5548,147" coordsize="3972,497">
                <v:rect style="position:absolute;left:5548;top:147;width:554;height:228" id="docshape51" filled="true" fillcolor="#f04f32" stroked="false">
                  <v:fill type="solid"/>
                </v:rect>
                <v:shape style="position:absolute;left:5621;top:203;width:116;height:116" type="#_x0000_t75" id="docshape52" stroked="false">
                  <v:imagedata r:id="rId23" o:title=""/>
                </v:shape>
                <v:rect style="position:absolute;left:6126;top:147;width:798;height:228" id="docshape53" filled="true" fillcolor="#2495ec" stroked="false">
                  <v:fill type="solid"/>
                </v:rect>
                <v:shape style="position:absolute;left:6199;top:220;width:115;height:82" id="docshape54" coordorigin="6200,221" coordsize="115,82" path="m6235,244l6224,244,6223,244,6223,234,6224,233,6235,233,6235,234,6235,244,6235,244xm6249,244l6238,244,6237,244,6237,234,6238,233,6249,233,6249,234,6249,244,6249,244xm6263,244l6252,244,6251,244,6251,234,6252,233,6263,233,6263,234,6263,244,6263,244xm6244,302l6229,302,6220,300,6209,294,6206,289,6203,282,6201,276,6200,270,6200,260,6201,259,6280,259,6286,258,6285,258,6287,257,6287,257,6285,253,6284,252,6284,251,6284,249,6286,242,6287,240,6288,238,6289,236,6298,241,6299,249,6310,249,6314,252,6314,253,6313,255,6312,257,6308,261,6304,263,6296,263,6294,270,6290,277,6281,288,6277,292,6272,294,6266,298,6260,300,6249,302,6244,302xm6221,257l6210,257,6209,256,6209,246,6210,246,6221,246,6221,246,6221,256,6221,257xm6235,257l6224,257,6223,256,6223,246,6224,246,6235,246,6235,246,6235,256,6235,257xm6249,257l6238,257,6237,256,6237,246,6238,246,6249,246,6249,246,6249,256,6249,257xm6263,257l6252,257,6251,256,6251,246,6252,246,6263,246,6263,246,6263,256,6263,257xm6277,257l6266,257,6265,256,6265,246,6266,246,6277,246,6277,246,6277,256,6277,257xm6263,231l6251,231,6251,221,6263,221,6263,231xm6252,231l6251,231,6251,221,6251,231,6252,231xe" filled="true" fillcolor="#ffffff" stroked="false">
                  <v:path arrowok="t"/>
                  <v:fill type="solid"/>
                </v:shape>
                <v:rect style="position:absolute;left:6956;top:147;width:1058;height:228" id="docshape55" filled="true" fillcolor="#326be4" stroked="false">
                  <v:fill type="solid"/>
                </v:rect>
                <v:shape style="position:absolute;left:7028;top:205;width:114;height:111" type="#_x0000_t75" id="docshape56" stroked="false">
                  <v:imagedata r:id="rId24" o:title=""/>
                </v:shape>
                <v:rect style="position:absolute;left:8510;top:147;width:1010;height:228" id="docshape57" filled="true" fillcolor="#613ce3" stroked="false">
                  <v:fill type="solid"/>
                </v:rect>
                <v:shape style="position:absolute;left:8590;top:204;width:101;height:114" type="#_x0000_t75" id="docshape58" stroked="false">
                  <v:imagedata r:id="rId25" o:title=""/>
                </v:shape>
                <v:rect style="position:absolute;left:5548;top:415;width:831;height:228" id="docshape59" filled="true" fillcolor="#ed0000" stroked="false">
                  <v:fill type="solid"/>
                </v:rect>
                <v:shape style="position:absolute;left:5621;top:472;width:115;height:114" type="#_x0000_t75" id="docshape60" stroked="false">
                  <v:imagedata r:id="rId26" o:title=""/>
                </v:shape>
                <v:rect style="position:absolute;left:6402;top:415;width:725;height:228" id="docshape61" filled="true" fillcolor="#009538" stroked="false">
                  <v:fill type="solid"/>
                </v:rect>
                <v:shape style="position:absolute;left:6484;top:472;width:100;height:114" id="docshape62" coordorigin="6484,473" coordsize="100,114" path="m6534,587l6484,558,6484,501,6534,473,6584,501,6584,502,6508,502,6506,505,6505,555,6508,558,6584,558,6584,558,6534,587xm6550,540l6521,506,6519,503,6516,502,6553,502,6550,505,6550,540xm6584,558l6560,558,6561,557,6563,555,6563,552,6563,505,6560,502,6584,502,6584,558xm6552,558l6515,558,6517,557,6518,555,6518,520,6547,554,6549,557,6552,558xe" filled="true" fillcolor="#ffffff" stroked="false">
                  <v:path arrowok="t"/>
                  <v:fill type="solid"/>
                </v:shape>
                <v:rect style="position:absolute;left:7151;top:415;width:643;height:228" id="docshape63" filled="true" fillcolor="#4eaa25" stroked="false">
                  <v:fill type="solid"/>
                </v:rect>
                <v:shape style="position:absolute;left:7231;top:472;width:100;height:114" id="docshape64" coordorigin="7232,473" coordsize="100,114" path="m7284,587l7279,587,7277,586,7234,561,7234,561,7232,556,7232,503,7234,499,7277,473,7279,473,7284,473,7286,473,7290,475,7280,475,7278,476,7236,500,7234,504,7234,555,7235,556,7236,559,7278,584,7279,584,7290,584,7286,586,7284,587xm7331,507l7329,507,7329,505,7328,504,7328,503,7326,500,7286,476,7284,475,7290,475,7329,499,7331,503,7331,507xm7290,584l7283,584,7282,583,7280,581,7280,531,7283,529,7288,526,7322,505,7325,503,7324,503,7328,504,7329,507,7331,507,7331,536,7296,536,7294,537,7294,537,7294,537,7294,541,7291,543,7290,544,7290,546,7290,553,7292,554,7297,554,7297,554,7298,558,7296,559,7294,561,7295,561,7289,561,7290,561,7290,564,7289,564,7290,565,7290,565,7294,565,7294,568,7317,568,7290,584xm7297,539l7297,536,7331,536,7331,538,7298,538,7297,539xm7331,543l7299,543,7299,543,7300,542,7300,539,7300,538,7331,538,7331,543xm7317,568l7294,568,7296,567,7297,563,7299,561,7301,558,7301,550,7299,549,7294,549,7293,548,7293,546,7294,544,7297,543,7298,543,7331,543,7331,555,7315,555,7306,561,7306,561,7306,563,7306,564,7324,564,7317,568xm7324,564l7306,564,7315,558,7315,555,7331,555,7331,556,7329,561,7329,561,7324,564xm7293,561l7290,561,7290,561,7291,561,7293,561xm7294,565l7292,565,7294,564,7294,565xe" filled="true" fillcolor="#ffffff" stroked="false">
                  <v:path arrowok="t"/>
                  <v:fill type="solid"/>
                </v:shape>
                <v:rect style="position:absolute;left:7826;top:415;width:798;height:228" id="docshape65" filled="true" fillcolor="#e85320" stroked="false">
                  <v:fill type="solid"/>
                </v:rect>
                <v:shape style="position:absolute;left:7899;top:475;width:114;height:110" type="#_x0000_t75" id="docshape66" stroked="false">
                  <v:imagedata r:id="rId27" o:title=""/>
                </v:shape>
                <v:shape style="position:absolute;left:7151;top:415;width:1457;height:228" type="#_x0000_t202" id="docshape67" filled="false" stroked="false">
                  <v:textbox inset="0,0,0,0">
                    <w:txbxContent>
                      <w:p>
                        <w:pPr>
                          <w:spacing w:before="62"/>
                          <w:ind w:left="934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6402;top:415;width:1396;height:228" type="#_x0000_t202" id="docshape68" filled="false" stroked="false">
                  <v:textbox inset="0,0,0,0">
                    <w:txbxContent>
                      <w:p>
                        <w:pPr>
                          <w:spacing w:before="62"/>
                          <w:ind w:left="0" w:right="99" w:firstLine="0"/>
                          <w:jc w:val="righ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6665;top:476;width:384;height:99" type="#_x0000_t202" id="docshape6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809;top:476;width:492;height:99" type="#_x0000_t202" id="docshape7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L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8502;top:147;width:1018;height:228" type="#_x0000_t202" id="docshape71" filled="false" stroked="false">
                  <v:textbox inset="0,0,0,0">
                    <w:txbxContent>
                      <w:p>
                        <w:pPr>
                          <w:spacing w:before="62"/>
                          <w:ind w:left="268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F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8046;top:147;width:432;height:228" type="#_x0000_t202" id="docshape72" filled="true" fillcolor="#232e3d" stroked="false">
                  <v:textbox inset="0,0,0,0">
                    <w:txbxContent>
                      <w:p>
                        <w:pPr>
                          <w:spacing w:before="62"/>
                          <w:ind w:left="96" w:right="0" w:firstLine="0"/>
                          <w:jc w:val="left"/>
                          <w:rPr>
                            <w:rFonts w:ascii="Verdana"/>
                            <w:b/>
                            <w:color w:val="000000"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A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W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6126;top:147;width:1888;height:228" type="#_x0000_t202" id="docshape73" filled="false" stroked="false">
                  <v:textbox inset="0,0,0,0">
                    <w:txbxContent>
                      <w:p>
                        <w:pPr>
                          <w:spacing w:before="62"/>
                          <w:ind w:left="1089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U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B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N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387;top:207;width:458;height:99" type="#_x0000_t202" id="docshape7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D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K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4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5809;top:207;width:214;height:99" type="#_x0000_t202" id="docshape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G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I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3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824" w:right="91" w:firstLine="0"/>
        <w:jc w:val="center"/>
        <w:rPr>
          <w:rFonts w:ascii="Arial Black"/>
          <w:sz w:val="13"/>
        </w:rPr>
      </w:pPr>
      <w:r>
        <w:rPr>
          <w:rFonts w:ascii="Arial Black"/>
          <w:color w:val="212121"/>
          <w:spacing w:val="-2"/>
          <w:w w:val="90"/>
          <w:sz w:val="13"/>
        </w:rPr>
        <w:t>Testing</w:t>
      </w:r>
      <w:r>
        <w:rPr>
          <w:rFonts w:ascii="Arial Black"/>
          <w:color w:val="212121"/>
          <w:spacing w:val="-3"/>
          <w:w w:val="90"/>
          <w:sz w:val="13"/>
        </w:rPr>
        <w:t> </w:t>
      </w:r>
      <w:r>
        <w:rPr>
          <w:rFonts w:ascii="Arial Black"/>
          <w:color w:val="212121"/>
          <w:spacing w:val="-2"/>
          <w:w w:val="90"/>
          <w:sz w:val="13"/>
        </w:rPr>
        <w:t>&amp;</w:t>
      </w:r>
      <w:r>
        <w:rPr>
          <w:rFonts w:ascii="Arial Black"/>
          <w:color w:val="212121"/>
          <w:spacing w:val="-6"/>
          <w:sz w:val="13"/>
        </w:rPr>
        <w:t> </w:t>
      </w:r>
      <w:r>
        <w:rPr>
          <w:rFonts w:ascii="Arial Black"/>
          <w:color w:val="212121"/>
          <w:spacing w:val="-2"/>
          <w:w w:val="90"/>
          <w:sz w:val="13"/>
        </w:rPr>
        <w:t>Frameworks</w:t>
      </w:r>
    </w:p>
    <w:p>
      <w:pPr>
        <w:pStyle w:val="BodyText"/>
        <w:spacing w:before="1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3523162</wp:posOffset>
                </wp:positionH>
                <wp:positionV relativeFrom="paragraph">
                  <wp:posOffset>93562</wp:posOffset>
                </wp:positionV>
                <wp:extent cx="485775" cy="144780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485775" cy="144780"/>
                          <a:chExt cx="485775" cy="1447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48577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44780">
                                <a:moveTo>
                                  <a:pt x="485727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485727" y="0"/>
                                </a:lnTo>
                                <a:lnTo>
                                  <a:pt x="485727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9D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34" y="36171"/>
                            <a:ext cx="63569" cy="72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48577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61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E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S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368pt;margin-top:7.367099pt;width:38.25pt;height:11.4pt;mso-position-horizontal-relative:page;mso-position-vertical-relative:paragraph;z-index:-15725568;mso-wrap-distance-left:0;mso-wrap-distance-right:0" id="docshapegroup76" coordorigin="5548,147" coordsize="765,228">
                <v:rect style="position:absolute;left:5548;top:147;width:765;height:228" id="docshape77" filled="true" fillcolor="#099ddb" stroked="false">
                  <v:fill type="solid"/>
                </v:rect>
                <v:shape style="position:absolute;left:5629;top:204;width:101;height:114" type="#_x0000_t75" id="docshape78" stroked="false">
                  <v:imagedata r:id="rId28" o:title=""/>
                </v:shape>
                <v:shape style="position:absolute;left:5548;top:147;width:765;height:228" type="#_x0000_t202" id="docshape79" filled="false" stroked="false">
                  <v:textbox inset="0,0,0,0">
                    <w:txbxContent>
                      <w:p>
                        <w:pPr>
                          <w:spacing w:before="62"/>
                          <w:ind w:left="261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E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S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5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2"/>
        <w:ind w:left="733" w:right="277" w:firstLine="0"/>
        <w:jc w:val="center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Machine</w:t>
      </w:r>
      <w:r>
        <w:rPr>
          <w:rFonts w:ascii="Arial Black"/>
          <w:color w:val="212121"/>
          <w:spacing w:val="9"/>
          <w:sz w:val="13"/>
        </w:rPr>
        <w:t> </w:t>
      </w:r>
      <w:r>
        <w:rPr>
          <w:rFonts w:ascii="Arial Black"/>
          <w:color w:val="212121"/>
          <w:spacing w:val="-2"/>
          <w:sz w:val="13"/>
        </w:rPr>
        <w:t>Learning</w:t>
      </w:r>
    </w:p>
    <w:p>
      <w:pPr>
        <w:pStyle w:val="BodyText"/>
        <w:spacing w:before="10"/>
        <w:rPr>
          <w:rFonts w:ascii="Arial Black"/>
          <w:sz w:val="8"/>
        </w:rPr>
      </w:pP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3523162</wp:posOffset>
                </wp:positionH>
                <wp:positionV relativeFrom="paragraph">
                  <wp:posOffset>93562</wp:posOffset>
                </wp:positionV>
                <wp:extent cx="548005" cy="14478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48005" cy="144780"/>
                          <a:chExt cx="548005" cy="14478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0"/>
                            <a:ext cx="548005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144780">
                                <a:moveTo>
                                  <a:pt x="547735" y="144684"/>
                                </a:moveTo>
                                <a:lnTo>
                                  <a:pt x="0" y="144684"/>
                                </a:lnTo>
                                <a:lnTo>
                                  <a:pt x="0" y="0"/>
                                </a:lnTo>
                                <a:lnTo>
                                  <a:pt x="547735" y="0"/>
                                </a:lnTo>
                                <a:lnTo>
                                  <a:pt x="547735" y="1446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4B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2740" y="36171"/>
                            <a:ext cx="6032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" h="72390">
                                <a:moveTo>
                                  <a:pt x="33999" y="72340"/>
                                </a:moveTo>
                                <a:lnTo>
                                  <a:pt x="26041" y="72340"/>
                                </a:lnTo>
                                <a:lnTo>
                                  <a:pt x="22216" y="71576"/>
                                </a:lnTo>
                                <a:lnTo>
                                  <a:pt x="14872" y="68520"/>
                                </a:lnTo>
                                <a:lnTo>
                                  <a:pt x="11636" y="66346"/>
                                </a:lnTo>
                                <a:lnTo>
                                  <a:pt x="8837" y="63525"/>
                                </a:lnTo>
                                <a:lnTo>
                                  <a:pt x="6009" y="60733"/>
                                </a:lnTo>
                                <a:lnTo>
                                  <a:pt x="3829" y="57505"/>
                                </a:lnTo>
                                <a:lnTo>
                                  <a:pt x="765" y="50178"/>
                                </a:lnTo>
                                <a:lnTo>
                                  <a:pt x="0" y="46362"/>
                                </a:lnTo>
                                <a:lnTo>
                                  <a:pt x="0" y="38423"/>
                                </a:lnTo>
                                <a:lnTo>
                                  <a:pt x="765" y="34606"/>
                                </a:lnTo>
                                <a:lnTo>
                                  <a:pt x="3829" y="27280"/>
                                </a:lnTo>
                                <a:lnTo>
                                  <a:pt x="6009" y="24052"/>
                                </a:lnTo>
                                <a:lnTo>
                                  <a:pt x="8840" y="21256"/>
                                </a:lnTo>
                                <a:lnTo>
                                  <a:pt x="30147" y="0"/>
                                </a:lnTo>
                                <a:lnTo>
                                  <a:pt x="30150" y="10501"/>
                                </a:lnTo>
                                <a:lnTo>
                                  <a:pt x="28391" y="12506"/>
                                </a:lnTo>
                                <a:lnTo>
                                  <a:pt x="14351" y="26510"/>
                                </a:lnTo>
                                <a:lnTo>
                                  <a:pt x="9416" y="33935"/>
                                </a:lnTo>
                                <a:lnTo>
                                  <a:pt x="7789" y="42298"/>
                                </a:lnTo>
                                <a:lnTo>
                                  <a:pt x="8543" y="46362"/>
                                </a:lnTo>
                                <a:lnTo>
                                  <a:pt x="9416" y="50849"/>
                                </a:lnTo>
                                <a:lnTo>
                                  <a:pt x="14351" y="58274"/>
                                </a:lnTo>
                                <a:lnTo>
                                  <a:pt x="21794" y="63198"/>
                                </a:lnTo>
                                <a:lnTo>
                                  <a:pt x="30271" y="64839"/>
                                </a:lnTo>
                                <a:lnTo>
                                  <a:pt x="49899" y="64839"/>
                                </a:lnTo>
                                <a:lnTo>
                                  <a:pt x="48404" y="66346"/>
                                </a:lnTo>
                                <a:lnTo>
                                  <a:pt x="45168" y="68520"/>
                                </a:lnTo>
                                <a:lnTo>
                                  <a:pt x="37824" y="71576"/>
                                </a:lnTo>
                                <a:lnTo>
                                  <a:pt x="33999" y="72340"/>
                                </a:lnTo>
                                <a:close/>
                              </a:path>
                              <a:path w="60325" h="72390">
                                <a:moveTo>
                                  <a:pt x="42035" y="19755"/>
                                </a:moveTo>
                                <a:lnTo>
                                  <a:pt x="39819" y="19755"/>
                                </a:lnTo>
                                <a:lnTo>
                                  <a:pt x="38874" y="19364"/>
                                </a:lnTo>
                                <a:lnTo>
                                  <a:pt x="37308" y="17801"/>
                                </a:lnTo>
                                <a:lnTo>
                                  <a:pt x="36917" y="16857"/>
                                </a:lnTo>
                                <a:lnTo>
                                  <a:pt x="36918" y="14647"/>
                                </a:lnTo>
                                <a:lnTo>
                                  <a:pt x="37309" y="13705"/>
                                </a:lnTo>
                                <a:lnTo>
                                  <a:pt x="38875" y="12143"/>
                                </a:lnTo>
                                <a:lnTo>
                                  <a:pt x="39820" y="11752"/>
                                </a:lnTo>
                                <a:lnTo>
                                  <a:pt x="42026" y="11752"/>
                                </a:lnTo>
                                <a:lnTo>
                                  <a:pt x="42972" y="12143"/>
                                </a:lnTo>
                                <a:lnTo>
                                  <a:pt x="44543" y="13705"/>
                                </a:lnTo>
                                <a:lnTo>
                                  <a:pt x="44935" y="14647"/>
                                </a:lnTo>
                                <a:lnTo>
                                  <a:pt x="44937" y="16857"/>
                                </a:lnTo>
                                <a:lnTo>
                                  <a:pt x="44546" y="17801"/>
                                </a:lnTo>
                                <a:lnTo>
                                  <a:pt x="42980" y="19364"/>
                                </a:lnTo>
                                <a:lnTo>
                                  <a:pt x="42035" y="19755"/>
                                </a:lnTo>
                                <a:close/>
                              </a:path>
                              <a:path w="60325" h="72390">
                                <a:moveTo>
                                  <a:pt x="49899" y="64839"/>
                                </a:moveTo>
                                <a:lnTo>
                                  <a:pt x="30271" y="64839"/>
                                </a:lnTo>
                                <a:lnTo>
                                  <a:pt x="38748" y="63198"/>
                                </a:lnTo>
                                <a:lnTo>
                                  <a:pt x="46190" y="58274"/>
                                </a:lnTo>
                                <a:lnTo>
                                  <a:pt x="51126" y="50849"/>
                                </a:lnTo>
                                <a:lnTo>
                                  <a:pt x="51999" y="46362"/>
                                </a:lnTo>
                                <a:lnTo>
                                  <a:pt x="52752" y="42298"/>
                                </a:lnTo>
                                <a:lnTo>
                                  <a:pt x="51125" y="33935"/>
                                </a:lnTo>
                                <a:lnTo>
                                  <a:pt x="46190" y="26510"/>
                                </a:lnTo>
                                <a:lnTo>
                                  <a:pt x="51460" y="21256"/>
                                </a:lnTo>
                                <a:lnTo>
                                  <a:pt x="58085" y="31063"/>
                                </a:lnTo>
                                <a:lnTo>
                                  <a:pt x="60265" y="42298"/>
                                </a:lnTo>
                                <a:lnTo>
                                  <a:pt x="57979" y="53580"/>
                                </a:lnTo>
                                <a:lnTo>
                                  <a:pt x="51203" y="63525"/>
                                </a:lnTo>
                                <a:lnTo>
                                  <a:pt x="49899" y="64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548005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261" w:right="0" w:firstLine="0"/>
                                <w:jc w:val="left"/>
                                <w:rPr>
                                  <w:rFonts w:ascii="Verdana"/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Y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T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O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8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-10"/>
                                  <w:sz w:val="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7.414368pt;margin-top:7.367099pt;width:43.15pt;height:11.4pt;mso-position-horizontal-relative:page;mso-position-vertical-relative:paragraph;z-index:-15725056;mso-wrap-distance-left:0;mso-wrap-distance-right:0" id="docshapegroup80" coordorigin="5548,147" coordsize="863,228">
                <v:rect style="position:absolute;left:5548;top:147;width:863;height:228" id="docshape81" filled="true" fillcolor="#ed4b2b" stroked="false">
                  <v:fill type="solid"/>
                </v:rect>
                <v:shape style="position:absolute;left:5631;top:204;width:95;height:114" id="docshape82" coordorigin="5631,204" coordsize="95,114" path="m5685,318l5672,318,5666,317,5655,312,5650,309,5645,304,5641,300,5637,295,5633,283,5631,277,5631,265,5633,259,5637,247,5641,242,5645,238,5679,204,5679,221,5676,224,5654,246,5646,258,5644,271,5645,277,5646,284,5654,296,5666,304,5679,306,5710,306,5708,309,5702,312,5691,317,5685,318xm5698,235l5694,235,5693,235,5690,232,5689,231,5689,227,5690,226,5693,223,5694,223,5698,223,5699,223,5701,226,5702,227,5702,231,5701,232,5699,235,5698,235xm5710,306l5679,306,5692,304,5704,296,5712,284,5713,277,5714,271,5712,258,5704,246,5712,238,5723,253,5726,271,5723,289,5712,304,5710,306xe" filled="true" fillcolor="#ffffff" stroked="false">
                  <v:path arrowok="t"/>
                  <v:fill type="solid"/>
                </v:shape>
                <v:shape style="position:absolute;left:5548;top:147;width:863;height:228" type="#_x0000_t202" id="docshape83" filled="false" stroked="false">
                  <v:textbox inset="0,0,0,0">
                    <w:txbxContent>
                      <w:p>
                        <w:pPr>
                          <w:spacing w:before="62"/>
                          <w:ind w:left="261" w:right="0" w:firstLine="0"/>
                          <w:jc w:val="left"/>
                          <w:rPr>
                            <w:rFonts w:ascii="Verdana"/>
                            <w:b/>
                            <w:sz w:val="8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P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Y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T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O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R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6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z w:val="8"/>
                          </w:rPr>
                          <w:t>C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7"/>
                            <w:sz w:val="8"/>
                          </w:rPr>
                          <w:t> 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-10"/>
                            <w:sz w:val="8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4086399</wp:posOffset>
                </wp:positionH>
                <wp:positionV relativeFrom="paragraph">
                  <wp:posOffset>93562</wp:posOffset>
                </wp:positionV>
                <wp:extent cx="403225" cy="144780"/>
                <wp:effectExtent l="0" t="0" r="0" b="0"/>
                <wp:wrapTopAndBottom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03225" cy="144780"/>
                        </a:xfrm>
                        <a:prstGeom prst="rect">
                          <a:avLst/>
                        </a:prstGeom>
                        <a:solidFill>
                          <a:srgbClr val="FF2D20"/>
                        </a:solidFill>
                      </wps:spPr>
                      <wps:txbx>
                        <w:txbxContent>
                          <w:p>
                            <w:pPr>
                              <w:spacing w:before="62"/>
                              <w:ind w:left="97" w:right="0" w:firstLine="0"/>
                              <w:jc w:val="left"/>
                              <w:rPr>
                                <w:rFonts w:ascii="Verdana"/>
                                <w:b/>
                                <w:color w:val="000000"/>
                                <w:sz w:val="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F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T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.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z w:val="8"/>
                              </w:rPr>
                              <w:t>A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5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0"/>
                                <w:sz w:val="8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763733pt;margin-top:7.367099pt;width:31.75pt;height:11.4pt;mso-position-horizontal-relative:page;mso-position-vertical-relative:paragraph;z-index:-15724544;mso-wrap-distance-left:0;mso-wrap-distance-right:0" type="#_x0000_t202" id="docshape84" filled="true" fillcolor="#ff2d20" stroked="false">
                <v:textbox inset="0,0,0,0">
                  <w:txbxContent>
                    <w:p>
                      <w:pPr>
                        <w:spacing w:before="62"/>
                        <w:ind w:left="97" w:right="0" w:firstLine="0"/>
                        <w:jc w:val="left"/>
                        <w:rPr>
                          <w:rFonts w:ascii="Verdana"/>
                          <w:b/>
                          <w:color w:val="000000"/>
                          <w:sz w:val="8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F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A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S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T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.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z w:val="8"/>
                        </w:rPr>
                        <w:t>A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5"/>
                          <w:sz w:val="8"/>
                        </w:rPr>
                        <w:t> </w:t>
                      </w:r>
                      <w:r>
                        <w:rPr>
                          <w:rFonts w:ascii="Verdana"/>
                          <w:b/>
                          <w:color w:val="FFFFFF"/>
                          <w:spacing w:val="-10"/>
                          <w:sz w:val="8"/>
                        </w:rPr>
                        <w:t>I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rFonts w:ascii="Arial Black"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3523162</wp:posOffset>
                </wp:positionH>
                <wp:positionV relativeFrom="paragraph">
                  <wp:posOffset>367429</wp:posOffset>
                </wp:positionV>
                <wp:extent cx="2583815" cy="5715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28.931494pt;width:203.437492pt;height:.406875pt;mso-position-horizontal-relative:page;mso-position-vertical-relative:paragraph;z-index:-15724032;mso-wrap-distance-left:0;mso-wrap-distance-right:0" id="docshape85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rFonts w:ascii="Arial Black"/>
          <w:sz w:val="12"/>
        </w:rPr>
      </w:pPr>
    </w:p>
    <w:p>
      <w:pPr>
        <w:pStyle w:val="Heading2"/>
      </w:pPr>
      <w:r>
        <w:rPr>
          <w:color w:val="212121"/>
          <w:w w:val="90"/>
        </w:rPr>
        <w:t>Research</w:t>
      </w:r>
      <w:r>
        <w:rPr>
          <w:color w:val="212121"/>
          <w:spacing w:val="-8"/>
          <w:w w:val="90"/>
        </w:rPr>
        <w:t> </w:t>
      </w:r>
      <w:r>
        <w:rPr>
          <w:color w:val="212121"/>
          <w:w w:val="90"/>
        </w:rPr>
        <w:t>&amp;</w:t>
      </w:r>
      <w:r>
        <w:rPr>
          <w:color w:val="212121"/>
          <w:spacing w:val="-8"/>
          <w:w w:val="90"/>
        </w:rPr>
        <w:t> </w:t>
      </w:r>
      <w:r>
        <w:rPr>
          <w:color w:val="212121"/>
          <w:w w:val="90"/>
        </w:rPr>
        <w:t>Work</w:t>
      </w:r>
      <w:r>
        <w:rPr>
          <w:color w:val="212121"/>
          <w:spacing w:val="-8"/>
          <w:w w:val="90"/>
        </w:rPr>
        <w:t> </w:t>
      </w:r>
      <w:r>
        <w:rPr>
          <w:color w:val="212121"/>
          <w:spacing w:val="-2"/>
          <w:w w:val="90"/>
        </w:rPr>
        <w:t>Experience</w:t>
      </w:r>
    </w:p>
    <w:p>
      <w:pPr>
        <w:spacing w:before="122"/>
        <w:ind w:left="3748" w:right="0" w:firstLine="0"/>
        <w:jc w:val="left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Software</w:t>
      </w:r>
      <w:r>
        <w:rPr>
          <w:rFonts w:ascii="Arial Black"/>
          <w:color w:val="212121"/>
          <w:spacing w:val="-2"/>
          <w:sz w:val="13"/>
        </w:rPr>
        <w:t> Developer</w:t>
      </w:r>
    </w:p>
    <w:p>
      <w:pPr>
        <w:pStyle w:val="BodyText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w w:val="90"/>
        </w:rPr>
        <w:t>Techwhirl</w:t>
      </w:r>
      <w:r>
        <w:rPr>
          <w:rFonts w:ascii="Arial Black"/>
          <w:color w:val="212121"/>
          <w:spacing w:val="2"/>
        </w:rPr>
        <w:t> </w:t>
      </w:r>
      <w:r>
        <w:rPr>
          <w:rFonts w:ascii="Arial Black"/>
          <w:color w:val="212121"/>
          <w:spacing w:val="-2"/>
        </w:rPr>
        <w:t>Infotech</w:t>
      </w:r>
    </w:p>
    <w:p>
      <w:pPr>
        <w:spacing w:before="33"/>
        <w:ind w:left="374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October 2024 – January 23, </w:t>
      </w:r>
      <w:r>
        <w:rPr>
          <w:rFonts w:ascii="Arial" w:hAnsi="Arial"/>
          <w:i/>
          <w:color w:val="727272"/>
          <w:spacing w:val="-4"/>
          <w:sz w:val="11"/>
        </w:rPr>
        <w:t>2025</w:t>
      </w:r>
    </w:p>
    <w:p>
      <w:pPr>
        <w:pStyle w:val="BodyText"/>
        <w:spacing w:before="74"/>
        <w:rPr>
          <w:rFonts w:ascii="Arial"/>
          <w:i/>
        </w:rPr>
      </w:pPr>
    </w:p>
    <w:p>
      <w:pPr>
        <w:pStyle w:val="BodyText"/>
        <w:spacing w:line="309" w:lineRule="auto"/>
        <w:ind w:left="4073" w:right="895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Engineered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robust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backend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Telegram-based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crypto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exchange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using FastAPI and Piccolo, reducing transaction times to under 2</w:t>
      </w:r>
    </w:p>
    <w:p>
      <w:pPr>
        <w:pStyle w:val="BodyText"/>
        <w:spacing w:line="309" w:lineRule="auto"/>
        <w:ind w:left="4073" w:right="895"/>
      </w:pPr>
      <w:r>
        <w:rPr>
          <w:color w:val="727272"/>
          <w:w w:val="110"/>
        </w:rPr>
        <w:t>seconds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while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maintaining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adherence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evolving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blockchain</w:t>
      </w:r>
      <w:r>
        <w:rPr>
          <w:color w:val="727272"/>
          <w:spacing w:val="40"/>
          <w:w w:val="115"/>
        </w:rPr>
        <w:t> </w:t>
      </w:r>
      <w:r>
        <w:rPr>
          <w:color w:val="727272"/>
          <w:spacing w:val="-2"/>
          <w:w w:val="115"/>
        </w:rPr>
        <w:t>regulations.</w:t>
      </w:r>
    </w:p>
    <w:p>
      <w:pPr>
        <w:pStyle w:val="BodyText"/>
        <w:spacing w:line="309" w:lineRule="auto"/>
        <w:ind w:left="4073" w:right="831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Collaborated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cross-functional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teams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define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precise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business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requirements, enabling the rapid achievement of key milestones in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just two months despite evolving project parameters.</w:t>
      </w:r>
    </w:p>
    <w:p>
      <w:pPr>
        <w:pStyle w:val="BodyText"/>
        <w:spacing w:before="7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3523162</wp:posOffset>
                </wp:positionH>
                <wp:positionV relativeFrom="paragraph">
                  <wp:posOffset>89082</wp:posOffset>
                </wp:positionV>
                <wp:extent cx="2583815" cy="5715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7.014409pt;width:203.437492pt;height:.406875pt;mso-position-horizontal-relative:page;mso-position-vertical-relative:paragraph;z-index:-15723520;mso-wrap-distance-left:0;mso-wrap-distance-right:0" id="docshape86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</w:pPr>
    </w:p>
    <w:p>
      <w:pPr>
        <w:spacing w:before="1"/>
        <w:ind w:left="3748" w:right="0" w:firstLine="0"/>
        <w:jc w:val="left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Software</w:t>
      </w:r>
      <w:r>
        <w:rPr>
          <w:rFonts w:ascii="Arial Black"/>
          <w:color w:val="212121"/>
          <w:spacing w:val="-2"/>
          <w:sz w:val="13"/>
        </w:rPr>
        <w:t> Developer</w:t>
      </w:r>
    </w:p>
    <w:p>
      <w:pPr>
        <w:pStyle w:val="BodyText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w w:val="90"/>
        </w:rPr>
        <w:t>Zeus</w:t>
      </w:r>
      <w:r>
        <w:rPr>
          <w:rFonts w:ascii="Arial Black"/>
          <w:color w:val="212121"/>
          <w:spacing w:val="-5"/>
          <w:w w:val="90"/>
        </w:rPr>
        <w:t> </w:t>
      </w:r>
      <w:r>
        <w:rPr>
          <w:rFonts w:ascii="Arial Black"/>
          <w:color w:val="212121"/>
          <w:spacing w:val="-2"/>
        </w:rPr>
        <w:t>Electronics</w:t>
      </w:r>
    </w:p>
    <w:p>
      <w:pPr>
        <w:spacing w:before="33"/>
        <w:ind w:left="374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2021</w:t>
      </w:r>
      <w:r>
        <w:rPr>
          <w:rFonts w:ascii="Arial" w:hAnsi="Arial"/>
          <w:i/>
          <w:color w:val="727272"/>
          <w:spacing w:val="1"/>
          <w:sz w:val="11"/>
        </w:rPr>
        <w:t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2"/>
          <w:sz w:val="11"/>
        </w:rPr>
        <w:t> </w:t>
      </w:r>
      <w:r>
        <w:rPr>
          <w:rFonts w:ascii="Arial" w:hAnsi="Arial"/>
          <w:i/>
          <w:color w:val="727272"/>
          <w:sz w:val="11"/>
        </w:rPr>
        <w:t>October</w:t>
      </w:r>
      <w:r>
        <w:rPr>
          <w:rFonts w:ascii="Arial" w:hAnsi="Arial"/>
          <w:i/>
          <w:color w:val="727272"/>
          <w:spacing w:val="2"/>
          <w:sz w:val="11"/>
        </w:rPr>
        <w:t> </w:t>
      </w:r>
      <w:r>
        <w:rPr>
          <w:rFonts w:ascii="Arial" w:hAnsi="Arial"/>
          <w:i/>
          <w:color w:val="727272"/>
          <w:spacing w:val="-4"/>
          <w:sz w:val="11"/>
        </w:rPr>
        <w:t>2024</w:t>
      </w:r>
    </w:p>
    <w:p>
      <w:pPr>
        <w:spacing w:after="0"/>
        <w:jc w:val="left"/>
        <w:rPr>
          <w:rFonts w:ascii="Arial" w:hAnsi="Arial"/>
          <w:i/>
          <w:sz w:val="11"/>
        </w:rPr>
        <w:sectPr>
          <w:type w:val="continuous"/>
          <w:pgSz w:w="12240" w:h="15840"/>
          <w:pgMar w:top="920" w:bottom="280" w:left="1800" w:right="1800"/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118"/>
        <w:rPr>
          <w:rFonts w:ascii="Arial"/>
          <w:i/>
        </w:rPr>
      </w:pPr>
    </w:p>
    <w:p>
      <w:pPr>
        <w:pStyle w:val="BodyText"/>
        <w:spacing w:line="309" w:lineRule="auto" w:before="1"/>
        <w:ind w:left="818"/>
      </w:pPr>
      <w:r>
        <w:rPr>
          <w:color w:val="727272"/>
          <w:w w:val="110"/>
        </w:rPr>
        <w:t>This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project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is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maintained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by</w:t>
      </w:r>
      <w:r>
        <w:rPr>
          <w:color w:val="727272"/>
          <w:spacing w:val="-10"/>
          <w:w w:val="110"/>
        </w:rPr>
        <w:t> </w:t>
      </w:r>
      <w:hyperlink r:id="rId30">
        <w:r>
          <w:rPr>
            <w:color w:val="257CB9"/>
            <w:w w:val="110"/>
          </w:rPr>
          <w:t>serg-</w:t>
        </w:r>
      </w:hyperlink>
      <w:r>
        <w:rPr>
          <w:color w:val="257CB9"/>
          <w:spacing w:val="40"/>
          <w:w w:val="110"/>
        </w:rPr>
        <w:t> </w:t>
      </w:r>
      <w:hyperlink r:id="rId30">
        <w:r>
          <w:rPr>
            <w:color w:val="257CB9"/>
            <w:spacing w:val="-2"/>
            <w:w w:val="110"/>
          </w:rPr>
          <w:t>yalosovetsky</w:t>
        </w:r>
      </w:hyperlink>
    </w:p>
    <w:p>
      <w:pPr>
        <w:pStyle w:val="BodyText"/>
        <w:spacing w:before="49"/>
      </w:pPr>
    </w:p>
    <w:p>
      <w:pPr>
        <w:spacing w:before="0"/>
        <w:ind w:left="818" w:right="0" w:firstLine="0"/>
        <w:jc w:val="left"/>
        <w:rPr>
          <w:sz w:val="9"/>
        </w:rPr>
      </w:pPr>
      <w:r>
        <w:rPr>
          <w:color w:val="727272"/>
          <w:sz w:val="9"/>
        </w:rPr>
        <w:t>Hosted</w:t>
      </w:r>
      <w:r>
        <w:rPr>
          <w:color w:val="727272"/>
          <w:spacing w:val="9"/>
          <w:sz w:val="9"/>
        </w:rPr>
        <w:t> </w:t>
      </w:r>
      <w:r>
        <w:rPr>
          <w:color w:val="727272"/>
          <w:sz w:val="9"/>
        </w:rPr>
        <w:t>on</w:t>
      </w:r>
      <w:r>
        <w:rPr>
          <w:color w:val="727272"/>
          <w:spacing w:val="9"/>
          <w:sz w:val="9"/>
        </w:rPr>
        <w:t> </w:t>
      </w:r>
      <w:r>
        <w:rPr>
          <w:color w:val="727272"/>
          <w:sz w:val="9"/>
        </w:rPr>
        <w:t>GitHub</w:t>
      </w:r>
      <w:r>
        <w:rPr>
          <w:color w:val="727272"/>
          <w:spacing w:val="10"/>
          <w:sz w:val="9"/>
        </w:rPr>
        <w:t> </w:t>
      </w:r>
      <w:r>
        <w:rPr>
          <w:color w:val="727272"/>
          <w:sz w:val="9"/>
        </w:rPr>
        <w:t>Pages</w:t>
      </w:r>
      <w:r>
        <w:rPr>
          <w:color w:val="727272"/>
          <w:spacing w:val="9"/>
          <w:sz w:val="9"/>
        </w:rPr>
        <w:t> </w:t>
      </w:r>
      <w:r>
        <w:rPr>
          <w:color w:val="727272"/>
          <w:sz w:val="9"/>
        </w:rPr>
        <w:t>—</w:t>
      </w:r>
      <w:r>
        <w:rPr>
          <w:color w:val="727272"/>
          <w:spacing w:val="10"/>
          <w:sz w:val="9"/>
        </w:rPr>
        <w:t> </w:t>
      </w:r>
      <w:r>
        <w:rPr>
          <w:color w:val="727272"/>
          <w:sz w:val="9"/>
        </w:rPr>
        <w:t>Theme</w:t>
      </w:r>
      <w:r>
        <w:rPr>
          <w:color w:val="727272"/>
          <w:spacing w:val="9"/>
          <w:sz w:val="9"/>
        </w:rPr>
        <w:t> </w:t>
      </w:r>
      <w:r>
        <w:rPr>
          <w:color w:val="727272"/>
          <w:sz w:val="9"/>
        </w:rPr>
        <w:t>by</w:t>
      </w:r>
      <w:r>
        <w:rPr>
          <w:color w:val="727272"/>
          <w:spacing w:val="10"/>
          <w:sz w:val="9"/>
        </w:rPr>
        <w:t> </w:t>
      </w:r>
      <w:hyperlink r:id="rId31">
        <w:r>
          <w:rPr>
            <w:color w:val="257CB9"/>
            <w:spacing w:val="-2"/>
            <w:sz w:val="9"/>
          </w:rPr>
          <w:t>orderedlist</w:t>
        </w:r>
      </w:hyperlink>
    </w:p>
    <w:p>
      <w:pPr>
        <w:spacing w:line="240" w:lineRule="auto" w:before="6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309" w:lineRule="auto"/>
        <w:ind w:left="818" w:right="853"/>
        <w:jc w:val="both"/>
      </w:pPr>
      <w:r>
        <w:rPr>
          <w:color w:val="727272"/>
          <w:w w:val="110"/>
        </w:rPr>
        <w:t>Redesigned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architectural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frameworks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within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Fyuzd,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reducing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monthly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downtime incidents from six to one and ensuring smooth integration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with existing workflows.</w:t>
      </w:r>
    </w:p>
    <w:p>
      <w:pPr>
        <w:pStyle w:val="BodyText"/>
        <w:spacing w:line="309" w:lineRule="auto"/>
        <w:ind w:left="818" w:right="89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3642010</wp:posOffset>
                </wp:positionH>
                <wp:positionV relativeFrom="paragraph">
                  <wp:posOffset>-297628</wp:posOffset>
                </wp:positionV>
                <wp:extent cx="26034" cy="26034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5"/>
                              </a:moveTo>
                              <a:lnTo>
                                <a:pt x="11205" y="25835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5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4631" y="2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461pt;margin-top:-23.435345pt;width:2.050pt;height:2.050pt;mso-position-horizontal-relative:page;mso-position-vertical-relative:paragraph;z-index:15734784" id="docshape87" coordorigin="5735,-469" coordsize="41,41" path="m5758,-428l5753,-428,5751,-429,5735,-446,5735,-451,5753,-469,5758,-469,5776,-448,5776,-446,5758,-428xe" filled="true" fillcolor="#727272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3642010</wp:posOffset>
                </wp:positionH>
                <wp:positionV relativeFrom="paragraph">
                  <wp:posOffset>27911</wp:posOffset>
                </wp:positionV>
                <wp:extent cx="26034" cy="26034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461pt;margin-top:2.197780pt;width:2.050pt;height:2.050pt;mso-position-horizontal-relative:page;mso-position-vertical-relative:paragraph;z-index:15735296" id="docshape88" coordorigin="5735,44" coordsize="41,41" path="m5758,85l5753,85,5751,84,5735,67,5735,62,5753,44,5758,44,5776,64,5776,67,5758,85xe" filled="true" fillcolor="#72727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27272"/>
          <w:w w:val="110"/>
        </w:rPr>
        <w:t>Transformed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legacy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systems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into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scalable,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cloud-native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architectures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while aligning with industry standards, directly supporting the</w:t>
      </w:r>
    </w:p>
    <w:p>
      <w:pPr>
        <w:pStyle w:val="BodyText"/>
        <w:spacing w:line="132" w:lineRule="exact"/>
        <w:ind w:left="818"/>
        <w:jc w:val="both"/>
      </w:pPr>
      <w:r>
        <w:rPr>
          <w:color w:val="727272"/>
          <w:w w:val="110"/>
        </w:rPr>
        <w:t>company’s</w:t>
      </w:r>
      <w:r>
        <w:rPr>
          <w:color w:val="727272"/>
          <w:spacing w:val="4"/>
          <w:w w:val="110"/>
        </w:rPr>
        <w:t> </w:t>
      </w:r>
      <w:r>
        <w:rPr>
          <w:color w:val="727272"/>
          <w:w w:val="110"/>
        </w:rPr>
        <w:t>strategic</w:t>
      </w:r>
      <w:r>
        <w:rPr>
          <w:color w:val="727272"/>
          <w:spacing w:val="4"/>
          <w:w w:val="110"/>
        </w:rPr>
        <w:t> </w:t>
      </w:r>
      <w:r>
        <w:rPr>
          <w:color w:val="727272"/>
          <w:spacing w:val="-2"/>
          <w:w w:val="110"/>
        </w:rPr>
        <w:t>objectives.</w:t>
      </w:r>
    </w:p>
    <w:p>
      <w:pPr>
        <w:pStyle w:val="BodyText"/>
        <w:spacing w:line="309" w:lineRule="auto" w:before="37"/>
        <w:ind w:left="818" w:right="100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3642010</wp:posOffset>
                </wp:positionH>
                <wp:positionV relativeFrom="paragraph">
                  <wp:posOffset>52114</wp:posOffset>
                </wp:positionV>
                <wp:extent cx="26034" cy="26034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26034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6034">
                              <a:moveTo>
                                <a:pt x="14631" y="25836"/>
                              </a:moveTo>
                              <a:lnTo>
                                <a:pt x="11205" y="25836"/>
                              </a:lnTo>
                              <a:lnTo>
                                <a:pt x="9557" y="25507"/>
                              </a:lnTo>
                              <a:lnTo>
                                <a:pt x="0" y="14630"/>
                              </a:lnTo>
                              <a:lnTo>
                                <a:pt x="0" y="11204"/>
                              </a:lnTo>
                              <a:lnTo>
                                <a:pt x="11205" y="0"/>
                              </a:lnTo>
                              <a:lnTo>
                                <a:pt x="14631" y="0"/>
                              </a:lnTo>
                              <a:lnTo>
                                <a:pt x="25836" y="12918"/>
                              </a:lnTo>
                              <a:lnTo>
                                <a:pt x="25836" y="14630"/>
                              </a:lnTo>
                              <a:lnTo>
                                <a:pt x="14631" y="258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72461pt;margin-top:4.103484pt;width:2.050pt;height:2.050pt;mso-position-horizontal-relative:page;mso-position-vertical-relative:paragraph;z-index:15735808" id="docshape89" coordorigin="5735,82" coordsize="41,41" path="m5758,123l5753,123,5751,122,5735,105,5735,100,5753,82,5758,82,5776,102,5776,105,5758,123xe" filled="true" fillcolor="#727272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727272"/>
          <w:w w:val="110"/>
        </w:rPr>
        <w:t>Executed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comprehensive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performance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reliability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tests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on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REST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APIs, pinpointing bottlenecks and driving a 50% acceleration in</w:t>
      </w:r>
    </w:p>
    <w:p>
      <w:pPr>
        <w:pStyle w:val="BodyText"/>
        <w:spacing w:after="0" w:line="309" w:lineRule="auto"/>
        <w:jc w:val="both"/>
        <w:sectPr>
          <w:type w:val="continuous"/>
          <w:pgSz w:w="12240" w:h="15840"/>
          <w:pgMar w:top="920" w:bottom="280" w:left="1800" w:right="1800"/>
          <w:cols w:num="2" w:equalWidth="0">
            <w:col w:w="2921" w:space="334"/>
            <w:col w:w="5385"/>
          </w:cols>
        </w:sectPr>
      </w:pPr>
    </w:p>
    <w:p>
      <w:pPr>
        <w:pStyle w:val="BodyText"/>
        <w:spacing w:before="100"/>
        <w:ind w:left="4073"/>
      </w:pPr>
      <w:r>
        <w:rPr>
          <w:color w:val="727272"/>
          <w:w w:val="110"/>
        </w:rPr>
        <w:t>response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times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across</w:t>
      </w:r>
      <w:r>
        <w:rPr>
          <w:color w:val="727272"/>
          <w:spacing w:val="-2"/>
          <w:w w:val="110"/>
        </w:rPr>
        <w:t> endpoints.</w:t>
      </w:r>
    </w:p>
    <w:p>
      <w:pPr>
        <w:pStyle w:val="BodyText"/>
        <w:spacing w:line="309" w:lineRule="auto" w:before="38"/>
        <w:ind w:left="4073" w:right="831" w:hanging="139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Configured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Kubernetes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environments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streamline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Allgram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CI/CD</w:t>
      </w:r>
      <w:r>
        <w:rPr>
          <w:color w:val="727272"/>
          <w:spacing w:val="40"/>
          <w:w w:val="110"/>
        </w:rPr>
        <w:t> </w:t>
      </w:r>
      <w:r>
        <w:rPr>
          <w:color w:val="727272"/>
          <w:spacing w:val="-2"/>
          <w:w w:val="110"/>
        </w:rPr>
        <w:t>pipelines.</w:t>
      </w:r>
    </w:p>
    <w:p>
      <w:pPr>
        <w:pStyle w:val="BodyText"/>
        <w:spacing w:line="309" w:lineRule="auto"/>
        <w:ind w:left="4073" w:right="895" w:hanging="139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Analyzed requirements across three applications and collaborated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stakeholders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refine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specifications,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achieving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25%</w:t>
      </w:r>
      <w:r>
        <w:rPr>
          <w:color w:val="727272"/>
          <w:spacing w:val="-9"/>
          <w:w w:val="110"/>
        </w:rPr>
        <w:t> </w:t>
      </w:r>
      <w:r>
        <w:rPr>
          <w:color w:val="727272"/>
          <w:w w:val="110"/>
        </w:rPr>
        <w:t>reduction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in initial development time.</w:t>
      </w:r>
    </w:p>
    <w:p>
      <w:pPr>
        <w:pStyle w:val="BodyText"/>
        <w:spacing w:before="8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3523162</wp:posOffset>
                </wp:positionH>
                <wp:positionV relativeFrom="paragraph">
                  <wp:posOffset>89479</wp:posOffset>
                </wp:positionV>
                <wp:extent cx="2583815" cy="5715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7.045652pt;width:203.437492pt;height:.406875pt;mso-position-horizontal-relative:page;mso-position-vertical-relative:paragraph;z-index:-15720960;mso-wrap-distance-left:0;mso-wrap-distance-right:0" id="docshape90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</w:pPr>
    </w:p>
    <w:p>
      <w:pPr>
        <w:spacing w:before="1"/>
        <w:ind w:left="3748" w:right="0" w:firstLine="0"/>
        <w:jc w:val="left"/>
        <w:rPr>
          <w:rFonts w:ascii="Arial Black"/>
          <w:sz w:val="13"/>
        </w:rPr>
      </w:pPr>
      <w:r>
        <w:rPr>
          <w:rFonts w:ascii="Arial Black"/>
          <w:color w:val="212121"/>
          <w:w w:val="90"/>
          <w:sz w:val="13"/>
        </w:rPr>
        <w:t>Cybersecurity</w:t>
      </w:r>
      <w:r>
        <w:rPr>
          <w:rFonts w:ascii="Arial Black"/>
          <w:color w:val="212121"/>
          <w:spacing w:val="1"/>
          <w:sz w:val="13"/>
        </w:rPr>
        <w:t> </w:t>
      </w:r>
      <w:r>
        <w:rPr>
          <w:rFonts w:ascii="Arial Black"/>
          <w:color w:val="212121"/>
          <w:spacing w:val="-2"/>
          <w:sz w:val="13"/>
        </w:rPr>
        <w:t>Specialist</w:t>
      </w:r>
    </w:p>
    <w:p>
      <w:pPr>
        <w:pStyle w:val="BodyText"/>
        <w:spacing w:before="156"/>
        <w:ind w:left="3748"/>
        <w:rPr>
          <w:rFonts w:ascii="Arial Black"/>
        </w:rPr>
      </w:pPr>
      <w:r>
        <w:rPr>
          <w:rFonts w:ascii="Arial Black"/>
          <w:color w:val="212121"/>
          <w:spacing w:val="-5"/>
        </w:rPr>
        <w:t>Vodafone</w:t>
      </w:r>
      <w:r>
        <w:rPr>
          <w:rFonts w:ascii="Arial Black"/>
          <w:color w:val="212121"/>
        </w:rPr>
        <w:t> </w:t>
      </w:r>
      <w:r>
        <w:rPr>
          <w:rFonts w:ascii="Arial Black"/>
          <w:color w:val="212121"/>
          <w:spacing w:val="-2"/>
        </w:rPr>
        <w:t>Ukraine</w:t>
      </w:r>
    </w:p>
    <w:p>
      <w:pPr>
        <w:spacing w:before="33"/>
        <w:ind w:left="3748" w:right="0" w:firstLine="0"/>
        <w:jc w:val="left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2018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pacing w:val="-4"/>
          <w:sz w:val="11"/>
        </w:rPr>
        <w:t>2021</w:t>
      </w:r>
    </w:p>
    <w:p>
      <w:pPr>
        <w:pStyle w:val="BodyText"/>
        <w:spacing w:before="74"/>
        <w:rPr>
          <w:rFonts w:ascii="Arial"/>
          <w:i/>
        </w:rPr>
      </w:pPr>
    </w:p>
    <w:p>
      <w:pPr>
        <w:pStyle w:val="BodyText"/>
        <w:spacing w:line="309" w:lineRule="auto"/>
        <w:ind w:left="4073" w:right="831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Performed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in-depth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API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security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assessments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by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performing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over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30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simulated attacks to evaluate system robustness and inform new</w:t>
      </w:r>
    </w:p>
    <w:p>
      <w:pPr>
        <w:pStyle w:val="BodyText"/>
        <w:spacing w:line="132" w:lineRule="exact"/>
        <w:ind w:left="4073"/>
      </w:pPr>
      <w:r>
        <w:rPr>
          <w:color w:val="727272"/>
          <w:w w:val="110"/>
        </w:rPr>
        <w:t>guidelines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aligned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OWASP</w:t>
      </w:r>
      <w:r>
        <w:rPr>
          <w:color w:val="727272"/>
          <w:spacing w:val="-4"/>
          <w:w w:val="110"/>
        </w:rPr>
        <w:t> </w:t>
      </w:r>
      <w:r>
        <w:rPr>
          <w:color w:val="727272"/>
          <w:spacing w:val="-2"/>
          <w:w w:val="110"/>
        </w:rPr>
        <w:t>standards.</w:t>
      </w:r>
    </w:p>
    <w:p>
      <w:pPr>
        <w:pStyle w:val="BodyText"/>
        <w:spacing w:line="309" w:lineRule="auto" w:before="38"/>
        <w:ind w:left="4073" w:right="831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Established security protocols based on OWASP Mobile Security and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Web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App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Security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Guides,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reducing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critical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incident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response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times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by</w:t>
      </w:r>
      <w:r>
        <w:rPr>
          <w:color w:val="727272"/>
          <w:spacing w:val="40"/>
          <w:w w:val="110"/>
        </w:rPr>
        <w:t> </w:t>
      </w:r>
      <w:r>
        <w:rPr>
          <w:color w:val="727272"/>
          <w:spacing w:val="-4"/>
          <w:w w:val="110"/>
        </w:rPr>
        <w:t>40%.</w:t>
      </w:r>
    </w:p>
    <w:p>
      <w:pPr>
        <w:pStyle w:val="BodyText"/>
        <w:spacing w:line="309" w:lineRule="auto"/>
        <w:ind w:left="4073" w:right="831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Fortified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organization’s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cyber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defense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strategy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by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implementing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tools such as McAfee Endpoint Security and VMware ONE UEM,</w:t>
      </w:r>
    </w:p>
    <w:p>
      <w:pPr>
        <w:pStyle w:val="BodyText"/>
        <w:spacing w:line="132" w:lineRule="exact"/>
        <w:ind w:left="4073"/>
      </w:pPr>
      <w:r>
        <w:rPr>
          <w:color w:val="727272"/>
          <w:w w:val="110"/>
        </w:rPr>
        <w:t>protecting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sensitive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data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over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5,000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daily</w:t>
      </w:r>
      <w:r>
        <w:rPr>
          <w:color w:val="727272"/>
          <w:spacing w:val="-7"/>
          <w:w w:val="110"/>
        </w:rPr>
        <w:t> </w:t>
      </w:r>
      <w:r>
        <w:rPr>
          <w:color w:val="727272"/>
          <w:spacing w:val="-2"/>
          <w:w w:val="110"/>
        </w:rPr>
        <w:t>users.</w:t>
      </w:r>
    </w:p>
    <w:p>
      <w:pPr>
        <w:pStyle w:val="BodyText"/>
        <w:spacing w:line="309" w:lineRule="auto" w:before="37"/>
        <w:ind w:left="4073" w:right="831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Implemented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advanced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scanning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methods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identify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structural</w:t>
      </w:r>
      <w:r>
        <w:rPr>
          <w:color w:val="727272"/>
          <w:spacing w:val="-5"/>
          <w:w w:val="110"/>
        </w:rPr>
        <w:t> </w:t>
      </w:r>
      <w:r>
        <w:rPr>
          <w:color w:val="727272"/>
          <w:w w:val="110"/>
        </w:rPr>
        <w:t>flaws,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resolving key issues that impacted service delivery for thousands of</w:t>
      </w:r>
    </w:p>
    <w:p>
      <w:pPr>
        <w:pStyle w:val="BodyText"/>
        <w:spacing w:line="132" w:lineRule="exact"/>
        <w:ind w:left="4073"/>
      </w:pPr>
      <w:r>
        <w:rPr>
          <w:color w:val="727272"/>
          <w:w w:val="110"/>
        </w:rPr>
        <w:t>daily</w:t>
      </w:r>
      <w:r>
        <w:rPr>
          <w:color w:val="727272"/>
          <w:spacing w:val="-4"/>
          <w:w w:val="110"/>
        </w:rPr>
        <w:t> </w:t>
      </w:r>
      <w:r>
        <w:rPr>
          <w:color w:val="727272"/>
          <w:spacing w:val="-2"/>
          <w:w w:val="110"/>
        </w:rPr>
        <w:t>interactions.</w:t>
      </w:r>
    </w:p>
    <w:p>
      <w:pPr>
        <w:pStyle w:val="BodyText"/>
        <w:spacing w:before="38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68"/>
          <w:w w:val="110"/>
          <w:sz w:val="20"/>
        </w:rPr>
        <w:t> </w:t>
      </w:r>
      <w:r>
        <w:rPr>
          <w:color w:val="727272"/>
          <w:w w:val="110"/>
        </w:rPr>
        <w:t>Created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custom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captcha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system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neutralize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DDOS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attacks,</w:t>
      </w:r>
    </w:p>
    <w:p>
      <w:pPr>
        <w:pStyle w:val="BodyText"/>
        <w:spacing w:line="309" w:lineRule="auto" w:before="38"/>
        <w:ind w:left="4073" w:right="895"/>
      </w:pPr>
      <w:r>
        <w:rPr>
          <w:color w:val="727272"/>
          <w:w w:val="110"/>
        </w:rPr>
        <w:t>ensuring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uninterrupted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service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more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than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50,000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daily</w:t>
      </w:r>
      <w:r>
        <w:rPr>
          <w:color w:val="727272"/>
          <w:spacing w:val="-4"/>
          <w:w w:val="110"/>
        </w:rPr>
        <w:t> </w:t>
      </w:r>
      <w:r>
        <w:rPr>
          <w:color w:val="727272"/>
          <w:w w:val="110"/>
        </w:rPr>
        <w:t>mobile</w:t>
      </w:r>
      <w:r>
        <w:rPr>
          <w:color w:val="727272"/>
          <w:spacing w:val="40"/>
          <w:w w:val="110"/>
        </w:rPr>
        <w:t> </w:t>
      </w:r>
      <w:r>
        <w:rPr>
          <w:color w:val="727272"/>
          <w:spacing w:val="-2"/>
          <w:w w:val="110"/>
        </w:rPr>
        <w:t>interactions.</w:t>
      </w:r>
    </w:p>
    <w:p>
      <w:pPr>
        <w:pStyle w:val="BodyText"/>
        <w:spacing w:line="309" w:lineRule="auto"/>
        <w:ind w:left="4073" w:right="852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Automated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daily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workflows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Bash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VBA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scripting,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saving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over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60 work hours monthly.</w:t>
      </w:r>
    </w:p>
    <w:p>
      <w:pPr>
        <w:pStyle w:val="BodyText"/>
        <w:spacing w:line="309" w:lineRule="auto"/>
        <w:ind w:left="4073" w:right="831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Spearheaded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the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formulation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of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business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requirements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five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major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cybersecurity projects, ensuring alignment with strategic goals and</w:t>
      </w:r>
    </w:p>
    <w:p>
      <w:pPr>
        <w:pStyle w:val="BodyText"/>
        <w:spacing w:line="132" w:lineRule="exact"/>
        <w:ind w:left="4073"/>
      </w:pPr>
      <w:r>
        <w:rPr>
          <w:color w:val="727272"/>
          <w:w w:val="110"/>
        </w:rPr>
        <w:t>enhancing</w:t>
      </w:r>
      <w:r>
        <w:rPr>
          <w:color w:val="727272"/>
          <w:spacing w:val="6"/>
          <w:w w:val="110"/>
        </w:rPr>
        <w:t> </w:t>
      </w:r>
      <w:r>
        <w:rPr>
          <w:color w:val="727272"/>
          <w:w w:val="110"/>
        </w:rPr>
        <w:t>cross-department</w:t>
      </w:r>
      <w:r>
        <w:rPr>
          <w:color w:val="727272"/>
          <w:spacing w:val="7"/>
          <w:w w:val="110"/>
        </w:rPr>
        <w:t> </w:t>
      </w:r>
      <w:r>
        <w:rPr>
          <w:color w:val="727272"/>
          <w:spacing w:val="-2"/>
          <w:w w:val="110"/>
        </w:rPr>
        <w:t>collaboration.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3523162</wp:posOffset>
                </wp:positionH>
                <wp:positionV relativeFrom="paragraph">
                  <wp:posOffset>114236</wp:posOffset>
                </wp:positionV>
                <wp:extent cx="2583815" cy="5715"/>
                <wp:effectExtent l="0" t="0" r="0" b="0"/>
                <wp:wrapTopAndBottom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8.994972pt;width:203.437492pt;height:.406875pt;mso-position-horizontal-relative:page;mso-position-vertical-relative:paragraph;z-index:-15720448;mso-wrap-distance-left:0;mso-wrap-distance-right:0" id="docshape91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12121"/>
          <w:spacing w:val="-2"/>
        </w:rPr>
        <w:t>Projects</w:t>
      </w:r>
    </w:p>
    <w:p>
      <w:pPr>
        <w:pStyle w:val="BodyText"/>
        <w:spacing w:before="152"/>
        <w:ind w:left="733" w:right="720"/>
        <w:jc w:val="center"/>
        <w:rPr>
          <w:rFonts w:ascii="Arial Black"/>
        </w:rPr>
      </w:pPr>
      <w:r>
        <w:rPr>
          <w:rFonts w:ascii="Arial Black"/>
          <w:color w:val="212121"/>
          <w:spacing w:val="-4"/>
        </w:rPr>
        <w:t>United</w:t>
      </w:r>
      <w:r>
        <w:rPr>
          <w:rFonts w:ascii="Arial Black"/>
          <w:color w:val="212121"/>
          <w:spacing w:val="-3"/>
        </w:rPr>
        <w:t> </w:t>
      </w:r>
      <w:r>
        <w:rPr>
          <w:rFonts w:ascii="Arial Black"/>
          <w:color w:val="212121"/>
          <w:spacing w:val="-4"/>
        </w:rPr>
        <w:t>Help</w:t>
      </w:r>
      <w:r>
        <w:rPr>
          <w:rFonts w:ascii="Arial Black"/>
          <w:color w:val="212121"/>
          <w:spacing w:val="-3"/>
        </w:rPr>
        <w:t> </w:t>
      </w:r>
      <w:r>
        <w:rPr>
          <w:rFonts w:ascii="Arial Black"/>
          <w:color w:val="212121"/>
          <w:spacing w:val="-4"/>
        </w:rPr>
        <w:t>Ukraine</w:t>
      </w:r>
    </w:p>
    <w:p>
      <w:pPr>
        <w:spacing w:before="148"/>
        <w:ind w:left="733" w:right="720" w:firstLine="0"/>
        <w:jc w:val="center"/>
        <w:rPr>
          <w:rFonts w:ascii="Arial Black"/>
          <w:sz w:val="13"/>
        </w:rPr>
      </w:pPr>
      <w:hyperlink r:id="rId35">
        <w:r>
          <w:rPr>
            <w:rFonts w:ascii="Arial Black"/>
            <w:color w:val="257CB9"/>
            <w:spacing w:val="-2"/>
            <w:sz w:val="13"/>
          </w:rPr>
          <w:t>UnitedHelp</w:t>
        </w:r>
      </w:hyperlink>
    </w:p>
    <w:p>
      <w:pPr>
        <w:pStyle w:val="BodyText"/>
        <w:spacing w:before="12"/>
        <w:rPr>
          <w:rFonts w:ascii="Arial Black"/>
        </w:rPr>
      </w:pPr>
    </w:p>
    <w:p>
      <w:pPr>
        <w:pStyle w:val="BodyText"/>
        <w:spacing w:line="309" w:lineRule="auto"/>
        <w:ind w:left="4073" w:right="920" w:hanging="139"/>
        <w:jc w:val="both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-8"/>
          <w:sz w:val="20"/>
        </w:rPr>
        <w:t> </w:t>
      </w:r>
      <w:r>
        <w:rPr>
          <w:color w:val="727272"/>
          <w:w w:val="115"/>
        </w:rPr>
        <w:t>Established</w:t>
      </w:r>
      <w:r>
        <w:rPr>
          <w:color w:val="727272"/>
          <w:spacing w:val="-9"/>
          <w:w w:val="115"/>
        </w:rPr>
        <w:t> </w:t>
      </w:r>
      <w:r>
        <w:rPr>
          <w:color w:val="727272"/>
          <w:w w:val="115"/>
        </w:rPr>
        <w:t>the</w:t>
      </w:r>
      <w:r>
        <w:rPr>
          <w:color w:val="727272"/>
          <w:spacing w:val="-10"/>
          <w:w w:val="115"/>
        </w:rPr>
        <w:t> </w:t>
      </w:r>
      <w:r>
        <w:rPr>
          <w:color w:val="727272"/>
          <w:w w:val="115"/>
        </w:rPr>
        <w:t>infrastructure</w:t>
      </w:r>
      <w:r>
        <w:rPr>
          <w:color w:val="727272"/>
          <w:spacing w:val="-10"/>
          <w:w w:val="115"/>
        </w:rPr>
        <w:t> </w:t>
      </w:r>
      <w:r>
        <w:rPr>
          <w:color w:val="727272"/>
          <w:w w:val="115"/>
        </w:rPr>
        <w:t>for</w:t>
      </w:r>
      <w:r>
        <w:rPr>
          <w:color w:val="727272"/>
          <w:spacing w:val="-10"/>
          <w:w w:val="115"/>
        </w:rPr>
        <w:t> </w:t>
      </w:r>
      <w:r>
        <w:rPr>
          <w:color w:val="727272"/>
          <w:w w:val="115"/>
        </w:rPr>
        <w:t>both</w:t>
      </w:r>
      <w:r>
        <w:rPr>
          <w:color w:val="727272"/>
          <w:spacing w:val="-10"/>
          <w:w w:val="115"/>
        </w:rPr>
        <w:t> </w:t>
      </w:r>
      <w:r>
        <w:rPr>
          <w:color w:val="727272"/>
          <w:w w:val="115"/>
        </w:rPr>
        <w:t>web</w:t>
      </w:r>
      <w:r>
        <w:rPr>
          <w:color w:val="727272"/>
          <w:spacing w:val="-10"/>
          <w:w w:val="115"/>
        </w:rPr>
        <w:t> </w:t>
      </w:r>
      <w:r>
        <w:rPr>
          <w:color w:val="727272"/>
          <w:w w:val="115"/>
        </w:rPr>
        <w:t>and</w:t>
      </w:r>
      <w:r>
        <w:rPr>
          <w:color w:val="727272"/>
          <w:spacing w:val="-10"/>
          <w:w w:val="115"/>
        </w:rPr>
        <w:t> </w:t>
      </w:r>
      <w:r>
        <w:rPr>
          <w:color w:val="727272"/>
          <w:w w:val="115"/>
        </w:rPr>
        <w:t>mobile</w:t>
      </w:r>
      <w:r>
        <w:rPr>
          <w:color w:val="727272"/>
          <w:spacing w:val="-10"/>
          <w:w w:val="115"/>
        </w:rPr>
        <w:t> </w:t>
      </w:r>
      <w:r>
        <w:rPr>
          <w:color w:val="727272"/>
          <w:w w:val="115"/>
        </w:rPr>
        <w:t>applications</w:t>
      </w:r>
      <w:r>
        <w:rPr>
          <w:color w:val="727272"/>
          <w:spacing w:val="40"/>
          <w:w w:val="115"/>
        </w:rPr>
        <w:t> </w:t>
      </w:r>
      <w:r>
        <w:rPr>
          <w:color w:val="727272"/>
          <w:w w:val="110"/>
        </w:rPr>
        <w:t>designed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enhance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volunteer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coordination,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with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real-time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tracking</w:t>
      </w:r>
      <w:r>
        <w:rPr>
          <w:color w:val="727272"/>
          <w:spacing w:val="40"/>
          <w:w w:val="115"/>
        </w:rPr>
        <w:t> </w:t>
      </w:r>
      <w:r>
        <w:rPr>
          <w:color w:val="727272"/>
          <w:w w:val="115"/>
        </w:rPr>
        <w:t>that accelerated task completion.</w:t>
      </w:r>
    </w:p>
    <w:p>
      <w:pPr>
        <w:pStyle w:val="BodyText"/>
        <w:spacing w:line="309" w:lineRule="auto"/>
        <w:ind w:left="4073" w:right="831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Crafted innovative backend features to address key challenges at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UnitedHelp,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prioritizing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tasks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resolve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three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critical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issues</w:t>
      </w:r>
      <w:r>
        <w:rPr>
          <w:color w:val="727272"/>
          <w:spacing w:val="-3"/>
          <w:w w:val="110"/>
        </w:rPr>
        <w:t> </w:t>
      </w:r>
      <w:r>
        <w:rPr>
          <w:color w:val="727272"/>
          <w:w w:val="110"/>
        </w:rPr>
        <w:t>affecting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user</w:t>
      </w:r>
      <w:r>
        <w:rPr>
          <w:color w:val="727272"/>
          <w:spacing w:val="-10"/>
          <w:w w:val="110"/>
        </w:rPr>
        <w:t> </w:t>
      </w:r>
      <w:r>
        <w:rPr>
          <w:color w:val="727272"/>
          <w:w w:val="110"/>
        </w:rPr>
        <w:t>satisfaction.</w:t>
      </w:r>
    </w:p>
    <w:p>
      <w:pPr>
        <w:pStyle w:val="BodyText"/>
        <w:spacing w:line="132" w:lineRule="exact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9"/>
          <w:w w:val="110"/>
          <w:sz w:val="20"/>
        </w:rPr>
        <w:t> </w:t>
      </w:r>
      <w:r>
        <w:rPr>
          <w:color w:val="727272"/>
          <w:w w:val="110"/>
        </w:rPr>
        <w:t>Designed and launched a user-friendly Flutter mobile platform,</w:t>
      </w:r>
    </w:p>
    <w:p>
      <w:pPr>
        <w:pStyle w:val="BodyText"/>
        <w:spacing w:line="309" w:lineRule="auto" w:before="37"/>
        <w:ind w:left="4073" w:right="889"/>
      </w:pPr>
      <w:r>
        <w:rPr>
          <w:color w:val="727272"/>
          <w:w w:val="110"/>
        </w:rPr>
        <w:t>streamlining assignment tracking and reducing coordination time </w:t>
      </w:r>
      <w:r>
        <w:rPr>
          <w:color w:val="727272"/>
          <w:w w:val="110"/>
        </w:rPr>
        <w:t>by</w:t>
      </w:r>
      <w:r>
        <w:rPr>
          <w:color w:val="727272"/>
          <w:spacing w:val="40"/>
          <w:w w:val="115"/>
        </w:rPr>
        <w:t> </w:t>
      </w:r>
      <w:r>
        <w:rPr>
          <w:color w:val="727272"/>
          <w:spacing w:val="-2"/>
          <w:w w:val="115"/>
        </w:rPr>
        <w:t>one-third.</w:t>
      </w:r>
    </w:p>
    <w:p>
      <w:pPr>
        <w:spacing w:before="121"/>
        <w:ind w:left="3949" w:right="0" w:firstLine="0"/>
        <w:jc w:val="left"/>
        <w:rPr>
          <w:rFonts w:ascii="Arial Black"/>
          <w:sz w:val="13"/>
        </w:rPr>
      </w:pPr>
      <w:hyperlink r:id="rId36">
        <w:r>
          <w:rPr>
            <w:rFonts w:ascii="Arial Black"/>
            <w:color w:val="257CB9"/>
            <w:w w:val="90"/>
            <w:sz w:val="13"/>
          </w:rPr>
          <w:t>Captcha</w:t>
        </w:r>
        <w:r>
          <w:rPr>
            <w:rFonts w:ascii="Arial Black"/>
            <w:color w:val="257CB9"/>
            <w:spacing w:val="-5"/>
            <w:w w:val="90"/>
            <w:sz w:val="13"/>
          </w:rPr>
          <w:t> </w:t>
        </w:r>
        <w:r>
          <w:rPr>
            <w:rFonts w:ascii="Arial Black"/>
            <w:color w:val="257CB9"/>
            <w:spacing w:val="-2"/>
            <w:sz w:val="13"/>
          </w:rPr>
          <w:t>Project</w:t>
        </w:r>
      </w:hyperlink>
    </w:p>
    <w:p>
      <w:pPr>
        <w:pStyle w:val="BodyText"/>
        <w:spacing w:before="12"/>
        <w:rPr>
          <w:rFonts w:ascii="Arial Black"/>
        </w:rPr>
      </w:pPr>
    </w:p>
    <w:p>
      <w:pPr>
        <w:pStyle w:val="BodyText"/>
        <w:spacing w:line="309" w:lineRule="auto"/>
        <w:ind w:left="4073" w:right="895" w:hanging="139"/>
      </w:pPr>
      <w:r>
        <w:rPr>
          <w:position w:val="2"/>
        </w:rPr>
        <w:drawing>
          <wp:inline distT="0" distB="0" distL="0" distR="0">
            <wp:extent cx="25836" cy="25836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Developed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Python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tool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for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generating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verifying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captchas,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bolstering web application security.</w:t>
      </w:r>
    </w:p>
    <w:p>
      <w:pPr>
        <w:spacing w:before="121"/>
        <w:ind w:left="733" w:right="466" w:firstLine="0"/>
        <w:jc w:val="center"/>
        <w:rPr>
          <w:rFonts w:ascii="Arial Black"/>
          <w:sz w:val="13"/>
        </w:rPr>
      </w:pPr>
      <w:hyperlink r:id="rId37">
        <w:r>
          <w:rPr>
            <w:rFonts w:ascii="Arial Black"/>
            <w:color w:val="257CB9"/>
            <w:spacing w:val="-2"/>
            <w:w w:val="90"/>
            <w:sz w:val="13"/>
          </w:rPr>
          <w:t>SongLyrics</w:t>
        </w:r>
        <w:r>
          <w:rPr>
            <w:rFonts w:ascii="Arial Black"/>
            <w:color w:val="257CB9"/>
            <w:spacing w:val="3"/>
            <w:sz w:val="13"/>
          </w:rPr>
          <w:t> </w:t>
        </w:r>
        <w:r>
          <w:rPr>
            <w:rFonts w:ascii="Arial Black"/>
            <w:color w:val="257CB9"/>
            <w:spacing w:val="-5"/>
            <w:sz w:val="13"/>
          </w:rPr>
          <w:t>App</w:t>
        </w:r>
      </w:hyperlink>
    </w:p>
    <w:p>
      <w:pPr>
        <w:pStyle w:val="BodyText"/>
        <w:spacing w:before="11"/>
        <w:rPr>
          <w:rFonts w:ascii="Arial Black"/>
        </w:rPr>
      </w:pPr>
    </w:p>
    <w:p>
      <w:pPr>
        <w:pStyle w:val="BodyText"/>
        <w:spacing w:line="309" w:lineRule="auto" w:before="1"/>
        <w:ind w:left="4073" w:right="895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Engineered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features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in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Flutter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app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that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allow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users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to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search</w:t>
      </w:r>
      <w:r>
        <w:rPr>
          <w:color w:val="727272"/>
          <w:spacing w:val="-6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40"/>
          <w:w w:val="115"/>
        </w:rPr>
        <w:t> </w:t>
      </w:r>
      <w:r>
        <w:rPr>
          <w:color w:val="727272"/>
          <w:w w:val="115"/>
        </w:rPr>
        <w:t>store song lyrics offline, resolving three major performance</w:t>
      </w:r>
    </w:p>
    <w:p>
      <w:pPr>
        <w:pStyle w:val="BodyText"/>
        <w:spacing w:line="132" w:lineRule="exact"/>
        <w:ind w:left="4073"/>
      </w:pPr>
      <w:r>
        <w:rPr>
          <w:color w:val="727272"/>
          <w:w w:val="110"/>
        </w:rPr>
        <w:t>challenges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based</w:t>
      </w:r>
      <w:r>
        <w:rPr>
          <w:color w:val="727272"/>
          <w:spacing w:val="-1"/>
          <w:w w:val="110"/>
        </w:rPr>
        <w:t> </w:t>
      </w:r>
      <w:r>
        <w:rPr>
          <w:color w:val="727272"/>
          <w:w w:val="110"/>
        </w:rPr>
        <w:t>on</w:t>
      </w:r>
      <w:r>
        <w:rPr>
          <w:color w:val="727272"/>
          <w:spacing w:val="-2"/>
          <w:w w:val="110"/>
        </w:rPr>
        <w:t> </w:t>
      </w:r>
      <w:r>
        <w:rPr>
          <w:color w:val="727272"/>
          <w:w w:val="110"/>
        </w:rPr>
        <w:t>user</w:t>
      </w:r>
      <w:r>
        <w:rPr>
          <w:color w:val="727272"/>
          <w:spacing w:val="-1"/>
          <w:w w:val="110"/>
        </w:rPr>
        <w:t> </w:t>
      </w:r>
      <w:r>
        <w:rPr>
          <w:color w:val="727272"/>
          <w:spacing w:val="-2"/>
          <w:w w:val="110"/>
        </w:rPr>
        <w:t>feedback.</w:t>
      </w:r>
    </w:p>
    <w:p>
      <w:pPr>
        <w:pStyle w:val="BodyText"/>
        <w:spacing w:before="26"/>
      </w:pPr>
    </w:p>
    <w:p>
      <w:pPr>
        <w:spacing w:before="0"/>
        <w:ind w:left="733" w:right="326" w:firstLine="0"/>
        <w:jc w:val="center"/>
        <w:rPr>
          <w:rFonts w:ascii="Arial Black"/>
          <w:sz w:val="13"/>
        </w:rPr>
      </w:pPr>
      <w:hyperlink r:id="rId38">
        <w:r>
          <w:rPr>
            <w:rFonts w:ascii="Arial Black"/>
            <w:color w:val="257CB9"/>
            <w:spacing w:val="-5"/>
            <w:sz w:val="13"/>
          </w:rPr>
          <w:t>Portfolio</w:t>
        </w:r>
        <w:r>
          <w:rPr>
            <w:rFonts w:ascii="Arial Black"/>
            <w:color w:val="257CB9"/>
            <w:spacing w:val="1"/>
            <w:sz w:val="13"/>
          </w:rPr>
          <w:t> </w:t>
        </w:r>
        <w:r>
          <w:rPr>
            <w:rFonts w:ascii="Arial Black"/>
            <w:color w:val="257CB9"/>
            <w:spacing w:val="-2"/>
            <w:sz w:val="13"/>
          </w:rPr>
          <w:t>Website</w:t>
        </w:r>
      </w:hyperlink>
    </w:p>
    <w:p>
      <w:pPr>
        <w:pStyle w:val="BodyText"/>
        <w:spacing w:before="12"/>
        <w:rPr>
          <w:rFonts w:ascii="Arial Black"/>
        </w:rPr>
      </w:pPr>
    </w:p>
    <w:p>
      <w:pPr>
        <w:pStyle w:val="BodyText"/>
        <w:spacing w:line="309" w:lineRule="auto"/>
        <w:ind w:left="4073" w:right="826" w:hanging="139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color w:val="727272"/>
          <w:w w:val="110"/>
        </w:rPr>
        <w:t>Built a SvelteKit-powered site featuring a landing page, portfolio,</w:t>
      </w:r>
      <w:r>
        <w:rPr>
          <w:color w:val="727272"/>
          <w:spacing w:val="40"/>
          <w:w w:val="110"/>
        </w:rPr>
        <w:t> </w:t>
      </w:r>
      <w:r>
        <w:rPr>
          <w:color w:val="727272"/>
          <w:w w:val="110"/>
        </w:rPr>
        <w:t>about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section,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request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forms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(with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Telegram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integration),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and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a</w:t>
      </w:r>
      <w:r>
        <w:rPr>
          <w:color w:val="727272"/>
          <w:spacing w:val="-7"/>
          <w:w w:val="110"/>
        </w:rPr>
        <w:t> </w:t>
      </w:r>
      <w:r>
        <w:rPr>
          <w:color w:val="727272"/>
          <w:w w:val="110"/>
        </w:rPr>
        <w:t>blog.</w:t>
      </w:r>
    </w:p>
    <w:p>
      <w:pPr>
        <w:pStyle w:val="BodyText"/>
        <w:spacing w:before="9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3523162</wp:posOffset>
                </wp:positionH>
                <wp:positionV relativeFrom="paragraph">
                  <wp:posOffset>90518</wp:posOffset>
                </wp:positionV>
                <wp:extent cx="2583815" cy="5715"/>
                <wp:effectExtent l="0" t="0" r="0" b="0"/>
                <wp:wrapTopAndBottom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7.127443pt;width:203.437492pt;height:.406875pt;mso-position-horizontal-relative:page;mso-position-vertical-relative:paragraph;z-index:-15719936;mso-wrap-distance-left:0;mso-wrap-distance-right:0" id="docshape92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ind w:left="733" w:right="510"/>
        <w:jc w:val="center"/>
      </w:pPr>
      <w:r>
        <w:rPr>
          <w:color w:val="212121"/>
          <w:spacing w:val="-2"/>
        </w:rPr>
        <w:t>Education</w:t>
      </w:r>
    </w:p>
    <w:p>
      <w:pPr>
        <w:pStyle w:val="BodyText"/>
        <w:spacing w:line="264" w:lineRule="auto" w:before="152"/>
        <w:ind w:left="3748" w:right="1468"/>
        <w:jc w:val="both"/>
        <w:rPr>
          <w:rFonts w:ascii="Arial Black" w:hAnsi="Arial Black"/>
        </w:rPr>
      </w:pPr>
      <w:r>
        <w:rPr>
          <w:rFonts w:ascii="Arial Black" w:hAnsi="Arial Black"/>
          <w:color w:val="212121"/>
          <w:spacing w:val="-4"/>
        </w:rPr>
        <w:t>Bachelor’s Degree in Informatics and Computer Engineering</w:t>
      </w:r>
      <w:r>
        <w:rPr>
          <w:rFonts w:ascii="Arial Black" w:hAnsi="Arial Black"/>
          <w:color w:val="212121"/>
          <w:spacing w:val="40"/>
        </w:rPr>
        <w:t> </w:t>
      </w:r>
      <w:r>
        <w:rPr>
          <w:rFonts w:ascii="Arial Black" w:hAnsi="Arial Black"/>
          <w:color w:val="212121"/>
          <w:spacing w:val="-4"/>
        </w:rPr>
        <w:t>National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Technical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University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of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Ukraine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“Igor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Sikorsky</w:t>
      </w:r>
      <w:r>
        <w:rPr>
          <w:rFonts w:ascii="Arial Black" w:hAnsi="Arial Black"/>
          <w:color w:val="212121"/>
          <w:spacing w:val="-5"/>
        </w:rPr>
        <w:t> </w:t>
      </w:r>
      <w:r>
        <w:rPr>
          <w:rFonts w:ascii="Arial Black" w:hAnsi="Arial Black"/>
          <w:color w:val="212121"/>
          <w:spacing w:val="-4"/>
        </w:rPr>
        <w:t>Kyiv</w:t>
      </w:r>
      <w:r>
        <w:rPr>
          <w:rFonts w:ascii="Arial Black" w:hAnsi="Arial Black"/>
          <w:color w:val="212121"/>
          <w:spacing w:val="40"/>
        </w:rPr>
        <w:t> </w:t>
      </w:r>
      <w:r>
        <w:rPr>
          <w:rFonts w:ascii="Arial Black" w:hAnsi="Arial Black"/>
          <w:color w:val="212121"/>
        </w:rPr>
        <w:t>Polytechnic</w:t>
      </w:r>
      <w:r>
        <w:rPr>
          <w:rFonts w:ascii="Arial Black" w:hAnsi="Arial Black"/>
          <w:color w:val="212121"/>
          <w:spacing w:val="-10"/>
        </w:rPr>
        <w:t> </w:t>
      </w:r>
      <w:r>
        <w:rPr>
          <w:rFonts w:ascii="Arial Black" w:hAnsi="Arial Black"/>
          <w:color w:val="212121"/>
        </w:rPr>
        <w:t>Institute”</w:t>
      </w:r>
    </w:p>
    <w:p>
      <w:pPr>
        <w:spacing w:before="18"/>
        <w:ind w:left="3748" w:right="0" w:firstLine="0"/>
        <w:jc w:val="both"/>
        <w:rPr>
          <w:rFonts w:ascii="Arial" w:hAnsi="Arial"/>
          <w:i/>
          <w:sz w:val="11"/>
        </w:rPr>
      </w:pPr>
      <w:r>
        <w:rPr>
          <w:rFonts w:ascii="Arial" w:hAnsi="Arial"/>
          <w:i/>
          <w:color w:val="727272"/>
          <w:sz w:val="11"/>
        </w:rPr>
        <w:t>2014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z w:val="11"/>
        </w:rPr>
        <w:t>–</w:t>
      </w:r>
      <w:r>
        <w:rPr>
          <w:rFonts w:ascii="Arial" w:hAnsi="Arial"/>
          <w:i/>
          <w:color w:val="727272"/>
          <w:spacing w:val="-2"/>
          <w:sz w:val="11"/>
        </w:rPr>
        <w:t> </w:t>
      </w:r>
      <w:r>
        <w:rPr>
          <w:rFonts w:ascii="Arial" w:hAnsi="Arial"/>
          <w:i/>
          <w:color w:val="727272"/>
          <w:spacing w:val="-4"/>
          <w:sz w:val="11"/>
        </w:rPr>
        <w:t>2018</w:t>
      </w:r>
    </w:p>
    <w:p>
      <w:pPr>
        <w:pStyle w:val="BodyText"/>
        <w:spacing w:before="7"/>
        <w:rPr>
          <w:rFonts w:ascii="Arial"/>
          <w:i/>
          <w:sz w:val="13"/>
        </w:rPr>
      </w:pPr>
      <w:r>
        <w:rPr>
          <w:rFonts w:ascii="Arial"/>
          <w:i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3523162</wp:posOffset>
                </wp:positionH>
                <wp:positionV relativeFrom="paragraph">
                  <wp:posOffset>114846</wp:posOffset>
                </wp:positionV>
                <wp:extent cx="2583815" cy="5715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9.042995pt;width:203.437492pt;height:.406875pt;mso-position-horizontal-relative:page;mso-position-vertical-relative:paragraph;z-index:-15719424;mso-wrap-distance-left:0;mso-wrap-distance-right:0" id="docshape93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"/>
        <w:rPr>
          <w:rFonts w:ascii="Arial"/>
          <w:i/>
        </w:rPr>
      </w:pPr>
    </w:p>
    <w:p>
      <w:pPr>
        <w:pStyle w:val="Heading2"/>
        <w:spacing w:before="0"/>
        <w:ind w:left="733" w:right="546"/>
        <w:jc w:val="center"/>
      </w:pPr>
      <w:r>
        <w:rPr>
          <w:color w:val="212121"/>
          <w:w w:val="90"/>
        </w:rPr>
        <w:t>Language</w:t>
      </w:r>
      <w:r>
        <w:rPr>
          <w:color w:val="212121"/>
          <w:spacing w:val="14"/>
        </w:rPr>
        <w:t> </w:t>
      </w:r>
      <w:r>
        <w:rPr>
          <w:color w:val="212121"/>
          <w:spacing w:val="-2"/>
        </w:rPr>
        <w:t>Skills</w:t>
      </w:r>
    </w:p>
    <w:p>
      <w:pPr>
        <w:pStyle w:val="BodyText"/>
        <w:spacing w:before="152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Black"/>
          <w:color w:val="212121"/>
        </w:rPr>
        <w:t>English: </w:t>
      </w:r>
      <w:r>
        <w:rPr>
          <w:color w:val="727272"/>
        </w:rPr>
        <w:t>B2 (Upper-intermediate).</w:t>
      </w:r>
    </w:p>
    <w:p>
      <w:pPr>
        <w:pStyle w:val="BodyText"/>
        <w:spacing w:before="16"/>
        <w:ind w:left="3935"/>
      </w:pPr>
      <w:r>
        <w:rPr>
          <w:position w:val="2"/>
        </w:rPr>
        <w:drawing>
          <wp:inline distT="0" distB="0" distL="0" distR="0">
            <wp:extent cx="25836" cy="2583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6" cy="2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rFonts w:ascii="Arial Black"/>
          <w:color w:val="212121"/>
          <w:spacing w:val="-4"/>
        </w:rPr>
        <w:t>Ukrainian: </w:t>
      </w:r>
      <w:r>
        <w:rPr>
          <w:color w:val="727272"/>
        </w:rPr>
        <w:t>Native.</w:t>
      </w:r>
    </w:p>
    <w:p>
      <w:pPr>
        <w:pStyle w:val="BodyTex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3523162</wp:posOffset>
                </wp:positionH>
                <wp:positionV relativeFrom="paragraph">
                  <wp:posOffset>107783</wp:posOffset>
                </wp:positionV>
                <wp:extent cx="2583815" cy="5715"/>
                <wp:effectExtent l="0" t="0" r="0" b="0"/>
                <wp:wrapTopAndBottom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58381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3815" h="5715">
                              <a:moveTo>
                                <a:pt x="2583656" y="5167"/>
                              </a:moveTo>
                              <a:lnTo>
                                <a:pt x="0" y="5167"/>
                              </a:lnTo>
                              <a:lnTo>
                                <a:pt x="0" y="0"/>
                              </a:lnTo>
                              <a:lnTo>
                                <a:pt x="2583656" y="0"/>
                              </a:lnTo>
                              <a:lnTo>
                                <a:pt x="2583656" y="51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7.414368pt;margin-top:8.486863pt;width:203.437492pt;height:.406875pt;mso-position-horizontal-relative:page;mso-position-vertical-relative:paragraph;z-index:-15718912;mso-wrap-distance-left:0;mso-wrap-distance-right:0" id="docshape94" filled="true" fillcolor="#e4e4e4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color w:val="212121"/>
          <w:spacing w:val="-2"/>
        </w:rPr>
        <w:t>Contact</w:t>
      </w:r>
    </w:p>
    <w:p>
      <w:pPr>
        <w:pStyle w:val="Heading2"/>
        <w:spacing w:after="0"/>
        <w:sectPr>
          <w:pgSz w:w="12240" w:h="15840"/>
          <w:pgMar w:top="480" w:bottom="280" w:left="1800" w:right="1800"/>
        </w:sectPr>
      </w:pPr>
    </w:p>
    <w:p>
      <w:pPr>
        <w:pStyle w:val="BodyText"/>
        <w:spacing w:before="86"/>
        <w:ind w:left="3748"/>
      </w:pPr>
      <w:r>
        <w:rPr>
          <w:rFonts w:ascii="Cambria" w:eastAsia="Cambria"/>
          <w:color w:val="727272"/>
          <w:spacing w:val="12"/>
          <w:w w:val="135"/>
          <w:sz w:val="13"/>
        </w:rPr>
        <w:t>📧</w:t>
      </w:r>
      <w:r>
        <w:rPr>
          <w:rFonts w:ascii="Cambria" w:eastAsia="Cambria"/>
          <w:color w:val="727272"/>
          <w:spacing w:val="19"/>
          <w:w w:val="135"/>
          <w:sz w:val="13"/>
        </w:rPr>
        <w:t> </w:t>
      </w:r>
      <w:hyperlink r:id="rId8">
        <w:r>
          <w:rPr>
            <w:color w:val="257CB9"/>
            <w:spacing w:val="-2"/>
            <w:w w:val="120"/>
          </w:rPr>
          <w:t>serg.yalosovetsky@gmail.com</w:t>
        </w:r>
      </w:hyperlink>
    </w:p>
    <w:p>
      <w:pPr>
        <w:pStyle w:val="BodyText"/>
        <w:spacing w:before="19"/>
        <w:ind w:left="3748"/>
      </w:pPr>
      <w:r>
        <w:rPr>
          <w:rFonts w:ascii="Cambria" w:eastAsia="Cambria"/>
          <w:color w:val="727272"/>
          <w:spacing w:val="12"/>
          <w:w w:val="135"/>
          <w:sz w:val="13"/>
        </w:rPr>
        <w:t>📱</w:t>
      </w:r>
      <w:r>
        <w:rPr>
          <w:rFonts w:ascii="Cambria" w:eastAsia="Cambria"/>
          <w:color w:val="727272"/>
          <w:spacing w:val="19"/>
          <w:w w:val="135"/>
          <w:sz w:val="13"/>
        </w:rPr>
        <w:t> </w:t>
      </w:r>
      <w:hyperlink r:id="rId9">
        <w:r>
          <w:rPr>
            <w:color w:val="257CB9"/>
            <w:spacing w:val="-2"/>
            <w:w w:val="130"/>
          </w:rPr>
          <w:t>@ozzzimandiya</w:t>
        </w:r>
      </w:hyperlink>
    </w:p>
    <w:p>
      <w:pPr>
        <w:pStyle w:val="BodyText"/>
        <w:spacing w:before="18"/>
        <w:ind w:left="3748"/>
      </w:pPr>
      <w:r>
        <w:rPr>
          <w:rFonts w:ascii="Cambria" w:eastAsia="Cambria"/>
          <w:color w:val="727272"/>
          <w:w w:val="135"/>
          <w:sz w:val="13"/>
        </w:rPr>
        <w:t>🌐</w:t>
      </w:r>
      <w:r>
        <w:rPr>
          <w:rFonts w:ascii="Cambria" w:eastAsia="Cambria"/>
          <w:color w:val="727272"/>
          <w:spacing w:val="-8"/>
          <w:w w:val="135"/>
          <w:sz w:val="13"/>
        </w:rPr>
        <w:t> </w:t>
      </w:r>
      <w:hyperlink r:id="rId39">
        <w:r>
          <w:rPr>
            <w:color w:val="257CB9"/>
            <w:w w:val="125"/>
          </w:rPr>
          <w:t>GitHub</w:t>
        </w:r>
        <w:r>
          <w:rPr>
            <w:color w:val="257CB9"/>
            <w:spacing w:val="-11"/>
            <w:w w:val="125"/>
          </w:rPr>
          <w:t> </w:t>
        </w:r>
        <w:r>
          <w:rPr>
            <w:color w:val="257CB9"/>
            <w:spacing w:val="-2"/>
            <w:w w:val="125"/>
          </w:rPr>
          <w:t>Profile</w:t>
        </w:r>
      </w:hyperlink>
    </w:p>
    <w:sectPr>
      <w:pgSz w:w="12240" w:h="15840"/>
      <w:pgMar w:top="480" w:bottom="280" w:left="180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ngLiU_HKSCS-ExtB">
    <w:altName w:val="MingLiU_HKSCS-ExtB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1"/>
      <w:szCs w:val="1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1"/>
      <w:ind w:left="692"/>
      <w:outlineLvl w:val="1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30"/>
      <w:ind w:left="4006"/>
      <w:outlineLvl w:val="2"/>
    </w:pPr>
    <w:rPr>
      <w:rFonts w:ascii="Arial Black" w:hAnsi="Arial Black" w:eastAsia="Arial Black" w:cs="Arial Black"/>
      <w:sz w:val="17"/>
      <w:szCs w:val="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erg-yalosovetsky.github.io/CV/" TargetMode="External"/><Relationship Id="rId6" Type="http://schemas.openxmlformats.org/officeDocument/2006/relationships/image" Target="media/image1.jpeg"/><Relationship Id="rId7" Type="http://schemas.openxmlformats.org/officeDocument/2006/relationships/hyperlink" Target="https://github.com/serg-yalosovetsky/CV" TargetMode="External"/><Relationship Id="rId8" Type="http://schemas.openxmlformats.org/officeDocument/2006/relationships/hyperlink" Target="mailto:serg.yalosovetsky@gmail.com" TargetMode="External"/><Relationship Id="rId9" Type="http://schemas.openxmlformats.org/officeDocument/2006/relationships/hyperlink" Target="https://t.me/ozzzimandiya" TargetMode="External"/><Relationship Id="rId10" Type="http://schemas.openxmlformats.org/officeDocument/2006/relationships/hyperlink" Target="https://github.com/syalosovetskyi" TargetMode="External"/><Relationship Id="rId11" Type="http://schemas.openxmlformats.org/officeDocument/2006/relationships/hyperlink" Target="https://www.linkedin.com/in/serhii-yalosovetskyi/" TargetMode="External"/><Relationship Id="rId12" Type="http://schemas.openxmlformats.org/officeDocument/2006/relationships/hyperlink" Target="https://raw.githubusercontent.com/serg-yalosovetsky/CV/refs/heads/main/Serhii_Yalosovetskyi_Resume.pdf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hyperlink" Target="https://github.com/serg-yalosovetsky" TargetMode="External"/><Relationship Id="rId31" Type="http://schemas.openxmlformats.org/officeDocument/2006/relationships/hyperlink" Target="https://github.com/orderedlist" TargetMode="External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hyperlink" Target="https://github.com/serg-yalosovetsky/united_help" TargetMode="External"/><Relationship Id="rId36" Type="http://schemas.openxmlformats.org/officeDocument/2006/relationships/hyperlink" Target="https://github.com/serg-yalosovetsky/captcha" TargetMode="External"/><Relationship Id="rId37" Type="http://schemas.openxmlformats.org/officeDocument/2006/relationships/hyperlink" Target="https://github.com/serg-yalosovetsky/songs" TargetMode="External"/><Relationship Id="rId38" Type="http://schemas.openxmlformats.org/officeDocument/2006/relationships/hyperlink" Target="https://arbolev.pro/" TargetMode="External"/><Relationship Id="rId39" Type="http://schemas.openxmlformats.org/officeDocument/2006/relationships/hyperlink" Target="https://github.com/serg-yalosovetsky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2025-02-03T10:06:01Z</dcterms:created>
  <dcterms:modified xsi:type="dcterms:W3CDTF">2025-02-03T10:06:01Z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LastSaved">
    <vt:filetime>2025-02-03T00:00:00Z</vt:filetime>
  </property>
  <property fmtid="{D5CDD505-2E9C-101B-9397-08002B2CF9AE}" pid="4" name="Producer">
    <vt:lpwstr>ConvertAPI</vt:lpwstr>
  </property>
</Properties>
</file>