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2213" w14:textId="036C4E90" w:rsidR="004238BC" w:rsidRDefault="004238BC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предоставляется датасет для обучения в файле </w:t>
      </w:r>
      <w:r w:rsidRPr="004238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4238BC">
        <w:rPr>
          <w:rFonts w:ascii="Times New Roman" w:hAnsi="Times New Roman" w:cs="Times New Roman"/>
          <w:sz w:val="28"/>
          <w:szCs w:val="28"/>
        </w:rPr>
        <w:t>.</w:t>
      </w:r>
      <w:r w:rsidRPr="004238B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238BC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Разделитель точка с запятой. Описание полей находится в отдельном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файле. </w:t>
      </w:r>
    </w:p>
    <w:p w14:paraId="6D0E971E" w14:textId="561F571A" w:rsidR="004238BC" w:rsidRDefault="009269CD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валидации </w:t>
      </w:r>
      <w:r w:rsidR="00847731">
        <w:rPr>
          <w:rFonts w:ascii="Times New Roman" w:hAnsi="Times New Roman" w:cs="Times New Roman"/>
          <w:sz w:val="28"/>
          <w:szCs w:val="28"/>
        </w:rPr>
        <w:t xml:space="preserve">работы вашей модели </w:t>
      </w:r>
      <w:r>
        <w:rPr>
          <w:rFonts w:ascii="Times New Roman" w:hAnsi="Times New Roman" w:cs="Times New Roman"/>
          <w:sz w:val="28"/>
          <w:szCs w:val="28"/>
        </w:rPr>
        <w:t xml:space="preserve">вам предоставлен датасет в файле </w:t>
      </w:r>
      <w:r w:rsidRPr="009269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26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269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для обучения его использовать запрещено</w:t>
      </w:r>
      <w:r w:rsidRPr="00926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731">
        <w:rPr>
          <w:rFonts w:ascii="Times New Roman" w:hAnsi="Times New Roman" w:cs="Times New Roman"/>
          <w:sz w:val="28"/>
          <w:szCs w:val="28"/>
        </w:rPr>
        <w:t>При нарушении данного правила</w:t>
      </w:r>
      <w:r>
        <w:rPr>
          <w:rFonts w:ascii="Times New Roman" w:hAnsi="Times New Roman" w:cs="Times New Roman"/>
          <w:sz w:val="28"/>
          <w:szCs w:val="28"/>
        </w:rPr>
        <w:t xml:space="preserve"> команда может быть дисквалифицирована</w:t>
      </w:r>
      <w:r w:rsidR="008477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ABC041" w14:textId="0459A9F8" w:rsidR="00847731" w:rsidRDefault="00847731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3 часа до стоп-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предоставят тестовый датасет. Он будет иметь аналогичную структуру.  </w:t>
      </w:r>
    </w:p>
    <w:p w14:paraId="7EDA45CA" w14:textId="08C134A4" w:rsidR="006B285D" w:rsidRPr="006B285D" w:rsidRDefault="006B285D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precision </w:t>
      </w:r>
      <w:r>
        <w:rPr>
          <w:rFonts w:ascii="Times New Roman" w:hAnsi="Times New Roman" w:cs="Times New Roman"/>
          <w:sz w:val="28"/>
          <w:szCs w:val="28"/>
        </w:rPr>
        <w:t>на топ 5%.</w:t>
      </w:r>
    </w:p>
    <w:sectPr w:rsidR="006B285D" w:rsidRPr="006B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9"/>
    <w:rsid w:val="00100B9A"/>
    <w:rsid w:val="002C6BA7"/>
    <w:rsid w:val="00372519"/>
    <w:rsid w:val="004238BC"/>
    <w:rsid w:val="006B285D"/>
    <w:rsid w:val="00847731"/>
    <w:rsid w:val="00872853"/>
    <w:rsid w:val="0092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DD42"/>
  <w15:chartTrackingRefBased/>
  <w15:docId w15:val="{EC9AE771-56BF-4016-B439-78D6FFCB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4</cp:revision>
  <dcterms:created xsi:type="dcterms:W3CDTF">2022-07-15T06:53:00Z</dcterms:created>
  <dcterms:modified xsi:type="dcterms:W3CDTF">2022-08-26T06:24:00Z</dcterms:modified>
</cp:coreProperties>
</file>