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53F7F" w14:textId="625F39F6" w:rsidR="004A51B7" w:rsidRPr="00862514" w:rsidRDefault="004A51B7" w:rsidP="00862514">
      <w:pPr>
        <w:jc w:val="center"/>
        <w:rPr>
          <w:sz w:val="56"/>
          <w:szCs w:val="56"/>
        </w:rPr>
      </w:pPr>
      <w:r w:rsidRPr="00862514">
        <w:rPr>
          <w:sz w:val="56"/>
          <w:szCs w:val="56"/>
        </w:rPr>
        <w:t>Техническое задание</w:t>
      </w:r>
    </w:p>
    <w:p w14:paraId="00CCA0FB" w14:textId="2C7FCEDB" w:rsidR="004A51B7" w:rsidRDefault="004A51B7">
      <w:r>
        <w:t xml:space="preserve">Создать приложение на </w:t>
      </w:r>
      <w:r>
        <w:rPr>
          <w:lang w:val="en-US"/>
        </w:rPr>
        <w:t>ios</w:t>
      </w:r>
      <w:r w:rsidRPr="004A51B7">
        <w:t xml:space="preserve"> </w:t>
      </w:r>
      <w:r>
        <w:t xml:space="preserve">и </w:t>
      </w:r>
      <w:r>
        <w:rPr>
          <w:lang w:val="en-US"/>
        </w:rPr>
        <w:t>android</w:t>
      </w:r>
      <w:r>
        <w:t>-систему бронирования- с личным кабинетом(своим аккаунтом) для продавцов, водителей и экскурсоводов, администратора. Все аккаунты должен создавать администратор. Также нужно, чтобы аккаунт запоминался</w:t>
      </w:r>
      <w:r w:rsidR="007058E4">
        <w:t>, чтобы не приходилось постоянно вводить логин и пароль.</w:t>
      </w:r>
    </w:p>
    <w:p w14:paraId="78FB247C" w14:textId="47119E8A" w:rsidR="004A51B7" w:rsidRPr="00BB0095" w:rsidRDefault="004A51B7">
      <w:pPr>
        <w:rPr>
          <w:b/>
          <w:bCs/>
          <w:sz w:val="36"/>
          <w:szCs w:val="36"/>
        </w:rPr>
      </w:pPr>
      <w:r w:rsidRPr="00BB0095">
        <w:rPr>
          <w:b/>
          <w:bCs/>
          <w:sz w:val="36"/>
          <w:szCs w:val="36"/>
        </w:rPr>
        <w:t>Блок 1-для продавцов</w:t>
      </w:r>
    </w:p>
    <w:p w14:paraId="215835F5" w14:textId="76D14F9B" w:rsidR="004A51B7" w:rsidRDefault="004A51B7">
      <w:r>
        <w:t>Должно быть 2 вкладки</w:t>
      </w:r>
      <w:r w:rsidRPr="004A51B7">
        <w:t xml:space="preserve">: </w:t>
      </w:r>
      <w:r>
        <w:t>личный кошелёк и бронирование</w:t>
      </w:r>
    </w:p>
    <w:p w14:paraId="7F99A627" w14:textId="04C98132" w:rsidR="00E132D1" w:rsidRPr="00E132D1" w:rsidRDefault="00E132D1">
      <w:pPr>
        <w:rPr>
          <w:lang w:val="en-US"/>
        </w:rPr>
      </w:pPr>
      <w:r>
        <w:t>Вкладка бронирование</w:t>
      </w:r>
      <w:r>
        <w:rPr>
          <w:lang w:val="en-US"/>
        </w:rPr>
        <w:t>:</w:t>
      </w:r>
    </w:p>
    <w:p w14:paraId="747BF27C" w14:textId="1A840CDB" w:rsidR="004A51B7" w:rsidRDefault="00E132D1">
      <w:r>
        <w:t>1</w:t>
      </w:r>
      <w:r w:rsidR="004A51B7">
        <w:t>)</w:t>
      </w:r>
      <w:r w:rsidR="007058E4">
        <w:t xml:space="preserve"> В бронировании должны быть все экскурсии на 10 дней вперед по датам и временам начиная с текущей (пролистываются вниз).</w:t>
      </w:r>
    </w:p>
    <w:p w14:paraId="43D6C779" w14:textId="0251603E" w:rsidR="00BB0095" w:rsidRDefault="00E132D1">
      <w:r>
        <w:t>2</w:t>
      </w:r>
      <w:r w:rsidR="007058E4">
        <w:t xml:space="preserve">)На каждой </w:t>
      </w:r>
      <w:r w:rsidR="00862514">
        <w:t>экскурсии</w:t>
      </w:r>
      <w:r w:rsidR="007058E4">
        <w:t xml:space="preserve"> должна быть кнопка забронировать</w:t>
      </w:r>
      <w:r w:rsidR="00BB0095">
        <w:t xml:space="preserve"> и отменить</w:t>
      </w:r>
      <w:r w:rsidR="007058E4">
        <w:t>.</w:t>
      </w:r>
    </w:p>
    <w:p w14:paraId="746E879A" w14:textId="77777777" w:rsidR="00BB0095" w:rsidRDefault="00BB0095">
      <w:pPr>
        <w:rPr>
          <w:lang w:val="en-US"/>
        </w:rPr>
      </w:pPr>
      <w:r>
        <w:t>Касаемо кнопки забронировать</w:t>
      </w:r>
      <w:r w:rsidRPr="00BB0095">
        <w:t>:</w:t>
      </w:r>
    </w:p>
    <w:p w14:paraId="54D7B703" w14:textId="488A15AE" w:rsidR="007058E4" w:rsidRDefault="007058E4">
      <w:r>
        <w:t xml:space="preserve"> После этого должно высветится окошко с деталями бронирования</w:t>
      </w:r>
      <w:r w:rsidRPr="007058E4">
        <w:t>:</w:t>
      </w:r>
    </w:p>
    <w:p w14:paraId="53401BB4" w14:textId="51F30DF5" w:rsidR="007058E4" w:rsidRDefault="007058E4">
      <w:r>
        <w:tab/>
        <w:t>1) Окошко с схемой рассадка 21 местного автобуса с обозначенными цветом занятыми и свободными  номерами. В случае полного заполнения должна быть высвечено количество занятых мест и возможность забронировать пока не наполнится 100 человек.</w:t>
      </w:r>
    </w:p>
    <w:p w14:paraId="30C8578A" w14:textId="745F3578" w:rsidR="007058E4" w:rsidRDefault="007058E4">
      <w:r>
        <w:tab/>
        <w:t>Далее справа снизу стрелочка для перехода на следующее окошко.</w:t>
      </w:r>
    </w:p>
    <w:p w14:paraId="43326493" w14:textId="67053776" w:rsidR="007058E4" w:rsidRDefault="007058E4">
      <w:r>
        <w:tab/>
        <w:t>2)Окошко с информацией о клиентах</w:t>
      </w:r>
      <w:r w:rsidRPr="007058E4">
        <w:t xml:space="preserve">: </w:t>
      </w:r>
      <w:r>
        <w:t>это должна быть почта(может имя)</w:t>
      </w:r>
      <w:r w:rsidR="00BB0095" w:rsidRPr="00BB0095">
        <w:t xml:space="preserve">, </w:t>
      </w:r>
      <w:r>
        <w:t xml:space="preserve">а также должен быть выбор взрослый, детский, инвалид или пенсионер. </w:t>
      </w:r>
      <w:r w:rsidR="00BB0095">
        <w:t>На этом же окошке должна быть функция выбора остановки.</w:t>
      </w:r>
    </w:p>
    <w:p w14:paraId="597A74FF" w14:textId="3E10E69C" w:rsidR="00BB0095" w:rsidRDefault="00BB0095">
      <w:r>
        <w:tab/>
      </w:r>
      <w:r>
        <w:t>Далее справа снизу стрелочка для перехода на следующее окошко</w:t>
      </w:r>
      <w:r>
        <w:t>.</w:t>
      </w:r>
    </w:p>
    <w:p w14:paraId="1F28FA5C" w14:textId="696AC8BC" w:rsidR="00BB0095" w:rsidRDefault="00BB0095">
      <w:r>
        <w:tab/>
        <w:t>3)Окошко в которую продавец вбивает цену и после бронирование эта сумма должна отобразиться на балансе в кошельке.</w:t>
      </w:r>
    </w:p>
    <w:p w14:paraId="3EEEC791" w14:textId="77777777" w:rsidR="00BB0095" w:rsidRDefault="00BB0095">
      <w:r>
        <w:tab/>
        <w:t>Справа снизу кнопка подтвердить бронирование.</w:t>
      </w:r>
    </w:p>
    <w:p w14:paraId="45FCA794" w14:textId="5B066E81" w:rsidR="00BB0095" w:rsidRDefault="00BB0095">
      <w:pPr>
        <w:rPr>
          <w:lang w:val="en-US"/>
        </w:rPr>
      </w:pPr>
      <w:r>
        <w:t>Касаемо кнопки отмена бронирование</w:t>
      </w:r>
      <w:r>
        <w:rPr>
          <w:lang w:val="en-US"/>
        </w:rPr>
        <w:t>:</w:t>
      </w:r>
    </w:p>
    <w:p w14:paraId="07B23926" w14:textId="7B733668" w:rsidR="00BB0095" w:rsidRDefault="00BB0095">
      <w:r>
        <w:tab/>
        <w:t>При нажатии отмена бронирования должен высветиться список уже забронированнных мест и их имен. При нажатии на это место должно высветиться подтвердить отмену бронирования.</w:t>
      </w:r>
    </w:p>
    <w:p w14:paraId="79B831DB" w14:textId="003D2B79" w:rsidR="00E132D1" w:rsidRDefault="00E132D1">
      <w:pPr>
        <w:rPr>
          <w:lang w:val="en-US"/>
        </w:rPr>
      </w:pPr>
      <w:r>
        <w:t>Вкладка кошелёк</w:t>
      </w:r>
      <w:r>
        <w:rPr>
          <w:lang w:val="en-US"/>
        </w:rPr>
        <w:t>:</w:t>
      </w:r>
    </w:p>
    <w:p w14:paraId="774FD103" w14:textId="5C1DBC8D" w:rsidR="00E132D1" w:rsidRPr="00E132D1" w:rsidRDefault="00E132D1">
      <w:r>
        <w:lastRenderedPageBreak/>
        <w:t>В кошельке должен быть баланс и ниже история продаж(каждая продажа списком) и в этой продаже дата и время экскурсии, название экскурсии и номер места.</w:t>
      </w:r>
    </w:p>
    <w:p w14:paraId="125F3054" w14:textId="77777777" w:rsidR="00E132D1" w:rsidRDefault="00E132D1"/>
    <w:p w14:paraId="5AAA7689" w14:textId="77777777" w:rsidR="007E14FD" w:rsidRDefault="00BB00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Блок 2-для администратора</w:t>
      </w:r>
    </w:p>
    <w:p w14:paraId="03F3B983" w14:textId="2158FC5B" w:rsidR="00BB0095" w:rsidRDefault="00862514">
      <w:r>
        <w:t xml:space="preserve">У администратора должно быть </w:t>
      </w:r>
      <w:r w:rsidR="002B4965">
        <w:t>6</w:t>
      </w:r>
      <w:r>
        <w:t xml:space="preserve"> вклад</w:t>
      </w:r>
      <w:r w:rsidR="007E14FD">
        <w:t>ок</w:t>
      </w:r>
      <w:r w:rsidRPr="00862514">
        <w:t xml:space="preserve">: </w:t>
      </w:r>
      <w:r>
        <w:t>бронирование экскурсий, статистика, кошелек</w:t>
      </w:r>
      <w:r w:rsidR="00E132D1">
        <w:t>, расписание</w:t>
      </w:r>
      <w:r w:rsidR="007E14FD" w:rsidRPr="007E14FD">
        <w:t xml:space="preserve">, </w:t>
      </w:r>
      <w:r w:rsidR="007E14FD">
        <w:t>список сотрудников</w:t>
      </w:r>
      <w:r w:rsidR="002B4965">
        <w:t>, цены</w:t>
      </w:r>
      <w:r>
        <w:t>.</w:t>
      </w:r>
    </w:p>
    <w:p w14:paraId="457B4C1F" w14:textId="751C4178" w:rsidR="007E14FD" w:rsidRPr="007E14FD" w:rsidRDefault="007E14FD">
      <w:pPr>
        <w:rPr>
          <w:b/>
          <w:bCs/>
          <w:sz w:val="36"/>
          <w:szCs w:val="36"/>
          <w:lang w:val="en-US"/>
        </w:rPr>
      </w:pPr>
      <w:r>
        <w:t>Вкладка бронирование</w:t>
      </w:r>
      <w:r>
        <w:rPr>
          <w:lang w:val="en-US"/>
        </w:rPr>
        <w:t>:</w:t>
      </w:r>
    </w:p>
    <w:p w14:paraId="017F7474" w14:textId="0BD4130B" w:rsidR="00862514" w:rsidRDefault="00862514">
      <w:r>
        <w:t xml:space="preserve"> Во вкладке бронирование всё тоже самое, что и у продавцов, но добавить кнопку редактирование рядом с отменой и бронированием.</w:t>
      </w:r>
    </w:p>
    <w:p w14:paraId="7D57377B" w14:textId="0E00385A" w:rsidR="00862514" w:rsidRDefault="00862514">
      <w:r>
        <w:t xml:space="preserve"> После этого появляется окно с деталями экскурсии</w:t>
      </w:r>
      <w:r w:rsidRPr="00862514">
        <w:t>:</w:t>
      </w:r>
    </w:p>
    <w:p w14:paraId="445AC741" w14:textId="23AE1036" w:rsidR="00862514" w:rsidRDefault="00862514">
      <w:pPr>
        <w:rPr>
          <w:lang w:val="en-US"/>
        </w:rPr>
      </w:pPr>
      <w:r>
        <w:tab/>
        <w:t>Там он долен иметь возможность</w:t>
      </w:r>
      <w:r w:rsidRPr="00862514">
        <w:t>:</w:t>
      </w:r>
    </w:p>
    <w:p w14:paraId="7DAAD458" w14:textId="34F59B45" w:rsidR="00862514" w:rsidRDefault="00862514">
      <w:r>
        <w:tab/>
        <w:t>1)отменить экскурсию. При этом после отмены экскурсии все деньги за продажи билетов на эту экскурсию должны быть вычтены из кошельков продавцов.</w:t>
      </w:r>
    </w:p>
    <w:p w14:paraId="6F8929E4" w14:textId="10A42EB1" w:rsidR="00862514" w:rsidRDefault="00862514">
      <w:r>
        <w:tab/>
        <w:t>2)Назначить экскурсовода и водителя пофамильно</w:t>
      </w:r>
      <w:r w:rsidR="00E132D1">
        <w:t>(есть список водителей и экскурсоводов, т.е. нужно будет ему просто выбирать этих людей из списка). Также нужна кнопка добавить 2го водителя и экскурсовода и такой же выбор конкретного(на случай большого количества человек). Также должна быть галочка есть или нет экскурсовода</w:t>
      </w:r>
      <w:r w:rsidR="003E31CF">
        <w:t>(в случае если нет окошко с экскурсоводом должно подсвечиваться темным и не иметь возможность выбора, но по умолчанию галочка стоит). При этом если экскурсовода нет, место рядом с водителем в схеме рассадке должно освободиться и иметь возможность быть забронированным продавцами.</w:t>
      </w:r>
    </w:p>
    <w:p w14:paraId="630625C6" w14:textId="43775F54" w:rsidR="00E132D1" w:rsidRDefault="00E132D1">
      <w:r>
        <w:tab/>
        <w:t>3) Редактировать дату и время экскурсии</w:t>
      </w:r>
    </w:p>
    <w:p w14:paraId="3428437E" w14:textId="7BC80638" w:rsidR="00E132D1" w:rsidRDefault="00E132D1">
      <w:r>
        <w:tab/>
        <w:t>4) Освобождать занятые места, при этом при освобождении</w:t>
      </w:r>
      <w:r w:rsidR="003E31CF">
        <w:t xml:space="preserve"> </w:t>
      </w:r>
      <w:r>
        <w:t xml:space="preserve"> деньги за эту продажу должны быть вычтены из кошелька</w:t>
      </w:r>
      <w:r w:rsidR="003E31CF">
        <w:t xml:space="preserve"> продавца места</w:t>
      </w:r>
      <w:r>
        <w:t>.</w:t>
      </w:r>
      <w:r w:rsidR="003E31CF">
        <w:t>(т.е схема рассадки в редактировании должна быть и при нажатии на место высвечивалось освободить).</w:t>
      </w:r>
    </w:p>
    <w:p w14:paraId="45518E11" w14:textId="475AB9B8" w:rsidR="007E14FD" w:rsidRDefault="007E14FD">
      <w:pPr>
        <w:rPr>
          <w:lang w:val="en-US"/>
        </w:rPr>
      </w:pPr>
      <w:r>
        <w:t>Вкладка кошелек</w:t>
      </w:r>
      <w:r>
        <w:rPr>
          <w:lang w:val="en-US"/>
        </w:rPr>
        <w:t>:</w:t>
      </w:r>
    </w:p>
    <w:p w14:paraId="59038816" w14:textId="5D87882F" w:rsidR="007E14FD" w:rsidRDefault="007E14FD">
      <w:pPr>
        <w:rPr>
          <w:lang w:val="en-US"/>
        </w:rPr>
      </w:pPr>
      <w:r>
        <w:t>В данной вкладке всё как и у продавцов</w:t>
      </w:r>
    </w:p>
    <w:p w14:paraId="5BA92377" w14:textId="3C41AD2A" w:rsidR="007E14FD" w:rsidRDefault="007E14FD">
      <w:pPr>
        <w:rPr>
          <w:lang w:val="en-US"/>
        </w:rPr>
      </w:pPr>
      <w:r>
        <w:t>Вкладка статистика</w:t>
      </w:r>
      <w:r>
        <w:rPr>
          <w:lang w:val="en-US"/>
        </w:rPr>
        <w:t>:</w:t>
      </w:r>
    </w:p>
    <w:p w14:paraId="2928A71B" w14:textId="26C547C3" w:rsidR="007E14FD" w:rsidRDefault="007E14FD">
      <w:r>
        <w:t>Попозже</w:t>
      </w:r>
    </w:p>
    <w:p w14:paraId="439F9998" w14:textId="474DED8C" w:rsidR="007E14FD" w:rsidRPr="007E14FD" w:rsidRDefault="007E14FD">
      <w:r>
        <w:t>Вкладка</w:t>
      </w:r>
      <w:r w:rsidRPr="007E14FD">
        <w:t xml:space="preserve"> </w:t>
      </w:r>
      <w:r>
        <w:t>расписание экскурсий</w:t>
      </w:r>
      <w:r w:rsidRPr="007E14FD">
        <w:t>:</w:t>
      </w:r>
    </w:p>
    <w:p w14:paraId="5FD383E7" w14:textId="090E8B8E" w:rsidR="00B16987" w:rsidRDefault="007E14FD">
      <w:r>
        <w:t>В данной вкладке расписание с понедельника по воскресенье списком. Оно должно выглядеть так</w:t>
      </w:r>
      <w:r w:rsidRPr="007E14FD">
        <w:t xml:space="preserve">: </w:t>
      </w:r>
      <w:r>
        <w:t>список экскурсий на конкретный день</w:t>
      </w:r>
      <w:r w:rsidR="00B16987">
        <w:t xml:space="preserve"> и их время. В каждый день должна быть возможность добавить экскурсию и назначить на неё время. Из</w:t>
      </w:r>
      <w:r>
        <w:t>начально должно быть расписание по умолчанию</w:t>
      </w:r>
      <w:r w:rsidR="00B16987">
        <w:t>.</w:t>
      </w:r>
    </w:p>
    <w:p w14:paraId="0EADF542" w14:textId="638B28AE" w:rsidR="00B16987" w:rsidRDefault="00B16987">
      <w:r>
        <w:lastRenderedPageBreak/>
        <w:t>Вкладка список</w:t>
      </w:r>
      <w:r>
        <w:rPr>
          <w:lang w:val="en-US"/>
        </w:rPr>
        <w:t>:</w:t>
      </w:r>
    </w:p>
    <w:p w14:paraId="7D7E7621" w14:textId="49D5D9FD" w:rsidR="00B16987" w:rsidRDefault="00B16987">
      <w:r>
        <w:t>Здесь должно быть по именам и первой букве фамилии список всех сотрудников и их должность</w:t>
      </w:r>
      <w:r w:rsidR="00EB183E">
        <w:t>(должности</w:t>
      </w:r>
      <w:r w:rsidR="00EB183E" w:rsidRPr="00EB183E">
        <w:t>:</w:t>
      </w:r>
      <w:r w:rsidR="00EB183E">
        <w:t xml:space="preserve"> продавец, админ, водитель или экскурсовод, продавец партнер)</w:t>
      </w:r>
      <w:r>
        <w:t xml:space="preserve">. При нажатии на конкретного сотрудника должно появиться окно с  балансом кошелька и историей его пополнений. </w:t>
      </w:r>
      <w:r w:rsidR="00D333A3">
        <w:t xml:space="preserve">Также должен отображаться логин и пароль сотрудника. </w:t>
      </w:r>
      <w:r>
        <w:t xml:space="preserve">Каждая операция с пополнением должна иметь возможность редактироваться администратором в цене. </w:t>
      </w:r>
    </w:p>
    <w:p w14:paraId="705576AB" w14:textId="655CA151" w:rsidR="008F44D8" w:rsidRDefault="008F44D8">
      <w:r>
        <w:t>Сверху списка должна быть кнопка добавить сотрудника. После этого высвечивается окно</w:t>
      </w:r>
      <w:r w:rsidRPr="008F44D8">
        <w:t xml:space="preserve">: </w:t>
      </w:r>
      <w:r>
        <w:t>Должность, имя и первая буква фамилии. Снизу справа кнопка создать аккаунт. После этого должно быть высвечен автоматически сгенерированный логин, являющийся именем на английском(в случае совпадения добавлена цифра справа) и пароль случайным образом(не длинный, до 8 символов).</w:t>
      </w:r>
    </w:p>
    <w:p w14:paraId="149C2B42" w14:textId="77777777" w:rsidR="00D805D1" w:rsidRDefault="00D805D1"/>
    <w:p w14:paraId="5C2B1109" w14:textId="5C0D03EF" w:rsidR="00D805D1" w:rsidRDefault="00D805D1">
      <w:pPr>
        <w:rPr>
          <w:lang w:val="en-US"/>
        </w:rPr>
      </w:pPr>
      <w:r>
        <w:t>Вкладка цены</w:t>
      </w:r>
      <w:r>
        <w:rPr>
          <w:lang w:val="en-US"/>
        </w:rPr>
        <w:t>:</w:t>
      </w:r>
    </w:p>
    <w:p w14:paraId="40C7C932" w14:textId="2A7CAB4B" w:rsidR="00D805D1" w:rsidRDefault="00D805D1">
      <w:r>
        <w:t>В данной вкладке должны быть выставлены цены по умолчанию, это цены за отведенные экскурсии для водителей и продавцов. То есть должно быть название экскурсии-цены, на следующей строке название экскурсии-цены и тд. При этом должно быть 4 цены справа от экскурсии столбцами. 1ый столбец</w:t>
      </w:r>
      <w:r w:rsidRPr="00D805D1">
        <w:t>:</w:t>
      </w:r>
      <w:r>
        <w:t>стандартная цена, 2ой столбец</w:t>
      </w:r>
      <w:r w:rsidRPr="00D805D1">
        <w:t>:</w:t>
      </w:r>
      <w:r>
        <w:t>до 15 человек, 3ий</w:t>
      </w:r>
      <w:r w:rsidRPr="00D805D1">
        <w:t xml:space="preserve">: </w:t>
      </w:r>
      <w:r>
        <w:t>до 10ти, 4ый</w:t>
      </w:r>
      <w:r w:rsidRPr="00D805D1">
        <w:t>:</w:t>
      </w:r>
      <w:r>
        <w:t xml:space="preserve">до 5ти. Эти цены будут определять </w:t>
      </w:r>
      <w:r w:rsidR="002B4965">
        <w:t>количество заработанных за экскурсию денег.</w:t>
      </w:r>
    </w:p>
    <w:p w14:paraId="1402EC0E" w14:textId="7182A87A" w:rsidR="00932B86" w:rsidRDefault="00932B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Блок 3- водители и экскурсоводы.</w:t>
      </w:r>
    </w:p>
    <w:p w14:paraId="254DAFE2" w14:textId="1B024828" w:rsidR="00932B86" w:rsidRPr="00932B86" w:rsidRDefault="00932B86">
      <w:r>
        <w:t>Вкладка расписание</w:t>
      </w:r>
      <w:r w:rsidRPr="00932B86">
        <w:t xml:space="preserve">: </w:t>
      </w:r>
      <w:r>
        <w:t xml:space="preserve">здесь должно находиться их экскурсии по датам и время, на которые они назначены, а также список остановок куда заезжать. </w:t>
      </w:r>
    </w:p>
    <w:p w14:paraId="2F0E956F" w14:textId="1A096BD6" w:rsidR="007E14FD" w:rsidRDefault="00932B86">
      <w:r>
        <w:t>Вкладка кошелек</w:t>
      </w:r>
      <w:r w:rsidRPr="00932B86">
        <w:t xml:space="preserve">: </w:t>
      </w:r>
      <w:r>
        <w:t xml:space="preserve">Здесь баланс и история пополнения, т.е. сумма и название экскурсии с датой и временем. При этом </w:t>
      </w:r>
      <w:r w:rsidR="00BB2E45">
        <w:t>цена за проведенную экскурсию была установлена администратором выше и по количеству человек на экскурсии кошелек должен пополниться.</w:t>
      </w:r>
    </w:p>
    <w:p w14:paraId="4BED893C" w14:textId="77777777" w:rsidR="00BF4666" w:rsidRDefault="00BF4666"/>
    <w:p w14:paraId="4521E103" w14:textId="24C0FD0E" w:rsidR="00EB183E" w:rsidRPr="00484D51" w:rsidRDefault="00EB183E">
      <w:pPr>
        <w:rPr>
          <w:b/>
          <w:bCs/>
          <w:lang w:val="en-US"/>
        </w:rPr>
      </w:pPr>
      <w:r w:rsidRPr="00484D51">
        <w:rPr>
          <w:b/>
          <w:bCs/>
        </w:rPr>
        <w:t>Замечания</w:t>
      </w:r>
      <w:r w:rsidRPr="00484D51">
        <w:rPr>
          <w:b/>
          <w:bCs/>
          <w:lang w:val="en-US"/>
        </w:rPr>
        <w:t>:</w:t>
      </w:r>
    </w:p>
    <w:p w14:paraId="3755FB8B" w14:textId="767D222A" w:rsidR="00EB183E" w:rsidRDefault="00EB183E">
      <w:r>
        <w:t>Продавец партнер будет использоваться только в статистике</w:t>
      </w:r>
    </w:p>
    <w:p w14:paraId="159F7CFF" w14:textId="5E787307" w:rsidR="00EB183E" w:rsidRPr="00EB183E" w:rsidRDefault="00484D51">
      <w:r>
        <w:t>Возможны небольшие изменения</w:t>
      </w:r>
    </w:p>
    <w:p w14:paraId="65F11340" w14:textId="77777777" w:rsidR="00BF4666" w:rsidRDefault="00BF4666"/>
    <w:p w14:paraId="7AEA2967" w14:textId="040BC478" w:rsidR="00BF4666" w:rsidRPr="00484D51" w:rsidRDefault="00BF4666">
      <w:pPr>
        <w:rPr>
          <w:b/>
          <w:bCs/>
        </w:rPr>
      </w:pPr>
      <w:r w:rsidRPr="00484D51">
        <w:rPr>
          <w:b/>
          <w:bCs/>
        </w:rPr>
        <w:t>Приложить файлы:</w:t>
      </w:r>
    </w:p>
    <w:p w14:paraId="1A20523C" w14:textId="2DAE7D5B" w:rsidR="00BF4666" w:rsidRDefault="00BF4666">
      <w:r>
        <w:t>Расписание экскурсий</w:t>
      </w:r>
    </w:p>
    <w:p w14:paraId="51D66463" w14:textId="56908592" w:rsidR="00BF4666" w:rsidRDefault="00BF4666">
      <w:r>
        <w:t>Список остановок</w:t>
      </w:r>
    </w:p>
    <w:p w14:paraId="01DB1662" w14:textId="3327C0E6" w:rsidR="00BF4666" w:rsidRDefault="00BF4666">
      <w:r>
        <w:lastRenderedPageBreak/>
        <w:t>Схема рассадка автобуса</w:t>
      </w:r>
    </w:p>
    <w:p w14:paraId="4157033F" w14:textId="77777777" w:rsidR="00BF4666" w:rsidRPr="00BF4666" w:rsidRDefault="00BF4666"/>
    <w:p w14:paraId="7E1C45DC" w14:textId="5BB921D9" w:rsidR="007E14FD" w:rsidRPr="007E14FD" w:rsidRDefault="007E14FD">
      <w:r>
        <w:tab/>
      </w:r>
    </w:p>
    <w:p w14:paraId="5B06B92E" w14:textId="77777777" w:rsidR="003E31CF" w:rsidRDefault="003E31CF"/>
    <w:p w14:paraId="6C750865" w14:textId="77777777" w:rsidR="00E132D1" w:rsidRDefault="00E132D1"/>
    <w:p w14:paraId="28F1D163" w14:textId="5FFA8593" w:rsidR="00E132D1" w:rsidRPr="00862514" w:rsidRDefault="00E132D1">
      <w:r>
        <w:tab/>
      </w:r>
    </w:p>
    <w:p w14:paraId="5A411645" w14:textId="77777777" w:rsidR="00862514" w:rsidRPr="00862514" w:rsidRDefault="00862514"/>
    <w:p w14:paraId="198EBCD1" w14:textId="77777777" w:rsidR="00BB0095" w:rsidRPr="00BB0095" w:rsidRDefault="00BB0095">
      <w:pPr>
        <w:rPr>
          <w:b/>
          <w:bCs/>
          <w:sz w:val="36"/>
          <w:szCs w:val="36"/>
        </w:rPr>
      </w:pPr>
    </w:p>
    <w:p w14:paraId="25920832" w14:textId="56F98EF9" w:rsidR="00BB0095" w:rsidRDefault="00BB0095">
      <w:r>
        <w:t xml:space="preserve"> </w:t>
      </w:r>
    </w:p>
    <w:p w14:paraId="02770C9E" w14:textId="77777777" w:rsidR="00BB0095" w:rsidRDefault="00BB0095"/>
    <w:p w14:paraId="1D754F88" w14:textId="77777777" w:rsidR="00BB0095" w:rsidRDefault="00BB0095"/>
    <w:p w14:paraId="705A3F61" w14:textId="20171DAD" w:rsidR="00BB0095" w:rsidRPr="00BB0095" w:rsidRDefault="00BB0095">
      <w:r>
        <w:t xml:space="preserve"> </w:t>
      </w:r>
    </w:p>
    <w:sectPr w:rsidR="00BB0095" w:rsidRPr="00BB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B7"/>
    <w:rsid w:val="002B4965"/>
    <w:rsid w:val="003E31CF"/>
    <w:rsid w:val="00484D51"/>
    <w:rsid w:val="004A51B7"/>
    <w:rsid w:val="006D4A7B"/>
    <w:rsid w:val="007058E4"/>
    <w:rsid w:val="007E14FD"/>
    <w:rsid w:val="00862514"/>
    <w:rsid w:val="008F44D8"/>
    <w:rsid w:val="00932B86"/>
    <w:rsid w:val="00B16987"/>
    <w:rsid w:val="00BB0095"/>
    <w:rsid w:val="00BB2E45"/>
    <w:rsid w:val="00BF4666"/>
    <w:rsid w:val="00D333A3"/>
    <w:rsid w:val="00D805D1"/>
    <w:rsid w:val="00E132D1"/>
    <w:rsid w:val="00E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51C6"/>
  <w15:chartTrackingRefBased/>
  <w15:docId w15:val="{8E05512D-310B-4BEF-A957-E66454AA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51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51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51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51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51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51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51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51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51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51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5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Пак</dc:creator>
  <cp:keywords/>
  <dc:description/>
  <cp:lastModifiedBy>Борис Пак</cp:lastModifiedBy>
  <cp:revision>10</cp:revision>
  <dcterms:created xsi:type="dcterms:W3CDTF">2025-10-14T15:29:00Z</dcterms:created>
  <dcterms:modified xsi:type="dcterms:W3CDTF">2025-10-14T17:08:00Z</dcterms:modified>
</cp:coreProperties>
</file>