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00.(Semipresencial) Activitats no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id w:val="-192140581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Activitats no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Entra a 👉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exercism.org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Fes clic a "Sign up" (amb GitHub o email)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Cerca el track de "Python" i fes clic a "Join Track"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Tria un exercici (comença pels més fàcils)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Resol el repte.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 els dubtes en la plataforma Exercism.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Enllaç directe: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exercism.org/tracks/python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no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exercism.org/tracks/python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exercism.org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