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00. Guia d’estudi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-4212764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tegj7sax1brk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Coneixements previs requerits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e5h9vtsccswh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Objectius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u0mmknkhkm8l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Continguts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fxxpzp8ps827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 Activitats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wxomg1su1p9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 Recomanacions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uhz91cmaqvpz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 Autors (en ordre alfabètic)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UD00. Guia d’estudi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Unitat MOLT IMPORTANT. S’ha de treballar en ella durant tota l’avaluació.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tegj7sax1brk" w:id="2"/>
      <w:bookmarkEnd w:id="2"/>
      <w:r w:rsidDel="00000000" w:rsidR="00000000" w:rsidRPr="00000000">
        <w:rPr>
          <w:rtl w:val="0"/>
        </w:rPr>
        <w:t xml:space="preserve">Coneixements previs requerits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Ús bàsic de sistemes operatius.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 de comandaments de Linux.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Coneixements avançats de programació.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5h9vtsccswh" w:id="3"/>
      <w:bookmarkEnd w:id="3"/>
      <w:r w:rsidDel="00000000" w:rsidR="00000000" w:rsidRPr="00000000">
        <w:rPr>
          <w:rtl w:val="0"/>
        </w:rPr>
        <w:t xml:space="preserve">Objectius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Aprendre a programar en Python 3 fent activitats.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Aprendre a programar en Python 3 realitzant l’avaluable que t’ajuda a crear un portfolio.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0mmknkhkm8l" w:id="4"/>
      <w:bookmarkEnd w:id="4"/>
      <w:r w:rsidDel="00000000" w:rsidR="00000000" w:rsidRPr="00000000">
        <w:rPr>
          <w:rtl w:val="0"/>
        </w:rPr>
        <w:t xml:space="preserve">Continguts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Teoria i activitats no avaluables, a compartir al fòrum. A més, aquesta unitat té associada una activitat avaluable.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fxxpzp8ps827" w:id="5"/>
      <w:bookmarkEnd w:id="5"/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És molt important llegir els apunts i dur a terme les tasques no avaluables, a més de les avaluables.</w:t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wxomg1su1p99" w:id="6"/>
      <w:bookmarkEnd w:id="6"/>
      <w:r w:rsidDel="00000000" w:rsidR="00000000" w:rsidRPr="00000000">
        <w:rPr>
          <w:rtl w:val="0"/>
        </w:rPr>
        <w:t xml:space="preserve">Recomanacions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És recomanable acudir a les tutories col·lectives amb els conceptes de la unitat treballats.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És necessari haver cursat i aprovat programació de primer (o tindre coneixements avançats de programació autodidacta). Si no es té, molt difícil superar aquesta part i el mòdul complet de Sistemes de Gestió Empresarial.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hz91cmaqvpz" w:id="7"/>
      <w:bookmarkEnd w:id="7"/>
      <w:r w:rsidDel="00000000" w:rsidR="00000000" w:rsidRPr="00000000">
        <w:rPr>
          <w:rtl w:val="0"/>
        </w:rPr>
        <w:t xml:space="preserve">Autors (en ordre alfabètic)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A continuació oferim en ordre alfabètic el llistat d’autors que han fet aportacions a aquest document: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ab/>
        <w:t xml:space="preserve">• García Barea, Sergi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UD00 -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UD00. Guia d’estudi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