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en Python 02.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Información previa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Para obtener la entrada del usuario en Python, se debe usar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</w:t>
      </w:r>
      <w:r w:rsidDel="00000000" w:rsidR="00000000" w:rsidRPr="00000000">
        <w:rPr>
          <w:rtl w:val="0"/>
        </w:rPr>
        <w:t xml:space="preserve">. Esta función devuelve una cadena de texto. Por ejemplo: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txt = input(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"Type something interesting: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"You said: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txt)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convertir una cadena en un número, se deben usar las funciones </w:t>
      </w:r>
      <w:r w:rsidDel="00000000" w:rsidR="00000000" w:rsidRPr="00000000">
        <w:rPr>
          <w:rtl w:val="0"/>
        </w:rPr>
        <w:t xml:space="preserve">int()</w:t>
      </w:r>
      <w:r w:rsidDel="00000000" w:rsidR="00000000" w:rsidRPr="00000000">
        <w:rPr>
          <w:rtl w:val="0"/>
        </w:rPr>
        <w:t xml:space="preserve"> (para obtener un número entero) o </w:t>
      </w:r>
      <w:r w:rsidDel="00000000" w:rsidR="00000000" w:rsidRPr="00000000">
        <w:rPr>
          <w:rtl w:val="0"/>
        </w:rPr>
        <w:t xml:space="preserve">float()</w:t>
      </w:r>
      <w:r w:rsidDel="00000000" w:rsidR="00000000" w:rsidRPr="00000000">
        <w:rPr>
          <w:rtl w:val="0"/>
        </w:rPr>
        <w:t xml:space="preserve"> (para obtener un número decimal). Por ejemplo: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txt = input(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"Type something interesting: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txtInt=int(txt)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Ten en cuenta que, para operaciones numéricas como operaciones matemáticas (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**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, etc.) o comparaciones numéricas (</w:t>
      </w: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&lt;=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&gt;=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==</w:t>
      </w:r>
      <w:r w:rsidDel="00000000" w:rsidR="00000000" w:rsidRPr="00000000">
        <w:rPr>
          <w:rtl w:val="0"/>
        </w:rPr>
        <w:t xml:space="preserve">, etc.), los datos leídos como cadena deben convertirse a datos numéricos para poder realizar dichas operaciones..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cjbmeq8y95" w:id="2"/>
      <w:bookmarkEnd w:id="2"/>
      <w:r w:rsidDel="00000000" w:rsidR="00000000" w:rsidRPr="00000000">
        <w:rPr>
          <w:rtl w:val="0"/>
        </w:rPr>
        <w:t xml:space="preserve">Ejercicio 01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Escribe un programa en Python que lea cuatro números y luego indique cuál es el mayor y cuál es el menor de ellos.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pmubt87xij4" w:id="3"/>
      <w:bookmarkEnd w:id="3"/>
      <w:r w:rsidDel="00000000" w:rsidR="00000000" w:rsidRPr="00000000">
        <w:rPr>
          <w:rtl w:val="0"/>
        </w:rPr>
        <w:t xml:space="preserve">Ejercicio 02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Escribe un programa en Python para adivinar un número entre 1 y 99. Se puede intentar adivinar en un máximo de 5 intentos.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zgq11vkm45z" w:id="4"/>
      <w:bookmarkEnd w:id="4"/>
      <w:r w:rsidDel="00000000" w:rsidR="00000000" w:rsidRPr="00000000">
        <w:rPr>
          <w:rtl w:val="0"/>
        </w:rPr>
        <w:t xml:space="preserve">Ejercicio 03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Escribe un programa en Python que lea dos palabras y luego indique si son iguales o no.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da1fp5xgexs" w:id="5"/>
      <w:bookmarkEnd w:id="5"/>
      <w:r w:rsidDel="00000000" w:rsidR="00000000" w:rsidRPr="00000000">
        <w:rPr>
          <w:rtl w:val="0"/>
        </w:rPr>
        <w:t xml:space="preserve">Ejercicio 04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Escribe un programa en Python que lea tres números y luego indique si los tres son iguales, solo dos son iguales o ninguno es igual.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9sojrflfg0r" w:id="6"/>
      <w:bookmarkEnd w:id="6"/>
      <w:r w:rsidDel="00000000" w:rsidR="00000000" w:rsidRPr="00000000">
        <w:rPr>
          <w:rtl w:val="0"/>
        </w:rPr>
        <w:t xml:space="preserve">Ejercicio 05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Escribe un programa en Python que lea dos números (temperatura y humedad) para comprobar si se debe cancelar la escuela: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temperatura es mayor o igual a 40, imprime "Cancelar escuela".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temperatura es menor que 40 pero mayor que 32 y la humedad es mayor que 75, imprime "Cancelar escuela".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temperatura es menor que 32 pero mayor que 28 y la humedad es mayor que 88, imprime "Cancelar escuela".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temperatura es menor que -25, imprime "¡Dios mío! ¡Es el fin del mundo!".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caso contrario, imprime "¡Ir a la escuela!".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j813q52u1ef" w:id="7"/>
      <w:bookmarkEnd w:id="7"/>
      <w:r w:rsidDel="00000000" w:rsidR="00000000" w:rsidRPr="00000000">
        <w:rPr>
          <w:rtl w:val="0"/>
        </w:rPr>
        <w:t xml:space="preserve">Ejercicio 06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Repite el ejercicio 2, pero dando un poco de ayuda a la computadora para adivinar el número correctamente. Después de cada intento de la computadora, si no ha acertado, debe pedir información sobre si el número es mayor o menor que el propuesto. Además, en este programa el número de intentos es 20.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 obligatorio implementar este ejercicio usando un bucle </w:t>
      </w:r>
      <w:r w:rsidDel="00000000" w:rsidR="00000000" w:rsidRPr="00000000">
        <w:rPr>
          <w:b w:val="1"/>
          <w:u w:val="single"/>
          <w:rtl w:val="0"/>
        </w:rPr>
        <w:t xml:space="preserve">for</w:t>
      </w:r>
      <w:r w:rsidDel="00000000" w:rsidR="00000000" w:rsidRPr="00000000">
        <w:rPr>
          <w:b w:val="1"/>
          <w:u w:val="single"/>
          <w:rtl w:val="0"/>
        </w:rPr>
        <w:t xml:space="preserve"> o un bucle </w:t>
      </w:r>
      <w:r w:rsidDel="00000000" w:rsidR="00000000" w:rsidRPr="00000000">
        <w:rPr>
          <w:b w:val="1"/>
          <w:u w:val="single"/>
          <w:rtl w:val="0"/>
        </w:rPr>
        <w:t xml:space="preserve">while</w:t>
      </w:r>
      <w:r w:rsidDel="00000000" w:rsidR="00000000" w:rsidRPr="00000000">
        <w:rPr>
          <w:b w:val="1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en Python - Parte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Scripting en Python - Parte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