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to assemble a computer using free games like PC Creator.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https://play.google.com/store/apps/details?id=com.ultraandre.pccreator&amp;hl=en&amp;gl=US&amp;pli=1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3kggxi53y28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Try to find on the Internet “Cheat sheets” about to assemble a computer. Share and discuss them in forum.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szm6wc6au3l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Try to find on the Internet “Cheat sheets” about to repair a computer. Share and discuss them in forum.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ay.google.com/store/apps/details?id=com.ultraandre.pccreator&amp;hl=en&amp;gl=US&amp;pli=1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